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D8" w:rsidRPr="00B62075" w:rsidRDefault="00FD36D8" w:rsidP="00FD36D8">
      <w:pPr>
        <w:rPr>
          <w:szCs w:val="24"/>
        </w:rPr>
      </w:pPr>
      <w:r w:rsidRPr="00B62075">
        <w:rPr>
          <w:szCs w:val="24"/>
        </w:rPr>
        <w:t xml:space="preserve">Annex </w:t>
      </w:r>
      <w:r>
        <w:rPr>
          <w:szCs w:val="24"/>
        </w:rPr>
        <w:t>E</w:t>
      </w:r>
      <w:r w:rsidRPr="00B62075">
        <w:rPr>
          <w:szCs w:val="24"/>
        </w:rPr>
        <w:t xml:space="preserve"> </w:t>
      </w:r>
    </w:p>
    <w:p w:rsidR="00FD36D8" w:rsidRDefault="00FD36D8" w:rsidP="00FD36D8">
      <w:pPr>
        <w:rPr>
          <w:szCs w:val="24"/>
        </w:rPr>
      </w:pPr>
      <w:r w:rsidRPr="00B62075">
        <w:rPr>
          <w:szCs w:val="24"/>
        </w:rPr>
        <w:t>DEP Ethics Strategy</w:t>
      </w:r>
    </w:p>
    <w:p w:rsidR="00FD36D8" w:rsidRDefault="00FD36D8" w:rsidP="00FD36D8">
      <w:pPr>
        <w:rPr>
          <w:szCs w:val="24"/>
        </w:rPr>
      </w:pPr>
      <w:r>
        <w:rPr>
          <w:szCs w:val="24"/>
        </w:rPr>
        <w:t>2019-2020</w:t>
      </w:r>
    </w:p>
    <w:p w:rsidR="00FD36D8" w:rsidRPr="004D0AB9" w:rsidRDefault="00FD36D8" w:rsidP="00FD36D8">
      <w:pPr>
        <w:rPr>
          <w:sz w:val="20"/>
        </w:rPr>
      </w:pPr>
      <w:r w:rsidRPr="004D0AB9">
        <w:rPr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6E4F1B" wp14:editId="00DDAD55">
                <wp:simplePos x="0" y="0"/>
                <wp:positionH relativeFrom="column">
                  <wp:posOffset>-741680</wp:posOffset>
                </wp:positionH>
                <wp:positionV relativeFrom="paragraph">
                  <wp:posOffset>226695</wp:posOffset>
                </wp:positionV>
                <wp:extent cx="1257300" cy="1010920"/>
                <wp:effectExtent l="0" t="76200" r="95250" b="17780"/>
                <wp:wrapTight wrapText="bothSides">
                  <wp:wrapPolygon edited="0">
                    <wp:start x="2291" y="-1628"/>
                    <wp:lineTo x="0" y="-1628"/>
                    <wp:lineTo x="0" y="18317"/>
                    <wp:lineTo x="982" y="21573"/>
                    <wp:lineTo x="20618" y="21573"/>
                    <wp:lineTo x="20945" y="21573"/>
                    <wp:lineTo x="22909" y="18317"/>
                    <wp:lineTo x="22909" y="-1628"/>
                    <wp:lineTo x="21927" y="-1628"/>
                    <wp:lineTo x="2291" y="-1628"/>
                  </wp:wrapPolygon>
                </wp:wrapTight>
                <wp:docPr id="213" name="Rounded 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10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05F4">
                              <w:rPr>
                                <w:b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36D8" w:rsidRPr="00A26765" w:rsidRDefault="00FD36D8" w:rsidP="00FD36D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2676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What we invest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E4F1B" id="Rounded Rectangle 213" o:spid="_x0000_s1026" style="position:absolute;margin-left:-58.4pt;margin-top:17.85pt;width:99pt;height:79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" fillcolor="#b8cce4 [1300]">
                <v:shadow on="t" opacity=".5" offset="6pt,-6pt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C05F4">
                        <w:rPr>
                          <w:b/>
                          <w:sz w:val="28"/>
                          <w:szCs w:val="28"/>
                        </w:rPr>
                        <w:t>Inputs</w:t>
                      </w:r>
                    </w:p>
                    <w:p w:rsidR="00FD36D8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D36D8" w:rsidRPr="00A26765" w:rsidRDefault="00FD36D8" w:rsidP="00FD36D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26765">
                        <w:rPr>
                          <w:b/>
                          <w:i/>
                          <w:sz w:val="28"/>
                          <w:szCs w:val="28"/>
                        </w:rPr>
                        <w:t>What we invest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4D0AB9">
        <w:rPr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4F465B" wp14:editId="234AFEE8">
                <wp:simplePos x="0" y="0"/>
                <wp:positionH relativeFrom="column">
                  <wp:posOffset>1140643</wp:posOffset>
                </wp:positionH>
                <wp:positionV relativeFrom="paragraph">
                  <wp:posOffset>94530</wp:posOffset>
                </wp:positionV>
                <wp:extent cx="10875010" cy="546755"/>
                <wp:effectExtent l="0" t="0" r="21590" b="24765"/>
                <wp:wrapNone/>
                <wp:docPr id="214" name="Rounded 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5010" cy="54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36D8" w:rsidRPr="00383C63" w:rsidRDefault="00FD36D8" w:rsidP="00FD36D8">
                            <w:pPr>
                              <w:pStyle w:val="Title"/>
                              <w:jc w:val="center"/>
                            </w:pPr>
                            <w:r>
                              <w:t>Lines of Effort (</w:t>
                            </w:r>
                            <w:proofErr w:type="spellStart"/>
                            <w:r>
                              <w:t>LoE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F465B" id="Rounded Rectangle 214" o:spid="_x0000_s1027" style="position:absolute;margin-left:89.8pt;margin-top:7.45pt;width:856.3pt;height:4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" fillcolor="#c4bc96 [2414]">
                <v:textbox>
                  <w:txbxContent>
                    <w:p w:rsidR="00FD36D8" w:rsidRPr="00383C63" w:rsidRDefault="00FD36D8" w:rsidP="00FD36D8">
                      <w:pPr>
                        <w:pStyle w:val="Title"/>
                        <w:jc w:val="center"/>
                      </w:pPr>
                      <w:r>
                        <w:t>Lines of Effort (</w:t>
                      </w:r>
                      <w:proofErr w:type="spellStart"/>
                      <w:r>
                        <w:t>LoE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6D8" w:rsidRPr="004D0AB9" w:rsidRDefault="00FD36D8" w:rsidP="00FD36D8">
      <w:pPr>
        <w:rPr>
          <w:sz w:val="20"/>
        </w:rPr>
      </w:pPr>
    </w:p>
    <w:p w:rsidR="00FD36D8" w:rsidRPr="004D0AB9" w:rsidRDefault="00FD36D8" w:rsidP="00FD36D8">
      <w:pPr>
        <w:rPr>
          <w:sz w:val="20"/>
        </w:rPr>
      </w:pPr>
      <w:r w:rsidRPr="004D0AB9">
        <w:rPr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1D42A" wp14:editId="1FD5067B">
                <wp:simplePos x="0" y="0"/>
                <wp:positionH relativeFrom="column">
                  <wp:posOffset>1962150</wp:posOffset>
                </wp:positionH>
                <wp:positionV relativeFrom="paragraph">
                  <wp:posOffset>-1028700</wp:posOffset>
                </wp:positionV>
                <wp:extent cx="9296400" cy="508000"/>
                <wp:effectExtent l="9525" t="9525" r="9525" b="6350"/>
                <wp:wrapNone/>
                <wp:docPr id="212" name="Rounded 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0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36D8" w:rsidRPr="00895717" w:rsidRDefault="00FD36D8" w:rsidP="00FD36D8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95717">
                              <w:rPr>
                                <w:b/>
                                <w:sz w:val="40"/>
                              </w:rPr>
                              <w:t xml:space="preserve">Logic Model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1D42A" id="Rounded Rectangle 212" o:spid="_x0000_s1028" style="position:absolute;margin-left:154.5pt;margin-top:-81pt;width:732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" fillcolor="#dbe5f1">
                <v:textbox>
                  <w:txbxContent>
                    <w:p w:rsidR="00FD36D8" w:rsidRPr="00895717" w:rsidRDefault="00FD36D8" w:rsidP="00FD36D8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895717">
                        <w:rPr>
                          <w:b/>
                          <w:sz w:val="40"/>
                        </w:rPr>
                        <w:t xml:space="preserve">Logic Model </w:t>
                      </w:r>
                    </w:p>
                  </w:txbxContent>
                </v:textbox>
              </v:roundrect>
            </w:pict>
          </mc:Fallback>
        </mc:AlternateContent>
      </w:r>
      <w:r w:rsidRPr="004D0AB9">
        <w:rPr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67181" wp14:editId="571D2D04">
                <wp:simplePos x="0" y="0"/>
                <wp:positionH relativeFrom="column">
                  <wp:posOffset>12344400</wp:posOffset>
                </wp:positionH>
                <wp:positionV relativeFrom="paragraph">
                  <wp:posOffset>-342900</wp:posOffset>
                </wp:positionV>
                <wp:extent cx="1943100" cy="8801100"/>
                <wp:effectExtent l="9525" t="76200" r="76200" b="9525"/>
                <wp:wrapNone/>
                <wp:docPr id="211" name="Flowchart: Process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801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shd w:val="clear" w:color="auto" w:fill="8DB3E2" w:themeFill="text2" w:themeFillTint="66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D36D8" w:rsidRPr="00B5413D" w:rsidRDefault="00FD36D8" w:rsidP="00FD36D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413D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Performance Indicators:</w:t>
                            </w:r>
                          </w:p>
                          <w:p w:rsidR="00FD36D8" w:rsidRDefault="00FD36D8" w:rsidP="00FD36D8">
                            <w:pPr>
                              <w:shd w:val="clear" w:color="auto" w:fill="8DB3E2" w:themeFill="text2" w:themeFillTint="66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FD36D8" w:rsidRPr="00490C90" w:rsidRDefault="00FD36D8" w:rsidP="00FD36D8">
                            <w:pPr>
                              <w:shd w:val="clear" w:color="auto" w:fill="8DB3E2" w:themeFill="text2" w:themeFillTint="66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67181" id="_x0000_t109" coordsize="21600,21600" o:spt="109" path="m,l,21600r21600,l21600,xe">
                <v:stroke joinstyle="miter"/>
                <v:path gradientshapeok="t" o:connecttype="rect"/>
              </v:shapetype>
              <v:shape id="Flowchart: Process 211" o:spid="_x0000_s1029" type="#_x0000_t109" style="position:absolute;margin-left:972pt;margin-top:-27pt;width:153pt;height:6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">
                <v:shadow on="t" opacity=".5" offset="6pt,-6pt"/>
                <v:textbox>
                  <w:txbxContent>
                    <w:p w:rsidR="00FD36D8" w:rsidRDefault="00FD36D8" w:rsidP="00FD36D8">
                      <w:pPr>
                        <w:shd w:val="clear" w:color="auto" w:fill="8DB3E2" w:themeFill="text2" w:themeFillTint="66"/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FD36D8" w:rsidRPr="00B5413D" w:rsidRDefault="00FD36D8" w:rsidP="00FD36D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B5413D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Performance Indicators:</w:t>
                      </w:r>
                    </w:p>
                    <w:p w:rsidR="00FD36D8" w:rsidRDefault="00FD36D8" w:rsidP="00FD36D8">
                      <w:pPr>
                        <w:shd w:val="clear" w:color="auto" w:fill="8DB3E2" w:themeFill="text2" w:themeFillTint="66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FD36D8" w:rsidRPr="00490C90" w:rsidRDefault="00FD36D8" w:rsidP="00FD36D8">
                      <w:pPr>
                        <w:shd w:val="clear" w:color="auto" w:fill="8DB3E2" w:themeFill="text2" w:themeFillTint="66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6D8" w:rsidRPr="004D0AB9" w:rsidRDefault="00FD36D8" w:rsidP="00FD36D8">
      <w:pPr>
        <w:rPr>
          <w:sz w:val="20"/>
        </w:rPr>
      </w:pPr>
    </w:p>
    <w:p w:rsidR="00FD36D8" w:rsidRPr="003142B8" w:rsidRDefault="00FD36D8" w:rsidP="00FD36D8">
      <w:pPr>
        <w:tabs>
          <w:tab w:val="left" w:pos="1143"/>
        </w:tabs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4D36A" wp14:editId="723F3EA1">
                <wp:simplePos x="0" y="0"/>
                <wp:positionH relativeFrom="column">
                  <wp:posOffset>12525375</wp:posOffset>
                </wp:positionH>
                <wp:positionV relativeFrom="paragraph">
                  <wp:posOffset>56515</wp:posOffset>
                </wp:positionV>
                <wp:extent cx="1533525" cy="747395"/>
                <wp:effectExtent l="19050" t="16510" r="19050" b="17145"/>
                <wp:wrapNone/>
                <wp:docPr id="210" name="Rounded 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47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2448">
                              <w:rPr>
                                <w:sz w:val="20"/>
                                <w:szCs w:val="20"/>
                              </w:rPr>
                              <w:t>80% of DND / CAF attended awareness / learning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4D36A" id="Rounded Rectangle 210" o:spid="_x0000_s1030" style="position:absolute;margin-left:986.25pt;margin-top:4.45pt;width:120.75pt;height:5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pPr>
                        <w:rPr>
                          <w:sz w:val="20"/>
                          <w:szCs w:val="20"/>
                        </w:rPr>
                      </w:pPr>
                      <w:r w:rsidRPr="00762448">
                        <w:rPr>
                          <w:sz w:val="20"/>
                          <w:szCs w:val="20"/>
                        </w:rPr>
                        <w:t>80% of DND / CAF attended awareness / learning activities.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29E5F" wp14:editId="1F929455">
                <wp:simplePos x="0" y="0"/>
                <wp:positionH relativeFrom="column">
                  <wp:posOffset>10579100</wp:posOffset>
                </wp:positionH>
                <wp:positionV relativeFrom="paragraph">
                  <wp:posOffset>20320</wp:posOffset>
                </wp:positionV>
                <wp:extent cx="0" cy="495300"/>
                <wp:effectExtent l="76200" t="0" r="57150" b="57150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6FCB" id="Straight Connector 20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pt,1.6pt" to="83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1310F" wp14:editId="26D3DE6C">
                <wp:simplePos x="0" y="0"/>
                <wp:positionH relativeFrom="column">
                  <wp:posOffset>2762250</wp:posOffset>
                </wp:positionH>
                <wp:positionV relativeFrom="paragraph">
                  <wp:posOffset>3175</wp:posOffset>
                </wp:positionV>
                <wp:extent cx="0" cy="541655"/>
                <wp:effectExtent l="76200" t="0" r="57150" b="48895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1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8A9F" id="Straight Connector 20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.25pt" to="217.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8A423" wp14:editId="4B8D9075">
                <wp:simplePos x="0" y="0"/>
                <wp:positionH relativeFrom="column">
                  <wp:posOffset>6656070</wp:posOffset>
                </wp:positionH>
                <wp:positionV relativeFrom="paragraph">
                  <wp:posOffset>41910</wp:posOffset>
                </wp:positionV>
                <wp:extent cx="0" cy="495300"/>
                <wp:effectExtent l="76200" t="0" r="57150" b="5715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2219" id="Straight Connector 20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1pt,3.3pt" to="524.1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BA5C2" wp14:editId="3B42C15E">
                <wp:simplePos x="0" y="0"/>
                <wp:positionH relativeFrom="column">
                  <wp:posOffset>8557895</wp:posOffset>
                </wp:positionH>
                <wp:positionV relativeFrom="paragraph">
                  <wp:posOffset>41910</wp:posOffset>
                </wp:positionV>
                <wp:extent cx="0" cy="495300"/>
                <wp:effectExtent l="76200" t="0" r="57150" b="57150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F8574" id="Straight Connector 19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85pt,3.3pt" to="673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10E57" wp14:editId="428FD541">
                <wp:simplePos x="0" y="0"/>
                <wp:positionH relativeFrom="column">
                  <wp:posOffset>4859020</wp:posOffset>
                </wp:positionH>
                <wp:positionV relativeFrom="paragraph">
                  <wp:posOffset>33753</wp:posOffset>
                </wp:positionV>
                <wp:extent cx="0" cy="495300"/>
                <wp:effectExtent l="76200" t="0" r="57150" b="57150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47D1" id="Straight Connector 19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pt,2.65pt" to="382.6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">
                <v:stroke endarrow="block"/>
              </v:line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4FA8D" wp14:editId="2B3CC831">
                <wp:simplePos x="0" y="0"/>
                <wp:positionH relativeFrom="column">
                  <wp:posOffset>-242698</wp:posOffset>
                </wp:positionH>
                <wp:positionV relativeFrom="paragraph">
                  <wp:posOffset>164662</wp:posOffset>
                </wp:positionV>
                <wp:extent cx="276225" cy="495300"/>
                <wp:effectExtent l="19050" t="12700" r="19050" b="15875"/>
                <wp:wrapNone/>
                <wp:docPr id="205" name="Down Arrow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95300"/>
                        </a:xfrm>
                        <a:prstGeom prst="downArrow">
                          <a:avLst>
                            <a:gd name="adj1" fmla="val 50000"/>
                            <a:gd name="adj2" fmla="val 4482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6F7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5" o:spid="_x0000_s1026" type="#_x0000_t67" style="position:absolute;margin-left:-19.1pt;margin-top:12.95pt;width:21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" fillcolor="black"/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D8D8E4" wp14:editId="7B057B8A">
                <wp:simplePos x="0" y="0"/>
                <wp:positionH relativeFrom="column">
                  <wp:posOffset>4036978</wp:posOffset>
                </wp:positionH>
                <wp:positionV relativeFrom="paragraph">
                  <wp:posOffset>144294</wp:posOffset>
                </wp:positionV>
                <wp:extent cx="1609211" cy="2343785"/>
                <wp:effectExtent l="19050" t="19050" r="10160" b="18415"/>
                <wp:wrapNone/>
                <wp:docPr id="195" name="Rounded 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211" cy="2343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 w:rsidRPr="002664D7">
                              <w:rPr>
                                <w:b/>
                                <w:szCs w:val="20"/>
                                <w:u w:val="single"/>
                              </w:rPr>
                              <w:t>Organizational Ethics Assessment</w:t>
                            </w:r>
                          </w:p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Conduct environ scan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Conduct program assessments (L1 to unit)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Conduct surveys 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Report to DAC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DE02D3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C81487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8D8E4" id="Rounded Rectangle 195" o:spid="_x0000_s1031" style="position:absolute;margin-left:317.85pt;margin-top:11.35pt;width:126.7pt;height:18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" strokecolor="#4f81bd" strokeweight="2.5pt">
                <v:shadow color="#868686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  <w:r w:rsidRPr="002664D7">
                        <w:rPr>
                          <w:b/>
                          <w:szCs w:val="20"/>
                          <w:u w:val="single"/>
                        </w:rPr>
                        <w:t>Organizational Ethics Assessment</w:t>
                      </w:r>
                    </w:p>
                    <w:p w:rsidR="00FD36D8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Conduct environ scan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Conduct program assessments (L1 to unit)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Conduct surveys 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Report to DAC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DE02D3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C81487" w:rsidRDefault="00FD36D8" w:rsidP="00FD36D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615FBC" wp14:editId="5EA279D9">
                <wp:simplePos x="0" y="0"/>
                <wp:positionH relativeFrom="column">
                  <wp:posOffset>1513840</wp:posOffset>
                </wp:positionH>
                <wp:positionV relativeFrom="paragraph">
                  <wp:posOffset>104140</wp:posOffset>
                </wp:positionV>
                <wp:extent cx="2372360" cy="2435225"/>
                <wp:effectExtent l="18415" t="22225" r="19050" b="19050"/>
                <wp:wrapNone/>
                <wp:docPr id="197" name="Rounded 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2435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2664D7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 w:rsidRPr="002664D7">
                              <w:rPr>
                                <w:b/>
                                <w:szCs w:val="20"/>
                                <w:u w:val="single"/>
                              </w:rPr>
                              <w:t>Education and Awareness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Develop and deliver </w:t>
                            </w:r>
                            <w:proofErr w:type="gramStart"/>
                            <w:r>
                              <w:rPr>
                                <w:szCs w:val="20"/>
                              </w:rPr>
                              <w:t>training  (</w:t>
                            </w:r>
                            <w:proofErr w:type="gramEnd"/>
                            <w:r>
                              <w:rPr>
                                <w:szCs w:val="20"/>
                              </w:rPr>
                              <w:t>courses, workshops, modules) directly and indirectly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Deliver communications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Update and design website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Respond to ad hoc requests and inquiries 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C81487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15FBC" id="Rounded Rectangle 197" o:spid="_x0000_s1032" style="position:absolute;margin-left:119.2pt;margin-top:8.2pt;width:186.8pt;height:19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" strokecolor="#4f81bd" strokeweight="2.5pt">
                <v:shadow color="#868686"/>
                <v:textbox>
                  <w:txbxContent>
                    <w:p w:rsidR="00FD36D8" w:rsidRPr="002664D7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  <w:r w:rsidRPr="002664D7">
                        <w:rPr>
                          <w:b/>
                          <w:szCs w:val="20"/>
                          <w:u w:val="single"/>
                        </w:rPr>
                        <w:t>Education and Awareness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Develop and deliver </w:t>
                      </w:r>
                      <w:proofErr w:type="gramStart"/>
                      <w:r>
                        <w:rPr>
                          <w:szCs w:val="20"/>
                        </w:rPr>
                        <w:t>training  (</w:t>
                      </w:r>
                      <w:proofErr w:type="gramEnd"/>
                      <w:r>
                        <w:rPr>
                          <w:szCs w:val="20"/>
                        </w:rPr>
                        <w:t>courses, workshops, modules) directly and indirectly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Deliver communications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Update and design website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Respond to ad hoc requests and inquiries 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C81487" w:rsidRDefault="00FD36D8" w:rsidP="00FD36D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296FC6" wp14:editId="42B1AEA9">
                <wp:simplePos x="0" y="0"/>
                <wp:positionH relativeFrom="column">
                  <wp:posOffset>9420225</wp:posOffset>
                </wp:positionH>
                <wp:positionV relativeFrom="paragraph">
                  <wp:posOffset>102870</wp:posOffset>
                </wp:positionV>
                <wp:extent cx="2597785" cy="2539365"/>
                <wp:effectExtent l="19050" t="20955" r="21590" b="20955"/>
                <wp:wrapNone/>
                <wp:docPr id="196" name="Rounded 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785" cy="253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 w:rsidRPr="002664D7">
                              <w:rPr>
                                <w:b/>
                                <w:szCs w:val="20"/>
                                <w:u w:val="single"/>
                              </w:rPr>
                              <w:t>Collaboration and Stakeholder engagement</w:t>
                            </w:r>
                          </w:p>
                          <w:p w:rsidR="00FD36D8" w:rsidRPr="002664D7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Engage and communicate with: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Internal – CSRT, MPC – Chaplains, HR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Civ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, Mil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Pers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Gen, SJS, Ethics Advisory Board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External – NPG, OGDs, horizontal initiatives (TBS), other countries / Mils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Participate in Ethics conferences 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Present and participate in EAB</w:t>
                            </w:r>
                            <w:r>
                              <w:rPr>
                                <w:szCs w:val="20"/>
                              </w:rPr>
                              <w:br/>
                            </w:r>
                          </w:p>
                          <w:p w:rsidR="00FD36D8" w:rsidRPr="00C81487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96FC6" id="Rounded Rectangle 196" o:spid="_x0000_s1033" style="position:absolute;margin-left:741.75pt;margin-top:8.1pt;width:204.55pt;height:19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" strokecolor="#4f81bd" strokeweight="2.5pt">
                <v:shadow color="#868686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  <w:r w:rsidRPr="002664D7">
                        <w:rPr>
                          <w:b/>
                          <w:szCs w:val="20"/>
                          <w:u w:val="single"/>
                        </w:rPr>
                        <w:t>Collaboration and Stakeholder engagement</w:t>
                      </w:r>
                    </w:p>
                    <w:p w:rsidR="00FD36D8" w:rsidRPr="002664D7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Engage and communicate with: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Internal – CSRT, MPC – Chaplains, HR </w:t>
                      </w:r>
                      <w:proofErr w:type="spellStart"/>
                      <w:r>
                        <w:rPr>
                          <w:szCs w:val="20"/>
                        </w:rPr>
                        <w:t>Civ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, Mil </w:t>
                      </w:r>
                      <w:proofErr w:type="spellStart"/>
                      <w:r>
                        <w:rPr>
                          <w:szCs w:val="20"/>
                        </w:rPr>
                        <w:t>Pers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Gen, SJS, Ethics Advisory Board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External – NPG, OGDs, horizontal initiatives (TBS), other countries / Mils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Participate in Ethics conferences 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Present and participate in EAB</w:t>
                      </w:r>
                      <w:r>
                        <w:rPr>
                          <w:szCs w:val="20"/>
                        </w:rPr>
                        <w:br/>
                      </w:r>
                    </w:p>
                    <w:p w:rsidR="00FD36D8" w:rsidRPr="00C81487" w:rsidRDefault="00FD36D8" w:rsidP="00FD36D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8657EC" wp14:editId="7DE7B9FE">
                <wp:simplePos x="0" y="0"/>
                <wp:positionH relativeFrom="column">
                  <wp:posOffset>12567285</wp:posOffset>
                </wp:positionH>
                <wp:positionV relativeFrom="paragraph">
                  <wp:posOffset>127292</wp:posOffset>
                </wp:positionV>
                <wp:extent cx="1485900" cy="1391920"/>
                <wp:effectExtent l="19050" t="19050" r="19050" b="17780"/>
                <wp:wrapNone/>
                <wp:docPr id="194" name="Rounded 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9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2448">
                              <w:rPr>
                                <w:sz w:val="20"/>
                                <w:szCs w:val="20"/>
                              </w:rPr>
                              <w:t>80% of feedback/survey respondents who found DEP-run direct training/education sessions satisfactory in meeting their ethics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657EC" id="Rounded Rectangle 194" o:spid="_x0000_s1034" style="position:absolute;margin-left:989.55pt;margin-top:10pt;width:117pt;height:10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pPr>
                        <w:rPr>
                          <w:sz w:val="20"/>
                          <w:szCs w:val="20"/>
                        </w:rPr>
                      </w:pPr>
                      <w:r w:rsidRPr="00762448">
                        <w:rPr>
                          <w:sz w:val="20"/>
                          <w:szCs w:val="20"/>
                        </w:rPr>
                        <w:t>80% of feedback/survey respondents who found DEP-run direct training/education sessions satisfactory in meeting their ethics needs.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D74D7E" wp14:editId="07C4BD4F">
                <wp:simplePos x="0" y="0"/>
                <wp:positionH relativeFrom="column">
                  <wp:posOffset>5852160</wp:posOffset>
                </wp:positionH>
                <wp:positionV relativeFrom="paragraph">
                  <wp:posOffset>13970</wp:posOffset>
                </wp:positionV>
                <wp:extent cx="1529080" cy="2371725"/>
                <wp:effectExtent l="22860" t="21590" r="19685" b="16510"/>
                <wp:wrapNone/>
                <wp:docPr id="193" name="Rounded 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080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2664D7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 w:rsidRPr="002664D7">
                              <w:rPr>
                                <w:b/>
                                <w:szCs w:val="20"/>
                                <w:u w:val="single"/>
                              </w:rPr>
                              <w:t>Policy Development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Develop and update DAODs, policies </w:t>
                            </w:r>
                          </w:p>
                          <w:p w:rsidR="00FD36D8" w:rsidRPr="00C81487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Consult and integrate advice, feedback into policies</w:t>
                            </w:r>
                            <w:r>
                              <w:rPr>
                                <w:szCs w:val="20"/>
                              </w:rPr>
                              <w:br/>
                              <w:t>Brief DMC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74D7E" id="Rounded Rectangle 193" o:spid="_x0000_s1035" style="position:absolute;margin-left:460.8pt;margin-top:1.1pt;width:120.4pt;height:18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" strokecolor="#4f81bd" strokeweight="2.5pt">
                <v:shadow color="#868686"/>
                <v:textbox>
                  <w:txbxContent>
                    <w:p w:rsidR="00FD36D8" w:rsidRPr="002664D7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  <w:r w:rsidRPr="002664D7">
                        <w:rPr>
                          <w:b/>
                          <w:szCs w:val="20"/>
                          <w:u w:val="single"/>
                        </w:rPr>
                        <w:t>Policy Development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Develop and update DAODs, policies </w:t>
                      </w:r>
                    </w:p>
                    <w:p w:rsidR="00FD36D8" w:rsidRPr="00C81487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Consult and integrate advice, feedback into policies</w:t>
                      </w:r>
                      <w:r>
                        <w:rPr>
                          <w:szCs w:val="20"/>
                        </w:rPr>
                        <w:br/>
                        <w:t>Brief DMC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9F2DB5" wp14:editId="72A94075">
                <wp:simplePos x="0" y="0"/>
                <wp:positionH relativeFrom="column">
                  <wp:posOffset>7649845</wp:posOffset>
                </wp:positionH>
                <wp:positionV relativeFrom="paragraph">
                  <wp:posOffset>13970</wp:posOffset>
                </wp:positionV>
                <wp:extent cx="1543685" cy="2284095"/>
                <wp:effectExtent l="20320" t="21590" r="17145" b="18415"/>
                <wp:wrapNone/>
                <wp:docPr id="192" name="Rounded 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2284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2664D7" w:rsidRDefault="00FD36D8" w:rsidP="00FD36D8">
                            <w:pPr>
                              <w:jc w:val="center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20"/>
                                <w:u w:val="single"/>
                              </w:rPr>
                              <w:t xml:space="preserve">Ethics and COI Advice 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- Provide ethics and </w:t>
                            </w:r>
                            <w:proofErr w:type="gramStart"/>
                            <w:r>
                              <w:rPr>
                                <w:szCs w:val="20"/>
                              </w:rPr>
                              <w:t>COIs</w:t>
                            </w:r>
                            <w:proofErr w:type="gramEnd"/>
                            <w:r>
                              <w:rPr>
                                <w:szCs w:val="20"/>
                              </w:rPr>
                              <w:t xml:space="preserve"> advice 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Assess COIs</w:t>
                            </w:r>
                          </w:p>
                          <w:p w:rsidR="00FD36D8" w:rsidRPr="00C81487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Responses to ethics and COI inquiries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F2DB5" id="Rounded Rectangle 192" o:spid="_x0000_s1036" style="position:absolute;margin-left:602.35pt;margin-top:1.1pt;width:121.55pt;height:17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" strokecolor="#4f81bd" strokeweight="2.5pt">
                <v:shadow color="#868686"/>
                <v:textbox>
                  <w:txbxContent>
                    <w:p w:rsidR="00FD36D8" w:rsidRPr="002664D7" w:rsidRDefault="00FD36D8" w:rsidP="00FD36D8">
                      <w:pPr>
                        <w:jc w:val="center"/>
                        <w:rPr>
                          <w:b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Cs w:val="20"/>
                          <w:u w:val="single"/>
                        </w:rPr>
                        <w:t xml:space="preserve">Ethics and COI Advice 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- Provide ethics and </w:t>
                      </w:r>
                      <w:proofErr w:type="gramStart"/>
                      <w:r>
                        <w:rPr>
                          <w:szCs w:val="20"/>
                        </w:rPr>
                        <w:t>COIs</w:t>
                      </w:r>
                      <w:proofErr w:type="gramEnd"/>
                      <w:r>
                        <w:rPr>
                          <w:szCs w:val="20"/>
                        </w:rPr>
                        <w:t xml:space="preserve"> advice </w:t>
                      </w:r>
                    </w:p>
                    <w:p w:rsidR="00FD36D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Assess COIs</w:t>
                      </w:r>
                    </w:p>
                    <w:p w:rsidR="00FD36D8" w:rsidRPr="00C81487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Responses to ethics and COI inquiries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21AC230" wp14:editId="379884AE">
                <wp:simplePos x="0" y="0"/>
                <wp:positionH relativeFrom="column">
                  <wp:posOffset>-755535</wp:posOffset>
                </wp:positionH>
                <wp:positionV relativeFrom="paragraph">
                  <wp:posOffset>148590</wp:posOffset>
                </wp:positionV>
                <wp:extent cx="1371600" cy="1902460"/>
                <wp:effectExtent l="0" t="76200" r="95250" b="21590"/>
                <wp:wrapTight wrapText="bothSides">
                  <wp:wrapPolygon edited="0">
                    <wp:start x="3000" y="-865"/>
                    <wp:lineTo x="0" y="-865"/>
                    <wp:lineTo x="0" y="20115"/>
                    <wp:lineTo x="1200" y="21629"/>
                    <wp:lineTo x="1500" y="21629"/>
                    <wp:lineTo x="20100" y="21629"/>
                    <wp:lineTo x="20400" y="21629"/>
                    <wp:lineTo x="22800" y="19899"/>
                    <wp:lineTo x="22800" y="-865"/>
                    <wp:lineTo x="21000" y="-865"/>
                    <wp:lineTo x="3000" y="-865"/>
                  </wp:wrapPolygon>
                </wp:wrapTight>
                <wp:docPr id="204" name="Rounded 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902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Pr="00A26765" w:rsidRDefault="00FD36D8" w:rsidP="00FD36D8">
                            <w:pPr>
                              <w:pStyle w:val="Heading1"/>
                              <w:shd w:val="clear" w:color="auto" w:fill="B8CCE4" w:themeFill="accent1" w:themeFillTint="66"/>
                              <w:jc w:val="center"/>
                              <w:rPr>
                                <w:sz w:val="28"/>
                              </w:rPr>
                            </w:pPr>
                            <w:r w:rsidRPr="00A26765">
                              <w:rPr>
                                <w:sz w:val="28"/>
                              </w:rPr>
                              <w:t>Activities</w:t>
                            </w:r>
                          </w:p>
                          <w:p w:rsidR="00FD36D8" w:rsidRPr="003142B8" w:rsidRDefault="00FD36D8" w:rsidP="00FD36D8">
                            <w:pPr>
                              <w:shd w:val="clear" w:color="auto" w:fill="B8CCE4" w:themeFill="accent1" w:themeFillTint="66"/>
                              <w:jc w:val="center"/>
                            </w:pPr>
                          </w:p>
                          <w:p w:rsidR="00FD36D8" w:rsidRPr="00A26765" w:rsidRDefault="00FD36D8" w:rsidP="00FD36D8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2676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What we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C230" id="Rounded Rectangle 204" o:spid="_x0000_s1037" style="position:absolute;margin-left:-59.5pt;margin-top:11.7pt;width:108pt;height:149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" fillcolor="#b8cce4 [1300]">
                <v:shadow on="t" opacity=".5" offset="6pt,-6pt"/>
                <v:textbox>
                  <w:txbxContent>
                    <w:p w:rsidR="00FD36D8" w:rsidRPr="00A26765" w:rsidRDefault="00FD36D8" w:rsidP="00FD36D8">
                      <w:pPr>
                        <w:pStyle w:val="Heading1"/>
                        <w:shd w:val="clear" w:color="auto" w:fill="B8CCE4" w:themeFill="accent1" w:themeFillTint="66"/>
                        <w:jc w:val="center"/>
                        <w:rPr>
                          <w:sz w:val="28"/>
                        </w:rPr>
                      </w:pPr>
                      <w:r w:rsidRPr="00A26765">
                        <w:rPr>
                          <w:sz w:val="28"/>
                        </w:rPr>
                        <w:t>Activities</w:t>
                      </w:r>
                    </w:p>
                    <w:p w:rsidR="00FD36D8" w:rsidRPr="003142B8" w:rsidRDefault="00FD36D8" w:rsidP="00FD36D8">
                      <w:pPr>
                        <w:shd w:val="clear" w:color="auto" w:fill="B8CCE4" w:themeFill="accent1" w:themeFillTint="66"/>
                        <w:jc w:val="center"/>
                      </w:pPr>
                    </w:p>
                    <w:p w:rsidR="00FD36D8" w:rsidRPr="00A26765" w:rsidRDefault="00FD36D8" w:rsidP="00FD36D8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26765">
                        <w:rPr>
                          <w:b/>
                          <w:i/>
                          <w:sz w:val="28"/>
                          <w:szCs w:val="28"/>
                        </w:rPr>
                        <w:t>What we do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26C77F" wp14:editId="77C04D7E">
                <wp:simplePos x="0" y="0"/>
                <wp:positionH relativeFrom="column">
                  <wp:posOffset>12534608</wp:posOffset>
                </wp:positionH>
                <wp:positionV relativeFrom="paragraph">
                  <wp:posOffset>97927</wp:posOffset>
                </wp:positionV>
                <wp:extent cx="1533525" cy="1261110"/>
                <wp:effectExtent l="19050" t="19050" r="19050" b="2476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61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2448">
                              <w:rPr>
                                <w:sz w:val="20"/>
                                <w:szCs w:val="20"/>
                              </w:rPr>
                              <w:t>100% of COI client requests are addressed and recommendations provided within 30 business days from receipt of initial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6C77F" id="Rounded Rectangle 31" o:spid="_x0000_s1038" style="position:absolute;margin-left:987pt;margin-top:7.7pt;width:120.75pt;height:9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pPr>
                        <w:rPr>
                          <w:sz w:val="20"/>
                          <w:szCs w:val="20"/>
                        </w:rPr>
                      </w:pPr>
                      <w:r w:rsidRPr="00762448">
                        <w:rPr>
                          <w:sz w:val="20"/>
                          <w:szCs w:val="20"/>
                        </w:rPr>
                        <w:t>100% of COI client requests are addressed and recommendations provided within 30 business days from receipt of initial request.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</w:p>
    <w:p w:rsidR="00FD36D8" w:rsidRPr="003142B8" w:rsidRDefault="00FD36D8" w:rsidP="00FD36D8">
      <w:pPr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69CC71" wp14:editId="20D4D3A9">
                <wp:simplePos x="0" y="0"/>
                <wp:positionH relativeFrom="column">
                  <wp:posOffset>4857115</wp:posOffset>
                </wp:positionH>
                <wp:positionV relativeFrom="paragraph">
                  <wp:posOffset>97097</wp:posOffset>
                </wp:positionV>
                <wp:extent cx="0" cy="529590"/>
                <wp:effectExtent l="76200" t="0" r="57150" b="6096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3223" id="Straight Connector 2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45pt,7.65pt" to="382.4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8AE3F" wp14:editId="70D17509">
                <wp:simplePos x="0" y="0"/>
                <wp:positionH relativeFrom="column">
                  <wp:posOffset>8348692</wp:posOffset>
                </wp:positionH>
                <wp:positionV relativeFrom="paragraph">
                  <wp:posOffset>105526</wp:posOffset>
                </wp:positionV>
                <wp:extent cx="0" cy="488950"/>
                <wp:effectExtent l="55880" t="5080" r="58420" b="203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C108" id="Straight Connector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.4pt,8.3pt" to="657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zn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83C56B" wp14:editId="10396A1F">
                <wp:simplePos x="0" y="0"/>
                <wp:positionH relativeFrom="column">
                  <wp:posOffset>6602730</wp:posOffset>
                </wp:positionH>
                <wp:positionV relativeFrom="paragraph">
                  <wp:posOffset>107315</wp:posOffset>
                </wp:positionV>
                <wp:extent cx="0" cy="401320"/>
                <wp:effectExtent l="59055" t="12065" r="55245" b="1524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9394" id="Straight Connector 2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9pt,8.45pt" to="519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">
                <v:stroke endarrow="block"/>
              </v:line>
            </w:pict>
          </mc:Fallback>
        </mc:AlternateContent>
      </w:r>
      <w:r w:rsidRPr="003142B8">
        <w:rPr>
          <w:noProof/>
          <w:sz w:val="16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8EF59" wp14:editId="3CF2D2C5">
                <wp:simplePos x="0" y="0"/>
                <wp:positionH relativeFrom="column">
                  <wp:posOffset>2762250</wp:posOffset>
                </wp:positionH>
                <wp:positionV relativeFrom="paragraph">
                  <wp:posOffset>153670</wp:posOffset>
                </wp:positionV>
                <wp:extent cx="0" cy="504825"/>
                <wp:effectExtent l="57150" t="10795" r="57150" b="177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7086C" id="Straight Connector 2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2.1pt" to="217.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">
                <v:stroke endarrow="block"/>
              </v:line>
            </w:pict>
          </mc:Fallback>
        </mc:AlternateContent>
      </w:r>
    </w:p>
    <w:p w:rsidR="00FD36D8" w:rsidRPr="003142B8" w:rsidRDefault="00FD36D8" w:rsidP="00FD36D8">
      <w:pPr>
        <w:tabs>
          <w:tab w:val="left" w:pos="1518"/>
          <w:tab w:val="left" w:pos="1912"/>
        </w:tabs>
        <w:rPr>
          <w:sz w:val="20"/>
          <w:highlight w:val="yellow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C9433" wp14:editId="0E1E510E">
                <wp:simplePos x="0" y="0"/>
                <wp:positionH relativeFrom="column">
                  <wp:posOffset>-276225</wp:posOffset>
                </wp:positionH>
                <wp:positionV relativeFrom="paragraph">
                  <wp:posOffset>207010</wp:posOffset>
                </wp:positionV>
                <wp:extent cx="371475" cy="764540"/>
                <wp:effectExtent l="19050" t="6985" r="19050" b="19050"/>
                <wp:wrapNone/>
                <wp:docPr id="202" name="Down Arrow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764540"/>
                        </a:xfrm>
                        <a:prstGeom prst="downArrow">
                          <a:avLst>
                            <a:gd name="adj1" fmla="val 50000"/>
                            <a:gd name="adj2" fmla="val 5145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CA15" id="Down Arrow 202" o:spid="_x0000_s1026" type="#_x0000_t67" style="position:absolute;margin-left:-21.75pt;margin-top:16.3pt;width:29.25pt;height:6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" fillcolor="black"/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184879" wp14:editId="0AA12141">
                <wp:simplePos x="0" y="0"/>
                <wp:positionH relativeFrom="column">
                  <wp:posOffset>2512060</wp:posOffset>
                </wp:positionH>
                <wp:positionV relativeFrom="paragraph">
                  <wp:posOffset>4469765</wp:posOffset>
                </wp:positionV>
                <wp:extent cx="9505950" cy="547370"/>
                <wp:effectExtent l="16510" t="15875" r="97790" b="9398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0" cy="54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Pr="002B1925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1925">
                              <w:rPr>
                                <w:sz w:val="28"/>
                                <w:szCs w:val="28"/>
                              </w:rPr>
                              <w:t>Achievement of DND/CAF mandate through independent, objective, evidence-based advice, ethics and assurance services</w:t>
                            </w:r>
                          </w:p>
                          <w:p w:rsidR="00FD36D8" w:rsidRPr="004F4499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84879" id="Rounded Rectangle 23" o:spid="_x0000_s1039" style="position:absolute;margin-left:197.8pt;margin-top:351.95pt;width:748.5pt;height:4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" strokeweight="2.5pt">
                <v:shadow on="t" color="#868686" opacity=".5" offset="6pt,6pt"/>
                <v:textbox>
                  <w:txbxContent>
                    <w:p w:rsidR="00FD36D8" w:rsidRPr="002B1925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B1925">
                        <w:rPr>
                          <w:sz w:val="28"/>
                          <w:szCs w:val="28"/>
                        </w:rPr>
                        <w:t>Achievement of DND/CAF mandate through independent, objective, evidence-based advice, ethics and assurance services</w:t>
                      </w:r>
                    </w:p>
                    <w:p w:rsidR="00FD36D8" w:rsidRPr="004F4499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855F2D" wp14:editId="31A133C4">
                <wp:simplePos x="0" y="0"/>
                <wp:positionH relativeFrom="column">
                  <wp:posOffset>8346440</wp:posOffset>
                </wp:positionH>
                <wp:positionV relativeFrom="paragraph">
                  <wp:posOffset>2028190</wp:posOffset>
                </wp:positionV>
                <wp:extent cx="0" cy="605790"/>
                <wp:effectExtent l="59690" t="12700" r="54610" b="196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554A" id="Straight Connector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.2pt,159.7pt" to="657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i0NAIAAFk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BA7B2" wp14:editId="416D01B3">
                <wp:simplePos x="0" y="0"/>
                <wp:positionH relativeFrom="column">
                  <wp:posOffset>10695940</wp:posOffset>
                </wp:positionH>
                <wp:positionV relativeFrom="paragraph">
                  <wp:posOffset>2094865</wp:posOffset>
                </wp:positionV>
                <wp:extent cx="0" cy="473075"/>
                <wp:effectExtent l="56515" t="12700" r="5778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302DE" id="Straight Connector 2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2.2pt,164.95pt" to="842.2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E7060C" wp14:editId="72DFC1EA">
                <wp:simplePos x="0" y="0"/>
                <wp:positionH relativeFrom="column">
                  <wp:posOffset>1934210</wp:posOffset>
                </wp:positionH>
                <wp:positionV relativeFrom="paragraph">
                  <wp:posOffset>3562985</wp:posOffset>
                </wp:positionV>
                <wp:extent cx="4583430" cy="622300"/>
                <wp:effectExtent l="19685" t="23495" r="92710" b="9715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343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Public trust in DND / CAF Defence ethical culture is supported</w:t>
                            </w:r>
                          </w:p>
                          <w:p w:rsidR="00FD36D8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36D8" w:rsidRPr="002D7DC2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7060C" id="Rounded Rectangle 20" o:spid="_x0000_s1040" style="position:absolute;margin-left:152.3pt;margin-top:280.55pt;width:360.9pt;height:4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" strokeweight="2.5pt">
                <v:shadow on="t" color="#868686" opacity=".5" offset="6pt,6pt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Public trust in DND / CAF Defence ethical culture is supported</w:t>
                      </w:r>
                    </w:p>
                    <w:p w:rsidR="00FD36D8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D36D8" w:rsidRPr="002D7DC2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F19C2" wp14:editId="7D2BE2BE">
                <wp:simplePos x="0" y="0"/>
                <wp:positionH relativeFrom="column">
                  <wp:posOffset>6724650</wp:posOffset>
                </wp:positionH>
                <wp:positionV relativeFrom="paragraph">
                  <wp:posOffset>3571240</wp:posOffset>
                </wp:positionV>
                <wp:extent cx="5410835" cy="654050"/>
                <wp:effectExtent l="19050" t="22225" r="94615" b="9525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835" cy="65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Internal understanding and acceptance of ethical culture </w:t>
                            </w:r>
                          </w:p>
                          <w:p w:rsidR="00FD36D8" w:rsidRPr="002D7DC2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change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 DND / CAF </w:t>
                            </w:r>
                          </w:p>
                          <w:p w:rsidR="00FD36D8" w:rsidRPr="002D7DC2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F19C2" id="Rounded Rectangle 19" o:spid="_x0000_s1041" style="position:absolute;margin-left:529.5pt;margin-top:281.2pt;width:426.05pt;height: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" strokeweight="2.5pt">
                <v:shadow on="t" color="#868686" opacity=".5" offset="6pt,6pt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Internal understanding and acceptance of ethical culture </w:t>
                      </w:r>
                    </w:p>
                    <w:p w:rsidR="00FD36D8" w:rsidRPr="002D7DC2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change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in DND / CAF </w:t>
                      </w:r>
                    </w:p>
                    <w:p w:rsidR="00FD36D8" w:rsidRPr="002D7DC2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A686DE" wp14:editId="6A909F3A">
                <wp:simplePos x="0" y="0"/>
                <wp:positionH relativeFrom="column">
                  <wp:posOffset>6517640</wp:posOffset>
                </wp:positionH>
                <wp:positionV relativeFrom="paragraph">
                  <wp:posOffset>2218690</wp:posOffset>
                </wp:positionV>
                <wp:extent cx="0" cy="415290"/>
                <wp:effectExtent l="59690" t="12700" r="54610" b="196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37D43" id="Straight Connector 1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2pt,174.7pt" to="513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397732" wp14:editId="3C9E8E0F">
                <wp:simplePos x="0" y="0"/>
                <wp:positionH relativeFrom="column">
                  <wp:posOffset>5873750</wp:posOffset>
                </wp:positionH>
                <wp:positionV relativeFrom="paragraph">
                  <wp:posOffset>370205</wp:posOffset>
                </wp:positionV>
                <wp:extent cx="1507490" cy="1877060"/>
                <wp:effectExtent l="15875" t="21590" r="19685" b="158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87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Default="00FD36D8" w:rsidP="00FD36D8">
                            <w:r>
                              <w:t>- DAODs</w:t>
                            </w:r>
                          </w:p>
                          <w:p w:rsidR="00FD36D8" w:rsidRDefault="00FD36D8" w:rsidP="00FD36D8">
                            <w:r>
                              <w:t>- Policies</w:t>
                            </w:r>
                          </w:p>
                          <w:p w:rsidR="00FD36D8" w:rsidRDefault="00FD36D8" w:rsidP="00FD36D8">
                            <w:r>
                              <w:t>- Policy database</w:t>
                            </w:r>
                          </w:p>
                          <w:p w:rsidR="00FD36D8" w:rsidRDefault="00FD36D8" w:rsidP="00FD36D8">
                            <w:r>
                              <w:t xml:space="preserve">- </w:t>
                            </w:r>
                            <w:proofErr w:type="spellStart"/>
                            <w:r>
                              <w:t>Comms</w:t>
                            </w:r>
                            <w:proofErr w:type="spellEnd"/>
                            <w:r>
                              <w:t xml:space="preserve"> (emails, letters, directives)</w:t>
                            </w:r>
                          </w:p>
                          <w:p w:rsidR="00FD36D8" w:rsidRDefault="00FD36D8" w:rsidP="00FD36D8">
                            <w:r>
                              <w:t>- DND / CAF Code of Values and Ethics</w:t>
                            </w:r>
                          </w:p>
                          <w:p w:rsidR="00FD36D8" w:rsidRDefault="00FD36D8" w:rsidP="00FD36D8">
                            <w:r>
                              <w:t>- DMC briefings</w:t>
                            </w:r>
                          </w:p>
                          <w:p w:rsidR="00FD36D8" w:rsidRPr="008618C4" w:rsidRDefault="00FD36D8" w:rsidP="00FD3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97732" id="Rounded Rectangle 15" o:spid="_x0000_s1042" style="position:absolute;margin-left:462.5pt;margin-top:29.15pt;width:118.7pt;height:14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" strokecolor="#4f81bd" strokeweight="2.5pt">
                <v:shadow color="#868686"/>
                <v:textbox>
                  <w:txbxContent>
                    <w:p w:rsidR="00FD36D8" w:rsidRDefault="00FD36D8" w:rsidP="00FD36D8">
                      <w:r>
                        <w:t>- DAODs</w:t>
                      </w:r>
                    </w:p>
                    <w:p w:rsidR="00FD36D8" w:rsidRDefault="00FD36D8" w:rsidP="00FD36D8">
                      <w:r>
                        <w:t>- Policies</w:t>
                      </w:r>
                    </w:p>
                    <w:p w:rsidR="00FD36D8" w:rsidRDefault="00FD36D8" w:rsidP="00FD36D8">
                      <w:r>
                        <w:t>- Policy database</w:t>
                      </w:r>
                    </w:p>
                    <w:p w:rsidR="00FD36D8" w:rsidRDefault="00FD36D8" w:rsidP="00FD36D8">
                      <w:r>
                        <w:t xml:space="preserve">- </w:t>
                      </w:r>
                      <w:proofErr w:type="spellStart"/>
                      <w:r>
                        <w:t>Comms</w:t>
                      </w:r>
                      <w:proofErr w:type="spellEnd"/>
                      <w:r>
                        <w:t xml:space="preserve"> (emails, letters, directives)</w:t>
                      </w:r>
                    </w:p>
                    <w:p w:rsidR="00FD36D8" w:rsidRDefault="00FD36D8" w:rsidP="00FD36D8">
                      <w:r>
                        <w:t>- DND / CAF Code of Values and Ethics</w:t>
                      </w:r>
                    </w:p>
                    <w:p w:rsidR="00FD36D8" w:rsidRDefault="00FD36D8" w:rsidP="00FD36D8">
                      <w:r>
                        <w:t>- DMC briefings</w:t>
                      </w:r>
                    </w:p>
                    <w:p w:rsidR="00FD36D8" w:rsidRPr="008618C4" w:rsidRDefault="00FD36D8" w:rsidP="00FD36D8"/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CA793" wp14:editId="457568E0">
                <wp:simplePos x="0" y="0"/>
                <wp:positionH relativeFrom="column">
                  <wp:posOffset>1528445</wp:posOffset>
                </wp:positionH>
                <wp:positionV relativeFrom="paragraph">
                  <wp:posOffset>501015</wp:posOffset>
                </wp:positionV>
                <wp:extent cx="2341880" cy="1674495"/>
                <wp:effectExtent l="23495" t="19050" r="15875" b="2095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167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>Workshops</w:t>
                            </w:r>
                          </w:p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>Website</w:t>
                            </w:r>
                          </w:p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>Training courses / modules</w:t>
                            </w:r>
                          </w:p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 xml:space="preserve">Online course  </w:t>
                            </w:r>
                          </w:p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>Online scenarios / Maple Leaf</w:t>
                            </w:r>
                          </w:p>
                          <w:p w:rsidR="00FD36D8" w:rsidRPr="00E647E9" w:rsidRDefault="00FD36D8" w:rsidP="00FD36D8">
                            <w:r>
                              <w:t xml:space="preserve">- </w:t>
                            </w:r>
                            <w:r w:rsidRPr="00E647E9">
                              <w:t>Course surveys</w:t>
                            </w:r>
                          </w:p>
                          <w:p w:rsidR="00FD36D8" w:rsidRDefault="00FD36D8" w:rsidP="00FD36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D36D8" w:rsidRPr="002D7DC2" w:rsidRDefault="00FD36D8" w:rsidP="00FD36D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BCA793" id="Rounded Rectangle 14" o:spid="_x0000_s1043" style="position:absolute;margin-left:120.35pt;margin-top:39.45pt;width:184.4pt;height:13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" strokecolor="#4f81bd" strokeweight="2.5pt">
                <v:shadow color="#868686"/>
                <v:textbox>
                  <w:txbxContent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>Workshops</w:t>
                      </w:r>
                    </w:p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>Website</w:t>
                      </w:r>
                    </w:p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>Training courses / modules</w:t>
                      </w:r>
                    </w:p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 xml:space="preserve">Online course  </w:t>
                      </w:r>
                    </w:p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>Online scenarios / Maple Leaf</w:t>
                      </w:r>
                    </w:p>
                    <w:p w:rsidR="00FD36D8" w:rsidRPr="00E647E9" w:rsidRDefault="00FD36D8" w:rsidP="00FD36D8">
                      <w:r>
                        <w:t xml:space="preserve">- </w:t>
                      </w:r>
                      <w:r w:rsidRPr="00E647E9">
                        <w:t>Course surveys</w:t>
                      </w:r>
                    </w:p>
                    <w:p w:rsidR="00FD36D8" w:rsidRDefault="00FD36D8" w:rsidP="00FD36D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D36D8" w:rsidRPr="002D7DC2" w:rsidRDefault="00FD36D8" w:rsidP="00FD36D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45353D" wp14:editId="2E183329">
                <wp:simplePos x="0" y="0"/>
                <wp:positionH relativeFrom="column">
                  <wp:posOffset>2687955</wp:posOffset>
                </wp:positionH>
                <wp:positionV relativeFrom="paragraph">
                  <wp:posOffset>2196465</wp:posOffset>
                </wp:positionV>
                <wp:extent cx="0" cy="437515"/>
                <wp:effectExtent l="59055" t="9525" r="55245" b="196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0E8D0" id="Straight Connector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172.95pt" to="211.6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6F891A" wp14:editId="5EEBA926">
                <wp:simplePos x="0" y="0"/>
                <wp:positionH relativeFrom="column">
                  <wp:posOffset>9090660</wp:posOffset>
                </wp:positionH>
                <wp:positionV relativeFrom="paragraph">
                  <wp:posOffset>2609215</wp:posOffset>
                </wp:positionV>
                <wp:extent cx="3070860" cy="652780"/>
                <wp:effectExtent l="22860" t="22225" r="97155" b="9652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r>
                              <w:rPr>
                                <w:sz w:val="28"/>
                                <w:szCs w:val="28"/>
                              </w:rPr>
                              <w:t>Coherent and aligned ethics and values within and external to DND /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F891A" id="Rounded Rectangle 10" o:spid="_x0000_s1044" style="position:absolute;margin-left:715.8pt;margin-top:205.45pt;width:241.8pt;height:5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" strokeweight="2.5pt">
                <v:shadow on="t" color="#868686" opacity=".5" offset="6pt,6pt"/>
                <v:textbox>
                  <w:txbxContent>
                    <w:p w:rsidR="00FD36D8" w:rsidRDefault="00FD36D8" w:rsidP="00FD36D8">
                      <w:r>
                        <w:rPr>
                          <w:sz w:val="28"/>
                          <w:szCs w:val="28"/>
                        </w:rPr>
                        <w:t>Coherent and aligned ethics and values within and external to DND / CAF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C4F6A4" wp14:editId="4C36B144">
                <wp:simplePos x="0" y="0"/>
                <wp:positionH relativeFrom="column">
                  <wp:posOffset>1769745</wp:posOffset>
                </wp:positionH>
                <wp:positionV relativeFrom="paragraph">
                  <wp:posOffset>2654935</wp:posOffset>
                </wp:positionV>
                <wp:extent cx="3573145" cy="692150"/>
                <wp:effectExtent l="17145" t="20320" r="95885" b="971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145" cy="69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Pr="002D7DC2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Awareness and promotion of Defence Ethics across DND /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4F6A4" id="Rounded Rectangle 7" o:spid="_x0000_s1045" style="position:absolute;margin-left:139.35pt;margin-top:209.05pt;width:281.35pt;height:5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" strokeweight="2.5pt">
                <v:shadow on="t" color="#868686" opacity=".5" offset="6pt,6pt"/>
                <v:textbox>
                  <w:txbxContent>
                    <w:p w:rsidR="00FD36D8" w:rsidRPr="002D7DC2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Awareness and promotion of Defence Ethics across DND / CAF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6D8" w:rsidRPr="004D0AB9" w:rsidRDefault="00FD36D8" w:rsidP="00FD36D8">
      <w:pPr>
        <w:rPr>
          <w:sz w:val="20"/>
        </w:rPr>
      </w:pP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B66AD" wp14:editId="26DEE70C">
                <wp:simplePos x="0" y="0"/>
                <wp:positionH relativeFrom="column">
                  <wp:posOffset>-741600</wp:posOffset>
                </wp:positionH>
                <wp:positionV relativeFrom="paragraph">
                  <wp:posOffset>3047255</wp:posOffset>
                </wp:positionV>
                <wp:extent cx="1371600" cy="1231200"/>
                <wp:effectExtent l="0" t="76200" r="95250" b="26670"/>
                <wp:wrapNone/>
                <wp:docPr id="207" name="Rounded 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Pr="00CC05F4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05F4">
                              <w:rPr>
                                <w:b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  <w:p w:rsidR="00FD36D8" w:rsidRPr="00CC05F4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36D8" w:rsidRPr="00A26765" w:rsidRDefault="00FD36D8" w:rsidP="00FD36D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2676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The why and intended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B66AD" id="Rounded Rectangle 207" o:spid="_x0000_s1046" style="position:absolute;margin-left:-58.4pt;margin-top:239.95pt;width:108pt;height:9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" fillcolor="#95b3d7 [1940]">
                <v:shadow on="t" opacity=".5" offset="6pt,-6pt"/>
                <v:textbox>
                  <w:txbxContent>
                    <w:p w:rsidR="00FD36D8" w:rsidRPr="00CC05F4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C05F4">
                        <w:rPr>
                          <w:b/>
                          <w:sz w:val="28"/>
                          <w:szCs w:val="28"/>
                        </w:rPr>
                        <w:t>Outcomes</w:t>
                      </w:r>
                    </w:p>
                    <w:p w:rsidR="00FD36D8" w:rsidRPr="00CC05F4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D36D8" w:rsidRPr="00A26765" w:rsidRDefault="00FD36D8" w:rsidP="00FD36D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26765">
                        <w:rPr>
                          <w:b/>
                          <w:i/>
                          <w:sz w:val="28"/>
                          <w:szCs w:val="28"/>
                        </w:rPr>
                        <w:t>The why and intended effect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275ED" wp14:editId="0682D247">
                <wp:simplePos x="0" y="0"/>
                <wp:positionH relativeFrom="column">
                  <wp:posOffset>5544000</wp:posOffset>
                </wp:positionH>
                <wp:positionV relativeFrom="paragraph">
                  <wp:posOffset>2507255</wp:posOffset>
                </wp:positionV>
                <wp:extent cx="3277235" cy="806400"/>
                <wp:effectExtent l="19050" t="19050" r="94615" b="8953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8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Accountability for ethical deviations and conflicts of interest (not to be confused with other kinds of conflicts)</w:t>
                            </w:r>
                          </w:p>
                          <w:p w:rsidR="00FD36D8" w:rsidRDefault="00FD36D8" w:rsidP="00FD3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275ED" id="Rounded Rectangle 9" o:spid="_x0000_s1047" style="position:absolute;margin-left:436.55pt;margin-top:197.4pt;width:258.05pt;height: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" strokeweight="2.5pt">
                <v:shadow on="t" color="#868686" opacity=".5" offset="6pt,6pt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Accountability for ethical deviations and conflicts of interest (not to be confused with other kinds of conflicts)</w:t>
                      </w:r>
                    </w:p>
                    <w:p w:rsidR="00FD36D8" w:rsidRDefault="00FD36D8" w:rsidP="00FD36D8"/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C9A4B7" wp14:editId="49C0DFCA">
                <wp:simplePos x="0" y="0"/>
                <wp:positionH relativeFrom="column">
                  <wp:posOffset>-301657</wp:posOffset>
                </wp:positionH>
                <wp:positionV relativeFrom="paragraph">
                  <wp:posOffset>2326352</wp:posOffset>
                </wp:positionV>
                <wp:extent cx="371475" cy="568960"/>
                <wp:effectExtent l="19050" t="10795" r="19050" b="10795"/>
                <wp:wrapNone/>
                <wp:docPr id="206" name="Down Arrow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568960"/>
                        </a:xfrm>
                        <a:prstGeom prst="downArrow">
                          <a:avLst>
                            <a:gd name="adj1" fmla="val 50000"/>
                            <a:gd name="adj2" fmla="val 3829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787DE" id="Down Arrow 206" o:spid="_x0000_s1026" type="#_x0000_t67" style="position:absolute;margin-left:-23.75pt;margin-top:183.2pt;width:29.25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" fillcolor="black"/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62406" wp14:editId="0EB0B347">
                <wp:simplePos x="0" y="0"/>
                <wp:positionH relativeFrom="column">
                  <wp:posOffset>-744954</wp:posOffset>
                </wp:positionH>
                <wp:positionV relativeFrom="paragraph">
                  <wp:posOffset>866396</wp:posOffset>
                </wp:positionV>
                <wp:extent cx="1371600" cy="1396313"/>
                <wp:effectExtent l="0" t="76200" r="95250" b="13970"/>
                <wp:wrapNone/>
                <wp:docPr id="203" name="Rounded 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963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D36D8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Outputs</w:t>
                            </w:r>
                            <w:r w:rsidRPr="00CC05F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D36D8" w:rsidRPr="00CC05F4" w:rsidRDefault="00FD36D8" w:rsidP="00FD3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36D8" w:rsidRPr="00A26765" w:rsidRDefault="00FD36D8" w:rsidP="00FD36D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2676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What we produce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62406" id="Rounded Rectangle 203" o:spid="_x0000_s1048" style="position:absolute;margin-left:-58.65pt;margin-top:68.2pt;width:108pt;height:10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" fillcolor="#95b3d7 [1940]">
                <v:shadow on="t" opacity=".5" offset="6pt,-6pt"/>
                <v:textbox>
                  <w:txbxContent>
                    <w:p w:rsidR="00FD36D8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Outputs</w:t>
                      </w:r>
                      <w:r w:rsidRPr="00CC05F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FD36D8" w:rsidRPr="00CC05F4" w:rsidRDefault="00FD36D8" w:rsidP="00FD36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D36D8" w:rsidRPr="00A26765" w:rsidRDefault="00FD36D8" w:rsidP="00FD36D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26765">
                        <w:rPr>
                          <w:b/>
                          <w:i/>
                          <w:sz w:val="28"/>
                          <w:szCs w:val="28"/>
                        </w:rPr>
                        <w:t>What we produce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A6E01" wp14:editId="75BAF394">
                <wp:simplePos x="0" y="0"/>
                <wp:positionH relativeFrom="column">
                  <wp:posOffset>10656737</wp:posOffset>
                </wp:positionH>
                <wp:positionV relativeFrom="paragraph">
                  <wp:posOffset>63308</wp:posOffset>
                </wp:positionV>
                <wp:extent cx="0" cy="446405"/>
                <wp:effectExtent l="53975" t="12065" r="603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B71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9.1pt,5pt" to="839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1F5F17" wp14:editId="6E8FC59A">
                <wp:simplePos x="0" y="0"/>
                <wp:positionH relativeFrom="column">
                  <wp:posOffset>9494520</wp:posOffset>
                </wp:positionH>
                <wp:positionV relativeFrom="paragraph">
                  <wp:posOffset>522929</wp:posOffset>
                </wp:positionV>
                <wp:extent cx="2341880" cy="1610995"/>
                <wp:effectExtent l="17145" t="19050" r="22225" b="1778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161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Default="00FD36D8" w:rsidP="00FD36D8">
                            <w:r>
                              <w:t>- Feedback</w:t>
                            </w:r>
                          </w:p>
                          <w:p w:rsidR="00FD36D8" w:rsidRDefault="00FD36D8" w:rsidP="00FD36D8">
                            <w:r>
                              <w:t>- EAB report, direction</w:t>
                            </w:r>
                          </w:p>
                          <w:p w:rsidR="00FD36D8" w:rsidRDefault="00FD36D8" w:rsidP="00FD36D8">
                            <w:r>
                              <w:t>- Advice to related stakeholders</w:t>
                            </w:r>
                          </w:p>
                          <w:p w:rsidR="00FD36D8" w:rsidRDefault="00FD36D8" w:rsidP="00FD36D8">
                            <w:r>
                              <w:t>- DND / CAF polices, directives, strategies</w:t>
                            </w:r>
                          </w:p>
                          <w:p w:rsidR="00FD36D8" w:rsidRPr="008618C4" w:rsidRDefault="00FD36D8" w:rsidP="00FD3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F5F17" id="Rounded Rectangle 11" o:spid="_x0000_s1049" style="position:absolute;margin-left:747.6pt;margin-top:41.2pt;width:184.4pt;height:12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" strokecolor="#4f81bd" strokeweight="2.5pt">
                <v:shadow color="#868686"/>
                <v:textbox>
                  <w:txbxContent>
                    <w:p w:rsidR="00FD36D8" w:rsidRDefault="00FD36D8" w:rsidP="00FD36D8">
                      <w:r>
                        <w:t>- Feedback</w:t>
                      </w:r>
                    </w:p>
                    <w:p w:rsidR="00FD36D8" w:rsidRDefault="00FD36D8" w:rsidP="00FD36D8">
                      <w:r>
                        <w:t>- EAB report, direction</w:t>
                      </w:r>
                    </w:p>
                    <w:p w:rsidR="00FD36D8" w:rsidRDefault="00FD36D8" w:rsidP="00FD36D8">
                      <w:r>
                        <w:t>- Advice to related stakeholders</w:t>
                      </w:r>
                    </w:p>
                    <w:p w:rsidR="00FD36D8" w:rsidRDefault="00FD36D8" w:rsidP="00FD36D8">
                      <w:r>
                        <w:t>- DND / CAF polices, directives, strategies</w:t>
                      </w:r>
                    </w:p>
                    <w:p w:rsidR="00FD36D8" w:rsidRPr="008618C4" w:rsidRDefault="00FD36D8" w:rsidP="00FD36D8"/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9C9364" wp14:editId="3DCF3347">
                <wp:simplePos x="0" y="0"/>
                <wp:positionH relativeFrom="column">
                  <wp:posOffset>4137660</wp:posOffset>
                </wp:positionH>
                <wp:positionV relativeFrom="paragraph">
                  <wp:posOffset>340418</wp:posOffset>
                </wp:positionV>
                <wp:extent cx="1511935" cy="1732915"/>
                <wp:effectExtent l="22860" t="20320" r="17780" b="1841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732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Default="00FD36D8" w:rsidP="00FD36D8">
                            <w:r>
                              <w:t>- Survey results</w:t>
                            </w:r>
                          </w:p>
                          <w:p w:rsidR="00FD36D8" w:rsidRDefault="00FD36D8" w:rsidP="00FD36D8">
                            <w:r>
                              <w:t>- Feedback</w:t>
                            </w:r>
                          </w:p>
                          <w:p w:rsidR="00FD36D8" w:rsidRDefault="00FD36D8" w:rsidP="00FD36D8">
                            <w:r>
                              <w:t>- Comments</w:t>
                            </w:r>
                          </w:p>
                          <w:p w:rsidR="00FD36D8" w:rsidRDefault="00FD36D8" w:rsidP="00FD36D8">
                            <w:r>
                              <w:t>- DM/CDS report</w:t>
                            </w:r>
                          </w:p>
                          <w:p w:rsidR="00FD36D8" w:rsidRDefault="00FD36D8" w:rsidP="00FD36D8">
                            <w:r>
                              <w:t>- Assessments</w:t>
                            </w:r>
                          </w:p>
                          <w:p w:rsidR="00FD36D8" w:rsidRDefault="00FD36D8" w:rsidP="00FD36D8">
                            <w:r>
                              <w:t>- Statistics</w:t>
                            </w:r>
                          </w:p>
                          <w:p w:rsidR="00FD36D8" w:rsidRPr="008618C4" w:rsidRDefault="00FD36D8" w:rsidP="00FD36D8">
                            <w:r>
                              <w:t>- DAC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C9364" id="Rounded Rectangle 4" o:spid="_x0000_s1050" style="position:absolute;margin-left:325.8pt;margin-top:26.8pt;width:119.05pt;height:13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" strokecolor="#4f81bd" strokeweight="2.5pt">
                <v:shadow color="#868686"/>
                <v:textbox>
                  <w:txbxContent>
                    <w:p w:rsidR="00FD36D8" w:rsidRDefault="00FD36D8" w:rsidP="00FD36D8">
                      <w:r>
                        <w:t>- Survey results</w:t>
                      </w:r>
                    </w:p>
                    <w:p w:rsidR="00FD36D8" w:rsidRDefault="00FD36D8" w:rsidP="00FD36D8">
                      <w:r>
                        <w:t>- Feedback</w:t>
                      </w:r>
                    </w:p>
                    <w:p w:rsidR="00FD36D8" w:rsidRDefault="00FD36D8" w:rsidP="00FD36D8">
                      <w:r>
                        <w:t>- Comments</w:t>
                      </w:r>
                    </w:p>
                    <w:p w:rsidR="00FD36D8" w:rsidRDefault="00FD36D8" w:rsidP="00FD36D8">
                      <w:r>
                        <w:t>- DM/CDS report</w:t>
                      </w:r>
                    </w:p>
                    <w:p w:rsidR="00FD36D8" w:rsidRDefault="00FD36D8" w:rsidP="00FD36D8">
                      <w:r>
                        <w:t>- Assessments</w:t>
                      </w:r>
                    </w:p>
                    <w:p w:rsidR="00FD36D8" w:rsidRDefault="00FD36D8" w:rsidP="00FD36D8">
                      <w:r>
                        <w:t>- Statistics</w:t>
                      </w:r>
                    </w:p>
                    <w:p w:rsidR="00FD36D8" w:rsidRPr="008618C4" w:rsidRDefault="00FD36D8" w:rsidP="00FD36D8">
                      <w:r>
                        <w:t>- DAC report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EFD5D" wp14:editId="7B7AB911">
                <wp:simplePos x="0" y="0"/>
                <wp:positionH relativeFrom="column">
                  <wp:posOffset>5208385</wp:posOffset>
                </wp:positionH>
                <wp:positionV relativeFrom="paragraph">
                  <wp:posOffset>2011622</wp:posOffset>
                </wp:positionV>
                <wp:extent cx="927100" cy="425450"/>
                <wp:effectExtent l="40640" t="12700" r="13335" b="571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2173" id="Straight Connector 1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pt,158.4pt" to="483.1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1AAAAD" wp14:editId="50127F18">
                <wp:simplePos x="0" y="0"/>
                <wp:positionH relativeFrom="column">
                  <wp:posOffset>4806257</wp:posOffset>
                </wp:positionH>
                <wp:positionV relativeFrom="paragraph">
                  <wp:posOffset>1918970</wp:posOffset>
                </wp:positionV>
                <wp:extent cx="17145" cy="560705"/>
                <wp:effectExtent l="53975" t="10795" r="4318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560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A74E" id="Straight Connector 1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151.1pt" to="379.8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">
                <v:stroke endarrow="block"/>
              </v:line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A2AA29" wp14:editId="2B66DD0F">
                <wp:simplePos x="0" y="0"/>
                <wp:positionH relativeFrom="column">
                  <wp:posOffset>7666355</wp:posOffset>
                </wp:positionH>
                <wp:positionV relativeFrom="paragraph">
                  <wp:posOffset>304915</wp:posOffset>
                </wp:positionV>
                <wp:extent cx="1527175" cy="1854835"/>
                <wp:effectExtent l="17780" t="24765" r="17145" b="1587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185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5D494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 A</w:t>
                            </w:r>
                            <w:r w:rsidRPr="005D4948">
                              <w:rPr>
                                <w:szCs w:val="20"/>
                              </w:rPr>
                              <w:t>dvice</w:t>
                            </w:r>
                          </w:p>
                          <w:p w:rsidR="00FD36D8" w:rsidRPr="005D494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 w:rsidRPr="005D4948">
                              <w:rPr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5D4948">
                              <w:rPr>
                                <w:szCs w:val="20"/>
                              </w:rPr>
                              <w:t>COI assessments</w:t>
                            </w:r>
                          </w:p>
                          <w:p w:rsidR="00FD36D8" w:rsidRPr="005D4948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 w:rsidRPr="005D4948">
                              <w:rPr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5D4948">
                              <w:rPr>
                                <w:szCs w:val="20"/>
                              </w:rPr>
                              <w:t>Responses (emails, letters, phone, in person)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2AA29" id="Rounded Rectangle 17" o:spid="_x0000_s1051" style="position:absolute;margin-left:603.65pt;margin-top:24pt;width:120.25pt;height:146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" strokecolor="#4f81bd" strokeweight="2.5pt">
                <v:shadow color="#868686"/>
                <v:textbox>
                  <w:txbxContent>
                    <w:p w:rsidR="00FD36D8" w:rsidRPr="005D4948" w:rsidRDefault="00FD36D8" w:rsidP="00FD36D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 A</w:t>
                      </w:r>
                      <w:r w:rsidRPr="005D4948">
                        <w:rPr>
                          <w:szCs w:val="20"/>
                        </w:rPr>
                        <w:t>dvice</w:t>
                      </w:r>
                    </w:p>
                    <w:p w:rsidR="00FD36D8" w:rsidRPr="005D4948" w:rsidRDefault="00FD36D8" w:rsidP="00FD36D8">
                      <w:pPr>
                        <w:rPr>
                          <w:szCs w:val="20"/>
                        </w:rPr>
                      </w:pPr>
                      <w:r w:rsidRPr="005D4948">
                        <w:rPr>
                          <w:szCs w:val="20"/>
                        </w:rPr>
                        <w:t>-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5D4948">
                        <w:rPr>
                          <w:szCs w:val="20"/>
                        </w:rPr>
                        <w:t>COI assessments</w:t>
                      </w:r>
                    </w:p>
                    <w:p w:rsidR="00FD36D8" w:rsidRPr="005D4948" w:rsidRDefault="00FD36D8" w:rsidP="00FD36D8">
                      <w:pPr>
                        <w:rPr>
                          <w:szCs w:val="20"/>
                        </w:rPr>
                      </w:pPr>
                      <w:r w:rsidRPr="005D4948">
                        <w:rPr>
                          <w:szCs w:val="20"/>
                        </w:rPr>
                        <w:t>-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5D4948">
                        <w:rPr>
                          <w:szCs w:val="20"/>
                        </w:rPr>
                        <w:t>Responses (emails, letters, phone, in person)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B4D29" wp14:editId="120BE707">
                <wp:simplePos x="0" y="0"/>
                <wp:positionH relativeFrom="column">
                  <wp:posOffset>12540769</wp:posOffset>
                </wp:positionH>
                <wp:positionV relativeFrom="paragraph">
                  <wp:posOffset>737458</wp:posOffset>
                </wp:positionV>
                <wp:extent cx="1485900" cy="1505585"/>
                <wp:effectExtent l="19050" t="18415" r="19050" b="1905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50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pPr>
                              <w:rPr>
                                <w:sz w:val="22"/>
                              </w:rPr>
                            </w:pPr>
                            <w:r w:rsidRPr="00762448">
                              <w:rPr>
                                <w:sz w:val="22"/>
                              </w:rPr>
                              <w:t>90% of Ethics client requests are addressed and recommendations provided within 7 business days from receipt of initial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B4D29" id="Rounded Rectangle 24" o:spid="_x0000_s1052" style="position:absolute;margin-left:987.45pt;margin-top:58.05pt;width:117pt;height:11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pPr>
                        <w:rPr>
                          <w:sz w:val="22"/>
                        </w:rPr>
                      </w:pPr>
                      <w:r w:rsidRPr="00762448">
                        <w:rPr>
                          <w:sz w:val="22"/>
                        </w:rPr>
                        <w:t>90% of Ethics client requests are addressed and recommendations provided within 7 business days from receipt of initial request.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AAB5CE" wp14:editId="490D9DDD">
                <wp:simplePos x="0" y="0"/>
                <wp:positionH relativeFrom="column">
                  <wp:posOffset>12582525</wp:posOffset>
                </wp:positionH>
                <wp:positionV relativeFrom="paragraph">
                  <wp:posOffset>2322006</wp:posOffset>
                </wp:positionV>
                <wp:extent cx="1419225" cy="1092835"/>
                <wp:effectExtent l="19050" t="20320" r="19050" b="2032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92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r w:rsidRPr="00762448">
                              <w:t>Perceptions of DND CAF personnel about ethics in the organization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AB5CE" id="Rounded Rectangle 25" o:spid="_x0000_s1053" style="position:absolute;margin-left:990.75pt;margin-top:182.85pt;width:111.75pt;height:8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r w:rsidRPr="00762448">
                        <w:t>Perceptions of DND CAF personnel about ethics in the organization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6E1535" wp14:editId="5C3057A3">
                <wp:simplePos x="0" y="0"/>
                <wp:positionH relativeFrom="column">
                  <wp:posOffset>12582525</wp:posOffset>
                </wp:positionH>
                <wp:positionV relativeFrom="paragraph">
                  <wp:posOffset>3545170</wp:posOffset>
                </wp:positionV>
                <wp:extent cx="1419225" cy="1207770"/>
                <wp:effectExtent l="19050" t="17780" r="19050" b="22225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07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6D8" w:rsidRPr="00762448" w:rsidRDefault="00FD36D8" w:rsidP="00FD36D8">
                            <w:pPr>
                              <w:rPr>
                                <w:sz w:val="22"/>
                              </w:rPr>
                            </w:pPr>
                            <w:r w:rsidRPr="00762448">
                              <w:rPr>
                                <w:sz w:val="22"/>
                              </w:rPr>
                              <w:t>20,000 total page views and visits to the DEP intranet site by DND/CAF personnel per fiscal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E1535" id="Rounded Rectangle 26" o:spid="_x0000_s1054" style="position:absolute;margin-left:990.75pt;margin-top:279.15pt;width:111.75pt;height:9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" strokecolor="#9bbb59" strokeweight="2.5pt">
                <v:shadow color="#868686"/>
                <v:textbox>
                  <w:txbxContent>
                    <w:p w:rsidR="00FD36D8" w:rsidRPr="00762448" w:rsidRDefault="00FD36D8" w:rsidP="00FD36D8">
                      <w:pPr>
                        <w:rPr>
                          <w:sz w:val="22"/>
                        </w:rPr>
                      </w:pPr>
                      <w:r w:rsidRPr="00762448">
                        <w:rPr>
                          <w:sz w:val="22"/>
                        </w:rPr>
                        <w:t>20,000 total page views and visits to the DEP intranet site by DND/CAF personnel per fiscal year</w:t>
                      </w:r>
                    </w:p>
                  </w:txbxContent>
                </v:textbox>
              </v:roundrect>
            </w:pict>
          </mc:Fallback>
        </mc:AlternateContent>
      </w:r>
      <w:r w:rsidRPr="003142B8">
        <w:rPr>
          <w:noProof/>
          <w:sz w:val="20"/>
          <w:highlight w:val="yellow"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9EE9B2" wp14:editId="7C783790">
                <wp:simplePos x="0" y="0"/>
                <wp:positionH relativeFrom="column">
                  <wp:posOffset>791690</wp:posOffset>
                </wp:positionH>
                <wp:positionV relativeFrom="paragraph">
                  <wp:posOffset>2758612</wp:posOffset>
                </wp:positionV>
                <wp:extent cx="1371600" cy="2000250"/>
                <wp:effectExtent l="3175" t="0" r="0" b="3175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 w:rsidRPr="004D0AB9">
                              <w:rPr>
                                <w:szCs w:val="20"/>
                              </w:rPr>
                              <w:t>Immediate &gt;</w:t>
                            </w: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  <w:r w:rsidRPr="004D0AB9">
                              <w:rPr>
                                <w:szCs w:val="20"/>
                              </w:rPr>
                              <w:t>Intermediate&gt;</w:t>
                            </w: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FD36D8" w:rsidRPr="004D0AB9" w:rsidRDefault="00FD36D8" w:rsidP="00FD36D8">
                            <w:pPr>
                              <w:rPr>
                                <w:sz w:val="32"/>
                              </w:rPr>
                            </w:pPr>
                            <w:r w:rsidRPr="004D0AB9">
                              <w:rPr>
                                <w:szCs w:val="20"/>
                              </w:rPr>
                              <w:t>Ultimate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EE9B2" id="Rectangle 208" o:spid="_x0000_s1055" style="position:absolute;margin-left:62.35pt;margin-top:217.2pt;width:108pt;height:15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" filled="f" stroked="f">
                <v:textbox>
                  <w:txbxContent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  <w:r w:rsidRPr="004D0AB9">
                        <w:rPr>
                          <w:szCs w:val="20"/>
                        </w:rPr>
                        <w:t>Immediate &gt;</w:t>
                      </w: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  <w:r w:rsidRPr="004D0AB9">
                        <w:rPr>
                          <w:szCs w:val="20"/>
                        </w:rPr>
                        <w:t>Intermediate&gt;</w:t>
                      </w: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Cs w:val="20"/>
                        </w:rPr>
                      </w:pPr>
                    </w:p>
                    <w:p w:rsidR="00FD36D8" w:rsidRPr="004D0AB9" w:rsidRDefault="00FD36D8" w:rsidP="00FD36D8">
                      <w:pPr>
                        <w:rPr>
                          <w:sz w:val="32"/>
                        </w:rPr>
                      </w:pPr>
                      <w:r w:rsidRPr="004D0AB9">
                        <w:rPr>
                          <w:szCs w:val="20"/>
                        </w:rPr>
                        <w:t>Ultimate &gt;</w:t>
                      </w:r>
                    </w:p>
                  </w:txbxContent>
                </v:textbox>
              </v:rect>
            </w:pict>
          </mc:Fallback>
        </mc:AlternateContent>
      </w:r>
    </w:p>
    <w:p w:rsidR="00FD36D8" w:rsidRDefault="00FD36D8" w:rsidP="00FD36D8"/>
    <w:p w:rsidR="00E4387D" w:rsidRDefault="00E4387D">
      <w:bookmarkStart w:id="0" w:name="_GoBack"/>
      <w:bookmarkEnd w:id="0"/>
    </w:p>
    <w:sectPr w:rsidR="00E4387D" w:rsidSect="004D0AB9">
      <w:footerReference w:type="default" r:id="rId4"/>
      <w:pgSz w:w="24480" w:h="15840" w:orient="landscape" w:code="3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49" w:rsidRPr="006A67FC" w:rsidRDefault="00FD36D8">
    <w:pPr>
      <w:pStyle w:val="Footer"/>
      <w:rPr>
        <w:rFonts w:cs="Times New Roman"/>
      </w:rPr>
    </w:pPr>
  </w:p>
  <w:p w:rsidR="008E6B49" w:rsidRDefault="00FD36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D8"/>
    <w:rsid w:val="00E11400"/>
    <w:rsid w:val="00E4387D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7C66F-E8A4-4C88-BC65-E0B8B43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D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6D8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6D8"/>
    <w:rPr>
      <w:rFonts w:eastAsiaTheme="majorEastAsia" w:cstheme="majorBidi"/>
      <w:b/>
      <w:szCs w:val="3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D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6D8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D36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6D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</dc:creator>
  <cp:keywords/>
  <dc:description/>
  <cp:lastModifiedBy>Martin.M</cp:lastModifiedBy>
  <cp:revision>1</cp:revision>
  <dcterms:created xsi:type="dcterms:W3CDTF">2020-10-28T11:36:00Z</dcterms:created>
  <dcterms:modified xsi:type="dcterms:W3CDTF">2020-10-28T11:37:00Z</dcterms:modified>
</cp:coreProperties>
</file>