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DC" w:rsidRPr="00B91635" w:rsidRDefault="000B13DC" w:rsidP="000B13DC">
      <w:pPr>
        <w:rPr>
          <w:szCs w:val="24"/>
          <w:lang w:val="fr-CA"/>
        </w:rPr>
      </w:pP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07AF" wp14:editId="28897DBF">
                <wp:simplePos x="0" y="0"/>
                <wp:positionH relativeFrom="column">
                  <wp:posOffset>1140643</wp:posOffset>
                </wp:positionH>
                <wp:positionV relativeFrom="paragraph">
                  <wp:posOffset>94530</wp:posOffset>
                </wp:positionV>
                <wp:extent cx="10875010" cy="546755"/>
                <wp:effectExtent l="0" t="0" r="21590" b="24765"/>
                <wp:wrapNone/>
                <wp:docPr id="214" name="Rounded 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5010" cy="54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3DC" w:rsidRPr="00B91635" w:rsidRDefault="000B13DC" w:rsidP="000B13DC">
                            <w:pPr>
                              <w:pStyle w:val="Title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Domaines </w:t>
                            </w:r>
                            <w:r w:rsidRPr="00B91635">
                              <w:rPr>
                                <w:lang w:val="fr-CA"/>
                              </w:rPr>
                              <w:t>d’effort</w:t>
                            </w:r>
                            <w:r>
                              <w:rPr>
                                <w:lang w:val="fr-CA"/>
                              </w:rPr>
                              <w:t xml:space="preserve"> (DE)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E07AF" id="Rounded Rectangle 214" o:spid="_x0000_s1026" style="position:absolute;margin-left:89.8pt;margin-top:7.45pt;width:856.3pt;height:4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" fillcolor="#c4bc96 [2414]">
                <v:textbox>
                  <w:txbxContent>
                    <w:p w:rsidR="000B13DC" w:rsidRPr="00B91635" w:rsidRDefault="000B13DC" w:rsidP="000B13DC">
                      <w:pPr>
                        <w:pStyle w:val="Title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Domaines </w:t>
                      </w:r>
                      <w:r w:rsidRPr="00B91635">
                        <w:rPr>
                          <w:lang w:val="fr-CA"/>
                        </w:rPr>
                        <w:t>d’effort</w:t>
                      </w:r>
                      <w:r>
                        <w:rPr>
                          <w:lang w:val="fr-CA"/>
                        </w:rPr>
                        <w:t xml:space="preserve"> (DE)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9D291" wp14:editId="36FFD7C6">
                <wp:simplePos x="0" y="0"/>
                <wp:positionH relativeFrom="column">
                  <wp:posOffset>1962150</wp:posOffset>
                </wp:positionH>
                <wp:positionV relativeFrom="paragraph">
                  <wp:posOffset>-1028700</wp:posOffset>
                </wp:positionV>
                <wp:extent cx="9296400" cy="508000"/>
                <wp:effectExtent l="9525" t="9525" r="9525" b="6350"/>
                <wp:wrapNone/>
                <wp:docPr id="212" name="Rounded 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13DC" w:rsidRPr="00FF7D53" w:rsidRDefault="000B13DC" w:rsidP="000B1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FF7D5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Annexe E </w:t>
                            </w:r>
                            <w:r w:rsidRPr="00FF7D5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— </w:t>
                            </w:r>
                            <w:r w:rsidRPr="00FF7D5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Modèle logique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9D291" id="Rounded Rectangle 212" o:spid="_x0000_s1027" style="position:absolute;margin-left:154.5pt;margin-top:-81pt;width:732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" fillcolor="#dbe5f1">
                <v:textbox>
                  <w:txbxContent>
                    <w:p w:rsidR="000B13DC" w:rsidRPr="00FF7D53" w:rsidRDefault="000B13DC" w:rsidP="000B13D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A"/>
                        </w:rPr>
                      </w:pPr>
                      <w:r w:rsidRPr="00FF7D5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A"/>
                        </w:rPr>
                        <w:t xml:space="preserve">Annexe E </w:t>
                      </w:r>
                      <w:r w:rsidRPr="00FF7D5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— </w:t>
                      </w:r>
                      <w:r w:rsidRPr="00FF7D53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A"/>
                        </w:rPr>
                        <w:t xml:space="preserve">Modèle logique 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58B44" wp14:editId="3FBC7C5B">
                <wp:simplePos x="0" y="0"/>
                <wp:positionH relativeFrom="column">
                  <wp:posOffset>12344400</wp:posOffset>
                </wp:positionH>
                <wp:positionV relativeFrom="paragraph">
                  <wp:posOffset>-342900</wp:posOffset>
                </wp:positionV>
                <wp:extent cx="1943100" cy="8801100"/>
                <wp:effectExtent l="9525" t="76200" r="76200" b="9525"/>
                <wp:wrapNone/>
                <wp:docPr id="211" name="Flowchart: Process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01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Default="000B13DC" w:rsidP="000B13DC">
                            <w:pPr>
                              <w:shd w:val="clear" w:color="auto" w:fill="8DB3E2" w:themeFill="text2" w:themeFillTint="66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B13DC" w:rsidRPr="005A3127" w:rsidRDefault="000B13DC" w:rsidP="000B13D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</w:pPr>
                            <w:r w:rsidRPr="005A3127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>Indicateurs de rendement</w:t>
                            </w:r>
                          </w:p>
                          <w:p w:rsidR="000B13DC" w:rsidRPr="005A3127" w:rsidRDefault="000B13DC" w:rsidP="000B13DC">
                            <w:pPr>
                              <w:shd w:val="clear" w:color="auto" w:fill="8DB3E2" w:themeFill="text2" w:themeFillTint="66"/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="000B13DC" w:rsidRPr="00490C90" w:rsidRDefault="000B13DC" w:rsidP="000B13DC">
                            <w:pPr>
                              <w:shd w:val="clear" w:color="auto" w:fill="8DB3E2" w:themeFill="text2" w:themeFillTint="66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58B44" id="_x0000_t109" coordsize="21600,21600" o:spt="109" path="m,l,21600r21600,l21600,xe">
                <v:stroke joinstyle="miter"/>
                <v:path gradientshapeok="t" o:connecttype="rect"/>
              </v:shapetype>
              <v:shape id="Flowchart: Process 211" o:spid="_x0000_s1028" type="#_x0000_t109" style="position:absolute;margin-left:972pt;margin-top:-27pt;width:153pt;height:6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">
                <v:shadow on="t" opacity=".5" offset="6pt,-6pt"/>
                <v:textbox>
                  <w:txbxContent>
                    <w:p w:rsidR="000B13DC" w:rsidRDefault="000B13DC" w:rsidP="000B13DC">
                      <w:pPr>
                        <w:shd w:val="clear" w:color="auto" w:fill="8DB3E2" w:themeFill="text2" w:themeFillTint="66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0B13DC" w:rsidRPr="005A3127" w:rsidRDefault="000B13DC" w:rsidP="000B13DC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fr-CA"/>
                        </w:rPr>
                      </w:pPr>
                      <w:r w:rsidRPr="005A3127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fr-CA"/>
                        </w:rPr>
                        <w:t>Indicateurs de rendement</w:t>
                      </w:r>
                    </w:p>
                    <w:p w:rsidR="000B13DC" w:rsidRPr="005A3127" w:rsidRDefault="000B13DC" w:rsidP="000B13DC">
                      <w:pPr>
                        <w:shd w:val="clear" w:color="auto" w:fill="8DB3E2" w:themeFill="text2" w:themeFillTint="66"/>
                        <w:jc w:val="both"/>
                        <w:rPr>
                          <w:i/>
                          <w:sz w:val="28"/>
                          <w:szCs w:val="28"/>
                          <w:lang w:val="fr-CA"/>
                        </w:rPr>
                      </w:pPr>
                    </w:p>
                    <w:p w:rsidR="000B13DC" w:rsidRPr="00490C90" w:rsidRDefault="000B13DC" w:rsidP="000B13DC">
                      <w:pPr>
                        <w:shd w:val="clear" w:color="auto" w:fill="8DB3E2" w:themeFill="text2" w:themeFillTint="66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</w:p>
    <w:p w:rsidR="000B13DC" w:rsidRPr="00B91635" w:rsidRDefault="000B13DC" w:rsidP="000B13DC">
      <w:pPr>
        <w:tabs>
          <w:tab w:val="left" w:pos="1143"/>
        </w:tabs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B81EE" wp14:editId="17B45D42">
                <wp:simplePos x="0" y="0"/>
                <wp:positionH relativeFrom="column">
                  <wp:posOffset>12604115</wp:posOffset>
                </wp:positionH>
                <wp:positionV relativeFrom="paragraph">
                  <wp:posOffset>54610</wp:posOffset>
                </wp:positionV>
                <wp:extent cx="1457325" cy="800100"/>
                <wp:effectExtent l="19050" t="19050" r="28575" b="19050"/>
                <wp:wrapNone/>
                <wp:docPr id="210" name="Rounded 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5A3127" w:rsidRDefault="000B13DC" w:rsidP="000B13DC">
                            <w:pPr>
                              <w:spacing w:before="80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80 % du </w:t>
                            </w:r>
                            <w:proofErr w:type="spellStart"/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>pers</w:t>
                            </w:r>
                            <w:proofErr w:type="spellEnd"/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du MDN et des FAC a assisté à des activités de </w:t>
                            </w:r>
                            <w:proofErr w:type="spellStart"/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>sensibilisa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-t</w:t>
                            </w:r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>ion</w:t>
                            </w:r>
                            <w:proofErr w:type="spellEnd"/>
                            <w:r w:rsidRPr="005A3127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et</w:t>
                            </w: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B81EE" id="Rounded Rectangle 210" o:spid="_x0000_s1029" style="position:absolute;margin-left:992.45pt;margin-top:4.3pt;width:114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" strokecolor="#9bbb59" strokeweight="2.5pt">
                <v:shadow color="#868686"/>
                <v:textbox>
                  <w:txbxContent>
                    <w:p w:rsidR="000B13DC" w:rsidRPr="005A3127" w:rsidRDefault="000B13DC" w:rsidP="000B13DC">
                      <w:pPr>
                        <w:spacing w:before="80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 xml:space="preserve">80 % du </w:t>
                      </w:r>
                      <w:proofErr w:type="spellStart"/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>pers</w:t>
                      </w:r>
                      <w:proofErr w:type="spellEnd"/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 xml:space="preserve"> du MDN et des FAC a assisté à des activités de </w:t>
                      </w:r>
                      <w:proofErr w:type="spellStart"/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>sensibilisa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>-t</w:t>
                      </w:r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>ion</w:t>
                      </w:r>
                      <w:proofErr w:type="spellEnd"/>
                      <w:r w:rsidRPr="005A3127">
                        <w:rPr>
                          <w:sz w:val="18"/>
                          <w:szCs w:val="18"/>
                          <w:lang w:val="fr-CA"/>
                        </w:rPr>
                        <w:t xml:space="preserve"> et</w:t>
                      </w:r>
                      <w:r>
                        <w:rPr>
                          <w:sz w:val="20"/>
                          <w:szCs w:val="20"/>
                          <w:lang w:val="fr-CA"/>
                        </w:rPr>
                        <w:t xml:space="preserve"> d’apprentissage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A5FA0" wp14:editId="74E3753B">
                <wp:simplePos x="0" y="0"/>
                <wp:positionH relativeFrom="column">
                  <wp:posOffset>10579100</wp:posOffset>
                </wp:positionH>
                <wp:positionV relativeFrom="paragraph">
                  <wp:posOffset>20320</wp:posOffset>
                </wp:positionV>
                <wp:extent cx="0" cy="495300"/>
                <wp:effectExtent l="76200" t="0" r="57150" b="571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C39B7" id="Straight Connector 20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3pt,1.6pt" to="83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5F3B" wp14:editId="2FF32B95">
                <wp:simplePos x="0" y="0"/>
                <wp:positionH relativeFrom="column">
                  <wp:posOffset>2762250</wp:posOffset>
                </wp:positionH>
                <wp:positionV relativeFrom="paragraph">
                  <wp:posOffset>3175</wp:posOffset>
                </wp:positionV>
                <wp:extent cx="0" cy="541655"/>
                <wp:effectExtent l="76200" t="0" r="57150" b="48895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115F7" id="Straight Connector 20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.25pt" to="217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BC21B" wp14:editId="6FB24A84">
                <wp:simplePos x="0" y="0"/>
                <wp:positionH relativeFrom="column">
                  <wp:posOffset>6656070</wp:posOffset>
                </wp:positionH>
                <wp:positionV relativeFrom="paragraph">
                  <wp:posOffset>41910</wp:posOffset>
                </wp:positionV>
                <wp:extent cx="0" cy="495300"/>
                <wp:effectExtent l="76200" t="0" r="57150" b="571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6D2A2" id="Straight Connector 20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pt,3.3pt" to="524.1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19973" wp14:editId="5AC88F0B">
                <wp:simplePos x="0" y="0"/>
                <wp:positionH relativeFrom="column">
                  <wp:posOffset>8557895</wp:posOffset>
                </wp:positionH>
                <wp:positionV relativeFrom="paragraph">
                  <wp:posOffset>41910</wp:posOffset>
                </wp:positionV>
                <wp:extent cx="0" cy="495300"/>
                <wp:effectExtent l="76200" t="0" r="57150" b="571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3362" id="Straight Connector 19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85pt,3.3pt" to="673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470A9" wp14:editId="2002F12B">
                <wp:simplePos x="0" y="0"/>
                <wp:positionH relativeFrom="column">
                  <wp:posOffset>4859020</wp:posOffset>
                </wp:positionH>
                <wp:positionV relativeFrom="paragraph">
                  <wp:posOffset>33753</wp:posOffset>
                </wp:positionV>
                <wp:extent cx="0" cy="495300"/>
                <wp:effectExtent l="76200" t="0" r="57150" b="57150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0610" id="Straight Connector 19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pt,2.65pt" to="382.6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">
                <v:stroke endarrow="block"/>
              </v:line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AB612" wp14:editId="665793E6">
                <wp:simplePos x="0" y="0"/>
                <wp:positionH relativeFrom="column">
                  <wp:posOffset>-227330</wp:posOffset>
                </wp:positionH>
                <wp:positionV relativeFrom="paragraph">
                  <wp:posOffset>57150</wp:posOffset>
                </wp:positionV>
                <wp:extent cx="276225" cy="495300"/>
                <wp:effectExtent l="19050" t="0" r="28575" b="38100"/>
                <wp:wrapNone/>
                <wp:docPr id="205" name="Down Arrow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downArrow">
                          <a:avLst>
                            <a:gd name="adj1" fmla="val 50000"/>
                            <a:gd name="adj2" fmla="val 4482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3DC" w:rsidRDefault="000B13DC" w:rsidP="000B13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B6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5" o:spid="_x0000_s1030" type="#_x0000_t67" style="position:absolute;margin-left:-17.9pt;margin-top:4.5pt;width:21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" fillcolor="black">
                <v:textbox>
                  <w:txbxContent>
                    <w:p w:rsidR="000B13DC" w:rsidRDefault="000B13DC" w:rsidP="000B13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D1C3B5" wp14:editId="324DD8D6">
                <wp:simplePos x="0" y="0"/>
                <wp:positionH relativeFrom="column">
                  <wp:posOffset>9423400</wp:posOffset>
                </wp:positionH>
                <wp:positionV relativeFrom="paragraph">
                  <wp:posOffset>99060</wp:posOffset>
                </wp:positionV>
                <wp:extent cx="2965450" cy="2539365"/>
                <wp:effectExtent l="19050" t="19050" r="25400" b="13335"/>
                <wp:wrapNone/>
                <wp:docPr id="196" name="Rounded 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253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  <w:r w:rsidRPr="0039647D"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>Collaboration et mobilisation des intervenants</w:t>
                            </w:r>
                          </w:p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</w:p>
                          <w:p w:rsidR="000B13DC" w:rsidRPr="005A3127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460F05">
                              <w:rPr>
                                <w:sz w:val="23"/>
                                <w:szCs w:val="23"/>
                                <w:lang w:val="fr-CA"/>
                              </w:rPr>
                              <w:t>-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Dialoguer et communiquer avec : À l’interne : EISF, GPM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 –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Aumôniers, RH-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Civ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, GENPERSMIL, EMIS, Conseil consultatif sur l’éthique</w:t>
                            </w:r>
                          </w:p>
                          <w:p w:rsidR="000B13DC" w:rsidRPr="005A3127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À l’extérieur 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–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GPN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AMF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, initiatives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horizontales 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SCT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),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autres pays </w:t>
                            </w: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/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autres forces armées</w:t>
                            </w:r>
                          </w:p>
                          <w:p w:rsidR="000B13DC" w:rsidRPr="005A3127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>- Particip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er à des conférences sur l’éthique</w:t>
                            </w:r>
                          </w:p>
                          <w:p w:rsidR="000B13DC" w:rsidRPr="005A3127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5A3127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Faire des exposés devant le CCE et prendre part à ses activités</w:t>
                            </w:r>
                          </w:p>
                          <w:p w:rsidR="000B13DC" w:rsidRPr="00460F05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1C3B5" id="Rounded Rectangle 196" o:spid="_x0000_s1031" style="position:absolute;margin-left:742pt;margin-top:7.8pt;width:233.5pt;height:19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" strokecolor="#4f81bd" strokeweight="2.5pt">
                <v:shadow color="#868686"/>
                <v:textbox>
                  <w:txbxContent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  <w:r w:rsidRPr="0039647D"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>Collaboration et mobilisation des intervenants</w:t>
                      </w:r>
                    </w:p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</w:p>
                    <w:p w:rsidR="000B13DC" w:rsidRPr="005A3127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460F05">
                        <w:rPr>
                          <w:sz w:val="23"/>
                          <w:szCs w:val="23"/>
                          <w:lang w:val="fr-CA"/>
                        </w:rPr>
                        <w:t>-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Dialoguer et communiquer avec : À l’interne : EISF, GPM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 –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Aumôniers, RH-</w:t>
                      </w:r>
                      <w:proofErr w:type="spellStart"/>
                      <w:r>
                        <w:rPr>
                          <w:sz w:val="23"/>
                          <w:szCs w:val="23"/>
                          <w:lang w:val="fr-CA"/>
                        </w:rPr>
                        <w:t>Civ</w:t>
                      </w:r>
                      <w:proofErr w:type="spellEnd"/>
                      <w:r>
                        <w:rPr>
                          <w:sz w:val="23"/>
                          <w:szCs w:val="23"/>
                          <w:lang w:val="fr-CA"/>
                        </w:rPr>
                        <w:t>, GENPERSMIL, EMIS, Conseil consultatif sur l’éthique</w:t>
                      </w:r>
                    </w:p>
                    <w:p w:rsidR="000B13DC" w:rsidRPr="005A3127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>
                        <w:rPr>
                          <w:sz w:val="23"/>
                          <w:szCs w:val="23"/>
                          <w:lang w:val="fr-CA"/>
                        </w:rPr>
                        <w:t xml:space="preserve">À l’extérieur 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–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GPN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,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AMF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, initiatives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 xml:space="preserve">horizontales 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>(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SCT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),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 xml:space="preserve">autres pays </w:t>
                      </w: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/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autres forces armées</w:t>
                      </w:r>
                    </w:p>
                    <w:p w:rsidR="000B13DC" w:rsidRPr="005A3127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>- Particip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er à des conférences sur l’éthique</w:t>
                      </w:r>
                    </w:p>
                    <w:p w:rsidR="000B13DC" w:rsidRPr="005A3127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5A3127">
                        <w:rPr>
                          <w:sz w:val="23"/>
                          <w:szCs w:val="23"/>
                          <w:lang w:val="fr-CA"/>
                        </w:rPr>
                        <w:t xml:space="preserve">-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Faire des exposés devant le CCE et prendre part à ses activités</w:t>
                      </w:r>
                    </w:p>
                    <w:p w:rsidR="000B13DC" w:rsidRPr="00460F05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845AAA" wp14:editId="43970C31">
                <wp:simplePos x="0" y="0"/>
                <wp:positionH relativeFrom="column">
                  <wp:posOffset>1513840</wp:posOffset>
                </wp:positionH>
                <wp:positionV relativeFrom="paragraph">
                  <wp:posOffset>104140</wp:posOffset>
                </wp:positionV>
                <wp:extent cx="2372360" cy="2435225"/>
                <wp:effectExtent l="18415" t="22225" r="19050" b="19050"/>
                <wp:wrapNone/>
                <wp:docPr id="197" name="Rounded 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2435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  <w:r w:rsidRPr="0039647D"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>Éducation et sensibilisation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Élaborer et fournir une formation (cours, ateliers, modules) directement ou non.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Diffusion de communications</w:t>
                            </w:r>
                            <w:r w:rsidRPr="0039647D">
                              <w:rPr>
                                <w:color w:val="800080"/>
                                <w:sz w:val="23"/>
                                <w:szCs w:val="23"/>
                                <w:lang w:val="fr-CA"/>
                              </w:rPr>
                              <w:t>.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Mettre à jour et concevoir un site Web.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Répondre aux demandes ponctuelles (renseignements, etc.)</w:t>
                            </w: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45AAA" id="Rounded Rectangle 197" o:spid="_x0000_s1032" style="position:absolute;margin-left:119.2pt;margin-top:8.2pt;width:186.8pt;height:19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" strokecolor="#4f81bd" strokeweight="2.5pt">
                <v:shadow color="#868686"/>
                <v:textbox>
                  <w:txbxContent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  <w:r w:rsidRPr="0039647D"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>Éducation et sensibilisation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Élaborer et fournir une formation (cours, ateliers, modules) directement ou non.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Diffusion de communications</w:t>
                      </w:r>
                      <w:r w:rsidRPr="0039647D">
                        <w:rPr>
                          <w:color w:val="800080"/>
                          <w:sz w:val="23"/>
                          <w:szCs w:val="23"/>
                          <w:lang w:val="fr-CA"/>
                        </w:rPr>
                        <w:t>.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Mettre à jour et concevoir un site Web.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Répondre aux demandes ponctuelles (renseignements, etc.)</w:t>
                      </w: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B84F3" wp14:editId="78E82D40">
                <wp:simplePos x="0" y="0"/>
                <wp:positionH relativeFrom="column">
                  <wp:posOffset>4038600</wp:posOffset>
                </wp:positionH>
                <wp:positionV relativeFrom="paragraph">
                  <wp:posOffset>-2540</wp:posOffset>
                </wp:positionV>
                <wp:extent cx="1609090" cy="2444750"/>
                <wp:effectExtent l="19050" t="19050" r="10160" b="12700"/>
                <wp:wrapNone/>
                <wp:docPr id="195" name="Rounded 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44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  <w:r w:rsidRPr="0039647D"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>Évaluation de l’éthique organisationnelle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Faire une analyse environnementale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Évaluer les programmes (Du N1 au niveau des  unités)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color w:val="800080"/>
                                <w:sz w:val="23"/>
                                <w:szCs w:val="23"/>
                                <w:lang w:val="fr-CA"/>
                              </w:rPr>
                              <w:t xml:space="preserve">- </w:t>
                            </w: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Mener des enquêtes </w:t>
                            </w: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Faire rapport au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 xml:space="preserve"> CMV</w:t>
                            </w:r>
                          </w:p>
                          <w:p w:rsidR="000B13DC" w:rsidRPr="00D212A2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212A2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212A2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B84F3" id="Rounded Rectangle 195" o:spid="_x0000_s1033" style="position:absolute;margin-left:318pt;margin-top:-.2pt;width:126.7pt;height:19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" strokecolor="#4f81bd" strokeweight="2.5pt">
                <v:shadow color="#868686"/>
                <v:textbox>
                  <w:txbxContent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  <w:r w:rsidRPr="0039647D"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>Évaluation de l’éthique organisationnelle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Faire une analyse environnementale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Évaluer les programmes (Du N1 au niveau des  unités)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color w:val="800080"/>
                          <w:sz w:val="23"/>
                          <w:szCs w:val="23"/>
                          <w:lang w:val="fr-CA"/>
                        </w:rPr>
                        <w:t xml:space="preserve">- </w:t>
                      </w: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 xml:space="preserve">Mener des enquêtes </w:t>
                      </w: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Faire rapport au</w:t>
                      </w:r>
                      <w:r>
                        <w:rPr>
                          <w:szCs w:val="20"/>
                          <w:lang w:val="fr-CA"/>
                        </w:rPr>
                        <w:t xml:space="preserve"> CMV</w:t>
                      </w:r>
                    </w:p>
                    <w:p w:rsidR="000B13DC" w:rsidRPr="00D212A2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212A2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212A2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CDB52" wp14:editId="3416C85C">
                <wp:simplePos x="0" y="0"/>
                <wp:positionH relativeFrom="column">
                  <wp:posOffset>5852160</wp:posOffset>
                </wp:positionH>
                <wp:positionV relativeFrom="paragraph">
                  <wp:posOffset>13970</wp:posOffset>
                </wp:positionV>
                <wp:extent cx="1529080" cy="2371725"/>
                <wp:effectExtent l="22860" t="21590" r="19685" b="16510"/>
                <wp:wrapNone/>
                <wp:docPr id="193" name="Rounded 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  <w:r w:rsidRPr="0039647D"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>Élaboration de politiques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Élaborer et mettre à jour des DOAD, des politiques</w:t>
                            </w: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 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Consult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er, intégrer les conseils et la rétroaction dans les politiques</w:t>
                            </w: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Informer le CGD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CDB52" id="Rounded Rectangle 193" o:spid="_x0000_s1034" style="position:absolute;margin-left:460.8pt;margin-top:1.1pt;width:120.4pt;height:18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" strokecolor="#4f81bd" strokeweight="2.5pt">
                <v:shadow color="#868686"/>
                <v:textbox>
                  <w:txbxContent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  <w:r w:rsidRPr="0039647D"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>Élaboration de politiques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 xml:space="preserve">-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Élaborer et mettre à jour des DOAD, des politiques</w:t>
                      </w: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 xml:space="preserve"> 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Consult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er, intégrer les conseils et la rétroaction dans les politiques</w:t>
                      </w: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br/>
                        <w:t xml:space="preserve">-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Informer le CGD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1136BA" wp14:editId="546D7E72">
                <wp:simplePos x="0" y="0"/>
                <wp:positionH relativeFrom="column">
                  <wp:posOffset>7649845</wp:posOffset>
                </wp:positionH>
                <wp:positionV relativeFrom="paragraph">
                  <wp:posOffset>13970</wp:posOffset>
                </wp:positionV>
                <wp:extent cx="1543685" cy="2284095"/>
                <wp:effectExtent l="20320" t="21590" r="17145" b="18415"/>
                <wp:wrapNone/>
                <wp:docPr id="192" name="Rounded 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2284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39647D" w:rsidRDefault="000B13DC" w:rsidP="000B13DC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 xml:space="preserve">Conseils sur l’éthique et les </w:t>
                            </w:r>
                            <w:r w:rsidRPr="0039647D">
                              <w:rPr>
                                <w:b/>
                                <w:sz w:val="23"/>
                                <w:szCs w:val="23"/>
                                <w:u w:val="single"/>
                                <w:lang w:val="fr-CA"/>
                              </w:rPr>
                              <w:t>CI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Fournir des conseils sur l’éthique et les CI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Évaluer les CI</w:t>
                            </w:r>
                          </w:p>
                          <w:p w:rsidR="000B13DC" w:rsidRPr="0039647D" w:rsidRDefault="000B13DC" w:rsidP="000B13DC">
                            <w:pPr>
                              <w:rPr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39647D">
                              <w:rPr>
                                <w:sz w:val="23"/>
                                <w:szCs w:val="23"/>
                                <w:lang w:val="fr-CA"/>
                              </w:rPr>
                              <w:t>- R</w:t>
                            </w:r>
                            <w:r>
                              <w:rPr>
                                <w:sz w:val="23"/>
                                <w:szCs w:val="23"/>
                                <w:lang w:val="fr-CA"/>
                              </w:rPr>
                              <w:t>épondre aux demandes de renseignements sur l’éthique et les 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136BA" id="Rounded Rectangle 192" o:spid="_x0000_s1035" style="position:absolute;margin-left:602.35pt;margin-top:1.1pt;width:121.55pt;height:17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" strokecolor="#4f81bd" strokeweight="2.5pt">
                <v:shadow color="#868686"/>
                <v:textbox>
                  <w:txbxContent>
                    <w:p w:rsidR="000B13DC" w:rsidRPr="0039647D" w:rsidRDefault="000B13DC" w:rsidP="000B13DC">
                      <w:pPr>
                        <w:jc w:val="center"/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 xml:space="preserve">Conseils sur l’éthique et les </w:t>
                      </w:r>
                      <w:r w:rsidRPr="0039647D">
                        <w:rPr>
                          <w:b/>
                          <w:sz w:val="23"/>
                          <w:szCs w:val="23"/>
                          <w:u w:val="single"/>
                          <w:lang w:val="fr-CA"/>
                        </w:rPr>
                        <w:t>CI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 xml:space="preserve">-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Fournir des conseils sur l’éthique et les CI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 xml:space="preserve">- 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Évaluer les CI</w:t>
                      </w:r>
                    </w:p>
                    <w:p w:rsidR="000B13DC" w:rsidRPr="0039647D" w:rsidRDefault="000B13DC" w:rsidP="000B13DC">
                      <w:pPr>
                        <w:rPr>
                          <w:sz w:val="23"/>
                          <w:szCs w:val="23"/>
                          <w:lang w:val="fr-CA"/>
                        </w:rPr>
                      </w:pPr>
                      <w:r w:rsidRPr="0039647D">
                        <w:rPr>
                          <w:sz w:val="23"/>
                          <w:szCs w:val="23"/>
                          <w:lang w:val="fr-CA"/>
                        </w:rPr>
                        <w:t>- R</w:t>
                      </w:r>
                      <w:r>
                        <w:rPr>
                          <w:sz w:val="23"/>
                          <w:szCs w:val="23"/>
                          <w:lang w:val="fr-CA"/>
                        </w:rPr>
                        <w:t>épondre aux demandes de renseignements sur l’éthique et les 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798C571" wp14:editId="0ADB345B">
                <wp:simplePos x="0" y="0"/>
                <wp:positionH relativeFrom="column">
                  <wp:posOffset>-755535</wp:posOffset>
                </wp:positionH>
                <wp:positionV relativeFrom="paragraph">
                  <wp:posOffset>148590</wp:posOffset>
                </wp:positionV>
                <wp:extent cx="1371600" cy="1902460"/>
                <wp:effectExtent l="0" t="76200" r="95250" b="21590"/>
                <wp:wrapTight wrapText="bothSides">
                  <wp:wrapPolygon edited="0">
                    <wp:start x="3000" y="-865"/>
                    <wp:lineTo x="0" y="-865"/>
                    <wp:lineTo x="0" y="20115"/>
                    <wp:lineTo x="1200" y="21629"/>
                    <wp:lineTo x="1500" y="21629"/>
                    <wp:lineTo x="20100" y="21629"/>
                    <wp:lineTo x="20400" y="21629"/>
                    <wp:lineTo x="22800" y="19899"/>
                    <wp:lineTo x="22800" y="-865"/>
                    <wp:lineTo x="21000" y="-865"/>
                    <wp:lineTo x="3000" y="-865"/>
                  </wp:wrapPolygon>
                </wp:wrapTight>
                <wp:docPr id="204" name="Rounded 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D630D1" w:rsidRDefault="000B13DC" w:rsidP="000B13DC">
                            <w:pPr>
                              <w:pStyle w:val="Heading1"/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D630D1">
                              <w:rPr>
                                <w:sz w:val="28"/>
                                <w:lang w:val="fr-CA"/>
                              </w:rPr>
                              <w:t>Activités</w:t>
                            </w:r>
                          </w:p>
                          <w:p w:rsidR="000B13DC" w:rsidRPr="00D630D1" w:rsidRDefault="000B13DC" w:rsidP="000B13DC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630D1"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  <w:t>Ce que nous faisons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8C571" id="Rounded Rectangle 204" o:spid="_x0000_s1036" style="position:absolute;margin-left:-59.5pt;margin-top:11.7pt;width:108pt;height:149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" fillcolor="#b8cce4 [1300]">
                <v:shadow on="t" opacity=".5" offset="6pt,-6pt"/>
                <v:textbox>
                  <w:txbxContent>
                    <w:p w:rsidR="000B13DC" w:rsidRPr="00D630D1" w:rsidRDefault="000B13DC" w:rsidP="000B13DC">
                      <w:pPr>
                        <w:pStyle w:val="Heading1"/>
                        <w:shd w:val="clear" w:color="auto" w:fill="B8CCE4" w:themeFill="accent1" w:themeFillTint="66"/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D630D1">
                        <w:rPr>
                          <w:sz w:val="28"/>
                          <w:lang w:val="fr-CA"/>
                        </w:rPr>
                        <w:t>Activités</w:t>
                      </w:r>
                    </w:p>
                    <w:p w:rsidR="000B13DC" w:rsidRPr="00D630D1" w:rsidRDefault="000B13DC" w:rsidP="000B13DC">
                      <w:pPr>
                        <w:shd w:val="clear" w:color="auto" w:fill="B8CCE4" w:themeFill="accent1" w:themeFillTint="66"/>
                        <w:jc w:val="center"/>
                        <w:rPr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shd w:val="clear" w:color="auto" w:fill="B8CCE4" w:themeFill="accent1" w:themeFillTint="66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</w:pPr>
                      <w:r w:rsidRPr="00D630D1"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  <w:t>Ce que nous faisons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74324C" wp14:editId="02BA39AC">
                <wp:simplePos x="0" y="0"/>
                <wp:positionH relativeFrom="column">
                  <wp:posOffset>12502515</wp:posOffset>
                </wp:positionH>
                <wp:positionV relativeFrom="paragraph">
                  <wp:posOffset>3810</wp:posOffset>
                </wp:positionV>
                <wp:extent cx="1517650" cy="1435100"/>
                <wp:effectExtent l="19050" t="19050" r="25400" b="12700"/>
                <wp:wrapNone/>
                <wp:docPr id="194" name="Rounded 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F44E42" w:rsidRDefault="000B13DC" w:rsidP="000B13DC">
                            <w:pPr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44E42">
                              <w:rPr>
                                <w:sz w:val="18"/>
                                <w:szCs w:val="18"/>
                                <w:lang w:val="fr-CA"/>
                              </w:rPr>
                              <w:t>80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F44E42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% 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du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ayant fourni une rétroaction / répondu à une enquête ont trouvé que les sessions de formation directes du PED l’ont aidé à répondre à ses besoins en matière d’éthique.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4324C" id="Rounded Rectangle 194" o:spid="_x0000_s1037" style="position:absolute;margin-left:984.45pt;margin-top:.3pt;width:119.5pt;height:1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" strokecolor="#9bbb59" strokeweight="2.5pt">
                <v:shadow color="#868686"/>
                <v:textbox>
                  <w:txbxContent>
                    <w:p w:rsidR="000B13DC" w:rsidRPr="00F44E42" w:rsidRDefault="000B13DC" w:rsidP="000B13DC">
                      <w:pPr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F44E42">
                        <w:rPr>
                          <w:sz w:val="18"/>
                          <w:szCs w:val="18"/>
                          <w:lang w:val="fr-CA"/>
                        </w:rPr>
                        <w:t>80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F44E42">
                        <w:rPr>
                          <w:sz w:val="18"/>
                          <w:szCs w:val="18"/>
                          <w:lang w:val="fr-CA"/>
                        </w:rPr>
                        <w:t xml:space="preserve">% 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 xml:space="preserve">du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fr-CA"/>
                        </w:rPr>
                        <w:t>pers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CA"/>
                        </w:rPr>
                        <w:t xml:space="preserve"> ayant fourni une rétroaction / répondu à une enquête ont trouvé que les sessions de formation directes du PED l’ont aidé à répondre à ses besoins en matière d’éthique.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32778" wp14:editId="544DF1F9">
                <wp:simplePos x="0" y="0"/>
                <wp:positionH relativeFrom="column">
                  <wp:posOffset>12475300</wp:posOffset>
                </wp:positionH>
                <wp:positionV relativeFrom="paragraph">
                  <wp:posOffset>49802</wp:posOffset>
                </wp:positionV>
                <wp:extent cx="1666875" cy="1384300"/>
                <wp:effectExtent l="19050" t="19050" r="28575" b="2540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38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2043E7" w:rsidRDefault="000B13DC" w:rsidP="000B13DC">
                            <w:pPr>
                              <w:rPr>
                                <w:sz w:val="19"/>
                                <w:szCs w:val="19"/>
                                <w:lang w:val="fr-CA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>Toutes les demandes de clients concernant les CI sont étudiées, et des recommandations sont fournies dans les 30 jours ouvrables suivant la réception de la demande initiale</w:t>
                            </w: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32778" id="Rounded Rectangle 31" o:spid="_x0000_s1038" style="position:absolute;margin-left:982.3pt;margin-top:3.9pt;width:131.25pt;height:10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" strokecolor="#9bbb59" strokeweight="2.5pt">
                <v:shadow color="#868686"/>
                <v:textbox>
                  <w:txbxContent>
                    <w:p w:rsidR="000B13DC" w:rsidRPr="002043E7" w:rsidRDefault="000B13DC" w:rsidP="000B13DC">
                      <w:pPr>
                        <w:rPr>
                          <w:sz w:val="19"/>
                          <w:szCs w:val="19"/>
                          <w:lang w:val="fr-CA"/>
                        </w:rPr>
                      </w:pPr>
                      <w:r>
                        <w:rPr>
                          <w:sz w:val="19"/>
                          <w:szCs w:val="19"/>
                          <w:lang w:val="fr-CA"/>
                        </w:rPr>
                        <w:t>Toutes les demandes de clients concernant les CI sont étudiées, et des recommandations sont fournies dans les 30 jours ouvrables suivant la réception de la demande initiale</w:t>
                      </w: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48C3F5" wp14:editId="7B927A6C">
                <wp:simplePos x="0" y="0"/>
                <wp:positionH relativeFrom="column">
                  <wp:posOffset>4857115</wp:posOffset>
                </wp:positionH>
                <wp:positionV relativeFrom="paragraph">
                  <wp:posOffset>97097</wp:posOffset>
                </wp:positionV>
                <wp:extent cx="0" cy="529590"/>
                <wp:effectExtent l="76200" t="0" r="57150" b="609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D039" id="Straight Connector 2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5pt,7.65pt" to="382.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F7B11" wp14:editId="78D12280">
                <wp:simplePos x="0" y="0"/>
                <wp:positionH relativeFrom="column">
                  <wp:posOffset>8348692</wp:posOffset>
                </wp:positionH>
                <wp:positionV relativeFrom="paragraph">
                  <wp:posOffset>105526</wp:posOffset>
                </wp:positionV>
                <wp:extent cx="0" cy="488950"/>
                <wp:effectExtent l="55880" t="5080" r="58420" b="203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34A7"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4pt,8.3pt" to="657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zn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574DA" wp14:editId="5A00757B">
                <wp:simplePos x="0" y="0"/>
                <wp:positionH relativeFrom="column">
                  <wp:posOffset>6602730</wp:posOffset>
                </wp:positionH>
                <wp:positionV relativeFrom="paragraph">
                  <wp:posOffset>107315</wp:posOffset>
                </wp:positionV>
                <wp:extent cx="0" cy="401320"/>
                <wp:effectExtent l="59055" t="12065" r="55245" b="1524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63B3" id="Straight Connector 2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9pt,8.45pt" to="519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">
                <v:stroke endarrow="block"/>
              </v:line>
            </w:pict>
          </mc:Fallback>
        </mc:AlternateContent>
      </w:r>
      <w:r w:rsidRPr="00B91635">
        <w:rPr>
          <w:noProof/>
          <w:sz w:val="16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7E8EB" wp14:editId="6A9F5529">
                <wp:simplePos x="0" y="0"/>
                <wp:positionH relativeFrom="column">
                  <wp:posOffset>2762250</wp:posOffset>
                </wp:positionH>
                <wp:positionV relativeFrom="paragraph">
                  <wp:posOffset>153670</wp:posOffset>
                </wp:positionV>
                <wp:extent cx="0" cy="504825"/>
                <wp:effectExtent l="57150" t="10795" r="57150" b="177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5DBF" id="Straight Connector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2.1pt" to="217.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0B13DC" w:rsidRPr="00B91635" w:rsidRDefault="000B13DC" w:rsidP="000B13DC">
      <w:pPr>
        <w:tabs>
          <w:tab w:val="left" w:pos="1518"/>
          <w:tab w:val="left" w:pos="1912"/>
        </w:tabs>
        <w:rPr>
          <w:sz w:val="20"/>
          <w:highlight w:val="yellow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930545" wp14:editId="0C3E202E">
                <wp:simplePos x="0" y="0"/>
                <wp:positionH relativeFrom="column">
                  <wp:posOffset>-276225</wp:posOffset>
                </wp:positionH>
                <wp:positionV relativeFrom="paragraph">
                  <wp:posOffset>207010</wp:posOffset>
                </wp:positionV>
                <wp:extent cx="371475" cy="764540"/>
                <wp:effectExtent l="19050" t="0" r="47625" b="35560"/>
                <wp:wrapNone/>
                <wp:docPr id="202" name="Down Arrow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64540"/>
                        </a:xfrm>
                        <a:prstGeom prst="downArrow">
                          <a:avLst>
                            <a:gd name="adj1" fmla="val 50000"/>
                            <a:gd name="adj2" fmla="val 5145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3DC" w:rsidRDefault="000B13DC" w:rsidP="000B13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0545" id="Down Arrow 202" o:spid="_x0000_s1039" type="#_x0000_t67" style="position:absolute;margin-left:-21.75pt;margin-top:16.3pt;width:29.25pt;height:6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" fillcolor="black">
                <v:textbox>
                  <w:txbxContent>
                    <w:p w:rsidR="000B13DC" w:rsidRDefault="000B13DC" w:rsidP="000B13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653EC8" wp14:editId="35264FBB">
                <wp:simplePos x="0" y="0"/>
                <wp:positionH relativeFrom="column">
                  <wp:posOffset>2512060</wp:posOffset>
                </wp:positionH>
                <wp:positionV relativeFrom="paragraph">
                  <wp:posOffset>4469765</wp:posOffset>
                </wp:positionV>
                <wp:extent cx="9505950" cy="547370"/>
                <wp:effectExtent l="16510" t="15875" r="97790" b="9398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0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93214C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93214C">
                              <w:rPr>
                                <w:sz w:val="28"/>
                                <w:szCs w:val="28"/>
                                <w:lang w:val="fr-CA"/>
                              </w:rPr>
                              <w:t>Exécution du mandat du MDN et des FAC grâce à des conseils,  à une éthique et à des services d’assurance indépendants, objectifs et fondés sur les faits</w:t>
                            </w:r>
                          </w:p>
                          <w:p w:rsidR="000B13DC" w:rsidRPr="00D212A2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53EC8" id="Rounded Rectangle 23" o:spid="_x0000_s1040" style="position:absolute;margin-left:197.8pt;margin-top:351.95pt;width:748.5pt;height:4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" strokeweight="2.5pt">
                <v:shadow on="t" color="#868686" opacity=".5" offset="6pt,6pt"/>
                <v:textbox>
                  <w:txbxContent>
                    <w:p w:rsidR="000B13DC" w:rsidRPr="0093214C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93214C">
                        <w:rPr>
                          <w:sz w:val="28"/>
                          <w:szCs w:val="28"/>
                          <w:lang w:val="fr-CA"/>
                        </w:rPr>
                        <w:t>Exécution du mandat du MDN et des FAC grâce à des conseils,  à une éthique et à des services d’assurance indépendants, objectifs et fondés sur les faits</w:t>
                      </w:r>
                    </w:p>
                    <w:p w:rsidR="000B13DC" w:rsidRPr="00D212A2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D80F1" wp14:editId="7BD86661">
                <wp:simplePos x="0" y="0"/>
                <wp:positionH relativeFrom="column">
                  <wp:posOffset>8346440</wp:posOffset>
                </wp:positionH>
                <wp:positionV relativeFrom="paragraph">
                  <wp:posOffset>2028190</wp:posOffset>
                </wp:positionV>
                <wp:extent cx="0" cy="605790"/>
                <wp:effectExtent l="59690" t="12700" r="54610" b="196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25E8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159.7pt" to="657.2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i0NAIAAFkEAAAOAAAAZHJzL2Uyb0RvYy54bWysVNuO2jAQfa/Uf7D8Drk0s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C865C" wp14:editId="221B3949">
                <wp:simplePos x="0" y="0"/>
                <wp:positionH relativeFrom="column">
                  <wp:posOffset>10695940</wp:posOffset>
                </wp:positionH>
                <wp:positionV relativeFrom="paragraph">
                  <wp:posOffset>2094865</wp:posOffset>
                </wp:positionV>
                <wp:extent cx="0" cy="473075"/>
                <wp:effectExtent l="56515" t="12700" r="5778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DBD9"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2.2pt,164.95pt" to="842.2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717266" wp14:editId="603E7477">
                <wp:simplePos x="0" y="0"/>
                <wp:positionH relativeFrom="column">
                  <wp:posOffset>1934210</wp:posOffset>
                </wp:positionH>
                <wp:positionV relativeFrom="paragraph">
                  <wp:posOffset>3562985</wp:posOffset>
                </wp:positionV>
                <wp:extent cx="4583430" cy="622300"/>
                <wp:effectExtent l="19685" t="23495" r="92710" b="9715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343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6B67FF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Maintien de la confiance du public à l’égard de la culture du MDN et des FAC en matière d’éthique</w:t>
                            </w:r>
                          </w:p>
                          <w:p w:rsidR="000B13DC" w:rsidRPr="00460F05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17266" id="Rounded Rectangle 20" o:spid="_x0000_s1041" style="position:absolute;margin-left:152.3pt;margin-top:280.55pt;width:360.9pt;height:4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" strokeweight="2.5pt">
                <v:shadow on="t" color="#868686" opacity=".5" offset="6pt,6pt"/>
                <v:textbox>
                  <w:txbxContent>
                    <w:p w:rsidR="000B13DC" w:rsidRPr="006B67FF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Maintien de la confiance du public à l’égard de la culture du MDN et des FAC en matière d’éthique</w:t>
                      </w:r>
                    </w:p>
                    <w:p w:rsidR="000B13DC" w:rsidRPr="00460F05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6E906" wp14:editId="3F266552">
                <wp:simplePos x="0" y="0"/>
                <wp:positionH relativeFrom="column">
                  <wp:posOffset>6724650</wp:posOffset>
                </wp:positionH>
                <wp:positionV relativeFrom="paragraph">
                  <wp:posOffset>3571240</wp:posOffset>
                </wp:positionV>
                <wp:extent cx="5410835" cy="654050"/>
                <wp:effectExtent l="19050" t="22225" r="94615" b="952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835" cy="65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6B67FF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Compréhension et acceptation de l’évolution de la culture relative à l’éthique au sein du MDN et des FAC</w:t>
                            </w:r>
                            <w:r w:rsidRPr="006B67F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</w:p>
                          <w:p w:rsidR="000B13DC" w:rsidRPr="00460F05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E906" id="Rounded Rectangle 19" o:spid="_x0000_s1042" style="position:absolute;margin-left:529.5pt;margin-top:281.2pt;width:426.05pt;height: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" strokeweight="2.5pt">
                <v:shadow on="t" color="#868686" opacity=".5" offset="6pt,6pt"/>
                <v:textbox>
                  <w:txbxContent>
                    <w:p w:rsidR="000B13DC" w:rsidRPr="006B67FF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Compréhension et acceptation de l’évolution de la culture relative à l’éthique au sein du MDN et des FAC</w:t>
                      </w:r>
                      <w:r w:rsidRPr="006B67F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</w:p>
                    <w:p w:rsidR="000B13DC" w:rsidRPr="00460F05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9C1F9" wp14:editId="7463365C">
                <wp:simplePos x="0" y="0"/>
                <wp:positionH relativeFrom="column">
                  <wp:posOffset>1528445</wp:posOffset>
                </wp:positionH>
                <wp:positionV relativeFrom="paragraph">
                  <wp:posOffset>501015</wp:posOffset>
                </wp:positionV>
                <wp:extent cx="2341880" cy="1674495"/>
                <wp:effectExtent l="23495" t="19050" r="15875" b="209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167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460F05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460F05">
                              <w:rPr>
                                <w:lang w:val="fr-CA"/>
                              </w:rPr>
                              <w:t>- Ateliers</w:t>
                            </w:r>
                          </w:p>
                          <w:p w:rsidR="000B13DC" w:rsidRPr="00460F05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460F05">
                              <w:rPr>
                                <w:lang w:val="fr-CA"/>
                              </w:rPr>
                              <w:t>- Site Web</w:t>
                            </w:r>
                          </w:p>
                          <w:p w:rsidR="000B13DC" w:rsidRPr="00460F05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460F05">
                              <w:rPr>
                                <w:lang w:val="fr-CA"/>
                              </w:rPr>
                              <w:t>- Cours / modules de formation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 xml:space="preserve">- Cours en ligne 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 xml:space="preserve">- Scénarios en ligne / </w:t>
                            </w:r>
                            <w:r w:rsidRPr="00EB3D00">
                              <w:rPr>
                                <w:i/>
                                <w:lang w:val="fr-CA"/>
                              </w:rPr>
                              <w:t>Feuille d’érable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>– Enquêtes sur les cours</w:t>
                            </w:r>
                          </w:p>
                          <w:p w:rsidR="000B13DC" w:rsidRPr="00D212A2" w:rsidRDefault="000B13DC" w:rsidP="000B13DC">
                            <w:pPr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="000B13DC" w:rsidRPr="00D212A2" w:rsidRDefault="000B13DC" w:rsidP="000B13D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9C1F9" id="Rounded Rectangle 14" o:spid="_x0000_s1043" style="position:absolute;margin-left:120.35pt;margin-top:39.45pt;width:184.4pt;height:13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" strokecolor="#4f81bd" strokeweight="2.5pt">
                <v:shadow color="#868686"/>
                <v:textbox>
                  <w:txbxContent>
                    <w:p w:rsidR="000B13DC" w:rsidRPr="00460F05" w:rsidRDefault="000B13DC" w:rsidP="000B13DC">
                      <w:pPr>
                        <w:rPr>
                          <w:lang w:val="fr-CA"/>
                        </w:rPr>
                      </w:pPr>
                      <w:r w:rsidRPr="00460F05">
                        <w:rPr>
                          <w:lang w:val="fr-CA"/>
                        </w:rPr>
                        <w:t>- Ateliers</w:t>
                      </w:r>
                    </w:p>
                    <w:p w:rsidR="000B13DC" w:rsidRPr="00460F05" w:rsidRDefault="000B13DC" w:rsidP="000B13DC">
                      <w:pPr>
                        <w:rPr>
                          <w:lang w:val="fr-CA"/>
                        </w:rPr>
                      </w:pPr>
                      <w:r w:rsidRPr="00460F05">
                        <w:rPr>
                          <w:lang w:val="fr-CA"/>
                        </w:rPr>
                        <w:t>- Site Web</w:t>
                      </w:r>
                    </w:p>
                    <w:p w:rsidR="000B13DC" w:rsidRPr="00460F05" w:rsidRDefault="000B13DC" w:rsidP="000B13DC">
                      <w:pPr>
                        <w:rPr>
                          <w:lang w:val="fr-CA"/>
                        </w:rPr>
                      </w:pPr>
                      <w:r w:rsidRPr="00460F05">
                        <w:rPr>
                          <w:lang w:val="fr-CA"/>
                        </w:rPr>
                        <w:t>- Cours / modules de formation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 xml:space="preserve">- Cours en ligne 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 xml:space="preserve">- Scénarios en ligne / </w:t>
                      </w:r>
                      <w:r w:rsidRPr="00EB3D00">
                        <w:rPr>
                          <w:i/>
                          <w:lang w:val="fr-CA"/>
                        </w:rPr>
                        <w:t>Feuille d’érable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>– Enquêtes sur les cours</w:t>
                      </w:r>
                    </w:p>
                    <w:p w:rsidR="000B13DC" w:rsidRPr="00D212A2" w:rsidRDefault="000B13DC" w:rsidP="000B13DC">
                      <w:pPr>
                        <w:rPr>
                          <w:sz w:val="28"/>
                          <w:szCs w:val="28"/>
                          <w:lang w:val="fr-CA"/>
                        </w:rPr>
                      </w:pPr>
                    </w:p>
                    <w:p w:rsidR="000B13DC" w:rsidRPr="00D212A2" w:rsidRDefault="000B13DC" w:rsidP="000B13DC">
                      <w:pPr>
                        <w:jc w:val="both"/>
                        <w:rPr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95D83" wp14:editId="56F52841">
                <wp:simplePos x="0" y="0"/>
                <wp:positionH relativeFrom="column">
                  <wp:posOffset>2687955</wp:posOffset>
                </wp:positionH>
                <wp:positionV relativeFrom="paragraph">
                  <wp:posOffset>2196465</wp:posOffset>
                </wp:positionV>
                <wp:extent cx="0" cy="437515"/>
                <wp:effectExtent l="59055" t="9525" r="55245" b="196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2988" id="Straight Connector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172.95pt" to="211.6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lHOAIAAGMEAAAOAAAAZHJzL2Uyb0RvYy54bWysVMGO2jAQvVfqP1i+QxIILESEVZVAe9hu&#10;kdh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63243" wp14:editId="6C92F659">
                <wp:simplePos x="0" y="0"/>
                <wp:positionH relativeFrom="column">
                  <wp:posOffset>1769745</wp:posOffset>
                </wp:positionH>
                <wp:positionV relativeFrom="paragraph">
                  <wp:posOffset>2654935</wp:posOffset>
                </wp:positionV>
                <wp:extent cx="3573145" cy="692150"/>
                <wp:effectExtent l="17145" t="20320" r="95885" b="971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6B67FF" w:rsidRDefault="000B13DC" w:rsidP="000B13D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B67FF">
                              <w:rPr>
                                <w:szCs w:val="24"/>
                                <w:lang w:val="fr-CA"/>
                              </w:rPr>
                              <w:t>Promotion de l’Éthique de la Défense dans tout le MDN et toutes les FAC, et sensibilisation</w:t>
                            </w:r>
                            <w:r>
                              <w:rPr>
                                <w:szCs w:val="24"/>
                                <w:lang w:val="fr-CA"/>
                              </w:rPr>
                              <w:t xml:space="preserve"> à ce document</w:t>
                            </w:r>
                            <w:r w:rsidRPr="006B67FF">
                              <w:rPr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63243" id="Rounded Rectangle 7" o:spid="_x0000_s1044" style="position:absolute;margin-left:139.35pt;margin-top:209.05pt;width:281.35pt;height:5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" strokeweight="2.5pt">
                <v:shadow on="t" color="#868686" opacity=".5" offset="6pt,6pt"/>
                <v:textbox>
                  <w:txbxContent>
                    <w:p w:rsidR="000B13DC" w:rsidRPr="006B67FF" w:rsidRDefault="000B13DC" w:rsidP="000B13DC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6B67FF">
                        <w:rPr>
                          <w:szCs w:val="24"/>
                          <w:lang w:val="fr-CA"/>
                        </w:rPr>
                        <w:t>Promotion de l’Éthique de la Défense dans tout le MDN et toutes les FAC, et sensibilisation</w:t>
                      </w:r>
                      <w:r>
                        <w:rPr>
                          <w:szCs w:val="24"/>
                          <w:lang w:val="fr-CA"/>
                        </w:rPr>
                        <w:t xml:space="preserve"> à ce document</w:t>
                      </w:r>
                      <w:r w:rsidRPr="006B67FF">
                        <w:rPr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1B582" wp14:editId="259D1BC3">
                <wp:simplePos x="0" y="0"/>
                <wp:positionH relativeFrom="column">
                  <wp:posOffset>-741600</wp:posOffset>
                </wp:positionH>
                <wp:positionV relativeFrom="paragraph">
                  <wp:posOffset>3047255</wp:posOffset>
                </wp:positionV>
                <wp:extent cx="1371600" cy="1231200"/>
                <wp:effectExtent l="0" t="76200" r="95250" b="26670"/>
                <wp:wrapNone/>
                <wp:docPr id="207" name="Rounded 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630D1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Résultats</w:t>
                            </w:r>
                          </w:p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  <w:t>Le motif et les effets voulus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1B582" id="Rounded Rectangle 207" o:spid="_x0000_s1045" style="position:absolute;margin-left:-58.4pt;margin-top:239.95pt;width:108pt;height:9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" fillcolor="#95b3d7 [1940]">
                <v:shadow on="t" opacity=".5" offset="6pt,-6pt"/>
                <v:textbox>
                  <w:txbxContent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630D1">
                        <w:rPr>
                          <w:b/>
                          <w:sz w:val="28"/>
                          <w:szCs w:val="28"/>
                          <w:lang w:val="fr-CA"/>
                        </w:rPr>
                        <w:t>Résultats</w:t>
                      </w:r>
                    </w:p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  <w:t>Le motif et les effets voulus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ED206" wp14:editId="600BDCE9">
                <wp:simplePos x="0" y="0"/>
                <wp:positionH relativeFrom="column">
                  <wp:posOffset>5544000</wp:posOffset>
                </wp:positionH>
                <wp:positionV relativeFrom="paragraph">
                  <wp:posOffset>2507255</wp:posOffset>
                </wp:positionV>
                <wp:extent cx="3277235" cy="806400"/>
                <wp:effectExtent l="19050" t="19050" r="94615" b="8953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35" cy="8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6B67FF" w:rsidRDefault="000B13DC" w:rsidP="000B13DC">
                            <w:pPr>
                              <w:jc w:val="center"/>
                              <w:rPr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 xml:space="preserve">Responsabilisation à l’égard des violations des règles d’éthique et des conflits d’intérêts </w:t>
                            </w:r>
                            <w:r w:rsidRPr="006B67FF">
                              <w:rPr>
                                <w:szCs w:val="24"/>
                                <w:lang w:val="fr-CA"/>
                              </w:rPr>
                              <w:t>(n</w:t>
                            </w:r>
                            <w:r>
                              <w:rPr>
                                <w:szCs w:val="24"/>
                                <w:lang w:val="fr-CA"/>
                              </w:rPr>
                              <w:t>e pas confondre avec d’autres genres de conflits</w:t>
                            </w:r>
                            <w:r w:rsidRPr="006B67FF">
                              <w:rPr>
                                <w:szCs w:val="24"/>
                                <w:lang w:val="fr-CA"/>
                              </w:rPr>
                              <w:t>)</w:t>
                            </w:r>
                          </w:p>
                          <w:p w:rsidR="000B13DC" w:rsidRPr="00460F05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ED206" id="Rounded Rectangle 9" o:spid="_x0000_s1046" style="position:absolute;margin-left:436.55pt;margin-top:197.4pt;width:258.05pt;height: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" strokeweight="2.5pt">
                <v:shadow on="t" color="#868686" opacity=".5" offset="6pt,6pt"/>
                <v:textbox>
                  <w:txbxContent>
                    <w:p w:rsidR="000B13DC" w:rsidRPr="006B67FF" w:rsidRDefault="000B13DC" w:rsidP="000B13DC">
                      <w:pPr>
                        <w:jc w:val="center"/>
                        <w:rPr>
                          <w:szCs w:val="24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 xml:space="preserve">Responsabilisation à l’égard des violations des règles d’éthique et des conflits d’intérêts </w:t>
                      </w:r>
                      <w:r w:rsidRPr="006B67FF">
                        <w:rPr>
                          <w:szCs w:val="24"/>
                          <w:lang w:val="fr-CA"/>
                        </w:rPr>
                        <w:t>(n</w:t>
                      </w:r>
                      <w:r>
                        <w:rPr>
                          <w:szCs w:val="24"/>
                          <w:lang w:val="fr-CA"/>
                        </w:rPr>
                        <w:t>e pas confondre avec d’autres genres de conflits</w:t>
                      </w:r>
                      <w:r w:rsidRPr="006B67FF">
                        <w:rPr>
                          <w:szCs w:val="24"/>
                          <w:lang w:val="fr-CA"/>
                        </w:rPr>
                        <w:t>)</w:t>
                      </w:r>
                    </w:p>
                    <w:p w:rsidR="000B13DC" w:rsidRPr="00460F05" w:rsidRDefault="000B13DC" w:rsidP="000B13D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6C158" wp14:editId="63D4199E">
                <wp:simplePos x="0" y="0"/>
                <wp:positionH relativeFrom="column">
                  <wp:posOffset>-301657</wp:posOffset>
                </wp:positionH>
                <wp:positionV relativeFrom="paragraph">
                  <wp:posOffset>2326352</wp:posOffset>
                </wp:positionV>
                <wp:extent cx="371475" cy="568960"/>
                <wp:effectExtent l="19050" t="0" r="28575" b="40640"/>
                <wp:wrapNone/>
                <wp:docPr id="206" name="Down Arrow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68960"/>
                        </a:xfrm>
                        <a:prstGeom prst="downArrow">
                          <a:avLst>
                            <a:gd name="adj1" fmla="val 50000"/>
                            <a:gd name="adj2" fmla="val 3829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3DC" w:rsidRDefault="000B13DC" w:rsidP="000B13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C158" id="Down Arrow 206" o:spid="_x0000_s1047" type="#_x0000_t67" style="position:absolute;margin-left:-23.75pt;margin-top:183.2pt;width:29.25pt;height:4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" fillcolor="black">
                <v:textbox>
                  <w:txbxContent>
                    <w:p w:rsidR="000B13DC" w:rsidRDefault="000B13DC" w:rsidP="000B13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7BBA2" wp14:editId="07160BA6">
                <wp:simplePos x="0" y="0"/>
                <wp:positionH relativeFrom="column">
                  <wp:posOffset>-744954</wp:posOffset>
                </wp:positionH>
                <wp:positionV relativeFrom="paragraph">
                  <wp:posOffset>866396</wp:posOffset>
                </wp:positionV>
                <wp:extent cx="1371600" cy="1396313"/>
                <wp:effectExtent l="0" t="76200" r="95250" b="13970"/>
                <wp:wrapNone/>
                <wp:docPr id="203" name="Rounded 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963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630D1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Extrants</w:t>
                            </w:r>
                          </w:p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630D1"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  <w:t>Ce que nous produisons</w:t>
                            </w:r>
                          </w:p>
                          <w:p w:rsidR="000B13DC" w:rsidRPr="00483A2D" w:rsidRDefault="000B13DC" w:rsidP="000B13D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7BBA2" id="Rounded Rectangle 203" o:spid="_x0000_s1048" style="position:absolute;margin-left:-58.65pt;margin-top:68.2pt;width:108pt;height:10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" fillcolor="#95b3d7 [1940]">
                <v:shadow on="t" opacity=".5" offset="6pt,-6pt"/>
                <v:textbox>
                  <w:txbxContent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630D1">
                        <w:rPr>
                          <w:b/>
                          <w:sz w:val="28"/>
                          <w:szCs w:val="28"/>
                          <w:lang w:val="fr-CA"/>
                        </w:rPr>
                        <w:t>Extrants</w:t>
                      </w:r>
                    </w:p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</w:pPr>
                      <w:r w:rsidRPr="00D630D1"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  <w:t>Ce que nous produisons</w:t>
                      </w:r>
                    </w:p>
                    <w:p w:rsidR="000B13DC" w:rsidRPr="00483A2D" w:rsidRDefault="000B13DC" w:rsidP="000B13D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991F4" wp14:editId="16F135C1">
                <wp:simplePos x="0" y="0"/>
                <wp:positionH relativeFrom="column">
                  <wp:posOffset>10656737</wp:posOffset>
                </wp:positionH>
                <wp:positionV relativeFrom="paragraph">
                  <wp:posOffset>63308</wp:posOffset>
                </wp:positionV>
                <wp:extent cx="0" cy="446405"/>
                <wp:effectExtent l="53975" t="12065" r="603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2E4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9.1pt,5pt" to="839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A7E72F" wp14:editId="4A5CC725">
                <wp:simplePos x="0" y="0"/>
                <wp:positionH relativeFrom="column">
                  <wp:posOffset>9494520</wp:posOffset>
                </wp:positionH>
                <wp:positionV relativeFrom="paragraph">
                  <wp:posOffset>522929</wp:posOffset>
                </wp:positionV>
                <wp:extent cx="2341880" cy="1610995"/>
                <wp:effectExtent l="17145" t="19050" r="22225" b="1778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161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- Rétroaction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lang w:val="fr-CA"/>
                              </w:rPr>
                              <w:t>Rapport du CCE</w:t>
                            </w:r>
                            <w:r w:rsidRPr="00EB3D00">
                              <w:rPr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lang w:val="fr-CA"/>
                              </w:rPr>
                              <w:t>orientation</w:t>
                            </w:r>
                          </w:p>
                          <w:p w:rsidR="000B13DC" w:rsidRPr="00EB3D00" w:rsidRDefault="000B13DC" w:rsidP="000B13DC">
                            <w:pPr>
                              <w:ind w:left="180" w:hanging="180"/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lang w:val="fr-CA"/>
                              </w:rPr>
                              <w:t>Conseils aux intervenants concernés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  <w:r w:rsidRPr="00EB3D00">
                              <w:rPr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lang w:val="fr-CA"/>
                              </w:rPr>
                              <w:t>Politiques, directives et stratégies du MDN et des FAC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7E72F" id="Rounded Rectangle 11" o:spid="_x0000_s1049" style="position:absolute;margin-left:747.6pt;margin-top:41.2pt;width:184.4pt;height:12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" strokecolor="#4f81bd" strokeweight="2.5pt">
                <v:shadow color="#868686"/>
                <v:textbox>
                  <w:txbxContent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- Rétroaction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 xml:space="preserve">- </w:t>
                      </w:r>
                      <w:r>
                        <w:rPr>
                          <w:lang w:val="fr-CA"/>
                        </w:rPr>
                        <w:t>Rapport du CCE</w:t>
                      </w:r>
                      <w:r w:rsidRPr="00EB3D00">
                        <w:rPr>
                          <w:lang w:val="fr-CA"/>
                        </w:rPr>
                        <w:t xml:space="preserve">, </w:t>
                      </w:r>
                      <w:r>
                        <w:rPr>
                          <w:lang w:val="fr-CA"/>
                        </w:rPr>
                        <w:t>orientation</w:t>
                      </w:r>
                    </w:p>
                    <w:p w:rsidR="000B13DC" w:rsidRPr="00EB3D00" w:rsidRDefault="000B13DC" w:rsidP="000B13DC">
                      <w:pPr>
                        <w:ind w:left="180" w:hanging="180"/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 xml:space="preserve">- </w:t>
                      </w:r>
                      <w:r>
                        <w:rPr>
                          <w:lang w:val="fr-CA"/>
                        </w:rPr>
                        <w:t>Conseils aux intervenants concernés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  <w:r w:rsidRPr="00EB3D00">
                        <w:rPr>
                          <w:lang w:val="fr-CA"/>
                        </w:rPr>
                        <w:t xml:space="preserve">- </w:t>
                      </w:r>
                      <w:r>
                        <w:rPr>
                          <w:lang w:val="fr-CA"/>
                        </w:rPr>
                        <w:t>Politiques, directives et stratégies du MDN et des FAC</w:t>
                      </w:r>
                    </w:p>
                    <w:p w:rsidR="000B13DC" w:rsidRPr="00EB3D00" w:rsidRDefault="000B13DC" w:rsidP="000B13D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0C4CF" wp14:editId="099B2865">
                <wp:simplePos x="0" y="0"/>
                <wp:positionH relativeFrom="column">
                  <wp:posOffset>5208385</wp:posOffset>
                </wp:positionH>
                <wp:positionV relativeFrom="paragraph">
                  <wp:posOffset>2011622</wp:posOffset>
                </wp:positionV>
                <wp:extent cx="927100" cy="425450"/>
                <wp:effectExtent l="40640" t="12700" r="13335" b="571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C01E" id="Straight Connector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pt,158.4pt" to="483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ahPwIAAGgEAAAOAAAAZHJzL2Uyb0RvYy54bWysVE2P2jAQvVfqf7B8h3w0s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97373" wp14:editId="087EC491">
                <wp:simplePos x="0" y="0"/>
                <wp:positionH relativeFrom="column">
                  <wp:posOffset>4806257</wp:posOffset>
                </wp:positionH>
                <wp:positionV relativeFrom="paragraph">
                  <wp:posOffset>1918970</wp:posOffset>
                </wp:positionV>
                <wp:extent cx="17145" cy="560705"/>
                <wp:effectExtent l="53975" t="10795" r="4318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60C10" id="Straight Connector 1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151.1pt" to="379.8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7B497" wp14:editId="13E7A407">
                <wp:simplePos x="0" y="0"/>
                <wp:positionH relativeFrom="column">
                  <wp:posOffset>7666355</wp:posOffset>
                </wp:positionH>
                <wp:positionV relativeFrom="paragraph">
                  <wp:posOffset>304915</wp:posOffset>
                </wp:positionV>
                <wp:extent cx="1527175" cy="1854835"/>
                <wp:effectExtent l="17780" t="24765" r="17145" b="158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1854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EB3D00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460F05">
                              <w:rPr>
                                <w:szCs w:val="20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>Conseils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EB3D00">
                              <w:rPr>
                                <w:szCs w:val="20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>Évaluations des CI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EB3D00">
                              <w:rPr>
                                <w:szCs w:val="20"/>
                                <w:lang w:val="fr-CA"/>
                              </w:rPr>
                              <w:t>- R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>éponses</w:t>
                            </w:r>
                            <w:r w:rsidRPr="00EB3D00">
                              <w:rPr>
                                <w:szCs w:val="20"/>
                                <w:lang w:val="fr-CA"/>
                              </w:rPr>
                              <w:t xml:space="preserve"> (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>courriels, téléphone, en personne</w:t>
                            </w:r>
                            <w:r w:rsidRPr="00EB3D00">
                              <w:rPr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7B497" id="Rounded Rectangle 17" o:spid="_x0000_s1050" style="position:absolute;margin-left:603.65pt;margin-top:24pt;width:120.25pt;height:14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" strokecolor="#4f81bd" strokeweight="2.5pt">
                <v:shadow color="#868686"/>
                <v:textbox>
                  <w:txbxContent>
                    <w:p w:rsidR="000B13DC" w:rsidRPr="00EB3D00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460F05">
                        <w:rPr>
                          <w:szCs w:val="20"/>
                          <w:lang w:val="fr-CA"/>
                        </w:rPr>
                        <w:t xml:space="preserve">- </w:t>
                      </w:r>
                      <w:r>
                        <w:rPr>
                          <w:szCs w:val="20"/>
                          <w:lang w:val="fr-CA"/>
                        </w:rPr>
                        <w:t>Conseils</w:t>
                      </w:r>
                    </w:p>
                    <w:p w:rsidR="000B13DC" w:rsidRPr="00EB3D00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EB3D00">
                        <w:rPr>
                          <w:szCs w:val="20"/>
                          <w:lang w:val="fr-CA"/>
                        </w:rPr>
                        <w:t xml:space="preserve">- </w:t>
                      </w:r>
                      <w:r>
                        <w:rPr>
                          <w:szCs w:val="20"/>
                          <w:lang w:val="fr-CA"/>
                        </w:rPr>
                        <w:t>Évaluations des CI</w:t>
                      </w:r>
                    </w:p>
                    <w:p w:rsidR="000B13DC" w:rsidRPr="00EB3D00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EB3D00">
                        <w:rPr>
                          <w:szCs w:val="20"/>
                          <w:lang w:val="fr-CA"/>
                        </w:rPr>
                        <w:t>- R</w:t>
                      </w:r>
                      <w:r>
                        <w:rPr>
                          <w:szCs w:val="20"/>
                          <w:lang w:val="fr-CA"/>
                        </w:rPr>
                        <w:t>éponses</w:t>
                      </w:r>
                      <w:r w:rsidRPr="00EB3D00">
                        <w:rPr>
                          <w:szCs w:val="20"/>
                          <w:lang w:val="fr-CA"/>
                        </w:rPr>
                        <w:t xml:space="preserve"> (</w:t>
                      </w:r>
                      <w:r>
                        <w:rPr>
                          <w:szCs w:val="20"/>
                          <w:lang w:val="fr-CA"/>
                        </w:rPr>
                        <w:t>courriels, téléphone, en personne</w:t>
                      </w:r>
                      <w:r w:rsidRPr="00EB3D00">
                        <w:rPr>
                          <w:szCs w:val="20"/>
                          <w:lang w:val="fr-C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C699A" wp14:editId="7DBC073E">
                <wp:simplePos x="0" y="0"/>
                <wp:positionH relativeFrom="column">
                  <wp:posOffset>791690</wp:posOffset>
                </wp:positionH>
                <wp:positionV relativeFrom="paragraph">
                  <wp:posOffset>2758612</wp:posOffset>
                </wp:positionV>
                <wp:extent cx="1371600" cy="2000250"/>
                <wp:effectExtent l="3175" t="0" r="0" b="317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D630D1">
                              <w:rPr>
                                <w:szCs w:val="20"/>
                                <w:lang w:val="fr-CA"/>
                              </w:rPr>
                              <w:t>Immédiats &gt;</w:t>
                            </w: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D630D1">
                              <w:rPr>
                                <w:szCs w:val="20"/>
                                <w:lang w:val="fr-CA"/>
                              </w:rPr>
                              <w:t>Interm</w:t>
                            </w:r>
                            <w:r>
                              <w:rPr>
                                <w:szCs w:val="20"/>
                                <w:lang w:val="fr-CA"/>
                              </w:rPr>
                              <w:t>édiaires</w:t>
                            </w:r>
                            <w:r w:rsidRPr="00D630D1">
                              <w:rPr>
                                <w:szCs w:val="20"/>
                                <w:lang w:val="fr-CA"/>
                              </w:rPr>
                              <w:t>&gt;</w:t>
                            </w: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</w:p>
                          <w:p w:rsidR="000B13DC" w:rsidRPr="00D630D1" w:rsidRDefault="000B13DC" w:rsidP="000B13DC">
                            <w:pPr>
                              <w:rPr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szCs w:val="20"/>
                                <w:lang w:val="fr-CA"/>
                              </w:rPr>
                              <w:t>Finals</w:t>
                            </w:r>
                            <w:r w:rsidRPr="00D630D1">
                              <w:rPr>
                                <w:szCs w:val="20"/>
                                <w:lang w:val="fr-CA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699A" id="Rectangle 208" o:spid="_x0000_s1051" style="position:absolute;margin-left:62.35pt;margin-top:217.2pt;width:108pt;height:1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xXuwIAAL0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" filled="f" stroked="f">
                <v:textbox>
                  <w:txbxContent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D630D1">
                        <w:rPr>
                          <w:szCs w:val="20"/>
                          <w:lang w:val="fr-CA"/>
                        </w:rPr>
                        <w:t>Immédiats &gt;</w:t>
                      </w: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  <w:r w:rsidRPr="00D630D1">
                        <w:rPr>
                          <w:szCs w:val="20"/>
                          <w:lang w:val="fr-CA"/>
                        </w:rPr>
                        <w:t>Interm</w:t>
                      </w:r>
                      <w:r>
                        <w:rPr>
                          <w:szCs w:val="20"/>
                          <w:lang w:val="fr-CA"/>
                        </w:rPr>
                        <w:t>édiaires</w:t>
                      </w:r>
                      <w:r w:rsidRPr="00D630D1">
                        <w:rPr>
                          <w:szCs w:val="20"/>
                          <w:lang w:val="fr-CA"/>
                        </w:rPr>
                        <w:t>&gt;</w:t>
                      </w: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Cs w:val="20"/>
                          <w:lang w:val="fr-CA"/>
                        </w:rPr>
                      </w:pPr>
                    </w:p>
                    <w:p w:rsidR="000B13DC" w:rsidRPr="00D630D1" w:rsidRDefault="000B13DC" w:rsidP="000B13DC">
                      <w:pPr>
                        <w:rPr>
                          <w:sz w:val="32"/>
                          <w:lang w:val="fr-CA"/>
                        </w:rPr>
                      </w:pPr>
                      <w:r>
                        <w:rPr>
                          <w:szCs w:val="20"/>
                          <w:lang w:val="fr-CA"/>
                        </w:rPr>
                        <w:t>Finals</w:t>
                      </w:r>
                      <w:r w:rsidRPr="00D630D1">
                        <w:rPr>
                          <w:szCs w:val="20"/>
                          <w:lang w:val="fr-CA"/>
                        </w:rPr>
                        <w:t xml:space="preserve"> &gt;</w:t>
                      </w:r>
                    </w:p>
                  </w:txbxContent>
                </v:textbox>
              </v:rect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ECE9C" wp14:editId="02F8FE88">
                <wp:simplePos x="0" y="0"/>
                <wp:positionH relativeFrom="column">
                  <wp:posOffset>5906407</wp:posOffset>
                </wp:positionH>
                <wp:positionV relativeFrom="paragraph">
                  <wp:posOffset>13607</wp:posOffset>
                </wp:positionV>
                <wp:extent cx="1507490" cy="1877060"/>
                <wp:effectExtent l="15875" t="21590" r="19685" b="1587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87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460F05">
                              <w:rPr>
                                <w:color w:val="800080"/>
                                <w:lang w:val="fr-CA"/>
                              </w:rPr>
                              <w:t xml:space="preserve">- </w:t>
                            </w:r>
                            <w:r w:rsidRPr="00EB3D00">
                              <w:rPr>
                                <w:sz w:val="22"/>
                                <w:lang w:val="fr-CA"/>
                              </w:rPr>
                              <w:t>DOAD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Politiques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Base de données sur les politiques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 xml:space="preserve">- </w:t>
                            </w:r>
                            <w:proofErr w:type="spellStart"/>
                            <w:r w:rsidRPr="00EB3D00">
                              <w:rPr>
                                <w:sz w:val="22"/>
                                <w:lang w:val="fr-CA"/>
                              </w:rPr>
                              <w:t>Comm</w:t>
                            </w:r>
                            <w:proofErr w:type="spellEnd"/>
                            <w:r w:rsidRPr="00EB3D00">
                              <w:rPr>
                                <w:sz w:val="22"/>
                                <w:lang w:val="fr-CA"/>
                              </w:rPr>
                              <w:t>. (courriels, lettres, directives)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Code de valeurs et d’éthique du MDN et des FC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00080"/>
                              </w:rPr>
                              <w:t xml:space="preserve">- </w:t>
                            </w:r>
                            <w:r w:rsidRPr="00EB3D00">
                              <w:rPr>
                                <w:sz w:val="22"/>
                              </w:rPr>
                              <w:t xml:space="preserve">Exposés </w:t>
                            </w:r>
                            <w:proofErr w:type="gramStart"/>
                            <w:r w:rsidRPr="00EB3D00">
                              <w:rPr>
                                <w:sz w:val="22"/>
                              </w:rPr>
                              <w:t>au  CGD</w:t>
                            </w:r>
                            <w:proofErr w:type="gramEnd"/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ECE9C" id="Rounded Rectangle 15" o:spid="_x0000_s1052" style="position:absolute;margin-left:465.05pt;margin-top:1.05pt;width:118.7pt;height:1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" strokecolor="#4f81bd" strokeweight="2.5pt">
                <v:shadow color="#868686"/>
                <v:textbox>
                  <w:txbxContent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460F05">
                        <w:rPr>
                          <w:color w:val="800080"/>
                          <w:lang w:val="fr-CA"/>
                        </w:rPr>
                        <w:t xml:space="preserve">- </w:t>
                      </w:r>
                      <w:r w:rsidRPr="00EB3D00">
                        <w:rPr>
                          <w:sz w:val="22"/>
                          <w:lang w:val="fr-CA"/>
                        </w:rPr>
                        <w:t>DOAD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Politiques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Base de données sur les politiques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 xml:space="preserve">- </w:t>
                      </w:r>
                      <w:proofErr w:type="spellStart"/>
                      <w:r w:rsidRPr="00EB3D00">
                        <w:rPr>
                          <w:sz w:val="22"/>
                          <w:lang w:val="fr-CA"/>
                        </w:rPr>
                        <w:t>Comm</w:t>
                      </w:r>
                      <w:proofErr w:type="spellEnd"/>
                      <w:r w:rsidRPr="00EB3D00">
                        <w:rPr>
                          <w:sz w:val="22"/>
                          <w:lang w:val="fr-CA"/>
                        </w:rPr>
                        <w:t>. (courriels, lettres, directives)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Code de valeurs et d’éthique du MDN et des FC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</w:rPr>
                      </w:pPr>
                      <w:r>
                        <w:rPr>
                          <w:color w:val="800080"/>
                        </w:rPr>
                        <w:t xml:space="preserve">- </w:t>
                      </w:r>
                      <w:r w:rsidRPr="00EB3D00">
                        <w:rPr>
                          <w:sz w:val="22"/>
                        </w:rPr>
                        <w:t xml:space="preserve">Exposés </w:t>
                      </w:r>
                      <w:proofErr w:type="gramStart"/>
                      <w:r w:rsidRPr="00EB3D00">
                        <w:rPr>
                          <w:sz w:val="22"/>
                        </w:rPr>
                        <w:t>au  CGD</w:t>
                      </w:r>
                      <w:proofErr w:type="gramEnd"/>
                    </w:p>
                    <w:p w:rsidR="000B13DC" w:rsidRPr="00EB3D00" w:rsidRDefault="000B13DC" w:rsidP="000B13D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49624D" wp14:editId="0B4CF4FA">
                <wp:simplePos x="0" y="0"/>
                <wp:positionH relativeFrom="column">
                  <wp:posOffset>3957864</wp:posOffset>
                </wp:positionH>
                <wp:positionV relativeFrom="paragraph">
                  <wp:posOffset>25037</wp:posOffset>
                </wp:positionV>
                <wp:extent cx="1765300" cy="1732915"/>
                <wp:effectExtent l="19050" t="19050" r="25400" b="1968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73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460F05">
                              <w:rPr>
                                <w:lang w:val="fr-CA"/>
                              </w:rPr>
                              <w:t xml:space="preserve">- </w:t>
                            </w:r>
                            <w:r w:rsidRPr="00EB3D00">
                              <w:rPr>
                                <w:sz w:val="22"/>
                                <w:lang w:val="fr-CA"/>
                              </w:rPr>
                              <w:t>Résultats des enquêtes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Rétroaction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Commentaires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Rapport du SM / CEMD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Évaluations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>- Statistiques</w:t>
                            </w:r>
                          </w:p>
                          <w:p w:rsidR="000B13DC" w:rsidRPr="00EB3D00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  <w:r w:rsidRPr="00EB3D00">
                              <w:rPr>
                                <w:sz w:val="22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lang w:val="fr-CA"/>
                              </w:rPr>
                              <w:t xml:space="preserve">Rapport du </w:t>
                            </w:r>
                            <w:r w:rsidRPr="00EB3D00">
                              <w:rPr>
                                <w:sz w:val="22"/>
                                <w:lang w:val="fr-CA"/>
                              </w:rPr>
                              <w:t>CMV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9624D" id="Rounded Rectangle 4" o:spid="_x0000_s1053" style="position:absolute;margin-left:311.65pt;margin-top:1.95pt;width:139pt;height:13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" strokecolor="#4f81bd" strokeweight="2.5pt">
                <v:shadow color="#868686"/>
                <v:textbox>
                  <w:txbxContent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460F05">
                        <w:rPr>
                          <w:lang w:val="fr-CA"/>
                        </w:rPr>
                        <w:t xml:space="preserve">- </w:t>
                      </w:r>
                      <w:r w:rsidRPr="00EB3D00">
                        <w:rPr>
                          <w:sz w:val="22"/>
                          <w:lang w:val="fr-CA"/>
                        </w:rPr>
                        <w:t>Résultats des enquêtes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Rétroaction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Commentaires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Rapport du SM / CEMD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Évaluations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>- Statistiques</w:t>
                      </w:r>
                    </w:p>
                    <w:p w:rsidR="000B13DC" w:rsidRPr="00EB3D00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  <w:r w:rsidRPr="00EB3D00">
                        <w:rPr>
                          <w:sz w:val="22"/>
                          <w:lang w:val="fr-CA"/>
                        </w:rPr>
                        <w:t xml:space="preserve">- </w:t>
                      </w:r>
                      <w:r>
                        <w:rPr>
                          <w:sz w:val="22"/>
                          <w:lang w:val="fr-CA"/>
                        </w:rPr>
                        <w:t xml:space="preserve">Rapport du </w:t>
                      </w:r>
                      <w:r w:rsidRPr="00EB3D00">
                        <w:rPr>
                          <w:sz w:val="22"/>
                          <w:lang w:val="fr-CA"/>
                        </w:rPr>
                        <w:t>CMV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3DC" w:rsidRPr="00B91635" w:rsidRDefault="000B13DC" w:rsidP="000B13DC">
      <w:pPr>
        <w:rPr>
          <w:sz w:val="20"/>
          <w:lang w:val="fr-CA"/>
        </w:rPr>
      </w:pPr>
    </w:p>
    <w:p w:rsidR="000B13DC" w:rsidRPr="00B91635" w:rsidRDefault="000B13DC" w:rsidP="000B13DC">
      <w:pPr>
        <w:rPr>
          <w:sz w:val="20"/>
          <w:lang w:val="fr-CA"/>
        </w:rPr>
      </w:pP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ECC80" wp14:editId="29D80E63">
                <wp:simplePos x="0" y="0"/>
                <wp:positionH relativeFrom="column">
                  <wp:posOffset>6549753</wp:posOffset>
                </wp:positionH>
                <wp:positionV relativeFrom="paragraph">
                  <wp:posOffset>1487805</wp:posOffset>
                </wp:positionV>
                <wp:extent cx="0" cy="415290"/>
                <wp:effectExtent l="59690" t="12700" r="54610" b="196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861D" id="Straight Connector 1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5pt,117.15pt" to="515.7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">
                <v:stroke endarrow="block"/>
              </v:line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ACB52B" wp14:editId="5CAF1E37">
                <wp:simplePos x="0" y="0"/>
                <wp:positionH relativeFrom="column">
                  <wp:posOffset>12604932</wp:posOffset>
                </wp:positionH>
                <wp:positionV relativeFrom="paragraph">
                  <wp:posOffset>3173640</wp:posOffset>
                </wp:positionV>
                <wp:extent cx="1419225" cy="1207770"/>
                <wp:effectExtent l="19050" t="19050" r="28575" b="1143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2043E7" w:rsidRDefault="000B13DC" w:rsidP="000B13DC">
                            <w:pPr>
                              <w:rPr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>20</w:t>
                            </w: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> </w:t>
                            </w: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 xml:space="preserve">000 </w:t>
                            </w: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>visualisations et visites du site intranet du PED par le personnel du MDN et des FAC en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CB52B" id="Rounded Rectangle 26" o:spid="_x0000_s1054" style="position:absolute;margin-left:992.5pt;margin-top:249.9pt;width:111.75pt;height:9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" strokecolor="#9bbb59" strokeweight="2.5pt">
                <v:shadow color="#868686"/>
                <v:textbox>
                  <w:txbxContent>
                    <w:p w:rsidR="000B13DC" w:rsidRPr="002043E7" w:rsidRDefault="000B13DC" w:rsidP="000B13DC">
                      <w:pPr>
                        <w:rPr>
                          <w:sz w:val="19"/>
                          <w:szCs w:val="19"/>
                          <w:lang w:val="fr-CA"/>
                        </w:rPr>
                      </w:pP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>20</w:t>
                      </w:r>
                      <w:r>
                        <w:rPr>
                          <w:sz w:val="19"/>
                          <w:szCs w:val="19"/>
                          <w:lang w:val="fr-CA"/>
                        </w:rPr>
                        <w:t> </w:t>
                      </w: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 xml:space="preserve">000 </w:t>
                      </w:r>
                      <w:r>
                        <w:rPr>
                          <w:sz w:val="19"/>
                          <w:szCs w:val="19"/>
                          <w:lang w:val="fr-CA"/>
                        </w:rPr>
                        <w:t>visualisations et visites du site intranet du PED par le personnel du MDN et des FAC en 2018.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271DE4" wp14:editId="08B27B9D">
                <wp:simplePos x="0" y="0"/>
                <wp:positionH relativeFrom="column">
                  <wp:posOffset>12592957</wp:posOffset>
                </wp:positionH>
                <wp:positionV relativeFrom="paragraph">
                  <wp:posOffset>2036445</wp:posOffset>
                </wp:positionV>
                <wp:extent cx="1419225" cy="933450"/>
                <wp:effectExtent l="19050" t="19050" r="2857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2043E7" w:rsidRDefault="000B13DC" w:rsidP="000B13DC">
                            <w:pPr>
                              <w:rPr>
                                <w:sz w:val="19"/>
                                <w:szCs w:val="19"/>
                                <w:lang w:val="fr-CA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>La façon dont le personnel du MDN et des FAC perçoit l’éthique dans l’organisation</w:t>
                            </w: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71DE4" id="Rounded Rectangle 25" o:spid="_x0000_s1055" style="position:absolute;margin-left:991.55pt;margin-top:160.35pt;width:111.7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" strokecolor="#9bbb59" strokeweight="2.5pt">
                <v:shadow color="#868686"/>
                <v:textbox>
                  <w:txbxContent>
                    <w:p w:rsidR="000B13DC" w:rsidRPr="002043E7" w:rsidRDefault="000B13DC" w:rsidP="000B13DC">
                      <w:pPr>
                        <w:rPr>
                          <w:sz w:val="19"/>
                          <w:szCs w:val="19"/>
                          <w:lang w:val="fr-CA"/>
                        </w:rPr>
                      </w:pPr>
                      <w:r>
                        <w:rPr>
                          <w:sz w:val="19"/>
                          <w:szCs w:val="19"/>
                          <w:lang w:val="fr-CA"/>
                        </w:rPr>
                        <w:t>La façon dont le personnel du MDN et des FAC perçoit l’éthique dans l’organisation</w:t>
                      </w: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CE9F6" wp14:editId="35E8577D">
                <wp:simplePos x="0" y="0"/>
                <wp:positionH relativeFrom="column">
                  <wp:posOffset>9072335</wp:posOffset>
                </wp:positionH>
                <wp:positionV relativeFrom="paragraph">
                  <wp:posOffset>1949359</wp:posOffset>
                </wp:positionV>
                <wp:extent cx="3070860" cy="730250"/>
                <wp:effectExtent l="19050" t="19050" r="91440" b="8890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3DC" w:rsidRPr="006B67FF" w:rsidRDefault="000B13DC" w:rsidP="000B13DC">
                            <w:pPr>
                              <w:rPr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>Cohérence et harmonisation des valeurs et de l’éthique au sein et à l’extérieur du MDN et des FAC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CE9F6" id="Rounded Rectangle 10" o:spid="_x0000_s1056" style="position:absolute;margin-left:714.35pt;margin-top:153.5pt;width:241.8pt;height: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" strokeweight="2.5pt">
                <v:shadow on="t" color="#868686" opacity=".5" offset="6pt,6pt"/>
                <v:textbox>
                  <w:txbxContent>
                    <w:p w:rsidR="000B13DC" w:rsidRPr="006B67FF" w:rsidRDefault="000B13DC" w:rsidP="000B13DC">
                      <w:pPr>
                        <w:rPr>
                          <w:szCs w:val="24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>Cohérence et harmonisation des valeurs et de l’éthique au sein et à l’extérieur du MDN et des FAC</w:t>
                      </w:r>
                    </w:p>
                  </w:txbxContent>
                </v:textbox>
              </v:roundrect>
            </w:pict>
          </mc:Fallback>
        </mc:AlternateContent>
      </w:r>
      <w:r w:rsidRPr="00B91635">
        <w:rPr>
          <w:noProof/>
          <w:sz w:val="2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11713" wp14:editId="668F0460">
                <wp:simplePos x="0" y="0"/>
                <wp:positionH relativeFrom="column">
                  <wp:posOffset>12528097</wp:posOffset>
                </wp:positionH>
                <wp:positionV relativeFrom="paragraph">
                  <wp:posOffset>578303</wp:posOffset>
                </wp:positionV>
                <wp:extent cx="1606550" cy="1325245"/>
                <wp:effectExtent l="19050" t="19050" r="12700" b="2730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325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3DC" w:rsidRPr="002043E7" w:rsidRDefault="000B13DC" w:rsidP="000B13DC">
                            <w:pPr>
                              <w:rPr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>90</w:t>
                            </w: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 xml:space="preserve"> </w:t>
                            </w: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 xml:space="preserve">% </w:t>
                            </w:r>
                            <w:r>
                              <w:rPr>
                                <w:sz w:val="19"/>
                                <w:szCs w:val="19"/>
                                <w:lang w:val="fr-CA"/>
                              </w:rPr>
                              <w:t>demandes de clients concernant l’éthique sont étudiées, et des recommandations sont fournies dans les sept jours ouvrables suivant la réception de la demande initiale</w:t>
                            </w:r>
                            <w:r w:rsidRPr="002043E7">
                              <w:rPr>
                                <w:sz w:val="19"/>
                                <w:szCs w:val="19"/>
                                <w:lang w:val="fr-CA"/>
                              </w:rPr>
                              <w:t>.</w:t>
                            </w:r>
                          </w:p>
                          <w:p w:rsidR="000B13DC" w:rsidRPr="005A3127" w:rsidRDefault="000B13DC" w:rsidP="000B13DC">
                            <w:pPr>
                              <w:rPr>
                                <w:sz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11713" id="Rounded Rectangle 24" o:spid="_x0000_s1057" style="position:absolute;margin-left:986.45pt;margin-top:45.55pt;width:126.5pt;height:10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" strokecolor="#9bbb59" strokeweight="2.5pt">
                <v:shadow color="#868686"/>
                <v:textbox>
                  <w:txbxContent>
                    <w:p w:rsidR="000B13DC" w:rsidRPr="002043E7" w:rsidRDefault="000B13DC" w:rsidP="000B13DC">
                      <w:pPr>
                        <w:rPr>
                          <w:sz w:val="19"/>
                          <w:szCs w:val="19"/>
                          <w:lang w:val="fr-CA"/>
                        </w:rPr>
                      </w:pP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>90</w:t>
                      </w:r>
                      <w:r>
                        <w:rPr>
                          <w:sz w:val="19"/>
                          <w:szCs w:val="19"/>
                          <w:lang w:val="fr-CA"/>
                        </w:rPr>
                        <w:t xml:space="preserve"> </w:t>
                      </w: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 xml:space="preserve">% </w:t>
                      </w:r>
                      <w:r>
                        <w:rPr>
                          <w:sz w:val="19"/>
                          <w:szCs w:val="19"/>
                          <w:lang w:val="fr-CA"/>
                        </w:rPr>
                        <w:t>demandes de clients concernant l’éthique sont étudiées, et des recommandations sont fournies dans les sept jours ouvrables suivant la réception de la demande initiale</w:t>
                      </w:r>
                      <w:r w:rsidRPr="002043E7">
                        <w:rPr>
                          <w:sz w:val="19"/>
                          <w:szCs w:val="19"/>
                          <w:lang w:val="fr-CA"/>
                        </w:rPr>
                        <w:t>.</w:t>
                      </w:r>
                    </w:p>
                    <w:p w:rsidR="000B13DC" w:rsidRPr="005A3127" w:rsidRDefault="000B13DC" w:rsidP="000B13DC">
                      <w:pPr>
                        <w:rPr>
                          <w:sz w:val="22"/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387D" w:rsidRDefault="00E4387D">
      <w:bookmarkStart w:id="0" w:name="_GoBack"/>
      <w:bookmarkEnd w:id="0"/>
    </w:p>
    <w:sectPr w:rsidR="00E4387D" w:rsidSect="004D0AB9">
      <w:footerReference w:type="default" r:id="rId4"/>
      <w:pgSz w:w="24480" w:h="15840" w:orient="landscape" w:code="3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A9" w:rsidRDefault="000B13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C"/>
    <w:rsid w:val="000B13DC"/>
    <w:rsid w:val="00E11400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DCB93-49FE-4A48-9FA3-75554D4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DC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D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DC"/>
    <w:rPr>
      <w:rFonts w:eastAsiaTheme="majorEastAsia" w:cstheme="majorBidi"/>
      <w:b/>
      <w:szCs w:val="3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B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3DC"/>
    <w:rPr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0B1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3D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</dc:creator>
  <cp:keywords/>
  <dc:description/>
  <cp:lastModifiedBy>Martin.M</cp:lastModifiedBy>
  <cp:revision>1</cp:revision>
  <dcterms:created xsi:type="dcterms:W3CDTF">2020-10-28T11:44:00Z</dcterms:created>
  <dcterms:modified xsi:type="dcterms:W3CDTF">2020-10-28T11:45:00Z</dcterms:modified>
</cp:coreProperties>
</file>