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26"/>
        <w:gridCol w:w="108"/>
        <w:gridCol w:w="1800"/>
        <w:gridCol w:w="1980"/>
        <w:gridCol w:w="3570"/>
      </w:tblGrid>
      <w:tr w:rsidR="002B425D" w14:paraId="3C00BEFD" w14:textId="77777777" w:rsidTr="00CF46AA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A28BD6" w14:textId="77777777" w:rsidR="002B425D" w:rsidRPr="00A73A80" w:rsidRDefault="004B2489" w:rsidP="00814D1B">
            <w:pPr>
              <w:rPr>
                <w:sz w:val="20"/>
                <w:lang w:val="en-CA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700A749" wp14:editId="29D86B7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-207645</wp:posOffset>
                      </wp:positionV>
                      <wp:extent cx="551815" cy="437515"/>
                      <wp:effectExtent l="0" t="0" r="635" b="1968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815" cy="437515"/>
                                <a:chOff x="1" y="0"/>
                                <a:chExt cx="869" cy="689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0"/>
                                  <a:ext cx="869" cy="689"/>
                                  <a:chOff x="1" y="0"/>
                                  <a:chExt cx="869" cy="689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74"/>
                                    <a:ext cx="869" cy="595"/>
                                  </a:xfrm>
                                  <a:custGeom>
                                    <a:avLst/>
                                    <a:gdLst>
                                      <a:gd name="T0" fmla="*/ 813 w 869"/>
                                      <a:gd name="T1" fmla="*/ 0 h 595"/>
                                      <a:gd name="T2" fmla="*/ 824 w 869"/>
                                      <a:gd name="T3" fmla="*/ 1 h 595"/>
                                      <a:gd name="T4" fmla="*/ 835 w 869"/>
                                      <a:gd name="T5" fmla="*/ 4 h 595"/>
                                      <a:gd name="T6" fmla="*/ 845 w 869"/>
                                      <a:gd name="T7" fmla="*/ 10 h 595"/>
                                      <a:gd name="T8" fmla="*/ 853 w 869"/>
                                      <a:gd name="T9" fmla="*/ 17 h 595"/>
                                      <a:gd name="T10" fmla="*/ 860 w 869"/>
                                      <a:gd name="T11" fmla="*/ 26 h 595"/>
                                      <a:gd name="T12" fmla="*/ 865 w 869"/>
                                      <a:gd name="T13" fmla="*/ 37 h 595"/>
                                      <a:gd name="T14" fmla="*/ 868 w 869"/>
                                      <a:gd name="T15" fmla="*/ 49 h 595"/>
                                      <a:gd name="T16" fmla="*/ 869 w 869"/>
                                      <a:gd name="T17" fmla="*/ 62 h 595"/>
                                      <a:gd name="T18" fmla="*/ 869 w 869"/>
                                      <a:gd name="T19" fmla="*/ 538 h 595"/>
                                      <a:gd name="T20" fmla="*/ 867 w 869"/>
                                      <a:gd name="T21" fmla="*/ 550 h 595"/>
                                      <a:gd name="T22" fmla="*/ 862 w 869"/>
                                      <a:gd name="T23" fmla="*/ 561 h 595"/>
                                      <a:gd name="T24" fmla="*/ 856 w 869"/>
                                      <a:gd name="T25" fmla="*/ 571 h 595"/>
                                      <a:gd name="T26" fmla="*/ 849 w 869"/>
                                      <a:gd name="T27" fmla="*/ 580 h 595"/>
                                      <a:gd name="T28" fmla="*/ 840 w 869"/>
                                      <a:gd name="T29" fmla="*/ 587 h 595"/>
                                      <a:gd name="T30" fmla="*/ 830 w 869"/>
                                      <a:gd name="T31" fmla="*/ 591 h 595"/>
                                      <a:gd name="T32" fmla="*/ 819 w 869"/>
                                      <a:gd name="T33" fmla="*/ 594 h 595"/>
                                      <a:gd name="T34" fmla="*/ 56 w 869"/>
                                      <a:gd name="T35" fmla="*/ 595 h 595"/>
                                      <a:gd name="T36" fmla="*/ 45 w 869"/>
                                      <a:gd name="T37" fmla="*/ 593 h 595"/>
                                      <a:gd name="T38" fmla="*/ 33 w 869"/>
                                      <a:gd name="T39" fmla="*/ 589 h 595"/>
                                      <a:gd name="T40" fmla="*/ 24 w 869"/>
                                      <a:gd name="T41" fmla="*/ 584 h 595"/>
                                      <a:gd name="T42" fmla="*/ 16 w 869"/>
                                      <a:gd name="T43" fmla="*/ 576 h 595"/>
                                      <a:gd name="T44" fmla="*/ 9 w 869"/>
                                      <a:gd name="T45" fmla="*/ 567 h 595"/>
                                      <a:gd name="T46" fmla="*/ 4 w 869"/>
                                      <a:gd name="T47" fmla="*/ 556 h 595"/>
                                      <a:gd name="T48" fmla="*/ 1 w 869"/>
                                      <a:gd name="T49" fmla="*/ 545 h 595"/>
                                      <a:gd name="T50" fmla="*/ 0 w 869"/>
                                      <a:gd name="T51" fmla="*/ 531 h 595"/>
                                      <a:gd name="T52" fmla="*/ 0 w 869"/>
                                      <a:gd name="T53" fmla="*/ 55 h 595"/>
                                      <a:gd name="T54" fmla="*/ 2 w 869"/>
                                      <a:gd name="T55" fmla="*/ 43 h 595"/>
                                      <a:gd name="T56" fmla="*/ 6 w 869"/>
                                      <a:gd name="T57" fmla="*/ 32 h 595"/>
                                      <a:gd name="T58" fmla="*/ 12 w 869"/>
                                      <a:gd name="T59" fmla="*/ 22 h 595"/>
                                      <a:gd name="T60" fmla="*/ 20 w 869"/>
                                      <a:gd name="T61" fmla="*/ 13 h 595"/>
                                      <a:gd name="T62" fmla="*/ 28 w 869"/>
                                      <a:gd name="T63" fmla="*/ 6 h 595"/>
                                      <a:gd name="T64" fmla="*/ 38 w 869"/>
                                      <a:gd name="T65" fmla="*/ 2 h 595"/>
                                      <a:gd name="T66" fmla="*/ 50 w 869"/>
                                      <a:gd name="T67" fmla="*/ 0 h 5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869" h="595">
                                        <a:moveTo>
                                          <a:pt x="56" y="0"/>
                                        </a:moveTo>
                                        <a:lnTo>
                                          <a:pt x="813" y="0"/>
                                        </a:lnTo>
                                        <a:lnTo>
                                          <a:pt x="819" y="0"/>
                                        </a:lnTo>
                                        <a:lnTo>
                                          <a:pt x="824" y="1"/>
                                        </a:lnTo>
                                        <a:lnTo>
                                          <a:pt x="830" y="2"/>
                                        </a:lnTo>
                                        <a:lnTo>
                                          <a:pt x="835" y="4"/>
                                        </a:lnTo>
                                        <a:lnTo>
                                          <a:pt x="840" y="6"/>
                                        </a:lnTo>
                                        <a:lnTo>
                                          <a:pt x="845" y="10"/>
                                        </a:lnTo>
                                        <a:lnTo>
                                          <a:pt x="849" y="13"/>
                                        </a:lnTo>
                                        <a:lnTo>
                                          <a:pt x="853" y="17"/>
                                        </a:lnTo>
                                        <a:lnTo>
                                          <a:pt x="856" y="22"/>
                                        </a:lnTo>
                                        <a:lnTo>
                                          <a:pt x="860" y="26"/>
                                        </a:lnTo>
                                        <a:lnTo>
                                          <a:pt x="862" y="32"/>
                                        </a:lnTo>
                                        <a:lnTo>
                                          <a:pt x="865" y="37"/>
                                        </a:lnTo>
                                        <a:lnTo>
                                          <a:pt x="867" y="43"/>
                                        </a:lnTo>
                                        <a:lnTo>
                                          <a:pt x="868" y="49"/>
                                        </a:lnTo>
                                        <a:lnTo>
                                          <a:pt x="869" y="55"/>
                                        </a:lnTo>
                                        <a:lnTo>
                                          <a:pt x="869" y="62"/>
                                        </a:lnTo>
                                        <a:lnTo>
                                          <a:pt x="869" y="531"/>
                                        </a:lnTo>
                                        <a:lnTo>
                                          <a:pt x="869" y="538"/>
                                        </a:lnTo>
                                        <a:lnTo>
                                          <a:pt x="868" y="545"/>
                                        </a:lnTo>
                                        <a:lnTo>
                                          <a:pt x="867" y="550"/>
                                        </a:lnTo>
                                        <a:lnTo>
                                          <a:pt x="865" y="556"/>
                                        </a:lnTo>
                                        <a:lnTo>
                                          <a:pt x="862" y="561"/>
                                        </a:lnTo>
                                        <a:lnTo>
                                          <a:pt x="860" y="567"/>
                                        </a:lnTo>
                                        <a:lnTo>
                                          <a:pt x="856" y="571"/>
                                        </a:lnTo>
                                        <a:lnTo>
                                          <a:pt x="853" y="576"/>
                                        </a:lnTo>
                                        <a:lnTo>
                                          <a:pt x="849" y="580"/>
                                        </a:lnTo>
                                        <a:lnTo>
                                          <a:pt x="845" y="584"/>
                                        </a:lnTo>
                                        <a:lnTo>
                                          <a:pt x="840" y="587"/>
                                        </a:lnTo>
                                        <a:lnTo>
                                          <a:pt x="835" y="589"/>
                                        </a:lnTo>
                                        <a:lnTo>
                                          <a:pt x="830" y="591"/>
                                        </a:lnTo>
                                        <a:lnTo>
                                          <a:pt x="824" y="593"/>
                                        </a:lnTo>
                                        <a:lnTo>
                                          <a:pt x="819" y="594"/>
                                        </a:lnTo>
                                        <a:lnTo>
                                          <a:pt x="813" y="595"/>
                                        </a:lnTo>
                                        <a:lnTo>
                                          <a:pt x="56" y="595"/>
                                        </a:lnTo>
                                        <a:lnTo>
                                          <a:pt x="50" y="594"/>
                                        </a:lnTo>
                                        <a:lnTo>
                                          <a:pt x="45" y="593"/>
                                        </a:lnTo>
                                        <a:lnTo>
                                          <a:pt x="38" y="591"/>
                                        </a:lnTo>
                                        <a:lnTo>
                                          <a:pt x="33" y="589"/>
                                        </a:lnTo>
                                        <a:lnTo>
                                          <a:pt x="28" y="587"/>
                                        </a:lnTo>
                                        <a:lnTo>
                                          <a:pt x="24" y="584"/>
                                        </a:lnTo>
                                        <a:lnTo>
                                          <a:pt x="20" y="580"/>
                                        </a:lnTo>
                                        <a:lnTo>
                                          <a:pt x="16" y="576"/>
                                        </a:lnTo>
                                        <a:lnTo>
                                          <a:pt x="12" y="571"/>
                                        </a:lnTo>
                                        <a:lnTo>
                                          <a:pt x="9" y="567"/>
                                        </a:lnTo>
                                        <a:lnTo>
                                          <a:pt x="6" y="561"/>
                                        </a:lnTo>
                                        <a:lnTo>
                                          <a:pt x="4" y="556"/>
                                        </a:lnTo>
                                        <a:lnTo>
                                          <a:pt x="2" y="550"/>
                                        </a:lnTo>
                                        <a:lnTo>
                                          <a:pt x="1" y="545"/>
                                        </a:lnTo>
                                        <a:lnTo>
                                          <a:pt x="0" y="538"/>
                                        </a:lnTo>
                                        <a:lnTo>
                                          <a:pt x="0" y="531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5" y="1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0"/>
                                    <a:ext cx="382" cy="689"/>
                                  </a:xfrm>
                                  <a:custGeom>
                                    <a:avLst/>
                                    <a:gdLst>
                                      <a:gd name="T0" fmla="*/ 0 w 382"/>
                                      <a:gd name="T1" fmla="*/ 144 h 689"/>
                                      <a:gd name="T2" fmla="*/ 77 w 382"/>
                                      <a:gd name="T3" fmla="*/ 0 h 689"/>
                                      <a:gd name="T4" fmla="*/ 96 w 382"/>
                                      <a:gd name="T5" fmla="*/ 161 h 689"/>
                                      <a:gd name="T6" fmla="*/ 97 w 382"/>
                                      <a:gd name="T7" fmla="*/ 162 h 689"/>
                                      <a:gd name="T8" fmla="*/ 99 w 382"/>
                                      <a:gd name="T9" fmla="*/ 163 h 689"/>
                                      <a:gd name="T10" fmla="*/ 100 w 382"/>
                                      <a:gd name="T11" fmla="*/ 163 h 689"/>
                                      <a:gd name="T12" fmla="*/ 102 w 382"/>
                                      <a:gd name="T13" fmla="*/ 164 h 689"/>
                                      <a:gd name="T14" fmla="*/ 103 w 382"/>
                                      <a:gd name="T15" fmla="*/ 164 h 689"/>
                                      <a:gd name="T16" fmla="*/ 105 w 382"/>
                                      <a:gd name="T17" fmla="*/ 165 h 689"/>
                                      <a:gd name="T18" fmla="*/ 107 w 382"/>
                                      <a:gd name="T19" fmla="*/ 165 h 689"/>
                                      <a:gd name="T20" fmla="*/ 110 w 382"/>
                                      <a:gd name="T21" fmla="*/ 164 h 689"/>
                                      <a:gd name="T22" fmla="*/ 208 w 382"/>
                                      <a:gd name="T23" fmla="*/ 136 h 689"/>
                                      <a:gd name="T24" fmla="*/ 115 w 382"/>
                                      <a:gd name="T25" fmla="*/ 393 h 689"/>
                                      <a:gd name="T26" fmla="*/ 114 w 382"/>
                                      <a:gd name="T27" fmla="*/ 396 h 689"/>
                                      <a:gd name="T28" fmla="*/ 114 w 382"/>
                                      <a:gd name="T29" fmla="*/ 398 h 689"/>
                                      <a:gd name="T30" fmla="*/ 113 w 382"/>
                                      <a:gd name="T31" fmla="*/ 399 h 689"/>
                                      <a:gd name="T32" fmla="*/ 113 w 382"/>
                                      <a:gd name="T33" fmla="*/ 400 h 689"/>
                                      <a:gd name="T34" fmla="*/ 113 w 382"/>
                                      <a:gd name="T35" fmla="*/ 401 h 689"/>
                                      <a:gd name="T36" fmla="*/ 114 w 382"/>
                                      <a:gd name="T37" fmla="*/ 402 h 689"/>
                                      <a:gd name="T38" fmla="*/ 115 w 382"/>
                                      <a:gd name="T39" fmla="*/ 402 h 689"/>
                                      <a:gd name="T40" fmla="*/ 116 w 382"/>
                                      <a:gd name="T41" fmla="*/ 404 h 689"/>
                                      <a:gd name="T42" fmla="*/ 267 w 382"/>
                                      <a:gd name="T43" fmla="*/ 288 h 689"/>
                                      <a:gd name="T44" fmla="*/ 253 w 382"/>
                                      <a:gd name="T45" fmla="*/ 369 h 689"/>
                                      <a:gd name="T46" fmla="*/ 254 w 382"/>
                                      <a:gd name="T47" fmla="*/ 371 h 689"/>
                                      <a:gd name="T48" fmla="*/ 255 w 382"/>
                                      <a:gd name="T49" fmla="*/ 373 h 689"/>
                                      <a:gd name="T50" fmla="*/ 256 w 382"/>
                                      <a:gd name="T51" fmla="*/ 375 h 689"/>
                                      <a:gd name="T52" fmla="*/ 257 w 382"/>
                                      <a:gd name="T53" fmla="*/ 376 h 689"/>
                                      <a:gd name="T54" fmla="*/ 259 w 382"/>
                                      <a:gd name="T55" fmla="*/ 377 h 689"/>
                                      <a:gd name="T56" fmla="*/ 261 w 382"/>
                                      <a:gd name="T57" fmla="*/ 377 h 689"/>
                                      <a:gd name="T58" fmla="*/ 263 w 382"/>
                                      <a:gd name="T59" fmla="*/ 378 h 689"/>
                                      <a:gd name="T60" fmla="*/ 266 w 382"/>
                                      <a:gd name="T61" fmla="*/ 378 h 689"/>
                                      <a:gd name="T62" fmla="*/ 367 w 382"/>
                                      <a:gd name="T63" fmla="*/ 362 h 689"/>
                                      <a:gd name="T64" fmla="*/ 320 w 382"/>
                                      <a:gd name="T65" fmla="*/ 458 h 689"/>
                                      <a:gd name="T66" fmla="*/ 319 w 382"/>
                                      <a:gd name="T67" fmla="*/ 460 h 689"/>
                                      <a:gd name="T68" fmla="*/ 318 w 382"/>
                                      <a:gd name="T69" fmla="*/ 463 h 689"/>
                                      <a:gd name="T70" fmla="*/ 318 w 382"/>
                                      <a:gd name="T71" fmla="*/ 465 h 689"/>
                                      <a:gd name="T72" fmla="*/ 318 w 382"/>
                                      <a:gd name="T73" fmla="*/ 468 h 689"/>
                                      <a:gd name="T74" fmla="*/ 318 w 382"/>
                                      <a:gd name="T75" fmla="*/ 470 h 689"/>
                                      <a:gd name="T76" fmla="*/ 320 w 382"/>
                                      <a:gd name="T77" fmla="*/ 472 h 689"/>
                                      <a:gd name="T78" fmla="*/ 321 w 382"/>
                                      <a:gd name="T79" fmla="*/ 474 h 689"/>
                                      <a:gd name="T80" fmla="*/ 323 w 382"/>
                                      <a:gd name="T81" fmla="*/ 476 h 689"/>
                                      <a:gd name="T82" fmla="*/ 382 w 382"/>
                                      <a:gd name="T83" fmla="*/ 504 h 689"/>
                                      <a:gd name="T84" fmla="*/ 171 w 382"/>
                                      <a:gd name="T85" fmla="*/ 615 h 689"/>
                                      <a:gd name="T86" fmla="*/ 169 w 382"/>
                                      <a:gd name="T87" fmla="*/ 616 h 689"/>
                                      <a:gd name="T88" fmla="*/ 168 w 382"/>
                                      <a:gd name="T89" fmla="*/ 618 h 689"/>
                                      <a:gd name="T90" fmla="*/ 167 w 382"/>
                                      <a:gd name="T91" fmla="*/ 620 h 689"/>
                                      <a:gd name="T92" fmla="*/ 166 w 382"/>
                                      <a:gd name="T93" fmla="*/ 621 h 689"/>
                                      <a:gd name="T94" fmla="*/ 166 w 382"/>
                                      <a:gd name="T95" fmla="*/ 622 h 689"/>
                                      <a:gd name="T96" fmla="*/ 166 w 382"/>
                                      <a:gd name="T97" fmla="*/ 624 h 689"/>
                                      <a:gd name="T98" fmla="*/ 166 w 382"/>
                                      <a:gd name="T99" fmla="*/ 626 h 689"/>
                                      <a:gd name="T100" fmla="*/ 167 w 382"/>
                                      <a:gd name="T101" fmla="*/ 629 h 689"/>
                                      <a:gd name="T102" fmla="*/ 188 w 382"/>
                                      <a:gd name="T103" fmla="*/ 689 h 689"/>
                                      <a:gd name="T104" fmla="*/ 0 w 382"/>
                                      <a:gd name="T105" fmla="*/ 623 h 689"/>
                                      <a:gd name="T106" fmla="*/ 0 w 382"/>
                                      <a:gd name="T107" fmla="*/ 144 h 6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82" h="689">
                                        <a:moveTo>
                                          <a:pt x="0" y="144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96" y="161"/>
                                        </a:lnTo>
                                        <a:lnTo>
                                          <a:pt x="97" y="162"/>
                                        </a:lnTo>
                                        <a:lnTo>
                                          <a:pt x="99" y="163"/>
                                        </a:lnTo>
                                        <a:lnTo>
                                          <a:pt x="100" y="163"/>
                                        </a:lnTo>
                                        <a:lnTo>
                                          <a:pt x="102" y="164"/>
                                        </a:lnTo>
                                        <a:lnTo>
                                          <a:pt x="103" y="164"/>
                                        </a:lnTo>
                                        <a:lnTo>
                                          <a:pt x="105" y="165"/>
                                        </a:lnTo>
                                        <a:lnTo>
                                          <a:pt x="107" y="165"/>
                                        </a:lnTo>
                                        <a:lnTo>
                                          <a:pt x="110" y="164"/>
                                        </a:lnTo>
                                        <a:lnTo>
                                          <a:pt x="208" y="136"/>
                                        </a:lnTo>
                                        <a:lnTo>
                                          <a:pt x="115" y="393"/>
                                        </a:lnTo>
                                        <a:lnTo>
                                          <a:pt x="114" y="396"/>
                                        </a:lnTo>
                                        <a:lnTo>
                                          <a:pt x="114" y="398"/>
                                        </a:lnTo>
                                        <a:lnTo>
                                          <a:pt x="113" y="399"/>
                                        </a:lnTo>
                                        <a:lnTo>
                                          <a:pt x="113" y="400"/>
                                        </a:lnTo>
                                        <a:lnTo>
                                          <a:pt x="113" y="401"/>
                                        </a:lnTo>
                                        <a:lnTo>
                                          <a:pt x="114" y="402"/>
                                        </a:lnTo>
                                        <a:lnTo>
                                          <a:pt x="115" y="402"/>
                                        </a:lnTo>
                                        <a:lnTo>
                                          <a:pt x="116" y="404"/>
                                        </a:lnTo>
                                        <a:lnTo>
                                          <a:pt x="267" y="288"/>
                                        </a:lnTo>
                                        <a:lnTo>
                                          <a:pt x="253" y="369"/>
                                        </a:lnTo>
                                        <a:lnTo>
                                          <a:pt x="254" y="371"/>
                                        </a:lnTo>
                                        <a:lnTo>
                                          <a:pt x="255" y="373"/>
                                        </a:lnTo>
                                        <a:lnTo>
                                          <a:pt x="256" y="375"/>
                                        </a:lnTo>
                                        <a:lnTo>
                                          <a:pt x="257" y="376"/>
                                        </a:lnTo>
                                        <a:lnTo>
                                          <a:pt x="259" y="377"/>
                                        </a:lnTo>
                                        <a:lnTo>
                                          <a:pt x="261" y="377"/>
                                        </a:lnTo>
                                        <a:lnTo>
                                          <a:pt x="263" y="378"/>
                                        </a:lnTo>
                                        <a:lnTo>
                                          <a:pt x="266" y="378"/>
                                        </a:lnTo>
                                        <a:lnTo>
                                          <a:pt x="367" y="362"/>
                                        </a:lnTo>
                                        <a:lnTo>
                                          <a:pt x="320" y="458"/>
                                        </a:lnTo>
                                        <a:lnTo>
                                          <a:pt x="319" y="460"/>
                                        </a:lnTo>
                                        <a:lnTo>
                                          <a:pt x="318" y="463"/>
                                        </a:lnTo>
                                        <a:lnTo>
                                          <a:pt x="318" y="465"/>
                                        </a:lnTo>
                                        <a:lnTo>
                                          <a:pt x="318" y="468"/>
                                        </a:lnTo>
                                        <a:lnTo>
                                          <a:pt x="318" y="470"/>
                                        </a:lnTo>
                                        <a:lnTo>
                                          <a:pt x="320" y="472"/>
                                        </a:lnTo>
                                        <a:lnTo>
                                          <a:pt x="321" y="474"/>
                                        </a:lnTo>
                                        <a:lnTo>
                                          <a:pt x="323" y="476"/>
                                        </a:lnTo>
                                        <a:lnTo>
                                          <a:pt x="382" y="504"/>
                                        </a:lnTo>
                                        <a:lnTo>
                                          <a:pt x="171" y="615"/>
                                        </a:lnTo>
                                        <a:lnTo>
                                          <a:pt x="169" y="616"/>
                                        </a:lnTo>
                                        <a:lnTo>
                                          <a:pt x="168" y="618"/>
                                        </a:lnTo>
                                        <a:lnTo>
                                          <a:pt x="167" y="620"/>
                                        </a:lnTo>
                                        <a:lnTo>
                                          <a:pt x="166" y="621"/>
                                        </a:lnTo>
                                        <a:lnTo>
                                          <a:pt x="166" y="622"/>
                                        </a:lnTo>
                                        <a:lnTo>
                                          <a:pt x="166" y="624"/>
                                        </a:lnTo>
                                        <a:lnTo>
                                          <a:pt x="166" y="626"/>
                                        </a:lnTo>
                                        <a:lnTo>
                                          <a:pt x="167" y="629"/>
                                        </a:lnTo>
                                        <a:lnTo>
                                          <a:pt x="188" y="689"/>
                                        </a:lnTo>
                                        <a:lnTo>
                                          <a:pt x="0" y="623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" y="90"/>
                                    <a:ext cx="784" cy="491"/>
                                  </a:xfrm>
                                  <a:custGeom>
                                    <a:avLst/>
                                    <a:gdLst>
                                      <a:gd name="T0" fmla="*/ 700 w 784"/>
                                      <a:gd name="T1" fmla="*/ 408 h 491"/>
                                      <a:gd name="T2" fmla="*/ 646 w 784"/>
                                      <a:gd name="T3" fmla="*/ 399 h 491"/>
                                      <a:gd name="T4" fmla="*/ 687 w 784"/>
                                      <a:gd name="T5" fmla="*/ 340 h 491"/>
                                      <a:gd name="T6" fmla="*/ 688 w 784"/>
                                      <a:gd name="T7" fmla="*/ 327 h 491"/>
                                      <a:gd name="T8" fmla="*/ 648 w 784"/>
                                      <a:gd name="T9" fmla="*/ 134 h 491"/>
                                      <a:gd name="T10" fmla="*/ 667 w 784"/>
                                      <a:gd name="T11" fmla="*/ 106 h 491"/>
                                      <a:gd name="T12" fmla="*/ 708 w 784"/>
                                      <a:gd name="T13" fmla="*/ 91 h 491"/>
                                      <a:gd name="T14" fmla="*/ 759 w 784"/>
                                      <a:gd name="T15" fmla="*/ 102 h 491"/>
                                      <a:gd name="T16" fmla="*/ 763 w 784"/>
                                      <a:gd name="T17" fmla="*/ 179 h 491"/>
                                      <a:gd name="T18" fmla="*/ 744 w 784"/>
                                      <a:gd name="T19" fmla="*/ 184 h 491"/>
                                      <a:gd name="T20" fmla="*/ 739 w 784"/>
                                      <a:gd name="T21" fmla="*/ 199 h 491"/>
                                      <a:gd name="T22" fmla="*/ 751 w 784"/>
                                      <a:gd name="T23" fmla="*/ 242 h 491"/>
                                      <a:gd name="T24" fmla="*/ 783 w 784"/>
                                      <a:gd name="T25" fmla="*/ 330 h 491"/>
                                      <a:gd name="T26" fmla="*/ 776 w 784"/>
                                      <a:gd name="T27" fmla="*/ 385 h 491"/>
                                      <a:gd name="T28" fmla="*/ 751 w 784"/>
                                      <a:gd name="T29" fmla="*/ 413 h 491"/>
                                      <a:gd name="T30" fmla="*/ 712 w 784"/>
                                      <a:gd name="T31" fmla="*/ 426 h 491"/>
                                      <a:gd name="T32" fmla="*/ 701 w 784"/>
                                      <a:gd name="T33" fmla="*/ 425 h 491"/>
                                      <a:gd name="T34" fmla="*/ 517 w 784"/>
                                      <a:gd name="T35" fmla="*/ 491 h 491"/>
                                      <a:gd name="T36" fmla="*/ 628 w 784"/>
                                      <a:gd name="T37" fmla="*/ 152 h 491"/>
                                      <a:gd name="T38" fmla="*/ 665 w 784"/>
                                      <a:gd name="T39" fmla="*/ 288 h 491"/>
                                      <a:gd name="T40" fmla="*/ 674 w 784"/>
                                      <a:gd name="T41" fmla="*/ 491 h 491"/>
                                      <a:gd name="T42" fmla="*/ 387 w 784"/>
                                      <a:gd name="T43" fmla="*/ 64 h 491"/>
                                      <a:gd name="T44" fmla="*/ 445 w 784"/>
                                      <a:gd name="T45" fmla="*/ 399 h 491"/>
                                      <a:gd name="T46" fmla="*/ 303 w 784"/>
                                      <a:gd name="T47" fmla="*/ 353 h 491"/>
                                      <a:gd name="T48" fmla="*/ 230 w 784"/>
                                      <a:gd name="T49" fmla="*/ 382 h 491"/>
                                      <a:gd name="T50" fmla="*/ 176 w 784"/>
                                      <a:gd name="T51" fmla="*/ 386 h 491"/>
                                      <a:gd name="T52" fmla="*/ 122 w 784"/>
                                      <a:gd name="T53" fmla="*/ 375 h 491"/>
                                      <a:gd name="T54" fmla="*/ 72 w 784"/>
                                      <a:gd name="T55" fmla="*/ 348 h 491"/>
                                      <a:gd name="T56" fmla="*/ 30 w 784"/>
                                      <a:gd name="T57" fmla="*/ 309 h 491"/>
                                      <a:gd name="T58" fmla="*/ 11 w 784"/>
                                      <a:gd name="T59" fmla="*/ 281 h 491"/>
                                      <a:gd name="T60" fmla="*/ 69 w 784"/>
                                      <a:gd name="T61" fmla="*/ 322 h 491"/>
                                      <a:gd name="T62" fmla="*/ 137 w 784"/>
                                      <a:gd name="T63" fmla="*/ 346 h 491"/>
                                      <a:gd name="T64" fmla="*/ 209 w 784"/>
                                      <a:gd name="T65" fmla="*/ 337 h 491"/>
                                      <a:gd name="T66" fmla="*/ 158 w 784"/>
                                      <a:gd name="T67" fmla="*/ 305 h 491"/>
                                      <a:gd name="T68" fmla="*/ 122 w 784"/>
                                      <a:gd name="T69" fmla="*/ 258 h 491"/>
                                      <a:gd name="T70" fmla="*/ 102 w 784"/>
                                      <a:gd name="T71" fmla="*/ 199 h 491"/>
                                      <a:gd name="T72" fmla="*/ 102 w 784"/>
                                      <a:gd name="T73" fmla="*/ 146 h 491"/>
                                      <a:gd name="T74" fmla="*/ 135 w 784"/>
                                      <a:gd name="T75" fmla="*/ 63 h 491"/>
                                      <a:gd name="T76" fmla="*/ 171 w 784"/>
                                      <a:gd name="T77" fmla="*/ 27 h 491"/>
                                      <a:gd name="T78" fmla="*/ 222 w 784"/>
                                      <a:gd name="T79" fmla="*/ 5 h 491"/>
                                      <a:gd name="T80" fmla="*/ 278 w 784"/>
                                      <a:gd name="T81" fmla="*/ 3 h 491"/>
                                      <a:gd name="T82" fmla="*/ 333 w 784"/>
                                      <a:gd name="T83" fmla="*/ 21 h 491"/>
                                      <a:gd name="T84" fmla="*/ 339 w 784"/>
                                      <a:gd name="T85" fmla="*/ 38 h 491"/>
                                      <a:gd name="T86" fmla="*/ 307 w 784"/>
                                      <a:gd name="T87" fmla="*/ 117 h 491"/>
                                      <a:gd name="T88" fmla="*/ 258 w 784"/>
                                      <a:gd name="T89" fmla="*/ 104 h 491"/>
                                      <a:gd name="T90" fmla="*/ 227 w 784"/>
                                      <a:gd name="T91" fmla="*/ 115 h 491"/>
                                      <a:gd name="T92" fmla="*/ 204 w 784"/>
                                      <a:gd name="T93" fmla="*/ 152 h 491"/>
                                      <a:gd name="T94" fmla="*/ 204 w 784"/>
                                      <a:gd name="T95" fmla="*/ 196 h 491"/>
                                      <a:gd name="T96" fmla="*/ 228 w 784"/>
                                      <a:gd name="T97" fmla="*/ 230 h 491"/>
                                      <a:gd name="T98" fmla="*/ 271 w 784"/>
                                      <a:gd name="T99" fmla="*/ 242 h 491"/>
                                      <a:gd name="T100" fmla="*/ 315 w 784"/>
                                      <a:gd name="T101" fmla="*/ 225 h 491"/>
                                      <a:gd name="T102" fmla="*/ 326 w 784"/>
                                      <a:gd name="T103" fmla="*/ 252 h 491"/>
                                      <a:gd name="T104" fmla="*/ 292 w 784"/>
                                      <a:gd name="T105" fmla="*/ 297 h 491"/>
                                      <a:gd name="T106" fmla="*/ 227 w 784"/>
                                      <a:gd name="T107" fmla="*/ 340 h 491"/>
                                      <a:gd name="T108" fmla="*/ 177 w 784"/>
                                      <a:gd name="T109" fmla="*/ 354 h 491"/>
                                      <a:gd name="T110" fmla="*/ 124 w 784"/>
                                      <a:gd name="T111" fmla="*/ 350 h 491"/>
                                      <a:gd name="T112" fmla="*/ 39 w 784"/>
                                      <a:gd name="T113" fmla="*/ 308 h 491"/>
                                      <a:gd name="T114" fmla="*/ 76 w 784"/>
                                      <a:gd name="T115" fmla="*/ 345 h 491"/>
                                      <a:gd name="T116" fmla="*/ 158 w 784"/>
                                      <a:gd name="T117" fmla="*/ 377 h 491"/>
                                      <a:gd name="T118" fmla="*/ 221 w 784"/>
                                      <a:gd name="T119" fmla="*/ 376 h 491"/>
                                      <a:gd name="T120" fmla="*/ 291 w 784"/>
                                      <a:gd name="T121" fmla="*/ 351 h 491"/>
                                      <a:gd name="T122" fmla="*/ 337 w 784"/>
                                      <a:gd name="T123" fmla="*/ 314 h 491"/>
                                      <a:gd name="T124" fmla="*/ 437 w 784"/>
                                      <a:gd name="T125" fmla="*/ 491 h 4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784" h="491">
                                        <a:moveTo>
                                          <a:pt x="698" y="423"/>
                                        </a:moveTo>
                                        <a:lnTo>
                                          <a:pt x="698" y="421"/>
                                        </a:lnTo>
                                        <a:lnTo>
                                          <a:pt x="699" y="416"/>
                                        </a:lnTo>
                                        <a:lnTo>
                                          <a:pt x="699" y="413"/>
                                        </a:lnTo>
                                        <a:lnTo>
                                          <a:pt x="700" y="408"/>
                                        </a:lnTo>
                                        <a:lnTo>
                                          <a:pt x="701" y="405"/>
                                        </a:lnTo>
                                        <a:lnTo>
                                          <a:pt x="701" y="402"/>
                                        </a:lnTo>
                                        <a:lnTo>
                                          <a:pt x="700" y="399"/>
                                        </a:lnTo>
                                        <a:lnTo>
                                          <a:pt x="699" y="399"/>
                                        </a:lnTo>
                                        <a:lnTo>
                                          <a:pt x="646" y="399"/>
                                        </a:lnTo>
                                        <a:lnTo>
                                          <a:pt x="660" y="344"/>
                                        </a:lnTo>
                                        <a:lnTo>
                                          <a:pt x="682" y="344"/>
                                        </a:lnTo>
                                        <a:lnTo>
                                          <a:pt x="684" y="344"/>
                                        </a:lnTo>
                                        <a:lnTo>
                                          <a:pt x="685" y="343"/>
                                        </a:lnTo>
                                        <a:lnTo>
                                          <a:pt x="687" y="340"/>
                                        </a:lnTo>
                                        <a:lnTo>
                                          <a:pt x="688" y="338"/>
                                        </a:lnTo>
                                        <a:lnTo>
                                          <a:pt x="689" y="335"/>
                                        </a:lnTo>
                                        <a:lnTo>
                                          <a:pt x="689" y="332"/>
                                        </a:lnTo>
                                        <a:lnTo>
                                          <a:pt x="689" y="329"/>
                                        </a:lnTo>
                                        <a:lnTo>
                                          <a:pt x="688" y="327"/>
                                        </a:lnTo>
                                        <a:lnTo>
                                          <a:pt x="663" y="259"/>
                                        </a:lnTo>
                                        <a:lnTo>
                                          <a:pt x="705" y="259"/>
                                        </a:lnTo>
                                        <a:lnTo>
                                          <a:pt x="673" y="141"/>
                                        </a:lnTo>
                                        <a:lnTo>
                                          <a:pt x="646" y="141"/>
                                        </a:lnTo>
                                        <a:lnTo>
                                          <a:pt x="648" y="134"/>
                                        </a:lnTo>
                                        <a:lnTo>
                                          <a:pt x="651" y="127"/>
                                        </a:lnTo>
                                        <a:lnTo>
                                          <a:pt x="654" y="122"/>
                                        </a:lnTo>
                                        <a:lnTo>
                                          <a:pt x="658" y="116"/>
                                        </a:lnTo>
                                        <a:lnTo>
                                          <a:pt x="662" y="111"/>
                                        </a:lnTo>
                                        <a:lnTo>
                                          <a:pt x="667" y="106"/>
                                        </a:lnTo>
                                        <a:lnTo>
                                          <a:pt x="672" y="103"/>
                                        </a:lnTo>
                                        <a:lnTo>
                                          <a:pt x="678" y="98"/>
                                        </a:lnTo>
                                        <a:lnTo>
                                          <a:pt x="688" y="95"/>
                                        </a:lnTo>
                                        <a:lnTo>
                                          <a:pt x="698" y="92"/>
                                        </a:lnTo>
                                        <a:lnTo>
                                          <a:pt x="708" y="91"/>
                                        </a:lnTo>
                                        <a:lnTo>
                                          <a:pt x="719" y="91"/>
                                        </a:lnTo>
                                        <a:lnTo>
                                          <a:pt x="729" y="92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49" y="97"/>
                                        </a:lnTo>
                                        <a:lnTo>
                                          <a:pt x="759" y="102"/>
                                        </a:lnTo>
                                        <a:lnTo>
                                          <a:pt x="780" y="186"/>
                                        </a:lnTo>
                                        <a:lnTo>
                                          <a:pt x="776" y="184"/>
                                        </a:lnTo>
                                        <a:lnTo>
                                          <a:pt x="772" y="182"/>
                                        </a:lnTo>
                                        <a:lnTo>
                                          <a:pt x="767" y="180"/>
                                        </a:lnTo>
                                        <a:lnTo>
                                          <a:pt x="763" y="179"/>
                                        </a:lnTo>
                                        <a:lnTo>
                                          <a:pt x="758" y="179"/>
                                        </a:lnTo>
                                        <a:lnTo>
                                          <a:pt x="754" y="179"/>
                                        </a:lnTo>
                                        <a:lnTo>
                                          <a:pt x="750" y="180"/>
                                        </a:lnTo>
                                        <a:lnTo>
                                          <a:pt x="745" y="183"/>
                                        </a:lnTo>
                                        <a:lnTo>
                                          <a:pt x="744" y="184"/>
                                        </a:lnTo>
                                        <a:lnTo>
                                          <a:pt x="742" y="186"/>
                                        </a:lnTo>
                                        <a:lnTo>
                                          <a:pt x="741" y="189"/>
                                        </a:lnTo>
                                        <a:lnTo>
                                          <a:pt x="740" y="192"/>
                                        </a:lnTo>
                                        <a:lnTo>
                                          <a:pt x="739" y="195"/>
                                        </a:lnTo>
                                        <a:lnTo>
                                          <a:pt x="739" y="199"/>
                                        </a:lnTo>
                                        <a:lnTo>
                                          <a:pt x="739" y="202"/>
                                        </a:lnTo>
                                        <a:lnTo>
                                          <a:pt x="739" y="205"/>
                                        </a:lnTo>
                                        <a:lnTo>
                                          <a:pt x="742" y="218"/>
                                        </a:lnTo>
                                        <a:lnTo>
                                          <a:pt x="747" y="230"/>
                                        </a:lnTo>
                                        <a:lnTo>
                                          <a:pt x="751" y="242"/>
                                        </a:lnTo>
                                        <a:lnTo>
                                          <a:pt x="757" y="254"/>
                                        </a:lnTo>
                                        <a:lnTo>
                                          <a:pt x="767" y="280"/>
                                        </a:lnTo>
                                        <a:lnTo>
                                          <a:pt x="776" y="306"/>
                                        </a:lnTo>
                                        <a:lnTo>
                                          <a:pt x="780" y="318"/>
                                        </a:lnTo>
                                        <a:lnTo>
                                          <a:pt x="783" y="330"/>
                                        </a:lnTo>
                                        <a:lnTo>
                                          <a:pt x="784" y="343"/>
                                        </a:lnTo>
                                        <a:lnTo>
                                          <a:pt x="784" y="355"/>
                                        </a:lnTo>
                                        <a:lnTo>
                                          <a:pt x="782" y="367"/>
                                        </a:lnTo>
                                        <a:lnTo>
                                          <a:pt x="778" y="378"/>
                                        </a:lnTo>
                                        <a:lnTo>
                                          <a:pt x="776" y="385"/>
                                        </a:lnTo>
                                        <a:lnTo>
                                          <a:pt x="772" y="390"/>
                                        </a:lnTo>
                                        <a:lnTo>
                                          <a:pt x="768" y="396"/>
                                        </a:lnTo>
                                        <a:lnTo>
                                          <a:pt x="764" y="402"/>
                                        </a:lnTo>
                                        <a:lnTo>
                                          <a:pt x="758" y="407"/>
                                        </a:lnTo>
                                        <a:lnTo>
                                          <a:pt x="751" y="413"/>
                                        </a:lnTo>
                                        <a:lnTo>
                                          <a:pt x="744" y="417"/>
                                        </a:lnTo>
                                        <a:lnTo>
                                          <a:pt x="737" y="421"/>
                                        </a:lnTo>
                                        <a:lnTo>
                                          <a:pt x="729" y="424"/>
                                        </a:lnTo>
                                        <a:lnTo>
                                          <a:pt x="721" y="425"/>
                                        </a:lnTo>
                                        <a:lnTo>
                                          <a:pt x="712" y="426"/>
                                        </a:lnTo>
                                        <a:lnTo>
                                          <a:pt x="704" y="426"/>
                                        </a:lnTo>
                                        <a:lnTo>
                                          <a:pt x="703" y="426"/>
                                        </a:lnTo>
                                        <a:lnTo>
                                          <a:pt x="702" y="426"/>
                                        </a:lnTo>
                                        <a:lnTo>
                                          <a:pt x="701" y="426"/>
                                        </a:lnTo>
                                        <a:lnTo>
                                          <a:pt x="701" y="425"/>
                                        </a:lnTo>
                                        <a:lnTo>
                                          <a:pt x="700" y="425"/>
                                        </a:lnTo>
                                        <a:lnTo>
                                          <a:pt x="699" y="424"/>
                                        </a:lnTo>
                                        <a:lnTo>
                                          <a:pt x="698" y="423"/>
                                        </a:lnTo>
                                        <a:close/>
                                        <a:moveTo>
                                          <a:pt x="517" y="491"/>
                                        </a:moveTo>
                                        <a:lnTo>
                                          <a:pt x="517" y="411"/>
                                        </a:lnTo>
                                        <a:lnTo>
                                          <a:pt x="551" y="411"/>
                                        </a:lnTo>
                                        <a:lnTo>
                                          <a:pt x="551" y="172"/>
                                        </a:lnTo>
                                        <a:lnTo>
                                          <a:pt x="633" y="172"/>
                                        </a:lnTo>
                                        <a:lnTo>
                                          <a:pt x="628" y="152"/>
                                        </a:lnTo>
                                        <a:lnTo>
                                          <a:pt x="668" y="152"/>
                                        </a:lnTo>
                                        <a:lnTo>
                                          <a:pt x="693" y="247"/>
                                        </a:lnTo>
                                        <a:lnTo>
                                          <a:pt x="616" y="247"/>
                                        </a:lnTo>
                                        <a:lnTo>
                                          <a:pt x="616" y="288"/>
                                        </a:lnTo>
                                        <a:lnTo>
                                          <a:pt x="665" y="288"/>
                                        </a:lnTo>
                                        <a:lnTo>
                                          <a:pt x="645" y="370"/>
                                        </a:lnTo>
                                        <a:lnTo>
                                          <a:pt x="616" y="370"/>
                                        </a:lnTo>
                                        <a:lnTo>
                                          <a:pt x="616" y="411"/>
                                        </a:lnTo>
                                        <a:lnTo>
                                          <a:pt x="692" y="411"/>
                                        </a:lnTo>
                                        <a:lnTo>
                                          <a:pt x="674" y="491"/>
                                        </a:lnTo>
                                        <a:lnTo>
                                          <a:pt x="517" y="491"/>
                                        </a:lnTo>
                                        <a:close/>
                                        <a:moveTo>
                                          <a:pt x="445" y="399"/>
                                        </a:moveTo>
                                        <a:lnTo>
                                          <a:pt x="445" y="163"/>
                                        </a:lnTo>
                                        <a:lnTo>
                                          <a:pt x="361" y="163"/>
                                        </a:lnTo>
                                        <a:lnTo>
                                          <a:pt x="387" y="64"/>
                                        </a:lnTo>
                                        <a:lnTo>
                                          <a:pt x="598" y="64"/>
                                        </a:lnTo>
                                        <a:lnTo>
                                          <a:pt x="623" y="162"/>
                                        </a:lnTo>
                                        <a:lnTo>
                                          <a:pt x="543" y="162"/>
                                        </a:lnTo>
                                        <a:lnTo>
                                          <a:pt x="543" y="399"/>
                                        </a:lnTo>
                                        <a:lnTo>
                                          <a:pt x="445" y="399"/>
                                        </a:lnTo>
                                        <a:close/>
                                        <a:moveTo>
                                          <a:pt x="339" y="491"/>
                                        </a:moveTo>
                                        <a:lnTo>
                                          <a:pt x="339" y="328"/>
                                        </a:lnTo>
                                        <a:lnTo>
                                          <a:pt x="328" y="337"/>
                                        </a:lnTo>
                                        <a:lnTo>
                                          <a:pt x="316" y="345"/>
                                        </a:lnTo>
                                        <a:lnTo>
                                          <a:pt x="303" y="353"/>
                                        </a:lnTo>
                                        <a:lnTo>
                                          <a:pt x="290" y="360"/>
                                        </a:lnTo>
                                        <a:lnTo>
                                          <a:pt x="276" y="367"/>
                                        </a:lnTo>
                                        <a:lnTo>
                                          <a:pt x="262" y="373"/>
                                        </a:lnTo>
                                        <a:lnTo>
                                          <a:pt x="247" y="377"/>
                                        </a:lnTo>
                                        <a:lnTo>
                                          <a:pt x="230" y="382"/>
                                        </a:lnTo>
                                        <a:lnTo>
                                          <a:pt x="219" y="384"/>
                                        </a:lnTo>
                                        <a:lnTo>
                                          <a:pt x="208" y="385"/>
                                        </a:lnTo>
                                        <a:lnTo>
                                          <a:pt x="197" y="386"/>
                                        </a:lnTo>
                                        <a:lnTo>
                                          <a:pt x="186" y="387"/>
                                        </a:lnTo>
                                        <a:lnTo>
                                          <a:pt x="176" y="386"/>
                                        </a:lnTo>
                                        <a:lnTo>
                                          <a:pt x="165" y="385"/>
                                        </a:lnTo>
                                        <a:lnTo>
                                          <a:pt x="153" y="384"/>
                                        </a:lnTo>
                                        <a:lnTo>
                                          <a:pt x="143" y="382"/>
                                        </a:lnTo>
                                        <a:lnTo>
                                          <a:pt x="132" y="378"/>
                                        </a:lnTo>
                                        <a:lnTo>
                                          <a:pt x="122" y="375"/>
                                        </a:lnTo>
                                        <a:lnTo>
                                          <a:pt x="112" y="370"/>
                                        </a:lnTo>
                                        <a:lnTo>
                                          <a:pt x="102" y="366"/>
                                        </a:lnTo>
                                        <a:lnTo>
                                          <a:pt x="92" y="360"/>
                                        </a:lnTo>
                                        <a:lnTo>
                                          <a:pt x="81" y="355"/>
                                        </a:lnTo>
                                        <a:lnTo>
                                          <a:pt x="72" y="348"/>
                                        </a:lnTo>
                                        <a:lnTo>
                                          <a:pt x="62" y="340"/>
                                        </a:lnTo>
                                        <a:lnTo>
                                          <a:pt x="54" y="334"/>
                                        </a:lnTo>
                                        <a:lnTo>
                                          <a:pt x="45" y="326"/>
                                        </a:lnTo>
                                        <a:lnTo>
                                          <a:pt x="37" y="318"/>
                                        </a:lnTo>
                                        <a:lnTo>
                                          <a:pt x="30" y="309"/>
                                        </a:lnTo>
                                        <a:lnTo>
                                          <a:pt x="22" y="301"/>
                                        </a:lnTo>
                                        <a:lnTo>
                                          <a:pt x="15" y="292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0" y="272"/>
                                        </a:lnTo>
                                        <a:lnTo>
                                          <a:pt x="11" y="281"/>
                                        </a:lnTo>
                                        <a:lnTo>
                                          <a:pt x="22" y="290"/>
                                        </a:lnTo>
                                        <a:lnTo>
                                          <a:pt x="33" y="298"/>
                                        </a:lnTo>
                                        <a:lnTo>
                                          <a:pt x="44" y="307"/>
                                        </a:lnTo>
                                        <a:lnTo>
                                          <a:pt x="56" y="315"/>
                                        </a:lnTo>
                                        <a:lnTo>
                                          <a:pt x="69" y="322"/>
                                        </a:lnTo>
                                        <a:lnTo>
                                          <a:pt x="82" y="330"/>
                                        </a:lnTo>
                                        <a:lnTo>
                                          <a:pt x="97" y="337"/>
                                        </a:lnTo>
                                        <a:lnTo>
                                          <a:pt x="110" y="341"/>
                                        </a:lnTo>
                                        <a:lnTo>
                                          <a:pt x="124" y="345"/>
                                        </a:lnTo>
                                        <a:lnTo>
                                          <a:pt x="137" y="346"/>
                                        </a:lnTo>
                                        <a:lnTo>
                                          <a:pt x="151" y="347"/>
                                        </a:lnTo>
                                        <a:lnTo>
                                          <a:pt x="165" y="346"/>
                                        </a:lnTo>
                                        <a:lnTo>
                                          <a:pt x="179" y="344"/>
                                        </a:lnTo>
                                        <a:lnTo>
                                          <a:pt x="193" y="341"/>
                                        </a:lnTo>
                                        <a:lnTo>
                                          <a:pt x="209" y="337"/>
                                        </a:lnTo>
                                        <a:lnTo>
                                          <a:pt x="198" y="331"/>
                                        </a:lnTo>
                                        <a:lnTo>
                                          <a:pt x="187" y="326"/>
                                        </a:lnTo>
                                        <a:lnTo>
                                          <a:pt x="177" y="319"/>
                                        </a:lnTo>
                                        <a:lnTo>
                                          <a:pt x="168" y="312"/>
                                        </a:lnTo>
                                        <a:lnTo>
                                          <a:pt x="158" y="305"/>
                                        </a:lnTo>
                                        <a:lnTo>
                                          <a:pt x="149" y="297"/>
                                        </a:lnTo>
                                        <a:lnTo>
                                          <a:pt x="142" y="288"/>
                                        </a:lnTo>
                                        <a:lnTo>
                                          <a:pt x="134" y="278"/>
                                        </a:lnTo>
                                        <a:lnTo>
                                          <a:pt x="128" y="268"/>
                                        </a:lnTo>
                                        <a:lnTo>
                                          <a:pt x="122" y="258"/>
                                        </a:lnTo>
                                        <a:lnTo>
                                          <a:pt x="116" y="247"/>
                                        </a:lnTo>
                                        <a:lnTo>
                                          <a:pt x="112" y="235"/>
                                        </a:lnTo>
                                        <a:lnTo>
                                          <a:pt x="108" y="223"/>
                                        </a:lnTo>
                                        <a:lnTo>
                                          <a:pt x="105" y="211"/>
                                        </a:lnTo>
                                        <a:lnTo>
                                          <a:pt x="102" y="199"/>
                                        </a:lnTo>
                                        <a:lnTo>
                                          <a:pt x="101" y="185"/>
                                        </a:lnTo>
                                        <a:lnTo>
                                          <a:pt x="100" y="175"/>
                                        </a:lnTo>
                                        <a:lnTo>
                                          <a:pt x="100" y="166"/>
                                        </a:lnTo>
                                        <a:lnTo>
                                          <a:pt x="101" y="156"/>
                                        </a:lnTo>
                                        <a:lnTo>
                                          <a:pt x="102" y="146"/>
                                        </a:lnTo>
                                        <a:lnTo>
                                          <a:pt x="106" y="127"/>
                                        </a:lnTo>
                                        <a:lnTo>
                                          <a:pt x="112" y="107"/>
                                        </a:lnTo>
                                        <a:lnTo>
                                          <a:pt x="120" y="88"/>
                                        </a:lnTo>
                                        <a:lnTo>
                                          <a:pt x="129" y="72"/>
                                        </a:lnTo>
                                        <a:lnTo>
                                          <a:pt x="135" y="63"/>
                                        </a:lnTo>
                                        <a:lnTo>
                                          <a:pt x="140" y="56"/>
                                        </a:lnTo>
                                        <a:lnTo>
                                          <a:pt x="146" y="48"/>
                                        </a:lnTo>
                                        <a:lnTo>
                                          <a:pt x="152" y="43"/>
                                        </a:lnTo>
                                        <a:lnTo>
                                          <a:pt x="161" y="35"/>
                                        </a:lnTo>
                                        <a:lnTo>
                                          <a:pt x="171" y="27"/>
                                        </a:lnTo>
                                        <a:lnTo>
                                          <a:pt x="181" y="21"/>
                                        </a:lnTo>
                                        <a:lnTo>
                                          <a:pt x="191" y="16"/>
                                        </a:lnTo>
                                        <a:lnTo>
                                          <a:pt x="201" y="11"/>
                                        </a:lnTo>
                                        <a:lnTo>
                                          <a:pt x="212" y="8"/>
                                        </a:lnTo>
                                        <a:lnTo>
                                          <a:pt x="222" y="5"/>
                                        </a:lnTo>
                                        <a:lnTo>
                                          <a:pt x="233" y="3"/>
                                        </a:lnTo>
                                        <a:lnTo>
                                          <a:pt x="245" y="1"/>
                                        </a:lnTo>
                                        <a:lnTo>
                                          <a:pt x="256" y="0"/>
                                        </a:lnTo>
                                        <a:lnTo>
                                          <a:pt x="267" y="1"/>
                                        </a:lnTo>
                                        <a:lnTo>
                                          <a:pt x="278" y="3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0" y="7"/>
                                        </a:lnTo>
                                        <a:lnTo>
                                          <a:pt x="310" y="11"/>
                                        </a:lnTo>
                                        <a:lnTo>
                                          <a:pt x="322" y="16"/>
                                        </a:lnTo>
                                        <a:lnTo>
                                          <a:pt x="333" y="21"/>
                                        </a:lnTo>
                                        <a:lnTo>
                                          <a:pt x="336" y="24"/>
                                        </a:lnTo>
                                        <a:lnTo>
                                          <a:pt x="338" y="26"/>
                                        </a:lnTo>
                                        <a:lnTo>
                                          <a:pt x="339" y="30"/>
                                        </a:lnTo>
                                        <a:lnTo>
                                          <a:pt x="339" y="34"/>
                                        </a:lnTo>
                                        <a:lnTo>
                                          <a:pt x="339" y="38"/>
                                        </a:lnTo>
                                        <a:lnTo>
                                          <a:pt x="338" y="43"/>
                                        </a:lnTo>
                                        <a:lnTo>
                                          <a:pt x="337" y="47"/>
                                        </a:lnTo>
                                        <a:lnTo>
                                          <a:pt x="336" y="52"/>
                                        </a:lnTo>
                                        <a:lnTo>
                                          <a:pt x="317" y="123"/>
                                        </a:lnTo>
                                        <a:lnTo>
                                          <a:pt x="307" y="117"/>
                                        </a:lnTo>
                                        <a:lnTo>
                                          <a:pt x="296" y="112"/>
                                        </a:lnTo>
                                        <a:lnTo>
                                          <a:pt x="284" y="108"/>
                                        </a:lnTo>
                                        <a:lnTo>
                                          <a:pt x="271" y="105"/>
                                        </a:lnTo>
                                        <a:lnTo>
                                          <a:pt x="265" y="105"/>
                                        </a:lnTo>
                                        <a:lnTo>
                                          <a:pt x="258" y="104"/>
                                        </a:lnTo>
                                        <a:lnTo>
                                          <a:pt x="252" y="105"/>
                                        </a:lnTo>
                                        <a:lnTo>
                                          <a:pt x="246" y="106"/>
                                        </a:lnTo>
                                        <a:lnTo>
                                          <a:pt x="239" y="108"/>
                                        </a:lnTo>
                                        <a:lnTo>
                                          <a:pt x="233" y="111"/>
                                        </a:lnTo>
                                        <a:lnTo>
                                          <a:pt x="227" y="115"/>
                                        </a:lnTo>
                                        <a:lnTo>
                                          <a:pt x="222" y="120"/>
                                        </a:lnTo>
                                        <a:lnTo>
                                          <a:pt x="216" y="126"/>
                                        </a:lnTo>
                                        <a:lnTo>
                                          <a:pt x="211" y="134"/>
                                        </a:lnTo>
                                        <a:lnTo>
                                          <a:pt x="207" y="143"/>
                                        </a:lnTo>
                                        <a:lnTo>
                                          <a:pt x="204" y="152"/>
                                        </a:lnTo>
                                        <a:lnTo>
                                          <a:pt x="202" y="161"/>
                                        </a:lnTo>
                                        <a:lnTo>
                                          <a:pt x="201" y="170"/>
                                        </a:lnTo>
                                        <a:lnTo>
                                          <a:pt x="201" y="180"/>
                                        </a:lnTo>
                                        <a:lnTo>
                                          <a:pt x="202" y="189"/>
                                        </a:lnTo>
                                        <a:lnTo>
                                          <a:pt x="204" y="196"/>
                                        </a:lnTo>
                                        <a:lnTo>
                                          <a:pt x="207" y="204"/>
                                        </a:lnTo>
                                        <a:lnTo>
                                          <a:pt x="211" y="212"/>
                                        </a:lnTo>
                                        <a:lnTo>
                                          <a:pt x="216" y="219"/>
                                        </a:lnTo>
                                        <a:lnTo>
                                          <a:pt x="222" y="224"/>
                                        </a:lnTo>
                                        <a:lnTo>
                                          <a:pt x="228" y="230"/>
                                        </a:lnTo>
                                        <a:lnTo>
                                          <a:pt x="235" y="234"/>
                                        </a:lnTo>
                                        <a:lnTo>
                                          <a:pt x="243" y="239"/>
                                        </a:lnTo>
                                        <a:lnTo>
                                          <a:pt x="252" y="242"/>
                                        </a:lnTo>
                                        <a:lnTo>
                                          <a:pt x="261" y="243"/>
                                        </a:lnTo>
                                        <a:lnTo>
                                          <a:pt x="271" y="242"/>
                                        </a:lnTo>
                                        <a:lnTo>
                                          <a:pt x="280" y="241"/>
                                        </a:lnTo>
                                        <a:lnTo>
                                          <a:pt x="289" y="239"/>
                                        </a:lnTo>
                                        <a:lnTo>
                                          <a:pt x="298" y="235"/>
                                        </a:lnTo>
                                        <a:lnTo>
                                          <a:pt x="306" y="231"/>
                                        </a:lnTo>
                                        <a:lnTo>
                                          <a:pt x="315" y="225"/>
                                        </a:lnTo>
                                        <a:lnTo>
                                          <a:pt x="333" y="213"/>
                                        </a:lnTo>
                                        <a:lnTo>
                                          <a:pt x="332" y="223"/>
                                        </a:lnTo>
                                        <a:lnTo>
                                          <a:pt x="331" y="233"/>
                                        </a:lnTo>
                                        <a:lnTo>
                                          <a:pt x="329" y="243"/>
                                        </a:lnTo>
                                        <a:lnTo>
                                          <a:pt x="326" y="252"/>
                                        </a:lnTo>
                                        <a:lnTo>
                                          <a:pt x="322" y="261"/>
                                        </a:lnTo>
                                        <a:lnTo>
                                          <a:pt x="317" y="270"/>
                                        </a:lnTo>
                                        <a:lnTo>
                                          <a:pt x="311" y="277"/>
                                        </a:lnTo>
                                        <a:lnTo>
                                          <a:pt x="305" y="285"/>
                                        </a:lnTo>
                                        <a:lnTo>
                                          <a:pt x="292" y="297"/>
                                        </a:lnTo>
                                        <a:lnTo>
                                          <a:pt x="277" y="309"/>
                                        </a:lnTo>
                                        <a:lnTo>
                                          <a:pt x="262" y="321"/>
                                        </a:lnTo>
                                        <a:lnTo>
                                          <a:pt x="246" y="331"/>
                                        </a:lnTo>
                                        <a:lnTo>
                                          <a:pt x="236" y="336"/>
                                        </a:lnTo>
                                        <a:lnTo>
                                          <a:pt x="227" y="340"/>
                                        </a:lnTo>
                                        <a:lnTo>
                                          <a:pt x="218" y="344"/>
                                        </a:lnTo>
                                        <a:lnTo>
                                          <a:pt x="208" y="347"/>
                                        </a:lnTo>
                                        <a:lnTo>
                                          <a:pt x="198" y="350"/>
                                        </a:lnTo>
                                        <a:lnTo>
                                          <a:pt x="188" y="351"/>
                                        </a:lnTo>
                                        <a:lnTo>
                                          <a:pt x="177" y="354"/>
                                        </a:lnTo>
                                        <a:lnTo>
                                          <a:pt x="165" y="354"/>
                                        </a:lnTo>
                                        <a:lnTo>
                                          <a:pt x="154" y="354"/>
                                        </a:lnTo>
                                        <a:lnTo>
                                          <a:pt x="143" y="354"/>
                                        </a:lnTo>
                                        <a:lnTo>
                                          <a:pt x="133" y="351"/>
                                        </a:lnTo>
                                        <a:lnTo>
                                          <a:pt x="124" y="350"/>
                                        </a:lnTo>
                                        <a:lnTo>
                                          <a:pt x="106" y="345"/>
                                        </a:lnTo>
                                        <a:lnTo>
                                          <a:pt x="89" y="338"/>
                                        </a:lnTo>
                                        <a:lnTo>
                                          <a:pt x="71" y="329"/>
                                        </a:lnTo>
                                        <a:lnTo>
                                          <a:pt x="55" y="319"/>
                                        </a:lnTo>
                                        <a:lnTo>
                                          <a:pt x="39" y="308"/>
                                        </a:lnTo>
                                        <a:lnTo>
                                          <a:pt x="22" y="296"/>
                                        </a:lnTo>
                                        <a:lnTo>
                                          <a:pt x="34" y="309"/>
                                        </a:lnTo>
                                        <a:lnTo>
                                          <a:pt x="47" y="321"/>
                                        </a:lnTo>
                                        <a:lnTo>
                                          <a:pt x="61" y="334"/>
                                        </a:lnTo>
                                        <a:lnTo>
                                          <a:pt x="76" y="345"/>
                                        </a:lnTo>
                                        <a:lnTo>
                                          <a:pt x="92" y="355"/>
                                        </a:lnTo>
                                        <a:lnTo>
                                          <a:pt x="108" y="363"/>
                                        </a:lnTo>
                                        <a:lnTo>
                                          <a:pt x="125" y="369"/>
                                        </a:lnTo>
                                        <a:lnTo>
                                          <a:pt x="143" y="375"/>
                                        </a:lnTo>
                                        <a:lnTo>
                                          <a:pt x="158" y="377"/>
                                        </a:lnTo>
                                        <a:lnTo>
                                          <a:pt x="173" y="378"/>
                                        </a:lnTo>
                                        <a:lnTo>
                                          <a:pt x="186" y="379"/>
                                        </a:lnTo>
                                        <a:lnTo>
                                          <a:pt x="198" y="379"/>
                                        </a:lnTo>
                                        <a:lnTo>
                                          <a:pt x="209" y="378"/>
                                        </a:lnTo>
                                        <a:lnTo>
                                          <a:pt x="221" y="376"/>
                                        </a:lnTo>
                                        <a:lnTo>
                                          <a:pt x="233" y="374"/>
                                        </a:lnTo>
                                        <a:lnTo>
                                          <a:pt x="246" y="370"/>
                                        </a:lnTo>
                                        <a:lnTo>
                                          <a:pt x="260" y="366"/>
                                        </a:lnTo>
                                        <a:lnTo>
                                          <a:pt x="276" y="359"/>
                                        </a:lnTo>
                                        <a:lnTo>
                                          <a:pt x="291" y="351"/>
                                        </a:lnTo>
                                        <a:lnTo>
                                          <a:pt x="306" y="343"/>
                                        </a:lnTo>
                                        <a:lnTo>
                                          <a:pt x="318" y="332"/>
                                        </a:lnTo>
                                        <a:lnTo>
                                          <a:pt x="330" y="324"/>
                                        </a:lnTo>
                                        <a:lnTo>
                                          <a:pt x="334" y="318"/>
                                        </a:lnTo>
                                        <a:lnTo>
                                          <a:pt x="337" y="314"/>
                                        </a:lnTo>
                                        <a:lnTo>
                                          <a:pt x="339" y="309"/>
                                        </a:lnTo>
                                        <a:lnTo>
                                          <a:pt x="339" y="305"/>
                                        </a:lnTo>
                                        <a:lnTo>
                                          <a:pt x="339" y="172"/>
                                        </a:lnTo>
                                        <a:lnTo>
                                          <a:pt x="437" y="173"/>
                                        </a:lnTo>
                                        <a:lnTo>
                                          <a:pt x="437" y="491"/>
                                        </a:lnTo>
                                        <a:lnTo>
                                          <a:pt x="339" y="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382" cy="689"/>
                                </a:xfrm>
                                <a:custGeom>
                                  <a:avLst/>
                                  <a:gdLst>
                                    <a:gd name="T0" fmla="*/ 0 w 382"/>
                                    <a:gd name="T1" fmla="*/ 144 h 689"/>
                                    <a:gd name="T2" fmla="*/ 77 w 382"/>
                                    <a:gd name="T3" fmla="*/ 0 h 689"/>
                                    <a:gd name="T4" fmla="*/ 96 w 382"/>
                                    <a:gd name="T5" fmla="*/ 161 h 689"/>
                                    <a:gd name="T6" fmla="*/ 97 w 382"/>
                                    <a:gd name="T7" fmla="*/ 162 h 689"/>
                                    <a:gd name="T8" fmla="*/ 99 w 382"/>
                                    <a:gd name="T9" fmla="*/ 163 h 689"/>
                                    <a:gd name="T10" fmla="*/ 100 w 382"/>
                                    <a:gd name="T11" fmla="*/ 163 h 689"/>
                                    <a:gd name="T12" fmla="*/ 102 w 382"/>
                                    <a:gd name="T13" fmla="*/ 164 h 689"/>
                                    <a:gd name="T14" fmla="*/ 103 w 382"/>
                                    <a:gd name="T15" fmla="*/ 164 h 689"/>
                                    <a:gd name="T16" fmla="*/ 105 w 382"/>
                                    <a:gd name="T17" fmla="*/ 165 h 689"/>
                                    <a:gd name="T18" fmla="*/ 107 w 382"/>
                                    <a:gd name="T19" fmla="*/ 165 h 689"/>
                                    <a:gd name="T20" fmla="*/ 110 w 382"/>
                                    <a:gd name="T21" fmla="*/ 164 h 689"/>
                                    <a:gd name="T22" fmla="*/ 208 w 382"/>
                                    <a:gd name="T23" fmla="*/ 136 h 689"/>
                                    <a:gd name="T24" fmla="*/ 115 w 382"/>
                                    <a:gd name="T25" fmla="*/ 393 h 689"/>
                                    <a:gd name="T26" fmla="*/ 114 w 382"/>
                                    <a:gd name="T27" fmla="*/ 396 h 689"/>
                                    <a:gd name="T28" fmla="*/ 114 w 382"/>
                                    <a:gd name="T29" fmla="*/ 398 h 689"/>
                                    <a:gd name="T30" fmla="*/ 113 w 382"/>
                                    <a:gd name="T31" fmla="*/ 399 h 689"/>
                                    <a:gd name="T32" fmla="*/ 113 w 382"/>
                                    <a:gd name="T33" fmla="*/ 400 h 689"/>
                                    <a:gd name="T34" fmla="*/ 113 w 382"/>
                                    <a:gd name="T35" fmla="*/ 401 h 689"/>
                                    <a:gd name="T36" fmla="*/ 114 w 382"/>
                                    <a:gd name="T37" fmla="*/ 402 h 689"/>
                                    <a:gd name="T38" fmla="*/ 115 w 382"/>
                                    <a:gd name="T39" fmla="*/ 402 h 689"/>
                                    <a:gd name="T40" fmla="*/ 116 w 382"/>
                                    <a:gd name="T41" fmla="*/ 404 h 689"/>
                                    <a:gd name="T42" fmla="*/ 267 w 382"/>
                                    <a:gd name="T43" fmla="*/ 288 h 689"/>
                                    <a:gd name="T44" fmla="*/ 253 w 382"/>
                                    <a:gd name="T45" fmla="*/ 369 h 689"/>
                                    <a:gd name="T46" fmla="*/ 254 w 382"/>
                                    <a:gd name="T47" fmla="*/ 371 h 689"/>
                                    <a:gd name="T48" fmla="*/ 255 w 382"/>
                                    <a:gd name="T49" fmla="*/ 373 h 689"/>
                                    <a:gd name="T50" fmla="*/ 256 w 382"/>
                                    <a:gd name="T51" fmla="*/ 375 h 689"/>
                                    <a:gd name="T52" fmla="*/ 257 w 382"/>
                                    <a:gd name="T53" fmla="*/ 376 h 689"/>
                                    <a:gd name="T54" fmla="*/ 259 w 382"/>
                                    <a:gd name="T55" fmla="*/ 377 h 689"/>
                                    <a:gd name="T56" fmla="*/ 261 w 382"/>
                                    <a:gd name="T57" fmla="*/ 377 h 689"/>
                                    <a:gd name="T58" fmla="*/ 263 w 382"/>
                                    <a:gd name="T59" fmla="*/ 378 h 689"/>
                                    <a:gd name="T60" fmla="*/ 266 w 382"/>
                                    <a:gd name="T61" fmla="*/ 378 h 689"/>
                                    <a:gd name="T62" fmla="*/ 367 w 382"/>
                                    <a:gd name="T63" fmla="*/ 362 h 689"/>
                                    <a:gd name="T64" fmla="*/ 320 w 382"/>
                                    <a:gd name="T65" fmla="*/ 458 h 689"/>
                                    <a:gd name="T66" fmla="*/ 319 w 382"/>
                                    <a:gd name="T67" fmla="*/ 460 h 689"/>
                                    <a:gd name="T68" fmla="*/ 318 w 382"/>
                                    <a:gd name="T69" fmla="*/ 463 h 689"/>
                                    <a:gd name="T70" fmla="*/ 318 w 382"/>
                                    <a:gd name="T71" fmla="*/ 465 h 689"/>
                                    <a:gd name="T72" fmla="*/ 318 w 382"/>
                                    <a:gd name="T73" fmla="*/ 468 h 689"/>
                                    <a:gd name="T74" fmla="*/ 318 w 382"/>
                                    <a:gd name="T75" fmla="*/ 470 h 689"/>
                                    <a:gd name="T76" fmla="*/ 320 w 382"/>
                                    <a:gd name="T77" fmla="*/ 472 h 689"/>
                                    <a:gd name="T78" fmla="*/ 321 w 382"/>
                                    <a:gd name="T79" fmla="*/ 474 h 689"/>
                                    <a:gd name="T80" fmla="*/ 323 w 382"/>
                                    <a:gd name="T81" fmla="*/ 476 h 689"/>
                                    <a:gd name="T82" fmla="*/ 382 w 382"/>
                                    <a:gd name="T83" fmla="*/ 504 h 689"/>
                                    <a:gd name="T84" fmla="*/ 171 w 382"/>
                                    <a:gd name="T85" fmla="*/ 615 h 689"/>
                                    <a:gd name="T86" fmla="*/ 169 w 382"/>
                                    <a:gd name="T87" fmla="*/ 616 h 689"/>
                                    <a:gd name="T88" fmla="*/ 168 w 382"/>
                                    <a:gd name="T89" fmla="*/ 618 h 689"/>
                                    <a:gd name="T90" fmla="*/ 167 w 382"/>
                                    <a:gd name="T91" fmla="*/ 620 h 689"/>
                                    <a:gd name="T92" fmla="*/ 166 w 382"/>
                                    <a:gd name="T93" fmla="*/ 621 h 689"/>
                                    <a:gd name="T94" fmla="*/ 166 w 382"/>
                                    <a:gd name="T95" fmla="*/ 622 h 689"/>
                                    <a:gd name="T96" fmla="*/ 166 w 382"/>
                                    <a:gd name="T97" fmla="*/ 624 h 689"/>
                                    <a:gd name="T98" fmla="*/ 166 w 382"/>
                                    <a:gd name="T99" fmla="*/ 626 h 689"/>
                                    <a:gd name="T100" fmla="*/ 167 w 382"/>
                                    <a:gd name="T101" fmla="*/ 629 h 689"/>
                                    <a:gd name="T102" fmla="*/ 188 w 382"/>
                                    <a:gd name="T103" fmla="*/ 689 h 689"/>
                                    <a:gd name="T104" fmla="*/ 0 w 382"/>
                                    <a:gd name="T105" fmla="*/ 623 h 689"/>
                                    <a:gd name="T106" fmla="*/ 0 w 382"/>
                                    <a:gd name="T107" fmla="*/ 144 h 6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82" h="689">
                                      <a:moveTo>
                                        <a:pt x="0" y="144"/>
                                      </a:moveTo>
                                      <a:lnTo>
                                        <a:pt x="77" y="0"/>
                                      </a:lnTo>
                                      <a:lnTo>
                                        <a:pt x="96" y="161"/>
                                      </a:lnTo>
                                      <a:lnTo>
                                        <a:pt x="97" y="162"/>
                                      </a:lnTo>
                                      <a:lnTo>
                                        <a:pt x="99" y="163"/>
                                      </a:lnTo>
                                      <a:lnTo>
                                        <a:pt x="100" y="163"/>
                                      </a:lnTo>
                                      <a:lnTo>
                                        <a:pt x="102" y="164"/>
                                      </a:lnTo>
                                      <a:lnTo>
                                        <a:pt x="103" y="164"/>
                                      </a:lnTo>
                                      <a:lnTo>
                                        <a:pt x="105" y="165"/>
                                      </a:lnTo>
                                      <a:lnTo>
                                        <a:pt x="107" y="165"/>
                                      </a:lnTo>
                                      <a:lnTo>
                                        <a:pt x="110" y="164"/>
                                      </a:lnTo>
                                      <a:lnTo>
                                        <a:pt x="208" y="136"/>
                                      </a:lnTo>
                                      <a:lnTo>
                                        <a:pt x="115" y="393"/>
                                      </a:lnTo>
                                      <a:lnTo>
                                        <a:pt x="114" y="396"/>
                                      </a:lnTo>
                                      <a:lnTo>
                                        <a:pt x="114" y="398"/>
                                      </a:lnTo>
                                      <a:lnTo>
                                        <a:pt x="113" y="399"/>
                                      </a:lnTo>
                                      <a:lnTo>
                                        <a:pt x="113" y="400"/>
                                      </a:lnTo>
                                      <a:lnTo>
                                        <a:pt x="113" y="401"/>
                                      </a:lnTo>
                                      <a:lnTo>
                                        <a:pt x="114" y="402"/>
                                      </a:lnTo>
                                      <a:lnTo>
                                        <a:pt x="115" y="402"/>
                                      </a:lnTo>
                                      <a:lnTo>
                                        <a:pt x="116" y="404"/>
                                      </a:lnTo>
                                      <a:lnTo>
                                        <a:pt x="267" y="288"/>
                                      </a:lnTo>
                                      <a:lnTo>
                                        <a:pt x="253" y="369"/>
                                      </a:lnTo>
                                      <a:lnTo>
                                        <a:pt x="254" y="371"/>
                                      </a:lnTo>
                                      <a:lnTo>
                                        <a:pt x="255" y="373"/>
                                      </a:lnTo>
                                      <a:lnTo>
                                        <a:pt x="256" y="375"/>
                                      </a:lnTo>
                                      <a:lnTo>
                                        <a:pt x="257" y="376"/>
                                      </a:lnTo>
                                      <a:lnTo>
                                        <a:pt x="259" y="377"/>
                                      </a:lnTo>
                                      <a:lnTo>
                                        <a:pt x="261" y="377"/>
                                      </a:lnTo>
                                      <a:lnTo>
                                        <a:pt x="263" y="378"/>
                                      </a:lnTo>
                                      <a:lnTo>
                                        <a:pt x="266" y="378"/>
                                      </a:lnTo>
                                      <a:lnTo>
                                        <a:pt x="367" y="362"/>
                                      </a:lnTo>
                                      <a:lnTo>
                                        <a:pt x="320" y="458"/>
                                      </a:lnTo>
                                      <a:lnTo>
                                        <a:pt x="319" y="460"/>
                                      </a:lnTo>
                                      <a:lnTo>
                                        <a:pt x="318" y="463"/>
                                      </a:lnTo>
                                      <a:lnTo>
                                        <a:pt x="318" y="465"/>
                                      </a:lnTo>
                                      <a:lnTo>
                                        <a:pt x="318" y="468"/>
                                      </a:lnTo>
                                      <a:lnTo>
                                        <a:pt x="318" y="470"/>
                                      </a:lnTo>
                                      <a:lnTo>
                                        <a:pt x="320" y="472"/>
                                      </a:lnTo>
                                      <a:lnTo>
                                        <a:pt x="321" y="474"/>
                                      </a:lnTo>
                                      <a:lnTo>
                                        <a:pt x="323" y="476"/>
                                      </a:lnTo>
                                      <a:lnTo>
                                        <a:pt x="382" y="504"/>
                                      </a:lnTo>
                                      <a:lnTo>
                                        <a:pt x="171" y="615"/>
                                      </a:lnTo>
                                      <a:lnTo>
                                        <a:pt x="169" y="616"/>
                                      </a:lnTo>
                                      <a:lnTo>
                                        <a:pt x="168" y="618"/>
                                      </a:lnTo>
                                      <a:lnTo>
                                        <a:pt x="167" y="620"/>
                                      </a:lnTo>
                                      <a:lnTo>
                                        <a:pt x="166" y="621"/>
                                      </a:lnTo>
                                      <a:lnTo>
                                        <a:pt x="166" y="622"/>
                                      </a:lnTo>
                                      <a:lnTo>
                                        <a:pt x="166" y="624"/>
                                      </a:lnTo>
                                      <a:lnTo>
                                        <a:pt x="166" y="626"/>
                                      </a:lnTo>
                                      <a:lnTo>
                                        <a:pt x="167" y="629"/>
                                      </a:lnTo>
                                      <a:lnTo>
                                        <a:pt x="188" y="689"/>
                                      </a:lnTo>
                                      <a:lnTo>
                                        <a:pt x="0" y="623"/>
                                      </a:lnTo>
                                      <a:lnTo>
                                        <a:pt x="0" y="144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F43036" id="Group 2" o:spid="_x0000_s1026" style="position:absolute;margin-left:9.3pt;margin-top:-16.35pt;width:43.45pt;height:34.45pt;z-index:251657216" coordorigin="1" coordsize="869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">
                      <v:group id="Group 3" o:spid="_x0000_s1027" style="position:absolute;left:1;width:869;height:689" coordorigin="1" coordsize="86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1;top:74;width:869;height:595;visibility:visible;mso-wrap-style:square;v-text-anchor:top" coordsize="869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" path="m56,l813,r6,l824,1r6,1l835,4r5,2l845,10r4,3l853,17r3,5l860,26r2,6l865,37r2,6l868,49r1,6l869,62r,469l869,538r-1,7l867,550r-2,6l862,561r-2,6l856,571r-3,5l849,580r-4,4l840,587r-5,2l830,591r-6,2l819,594r-6,1l56,595r-6,-1l45,593r-7,-2l33,589r-5,-2l24,584r-4,-4l16,576r-4,-5l9,567,6,561,4,556,2,550,1,545,,538r,-7l,62,,55,1,49,2,43,4,37,6,32,9,26r3,-4l16,17r4,-4l24,10,28,6,33,4,38,2,45,1,50,r6,xe" fillcolor="#7f7f7f" stroked="f">
                          <v:path arrowok="t" o:connecttype="custom" o:connectlocs="813,0;824,1;835,4;845,10;853,17;860,26;865,37;868,49;869,62;869,538;867,550;862,561;856,571;849,580;840,587;830,591;819,594;56,595;45,593;33,589;24,584;16,576;9,567;4,556;1,545;0,531;0,55;2,43;6,32;12,22;20,13;28,6;38,2;50,0" o:connectangles="0,0,0,0,0,0,0,0,0,0,0,0,0,0,0,0,0,0,0,0,0,0,0,0,0,0,0,0,0,0,0,0,0,0"/>
                        </v:shape>
                        <v:shape id="Freeform 5" o:spid="_x0000_s1029" style="position:absolute;left:1;width:382;height:689;visibility:visible;mso-wrap-style:square;v-text-anchor:top" coordsize="38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" path="m,144l77,,96,161r1,1l99,163r1,l102,164r1,l105,165r2,l110,164r98,-28l115,393r-1,3l114,398r-1,1l113,400r,1l114,402r1,l116,404,267,288r-14,81l254,371r1,2l256,375r1,1l259,377r2,l263,378r3,l367,362r-47,96l319,460r-1,3l318,465r,3l318,470r2,2l321,474r2,2l382,504,171,615r-2,1l168,618r-1,2l166,621r,1l166,624r,2l167,629r21,60l,623,,144xe" stroked="f">
                          <v:path arrowok="t" o:connecttype="custom" o:connectlocs="0,144;77,0;96,161;97,162;99,163;100,163;102,164;103,164;105,165;107,165;110,164;208,136;115,393;114,396;114,398;113,399;113,400;113,401;114,402;115,402;116,404;267,288;253,369;254,371;255,373;256,375;257,376;259,377;261,377;263,378;266,378;367,362;320,458;319,460;318,463;318,465;318,468;318,470;320,472;321,474;323,476;382,504;171,615;169,616;168,618;167,620;166,621;166,622;166,624;166,626;167,629;188,689;0,623;0,144" o:connectangles="0,0,0,0,0,0,0,0,0,0,0,0,0,0,0,0,0,0,0,0,0,0,0,0,0,0,0,0,0,0,0,0,0,0,0,0,0,0,0,0,0,0,0,0,0,0,0,0,0,0,0,0,0,0"/>
                        </v:shape>
                        <v:shape id="Freeform 6" o:spid="_x0000_s1030" style="position:absolute;left:35;top:90;width:784;height:491;visibility:visible;mso-wrap-style:square;v-text-anchor:top" coordsize="784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" path="m698,423r,-2l699,416r,-3l700,408r1,-3l701,402r-1,-3l699,399r-53,l660,344r22,l684,344r1,-1l687,340r1,-2l689,335r,-3l689,329r-1,-2l663,259r42,l673,141r-27,l648,134r3,-7l654,122r4,-6l662,111r5,-5l672,103r6,-5l688,95r10,-3l708,91r11,l729,92r10,2l749,97r10,5l780,186r-4,-2l772,182r-5,-2l763,179r-5,l754,179r-4,1l745,183r-1,1l742,186r-1,3l740,192r-1,3l739,199r,3l739,205r3,13l747,230r4,12l757,254r10,26l776,306r4,12l783,330r1,13l784,355r-2,12l778,378r-2,7l772,390r-4,6l764,402r-6,5l751,413r-7,4l737,421r-8,3l721,425r-9,1l704,426r-1,l702,426r-1,l701,425r-1,l699,424r-1,-1xm517,491r,-80l551,411r,-239l633,172r-5,-20l668,152r25,95l616,247r,41l665,288r-20,82l616,370r,41l692,411r-18,80l517,491xm445,399r,-236l361,163,387,64r211,l623,162r-80,l543,399r-98,xm339,491r,-163l328,337r-12,8l303,353r-13,7l276,367r-14,6l247,377r-17,5l219,384r-11,1l197,386r-11,1l176,386r-11,-1l153,384r-10,-2l132,378r-10,-3l112,370r-10,-4l92,360,81,355r-9,-7l62,340r-8,-6l45,326r-8,-8l30,309r-8,-8l15,292,8,282,,272r11,9l22,290r11,8l44,307r12,8l69,322r13,8l97,337r13,4l124,345r13,1l151,347r14,-1l179,344r14,-3l209,337r-11,-6l187,326r-10,-7l168,312r-10,-7l149,297r-7,-9l134,278r-6,-10l122,258r-6,-11l112,235r-4,-12l105,211r-3,-12l101,185r-1,-10l100,166r1,-10l102,146r4,-19l112,107r8,-19l129,72r6,-9l140,56r6,-8l152,43r9,-8l171,27r10,-6l191,16r10,-5l212,8,222,5,233,3,245,1,256,r11,1l278,3r11,2l300,7r10,4l322,16r11,5l336,24r2,2l339,30r,4l339,38r-1,5l337,47r-1,5l317,123r-10,-6l296,112r-12,-4l271,105r-6,l258,104r-6,1l246,106r-7,2l233,111r-6,4l222,120r-6,6l211,134r-4,9l204,152r-2,9l201,170r,10l202,189r2,7l207,204r4,8l216,219r6,5l228,230r7,4l243,239r9,3l261,243r10,-1l280,241r9,-2l298,235r8,-4l315,225r18,-12l332,223r-1,10l329,243r-3,9l322,261r-5,9l311,277r-6,8l292,297r-15,12l262,321r-16,10l236,336r-9,4l218,344r-10,3l198,350r-10,1l177,354r-12,l154,354r-11,l133,351r-9,-1l106,345,89,338,71,329,55,319,39,308,22,296r12,13l47,321r14,13l76,345r16,10l108,363r17,6l143,375r15,2l173,378r13,1l198,379r11,-1l221,376r12,-2l246,370r14,-4l276,359r15,-8l306,343r12,-11l330,324r4,-6l337,314r2,-5l339,305r,-133l437,173r,318l339,491xe" fillcolor="black" stroked="f">
                          <v:path arrowok="t" o:connecttype="custom" o:connectlocs="700,408;646,399;687,340;688,327;648,134;667,106;708,91;759,102;763,179;744,184;739,199;751,242;783,330;776,385;751,413;712,426;701,425;517,491;628,152;665,288;674,491;387,64;445,399;303,353;230,382;176,386;122,375;72,348;30,309;11,281;69,322;137,346;209,337;158,305;122,258;102,199;102,146;135,63;171,27;222,5;278,3;333,21;339,38;307,117;258,104;227,115;204,152;204,196;228,230;271,242;315,225;326,252;292,297;227,340;177,354;124,350;39,308;76,345;158,377;221,376;291,351;337,314;437,491" o:connectangles="0,0,0,0,0,0,0,0,0,0,0,0,0,0,0,0,0,0,0,0,0,0,0,0,0,0,0,0,0,0,0,0,0,0,0,0,0,0,0,0,0,0,0,0,0,0,0,0,0,0,0,0,0,0,0,0,0,0,0,0,0,0,0"/>
                          <o:lock v:ext="edit" verticies="t"/>
                        </v:shape>
                      </v:group>
                      <v:shape id="Freeform 7" o:spid="_x0000_s1031" style="position:absolute;left:1;width:382;height:689;visibility:visible;mso-wrap-style:square;v-text-anchor:top" coordsize="38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" path="m,144l77,,96,161r1,1l99,163r1,l102,164r1,l105,165r2,l110,164r98,-28l115,393r-1,3l114,398r-1,1l113,400r,1l114,402r1,l116,404,267,288r-14,81l254,371r1,2l256,375r1,1l259,377r2,l263,378r3,l367,362r-47,96l319,460r-1,3l318,465r,3l318,470r2,2l321,474r2,2l382,504,171,615r-2,1l168,618r-1,2l166,621r,1l166,624r,2l167,629r21,60l,623,,144e" filled="f" strokeweight="0">
                        <v:path arrowok="t" o:connecttype="custom" o:connectlocs="0,144;77,0;96,161;97,162;99,163;100,163;102,164;103,164;105,165;107,165;110,164;208,136;115,393;114,396;114,398;113,399;113,400;113,401;114,402;115,402;116,404;267,288;253,369;254,371;255,373;256,375;257,376;259,377;261,377;263,378;266,378;367,362;320,458;319,460;318,463;318,465;318,468;318,470;320,472;321,474;323,476;382,504;171,615;169,616;168,618;167,620;166,621;166,622;166,624;166,626;167,629;188,689;0,623;0,144" o:connectangles="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DB65A2" w14:textId="21EF9C09" w:rsidR="00503083" w:rsidRPr="00DA2B12" w:rsidRDefault="007C5120" w:rsidP="004B2489">
            <w:pPr>
              <w:spacing w:before="360"/>
              <w:ind w:left="-1899"/>
              <w:jc w:val="center"/>
              <w:rPr>
                <w:rFonts w:ascii="Arial" w:hAnsi="Arial"/>
                <w:b/>
                <w:caps/>
                <w:sz w:val="28"/>
                <w:szCs w:val="28"/>
                <w:lang w:val="en-C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0DF0131" wp14:editId="363DA75E">
                  <wp:simplePos x="0" y="0"/>
                  <wp:positionH relativeFrom="column">
                    <wp:posOffset>4101465</wp:posOffset>
                  </wp:positionH>
                  <wp:positionV relativeFrom="paragraph">
                    <wp:posOffset>-114935</wp:posOffset>
                  </wp:positionV>
                  <wp:extent cx="2047875" cy="209550"/>
                  <wp:effectExtent l="19050" t="0" r="9525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B425D" w:rsidRPr="00DA2B12">
              <w:rPr>
                <w:rFonts w:ascii="Arial" w:hAnsi="Arial"/>
                <w:b/>
                <w:caps/>
                <w:sz w:val="28"/>
                <w:szCs w:val="28"/>
                <w:lang w:val="en-CA"/>
              </w:rPr>
              <w:t xml:space="preserve"> </w:t>
            </w:r>
            <w:r w:rsidR="003D353B">
              <w:rPr>
                <w:rFonts w:ascii="Arial" w:hAnsi="Arial"/>
                <w:b/>
                <w:caps/>
                <w:sz w:val="28"/>
                <w:szCs w:val="28"/>
                <w:lang w:val="en-CA"/>
              </w:rPr>
              <w:t xml:space="preserve">REquest for </w:t>
            </w:r>
            <w:r w:rsidR="007F4DB3">
              <w:rPr>
                <w:rFonts w:ascii="Arial" w:hAnsi="Arial"/>
                <w:b/>
                <w:caps/>
                <w:sz w:val="28"/>
                <w:szCs w:val="28"/>
                <w:lang w:val="en-CA"/>
              </w:rPr>
              <w:t xml:space="preserve">temporary import and export </w:t>
            </w:r>
            <w:r w:rsidR="00EE1B9F">
              <w:rPr>
                <w:rFonts w:ascii="Arial" w:hAnsi="Arial"/>
                <w:b/>
                <w:caps/>
                <w:sz w:val="28"/>
                <w:szCs w:val="28"/>
                <w:lang w:val="en-CA"/>
              </w:rPr>
              <w:t>Certificate</w:t>
            </w:r>
          </w:p>
          <w:p w14:paraId="08D6F057" w14:textId="45521802" w:rsidR="002B425D" w:rsidRDefault="00807C86" w:rsidP="002B702D">
            <w:pPr>
              <w:ind w:left="-19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="00706DBE">
              <w:rPr>
                <w:rFonts w:ascii="Arial" w:hAnsi="Arial" w:cs="Arial"/>
                <w:b/>
                <w:bCs/>
                <w:sz w:val="20"/>
              </w:rPr>
              <w:t xml:space="preserve">onsult the information sheet </w:t>
            </w:r>
            <w:r w:rsidR="004B2489">
              <w:rPr>
                <w:rFonts w:ascii="Arial" w:hAnsi="Arial" w:cs="Arial"/>
                <w:b/>
                <w:bCs/>
                <w:sz w:val="20"/>
              </w:rPr>
              <w:t>for help with</w:t>
            </w:r>
            <w:r w:rsidR="00706DBE">
              <w:rPr>
                <w:rFonts w:ascii="Arial" w:hAnsi="Arial" w:cs="Arial"/>
                <w:b/>
                <w:bCs/>
                <w:sz w:val="20"/>
              </w:rPr>
              <w:t xml:space="preserve"> filling out this request. </w:t>
            </w:r>
          </w:p>
          <w:p w14:paraId="38CEF014" w14:textId="77777777" w:rsidR="002B425D" w:rsidRPr="00A73A80" w:rsidRDefault="002B425D" w:rsidP="002B702D">
            <w:pPr>
              <w:ind w:left="-19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73A80">
              <w:rPr>
                <w:rFonts w:ascii="Arial" w:hAnsi="Arial"/>
                <w:b/>
                <w:sz w:val="20"/>
                <w:lang w:val="en-CA"/>
              </w:rPr>
              <w:t>All details of this application will be treated as confidential.</w:t>
            </w:r>
          </w:p>
          <w:p w14:paraId="75DD0B20" w14:textId="77777777" w:rsidR="002B425D" w:rsidRDefault="002B425D" w:rsidP="007B3A01">
            <w:pPr>
              <w:ind w:left="-1900"/>
            </w:pPr>
          </w:p>
        </w:tc>
      </w:tr>
      <w:tr w:rsidR="002B425D" w14:paraId="0D52530C" w14:textId="77777777" w:rsidTr="00AA79B8">
        <w:trPr>
          <w:trHeight w:val="1239"/>
        </w:trPr>
        <w:tc>
          <w:tcPr>
            <w:tcW w:w="3766" w:type="dxa"/>
            <w:gridSpan w:val="2"/>
          </w:tcPr>
          <w:p w14:paraId="03ABCD33" w14:textId="171C587F" w:rsidR="002B425D" w:rsidRPr="00A21E3E" w:rsidRDefault="002B425D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 w:cs="Arial"/>
                <w:sz w:val="20"/>
                <w:lang w:val="en-CA"/>
              </w:rPr>
            </w:pPr>
            <w:r w:rsidRPr="00A21E3E">
              <w:rPr>
                <w:rFonts w:ascii="Arial" w:hAnsi="Arial" w:cs="Arial"/>
                <w:sz w:val="20"/>
                <w:lang w:val="en-CA"/>
              </w:rPr>
              <w:t xml:space="preserve">How would you like to </w:t>
            </w:r>
            <w:r w:rsidRPr="003D353B">
              <w:rPr>
                <w:rFonts w:ascii="Arial" w:hAnsi="Arial" w:cs="Arial"/>
                <w:b/>
                <w:bCs/>
                <w:sz w:val="20"/>
                <w:lang w:val="en-CA"/>
              </w:rPr>
              <w:t>receive</w:t>
            </w:r>
            <w:r w:rsidRPr="00A21E3E"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="00FB42D1" w:rsidRPr="00A21E3E">
              <w:rPr>
                <w:rFonts w:ascii="Arial" w:hAnsi="Arial" w:cs="Arial"/>
                <w:sz w:val="20"/>
                <w:lang w:val="en-CA"/>
              </w:rPr>
              <w:t xml:space="preserve">the </w:t>
            </w:r>
            <w:r w:rsidR="00EE1B9F">
              <w:rPr>
                <w:rFonts w:ascii="Arial" w:hAnsi="Arial" w:cs="Arial"/>
                <w:sz w:val="20"/>
                <w:lang w:val="en-CA"/>
              </w:rPr>
              <w:t>certificate</w:t>
            </w:r>
            <w:r w:rsidRPr="00A21E3E">
              <w:rPr>
                <w:rFonts w:ascii="Arial" w:hAnsi="Arial" w:cs="Arial"/>
                <w:sz w:val="20"/>
                <w:lang w:val="en-CA"/>
              </w:rPr>
              <w:t>?</w:t>
            </w:r>
          </w:p>
          <w:p w14:paraId="7A4AC84F" w14:textId="2E6F5BA8" w:rsidR="00FF5D5F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en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instrText xml:space="preserve"> FORMCHECKBOX </w:instrText>
            </w:r>
            <w:r w:rsidR="001E2B5D" w:rsidRPr="00A21E3E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lang w:val="en-CA"/>
              </w:rPr>
              <w:t>Email</w:t>
            </w:r>
          </w:p>
          <w:p w14:paraId="63C2039B" w14:textId="548D5DD1" w:rsidR="00FF5D5F" w:rsidRPr="00A21E3E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en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instrText xml:space="preserve"> FORMCHECKBOX </w:instrText>
            </w:r>
            <w:r w:rsidR="001E2B5D" w:rsidRPr="00A21E3E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lang w:val="en-CA"/>
              </w:rPr>
              <w:t>Regular mail</w:t>
            </w:r>
          </w:p>
          <w:p w14:paraId="4E6A634D" w14:textId="2D8E5590" w:rsidR="00FF5D5F" w:rsidRPr="00A21E3E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en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instrText xml:space="preserve"> FORMCHECKBOX </w:instrText>
            </w:r>
            <w:r w:rsidR="001E2B5D" w:rsidRPr="00A21E3E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lang w:val="en-CA"/>
              </w:rPr>
              <w:t>Courrier service</w:t>
            </w:r>
          </w:p>
          <w:p w14:paraId="228FBB99" w14:textId="77777777" w:rsidR="007F4DB3" w:rsidRPr="00A21E3E" w:rsidRDefault="007F4DB3" w:rsidP="00FF5D5F">
            <w:pPr>
              <w:numPr>
                <w:ilvl w:val="12"/>
                <w:numId w:val="0"/>
              </w:numPr>
              <w:spacing w:before="60" w:after="60"/>
              <w:rPr>
                <w:rFonts w:ascii="Arial" w:hAnsi="Arial"/>
                <w:sz w:val="20"/>
                <w:lang w:val="en-CA"/>
              </w:rPr>
            </w:pPr>
          </w:p>
        </w:tc>
        <w:tc>
          <w:tcPr>
            <w:tcW w:w="7458" w:type="dxa"/>
            <w:gridSpan w:val="4"/>
          </w:tcPr>
          <w:p w14:paraId="7F1C95C0" w14:textId="4C53175C" w:rsidR="002B425D" w:rsidRPr="00A21E3E" w:rsidRDefault="00663663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sz w:val="20"/>
                <w:lang w:val="en-CA"/>
              </w:rPr>
            </w:pPr>
            <w:r>
              <w:rPr>
                <w:rFonts w:ascii="Arial" w:hAnsi="Arial"/>
                <w:sz w:val="20"/>
                <w:lang w:val="en-CA"/>
              </w:rPr>
              <w:t xml:space="preserve">For the </w:t>
            </w:r>
            <w:r w:rsidR="00EE1B9F">
              <w:rPr>
                <w:rFonts w:ascii="Arial" w:hAnsi="Arial"/>
                <w:sz w:val="20"/>
                <w:lang w:val="en-CA"/>
              </w:rPr>
              <w:t>certificate</w:t>
            </w:r>
            <w:r w:rsidR="00D906C8">
              <w:rPr>
                <w:rFonts w:ascii="Arial" w:hAnsi="Arial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sz w:val="20"/>
                <w:lang w:val="en-CA"/>
              </w:rPr>
              <w:t>to be sent by courier</w:t>
            </w:r>
            <w:r w:rsidR="002B425D" w:rsidRPr="00A21E3E">
              <w:rPr>
                <w:rFonts w:ascii="Arial" w:hAnsi="Arial"/>
                <w:sz w:val="20"/>
                <w:lang w:val="en-CA"/>
              </w:rPr>
              <w:t xml:space="preserve">, supply </w:t>
            </w:r>
            <w:r w:rsidR="00807C86">
              <w:rPr>
                <w:rFonts w:ascii="Arial" w:hAnsi="Arial"/>
                <w:sz w:val="20"/>
                <w:lang w:val="en-CA"/>
              </w:rPr>
              <w:t>the courier company name and your</w:t>
            </w:r>
            <w:r w:rsidR="00AA79B8" w:rsidRPr="00A21E3E">
              <w:rPr>
                <w:rFonts w:ascii="Arial" w:hAnsi="Arial"/>
                <w:sz w:val="20"/>
                <w:lang w:val="en-CA"/>
              </w:rPr>
              <w:t xml:space="preserve"> account </w:t>
            </w:r>
            <w:r>
              <w:rPr>
                <w:rFonts w:ascii="Arial" w:hAnsi="Arial"/>
                <w:sz w:val="20"/>
                <w:lang w:val="en-CA"/>
              </w:rPr>
              <w:t>n</w:t>
            </w:r>
            <w:r w:rsidR="00AA79B8" w:rsidRPr="00A21E3E">
              <w:rPr>
                <w:rFonts w:ascii="Arial" w:hAnsi="Arial"/>
                <w:sz w:val="20"/>
                <w:lang w:val="en-CA"/>
              </w:rPr>
              <w:t>umber</w:t>
            </w:r>
            <w:r w:rsidR="002B425D" w:rsidRPr="00A21E3E">
              <w:rPr>
                <w:rFonts w:ascii="Arial" w:hAnsi="Arial"/>
                <w:sz w:val="20"/>
                <w:lang w:val="en-CA"/>
              </w:rPr>
              <w:t>:</w:t>
            </w:r>
          </w:p>
          <w:p w14:paraId="06A9D74C" w14:textId="77777777" w:rsidR="00807C86" w:rsidRDefault="00663663" w:rsidP="00807C86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en-CA"/>
              </w:rPr>
            </w:pPr>
            <w:bookmarkStart w:id="0" w:name="Text24"/>
            <w:r w:rsidRPr="00663663">
              <w:rPr>
                <w:rFonts w:ascii="Arial" w:hAnsi="Arial"/>
                <w:sz w:val="20"/>
                <w:lang w:val="en-CA"/>
              </w:rPr>
              <w:t>Courier company</w:t>
            </w:r>
            <w:r>
              <w:rPr>
                <w:rFonts w:ascii="Arial" w:hAnsi="Arial"/>
                <w:b/>
                <w:sz w:val="20"/>
                <w:lang w:val="en-CA"/>
              </w:rPr>
              <w:t xml:space="preserve">: </w:t>
            </w:r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B425D" w:rsidRPr="00A21E3E">
              <w:rPr>
                <w:rFonts w:ascii="Arial" w:hAnsi="Arial"/>
                <w:sz w:val="20"/>
                <w:lang w:val="en-CA"/>
              </w:rPr>
              <w:instrText xml:space="preserve"> FORMTEXT </w:instrText>
            </w:r>
            <w:r w:rsidR="00164515" w:rsidRPr="00A21E3E">
              <w:rPr>
                <w:rFonts w:ascii="Arial" w:hAnsi="Arial"/>
                <w:sz w:val="20"/>
                <w:lang w:val="en-CA"/>
              </w:rPr>
            </w:r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separate"/>
            </w:r>
            <w:r w:rsidR="002B425D" w:rsidRPr="00A21E3E">
              <w:rPr>
                <w:rFonts w:ascii="Arial" w:hAnsi="Arial"/>
                <w:noProof/>
                <w:sz w:val="20"/>
                <w:lang w:val="en-CA"/>
              </w:rPr>
              <w:t>_______________________________</w:t>
            </w:r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end"/>
            </w:r>
            <w:bookmarkEnd w:id="0"/>
            <w:r w:rsidR="002B425D" w:rsidRPr="00A21E3E">
              <w:rPr>
                <w:rFonts w:ascii="Arial" w:hAnsi="Arial"/>
                <w:sz w:val="20"/>
                <w:lang w:val="en-CA"/>
              </w:rPr>
              <w:t xml:space="preserve"> </w:t>
            </w:r>
          </w:p>
          <w:p w14:paraId="0C914693" w14:textId="77777777" w:rsidR="002B425D" w:rsidRDefault="00663663" w:rsidP="00807C86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en-CA"/>
              </w:rPr>
            </w:pPr>
            <w:r>
              <w:rPr>
                <w:rFonts w:ascii="Arial" w:hAnsi="Arial"/>
                <w:sz w:val="20"/>
                <w:lang w:val="en-CA"/>
              </w:rPr>
              <w:t>Courier a</w:t>
            </w:r>
            <w:r w:rsidR="002B425D" w:rsidRPr="00A21E3E">
              <w:rPr>
                <w:rFonts w:ascii="Arial" w:hAnsi="Arial"/>
                <w:sz w:val="20"/>
                <w:lang w:val="en-CA"/>
              </w:rPr>
              <w:t>ccount</w:t>
            </w:r>
            <w:r>
              <w:rPr>
                <w:rFonts w:ascii="Arial" w:hAnsi="Arial"/>
                <w:sz w:val="20"/>
                <w:lang w:val="en-CA"/>
              </w:rPr>
              <w:t xml:space="preserve"> number</w:t>
            </w:r>
            <w:r w:rsidR="002B425D" w:rsidRPr="00A21E3E">
              <w:rPr>
                <w:rFonts w:ascii="Arial" w:hAnsi="Arial"/>
                <w:sz w:val="20"/>
                <w:lang w:val="en-CA"/>
              </w:rPr>
              <w:t xml:space="preserve">: </w:t>
            </w:r>
            <w:bookmarkStart w:id="1" w:name="Text26"/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B425D" w:rsidRPr="00A21E3E">
              <w:rPr>
                <w:rFonts w:ascii="Arial" w:hAnsi="Arial"/>
                <w:sz w:val="20"/>
                <w:lang w:val="en-CA"/>
              </w:rPr>
              <w:instrText xml:space="preserve"> FORMTEXT </w:instrText>
            </w:r>
            <w:r w:rsidR="00164515" w:rsidRPr="00A21E3E">
              <w:rPr>
                <w:rFonts w:ascii="Arial" w:hAnsi="Arial"/>
                <w:sz w:val="20"/>
                <w:lang w:val="en-CA"/>
              </w:rPr>
            </w:r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separate"/>
            </w:r>
            <w:r w:rsidR="002B425D" w:rsidRPr="00A21E3E">
              <w:rPr>
                <w:rFonts w:ascii="Arial" w:hAnsi="Arial"/>
                <w:noProof/>
                <w:sz w:val="20"/>
                <w:lang w:val="en-CA"/>
              </w:rPr>
              <w:t>________________________________</w:t>
            </w:r>
            <w:r w:rsidR="00164515" w:rsidRPr="00A21E3E">
              <w:rPr>
                <w:rFonts w:ascii="Arial" w:hAnsi="Arial"/>
                <w:sz w:val="20"/>
                <w:lang w:val="en-CA"/>
              </w:rPr>
              <w:fldChar w:fldCharType="end"/>
            </w:r>
            <w:bookmarkEnd w:id="1"/>
          </w:p>
          <w:p w14:paraId="3CB52B7E" w14:textId="6DED5740" w:rsidR="003D353B" w:rsidRPr="00A21E3E" w:rsidRDefault="003D353B" w:rsidP="00807C86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en-CA"/>
              </w:rPr>
            </w:pPr>
            <w:r>
              <w:rPr>
                <w:rFonts w:ascii="Arial" w:hAnsi="Arial"/>
                <w:sz w:val="20"/>
                <w:lang w:val="en-CA"/>
              </w:rPr>
              <w:t>(NOTE: only Fedex or Purolator is supported)</w:t>
            </w:r>
          </w:p>
        </w:tc>
      </w:tr>
      <w:tr w:rsidR="002B425D" w14:paraId="42BED430" w14:textId="77777777" w:rsidTr="00AA79B8">
        <w:tblPrEx>
          <w:tblLook w:val="00A0" w:firstRow="1" w:lastRow="0" w:firstColumn="1" w:lastColumn="0" w:noHBand="0" w:noVBand="0"/>
        </w:tblPrEx>
        <w:tc>
          <w:tcPr>
            <w:tcW w:w="11224" w:type="dxa"/>
            <w:gridSpan w:val="6"/>
            <w:shd w:val="clear" w:color="auto" w:fill="000000"/>
            <w:vAlign w:val="center"/>
          </w:tcPr>
          <w:p w14:paraId="2A48B7C5" w14:textId="254A32BE" w:rsidR="002B425D" w:rsidRPr="00AA79B8" w:rsidRDefault="00AA79B8" w:rsidP="00AA79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9B8">
              <w:rPr>
                <w:rFonts w:ascii="Arial" w:hAnsi="Arial" w:cs="Arial"/>
                <w:b/>
                <w:sz w:val="22"/>
                <w:szCs w:val="22"/>
              </w:rPr>
              <w:t xml:space="preserve">Part 1: </w:t>
            </w:r>
            <w:r w:rsidR="007F4DB3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="007F4DB3" w:rsidRPr="00AA7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2D1" w:rsidRPr="00AA79B8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AA79B8" w14:paraId="31F8D60D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5674" w:type="dxa"/>
            <w:gridSpan w:val="4"/>
            <w:tcBorders>
              <w:top w:val="single" w:sz="12" w:space="0" w:color="auto"/>
            </w:tcBorders>
          </w:tcPr>
          <w:p w14:paraId="2DDF0430" w14:textId="77777777" w:rsidR="00AA79B8" w:rsidRDefault="00BD6414" w:rsidP="009B68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Name: </w:t>
            </w:r>
          </w:p>
          <w:p w14:paraId="5FB07B9A" w14:textId="77777777" w:rsidR="00AA79B8" w:rsidRPr="008F70DA" w:rsidRDefault="00BD6414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2" w:name="Text11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9B8" w:rsidRPr="008F70DA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bookmarkEnd w:id="2"/>
        <w:tc>
          <w:tcPr>
            <w:tcW w:w="5550" w:type="dxa"/>
            <w:gridSpan w:val="2"/>
            <w:tcBorders>
              <w:top w:val="single" w:sz="12" w:space="0" w:color="auto"/>
            </w:tcBorders>
          </w:tcPr>
          <w:p w14:paraId="1082BECE" w14:textId="77777777" w:rsidR="00AA79B8" w:rsidRDefault="00BD6414" w:rsidP="009B68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 w:rsidRPr="00DF374E">
              <w:rPr>
                <w:rFonts w:ascii="Arial" w:hAnsi="Arial"/>
                <w:color w:val="000000"/>
                <w:sz w:val="20"/>
                <w:lang w:val="en-CA"/>
              </w:rPr>
              <w:t xml:space="preserve">Name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>of business or organization (if applicable):</w:t>
            </w:r>
          </w:p>
          <w:p w14:paraId="02DEA1FB" w14:textId="77777777" w:rsidR="00AA79B8" w:rsidRPr="00372A9C" w:rsidRDefault="00BD6414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3" w:name="Text12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bookmarkEnd w:id="3"/>
          </w:p>
        </w:tc>
      </w:tr>
      <w:tr w:rsidR="00AA79B8" w14:paraId="49CE16EF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4" w:type="dxa"/>
            <w:gridSpan w:val="4"/>
            <w:vAlign w:val="bottom"/>
          </w:tcPr>
          <w:p w14:paraId="32388F96" w14:textId="77777777" w:rsidR="00AA79B8" w:rsidRDefault="00BD6414" w:rsidP="00AA79B8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>Address (number and street):</w:t>
            </w:r>
          </w:p>
          <w:p w14:paraId="3EE93653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4" w:name="Text58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bookmarkEnd w:id="4"/>
          </w:p>
        </w:tc>
        <w:tc>
          <w:tcPr>
            <w:tcW w:w="1980" w:type="dxa"/>
            <w:vAlign w:val="bottom"/>
          </w:tcPr>
          <w:p w14:paraId="13D5D6E9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Post Office Box: </w:t>
            </w:r>
          </w:p>
          <w:p w14:paraId="0DA26A6F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tc>
          <w:tcPr>
            <w:tcW w:w="3570" w:type="dxa"/>
            <w:vAlign w:val="bottom"/>
          </w:tcPr>
          <w:p w14:paraId="2AD9EA3C" w14:textId="77777777" w:rsidR="00AA79B8" w:rsidRDefault="00BD6414" w:rsidP="00AA79B8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>City:</w:t>
            </w:r>
          </w:p>
          <w:p w14:paraId="04FBC556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</w:p>
        </w:tc>
      </w:tr>
      <w:tr w:rsidR="003D353B" w14:paraId="08944B4F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73"/>
        </w:trPr>
        <w:tc>
          <w:tcPr>
            <w:tcW w:w="3874" w:type="dxa"/>
            <w:gridSpan w:val="3"/>
            <w:tcBorders>
              <w:bottom w:val="single" w:sz="4" w:space="0" w:color="auto"/>
            </w:tcBorders>
          </w:tcPr>
          <w:p w14:paraId="0252AC7D" w14:textId="32F611B2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Province/Territory</w:t>
            </w:r>
            <w:r>
              <w:rPr>
                <w:rFonts w:ascii="Arial" w:hAnsi="Arial"/>
                <w:color w:val="000000"/>
                <w:sz w:val="20"/>
              </w:rPr>
              <w:t>/State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  <w:p w14:paraId="38AFECD6" w14:textId="77777777" w:rsidR="003D353B" w:rsidRDefault="003D353B" w:rsidP="003D353B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5" w:name="Text57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bookmarkEnd w:id="5"/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3A300980" w14:textId="77777777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>Country: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4A8B9402" w14:textId="77777777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Postal Code/Zip code:</w:t>
            </w:r>
          </w:p>
          <w:p w14:paraId="02C632B7" w14:textId="67B9DD4D" w:rsidR="003D353B" w:rsidRDefault="003D353B" w:rsidP="003D353B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</w:tr>
      <w:tr w:rsidR="003D353B" w14:paraId="43D952E9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73"/>
        </w:trPr>
        <w:tc>
          <w:tcPr>
            <w:tcW w:w="3874" w:type="dxa"/>
            <w:gridSpan w:val="3"/>
            <w:tcBorders>
              <w:bottom w:val="single" w:sz="4" w:space="0" w:color="auto"/>
            </w:tcBorders>
          </w:tcPr>
          <w:p w14:paraId="4625D923" w14:textId="7FE2871E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>Phone number:</w:t>
            </w:r>
          </w:p>
          <w:p w14:paraId="224FD313" w14:textId="3507F952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438CC606" w14:textId="77777777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>Email address:</w:t>
            </w:r>
          </w:p>
          <w:p w14:paraId="452BFEC3" w14:textId="235B90AD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</w:tr>
      <w:tr w:rsidR="003D353B" w:rsidRPr="00A73A80" w14:paraId="449B0843" w14:textId="77777777" w:rsidTr="00AA79B8">
        <w:tblPrEx>
          <w:tblLook w:val="00A0" w:firstRow="1" w:lastRow="0" w:firstColumn="1" w:lastColumn="0" w:noHBand="0" w:noVBand="0"/>
        </w:tblPrEx>
        <w:tc>
          <w:tcPr>
            <w:tcW w:w="11224" w:type="dxa"/>
            <w:gridSpan w:val="6"/>
            <w:shd w:val="clear" w:color="auto" w:fill="000000"/>
            <w:vAlign w:val="center"/>
          </w:tcPr>
          <w:p w14:paraId="3C19CB5A" w14:textId="4C90D722" w:rsidR="003D353B" w:rsidRPr="00AA79B8" w:rsidRDefault="003D353B" w:rsidP="003D353B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A79B8">
              <w:rPr>
                <w:rFonts w:ascii="Arial" w:hAnsi="Arial" w:cs="Arial"/>
                <w:b/>
                <w:sz w:val="22"/>
                <w:szCs w:val="22"/>
              </w:rPr>
              <w:t xml:space="preserve">Part 2: </w:t>
            </w:r>
            <w:r>
              <w:rPr>
                <w:rFonts w:ascii="Arial" w:hAnsi="Arial" w:cs="Arial"/>
                <w:b/>
                <w:sz w:val="22"/>
                <w:szCs w:val="22"/>
              </w:rPr>
              <w:t>Information on the foreign Musical Instrument or Traveling Exhibition certificate</w:t>
            </w:r>
            <w:r w:rsidDel="000C51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D353B" w:rsidRPr="00C74D43" w14:paraId="58C2A640" w14:textId="77777777" w:rsidTr="00F5110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98D553" w14:textId="77777777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  <w:p w14:paraId="243C829B" w14:textId="63C13060" w:rsidR="003D353B" w:rsidRDefault="003D353B" w:rsidP="003D353B">
            <w:pPr>
              <w:pStyle w:val="Paragraphedeliste"/>
              <w:numPr>
                <w:ilvl w:val="0"/>
                <w:numId w:val="17"/>
              </w:numPr>
              <w:spacing w:before="60" w:after="240"/>
              <w:contextualSpacing w:val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922279">
              <w:rPr>
                <w:rFonts w:ascii="Arial" w:hAnsi="Arial"/>
                <w:color w:val="000000"/>
                <w:sz w:val="22"/>
                <w:szCs w:val="22"/>
              </w:rPr>
              <w:t xml:space="preserve">CITES certificate #: </w: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FORMTEXT </w:instrTex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922279">
              <w:rPr>
                <w:rFonts w:ascii="Arial" w:hAnsi="Arial" w:cs="Arial"/>
                <w:noProof/>
                <w:sz w:val="22"/>
                <w:szCs w:val="22"/>
                <w:lang w:val="en-CA"/>
              </w:rPr>
              <w:t>_____________________</w: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  <w:p w14:paraId="7055D682" w14:textId="3F0B9E98" w:rsidR="00DA7F10" w:rsidRPr="00DA7F10" w:rsidRDefault="00E7494F" w:rsidP="00DA7F10">
            <w:pPr>
              <w:pStyle w:val="Paragraphedeliste"/>
              <w:numPr>
                <w:ilvl w:val="0"/>
                <w:numId w:val="17"/>
              </w:numPr>
              <w:spacing w:before="60"/>
            </w:pPr>
            <w:r w:rsidRPr="00DA7F10">
              <w:rPr>
                <w:rFonts w:ascii="Arial" w:hAnsi="Arial" w:cs="Arial"/>
                <w:sz w:val="22"/>
                <w:szCs w:val="22"/>
              </w:rPr>
              <w:t>Issuance date</w:t>
            </w:r>
            <w:r w:rsidR="003D353B" w:rsidRPr="00DA7F10">
              <w:rPr>
                <w:rFonts w:ascii="Arial" w:hAnsi="Arial" w:cs="Arial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hAnsi="Arial" w:cs="Arial"/>
                  <w:sz w:val="22"/>
                  <w:szCs w:val="22"/>
                  <w:bdr w:val="single" w:sz="12" w:space="0" w:color="auto"/>
                  <w:lang w:val="fr-CA"/>
                </w:rPr>
                <w:id w:val="1104455532"/>
                <w:lock w:val="sdtLocked"/>
                <w:placeholder>
                  <w:docPart w:val="DefaultPlaceholder_-1854013437"/>
                </w:placeholder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DA7F10" w:rsidRPr="0099081A">
                  <w:rPr>
                    <w:bdr w:val="single" w:sz="12" w:space="0" w:color="auto"/>
                    <w:lang w:val="en"/>
                  </w:rPr>
                  <w:t>Click or tap here to enter a date</w:t>
                </w:r>
              </w:sdtContent>
            </w:sdt>
            <w:r w:rsidR="003D353B" w:rsidRPr="00DA7F1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03920E18" w14:textId="077C7B3B" w:rsidR="00DA7F10" w:rsidRPr="00DA7F10" w:rsidRDefault="00DA7F10" w:rsidP="00DA7F10">
            <w:pPr>
              <w:pStyle w:val="Paragraphedeliste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A7F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47F98A6" w14:textId="1D235BB6" w:rsidR="003D353B" w:rsidRPr="00DA7F10" w:rsidRDefault="003D353B" w:rsidP="00DA7F10">
            <w:pPr>
              <w:pStyle w:val="Paragraphedeliste"/>
              <w:numPr>
                <w:ilvl w:val="0"/>
                <w:numId w:val="17"/>
              </w:numPr>
              <w:spacing w:before="60"/>
            </w:pPr>
            <w:r w:rsidRPr="00DA7F10">
              <w:rPr>
                <w:rFonts w:ascii="Arial" w:hAnsi="Arial" w:cs="Arial"/>
                <w:sz w:val="22"/>
                <w:szCs w:val="22"/>
              </w:rPr>
              <w:t xml:space="preserve">Valid until:   </w:t>
            </w:r>
            <w:r w:rsidR="00DA7F10" w:rsidRPr="00DA7F1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bdr w:val="single" w:sz="12" w:space="0" w:color="auto"/>
                  <w:lang w:val="en-CA"/>
                </w:rPr>
                <w:id w:val="-1914463446"/>
                <w:placeholder>
                  <w:docPart w:val="DefaultPlaceholder_-1854013437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DA7F10" w:rsidRPr="0099081A">
                  <w:rPr>
                    <w:bdr w:val="single" w:sz="12" w:space="0" w:color="auto"/>
                    <w:lang w:val="en"/>
                  </w:rPr>
                  <w:t>Click or tap here to enter a date</w:t>
                </w:r>
              </w:sdtContent>
            </w:sdt>
          </w:p>
          <w:p w14:paraId="3020EDF8" w14:textId="2DA1F5F4" w:rsidR="003D353B" w:rsidRPr="00922279" w:rsidRDefault="003D353B" w:rsidP="003D353B">
            <w:pPr>
              <w:pStyle w:val="Paragraphedeliste"/>
              <w:numPr>
                <w:ilvl w:val="0"/>
                <w:numId w:val="17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A7F10">
              <w:rPr>
                <w:rFonts w:ascii="Arial" w:hAnsi="Arial"/>
                <w:sz w:val="22"/>
                <w:szCs w:val="22"/>
              </w:rPr>
              <w:t xml:space="preserve">Country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of issuance: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FORMTEXT </w:instrTex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922279">
              <w:rPr>
                <w:rFonts w:ascii="Arial" w:hAnsi="Arial" w:cs="Arial"/>
                <w:noProof/>
                <w:sz w:val="22"/>
                <w:szCs w:val="22"/>
                <w:lang w:val="en-CA"/>
              </w:rPr>
              <w:t>_____________________</w:t>
            </w:r>
            <w:r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  <w:p w14:paraId="2103B223" w14:textId="47362FB4" w:rsidR="003D353B" w:rsidRPr="00F5110B" w:rsidRDefault="00453A3E" w:rsidP="003D353B">
            <w:pPr>
              <w:pStyle w:val="Paragraphedeliste"/>
              <w:spacing w:before="240"/>
              <w:contextualSpacing w:val="0"/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>NOTE: A copy (</w:t>
            </w:r>
            <w:r w:rsidR="003D353B" w:rsidRPr="00F5110B"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>scan or p</w:t>
            </w:r>
            <w:r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>hoto</w:t>
            </w:r>
            <w:r w:rsidR="003D353B" w:rsidRPr="00F5110B"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 xml:space="preserve">) of the foreign certificate </w:t>
            </w:r>
            <w:r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>must be submitted with</w:t>
            </w:r>
            <w:r w:rsidR="003D353B" w:rsidRPr="00F5110B">
              <w:rPr>
                <w:rFonts w:ascii="Arial" w:hAnsi="Arial"/>
                <w:b/>
                <w:bCs/>
                <w:color w:val="000000"/>
                <w:sz w:val="20"/>
                <w:u w:val="single"/>
              </w:rPr>
              <w:t xml:space="preserve"> this application.</w:t>
            </w:r>
          </w:p>
          <w:p w14:paraId="56A02545" w14:textId="77777777" w:rsidR="003D353B" w:rsidRPr="006840E7" w:rsidRDefault="003D353B" w:rsidP="003D3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353B" w:rsidRPr="00C74D43" w14:paraId="4F1FED67" w14:textId="77777777" w:rsidTr="00F5110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auto" w:fill="000000" w:themeFill="text1"/>
            <w:vAlign w:val="center"/>
          </w:tcPr>
          <w:p w14:paraId="0CB9CDFC" w14:textId="69AA4D80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</w:rPr>
            </w:pPr>
            <w:r w:rsidRPr="00AA79B8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A79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Information on Stay in Canada</w:t>
            </w:r>
          </w:p>
        </w:tc>
      </w:tr>
      <w:tr w:rsidR="003D353B" w:rsidRPr="00C74D43" w14:paraId="2C6811B3" w14:textId="77777777" w:rsidTr="00F5110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FC147" w14:textId="77777777" w:rsidR="003D353B" w:rsidRDefault="003D353B" w:rsidP="003D353B">
            <w:pPr>
              <w:pStyle w:val="Paragraphedeliste"/>
              <w:rPr>
                <w:rFonts w:ascii="Arial" w:hAnsi="Arial"/>
                <w:color w:val="000000"/>
                <w:sz w:val="20"/>
              </w:rPr>
            </w:pPr>
          </w:p>
          <w:p w14:paraId="55EC5EA0" w14:textId="60F85AED" w:rsidR="003D353B" w:rsidRPr="00DA7F10" w:rsidRDefault="003D353B" w:rsidP="003D353B">
            <w:pPr>
              <w:pStyle w:val="Paragraphedeliste"/>
              <w:numPr>
                <w:ilvl w:val="0"/>
                <w:numId w:val="2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DA7F10">
              <w:rPr>
                <w:rFonts w:ascii="Arial" w:hAnsi="Arial"/>
                <w:color w:val="000000"/>
                <w:sz w:val="22"/>
                <w:szCs w:val="22"/>
              </w:rPr>
              <w:t xml:space="preserve">Tentative date of arrival: </w:t>
            </w:r>
            <w:r w:rsidR="00DA7F10">
              <w:rPr>
                <w:rFonts w:ascii="Arial" w:hAnsi="Arial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szCs w:val="24"/>
                  <w:bdr w:val="single" w:sz="12" w:space="0" w:color="auto"/>
                  <w:lang w:val="fr-CA"/>
                </w:rPr>
                <w:id w:val="872499611"/>
                <w:placeholder>
                  <w:docPart w:val="FF1511314172407DA4EB792B7164E720"/>
                </w:placeholder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DA7F10" w:rsidRPr="00847E90">
                  <w:rPr>
                    <w:szCs w:val="24"/>
                    <w:bdr w:val="single" w:sz="12" w:space="0" w:color="auto"/>
                    <w:lang w:val="en"/>
                  </w:rPr>
                  <w:t>Click or tap here to enter a date</w:t>
                </w:r>
              </w:sdtContent>
            </w:sdt>
            <w:r w:rsidR="00DA7F10" w:rsidRPr="00DA7F1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3829C4F3" w14:textId="77777777" w:rsidR="003D353B" w:rsidRPr="00DA7F10" w:rsidRDefault="003D353B" w:rsidP="003D353B">
            <w:pPr>
              <w:ind w:left="360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A5A9CDE" w14:textId="35791916" w:rsidR="003D353B" w:rsidRPr="00DA7F10" w:rsidRDefault="003D353B" w:rsidP="003D353B">
            <w:pPr>
              <w:pStyle w:val="Paragraphedeliste"/>
              <w:numPr>
                <w:ilvl w:val="0"/>
                <w:numId w:val="2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DA7F10">
              <w:rPr>
                <w:rFonts w:ascii="Arial" w:hAnsi="Arial"/>
                <w:color w:val="000000"/>
                <w:sz w:val="22"/>
                <w:szCs w:val="22"/>
              </w:rPr>
              <w:t xml:space="preserve">Tentative date of departure: </w:t>
            </w:r>
            <w:sdt>
              <w:sdtPr>
                <w:rPr>
                  <w:rFonts w:ascii="Arial" w:hAnsi="Arial" w:cs="Arial"/>
                  <w:szCs w:val="24"/>
                  <w:bdr w:val="single" w:sz="12" w:space="0" w:color="auto"/>
                  <w:lang w:val="fr-CA"/>
                </w:rPr>
                <w:id w:val="1023899991"/>
                <w:placeholder>
                  <w:docPart w:val="915E990DC59347B1A5120A9857BCBE64"/>
                </w:placeholder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DA7F10" w:rsidRPr="00847E90">
                  <w:rPr>
                    <w:szCs w:val="24"/>
                    <w:bdr w:val="single" w:sz="12" w:space="0" w:color="auto"/>
                    <w:lang w:val="en"/>
                  </w:rPr>
                  <w:t>Click or tap here to enter a date</w:t>
                </w:r>
              </w:sdtContent>
            </w:sdt>
            <w:r w:rsidR="00DA7F10" w:rsidRPr="00DA7F1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16E36360" w14:textId="77C25620" w:rsidR="003D353B" w:rsidRPr="00F5110B" w:rsidRDefault="003D353B" w:rsidP="003D3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3E70CB74" w14:textId="77777777" w:rsidR="0048234D" w:rsidRPr="003A33E2" w:rsidRDefault="0048234D" w:rsidP="0095713C">
      <w:pPr>
        <w:rPr>
          <w:rFonts w:ascii="Arial" w:hAnsi="Arial"/>
          <w:color w:val="000000"/>
          <w:sz w:val="20"/>
        </w:rPr>
      </w:pPr>
    </w:p>
    <w:p w14:paraId="0839F1B1" w14:textId="77777777" w:rsidR="00663663" w:rsidRDefault="00663663" w:rsidP="0095713C">
      <w:pPr>
        <w:rPr>
          <w:rFonts w:ascii="Arial" w:hAnsi="Arial"/>
          <w:color w:val="000000"/>
          <w:sz w:val="20"/>
          <w:lang w:val="en-CA"/>
        </w:rPr>
      </w:pPr>
    </w:p>
    <w:p w14:paraId="31F9D0E5" w14:textId="68B6FCDA" w:rsidR="002B425D" w:rsidRDefault="00FB42D1" w:rsidP="00663663">
      <w:pPr>
        <w:rPr>
          <w:rFonts w:ascii="Arial" w:hAnsi="Arial"/>
          <w:color w:val="000000"/>
          <w:sz w:val="20"/>
          <w:lang w:val="en-CA"/>
        </w:rPr>
      </w:pPr>
      <w:r>
        <w:rPr>
          <w:rFonts w:ascii="Arial" w:hAnsi="Arial"/>
          <w:color w:val="000000"/>
          <w:sz w:val="20"/>
          <w:lang w:val="en-CA"/>
        </w:rPr>
        <w:t xml:space="preserve">I hereby certify </w:t>
      </w:r>
      <w:r w:rsidR="006840E7">
        <w:rPr>
          <w:rFonts w:ascii="Arial" w:hAnsi="Arial"/>
          <w:color w:val="000000"/>
          <w:sz w:val="20"/>
          <w:lang w:val="en-CA"/>
        </w:rPr>
        <w:t xml:space="preserve">that </w:t>
      </w:r>
      <w:r w:rsidR="00453A3E">
        <w:rPr>
          <w:rFonts w:ascii="Arial" w:hAnsi="Arial"/>
          <w:b/>
          <w:color w:val="000000"/>
          <w:sz w:val="20"/>
          <w:lang w:val="en-CA"/>
        </w:rPr>
        <w:t>I am authorized to submit this application and that the information submitted is complete and accurate to the best of my knowledge</w:t>
      </w:r>
      <w:r w:rsidR="006840E7">
        <w:rPr>
          <w:rFonts w:ascii="Arial" w:hAnsi="Arial"/>
          <w:color w:val="000000"/>
          <w:sz w:val="20"/>
          <w:lang w:val="en-CA"/>
        </w:rPr>
        <w:t xml:space="preserve">. </w:t>
      </w:r>
    </w:p>
    <w:p w14:paraId="57CFA081" w14:textId="77777777" w:rsidR="006840E7" w:rsidRPr="00A73A80" w:rsidRDefault="006840E7" w:rsidP="00663663">
      <w:pPr>
        <w:rPr>
          <w:rFonts w:ascii="Arial" w:hAnsi="Arial"/>
          <w:color w:val="000000"/>
          <w:sz w:val="20"/>
          <w:lang w:val="en-CA"/>
        </w:rPr>
      </w:pPr>
    </w:p>
    <w:p w14:paraId="5FC2679A" w14:textId="77777777" w:rsidR="00663663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en-CA"/>
        </w:rPr>
      </w:pPr>
    </w:p>
    <w:p w14:paraId="57C24C05" w14:textId="1A89EF66" w:rsidR="00453A3E" w:rsidRDefault="00453A3E" w:rsidP="00453A3E">
      <w:pPr>
        <w:overflowPunct/>
        <w:textAlignment w:val="auto"/>
        <w:rPr>
          <w:rFonts w:ascii="ArialMT" w:hAnsi="ArialMT" w:cs="ArialMT"/>
          <w:color w:val="231F20"/>
          <w:sz w:val="20"/>
          <w:lang w:eastAsia="en-US"/>
        </w:rPr>
      </w:pP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 xml:space="preserve">Send to: </w:t>
      </w:r>
      <w:r>
        <w:rPr>
          <w:rFonts w:ascii="Arial-BoldMT" w:hAnsi="Arial-BoldMT" w:cs="Arial-BoldMT"/>
          <w:b/>
          <w:bCs/>
          <w:color w:val="231F20"/>
          <w:sz w:val="18"/>
          <w:szCs w:val="18"/>
          <w:lang w:eastAsia="en-US"/>
        </w:rPr>
        <w:t xml:space="preserve">·   </w:t>
      </w:r>
      <w:r>
        <w:rPr>
          <w:rFonts w:ascii="Arial-BoldMT" w:hAnsi="Arial-BoldMT" w:cs="Arial-BoldMT"/>
          <w:b/>
          <w:bCs/>
          <w:color w:val="231F20"/>
          <w:sz w:val="18"/>
          <w:szCs w:val="18"/>
          <w:lang w:eastAsia="en-US"/>
        </w:rPr>
        <w:tab/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 xml:space="preserve">Mailing Address:           </w:t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ab/>
        <w:t>·</w:t>
      </w:r>
      <w:r>
        <w:rPr>
          <w:rFonts w:ascii="ArialMT" w:hAnsi="ArialMT" w:cs="ArialMT"/>
          <w:color w:val="231F20"/>
          <w:sz w:val="20"/>
          <w:lang w:eastAsia="en-US"/>
        </w:rPr>
        <w:t xml:space="preserve">or </w:t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 xml:space="preserve">Scan </w:t>
      </w:r>
      <w:r>
        <w:rPr>
          <w:rFonts w:ascii="ArialMT" w:hAnsi="ArialMT" w:cs="ArialMT"/>
          <w:color w:val="231F20"/>
          <w:sz w:val="20"/>
          <w:lang w:eastAsia="en-US"/>
        </w:rPr>
        <w:t xml:space="preserve">and </w:t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 xml:space="preserve">Email: </w:t>
      </w:r>
      <w:r>
        <w:rPr>
          <w:rFonts w:ascii="ArialMT" w:hAnsi="ArialMT" w:cs="ArialMT"/>
          <w:color w:val="2351A4"/>
          <w:sz w:val="20"/>
          <w:lang w:eastAsia="en-US"/>
        </w:rPr>
        <w:t xml:space="preserve">cites@ec.gc.ca       </w:t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>·</w:t>
      </w:r>
      <w:r>
        <w:rPr>
          <w:rFonts w:ascii="ArialMT" w:hAnsi="ArialMT" w:cs="ArialMT"/>
          <w:color w:val="231F20"/>
          <w:sz w:val="20"/>
          <w:lang w:eastAsia="en-US"/>
        </w:rPr>
        <w:t xml:space="preserve">or </w:t>
      </w:r>
      <w:r>
        <w:rPr>
          <w:rFonts w:ascii="Arial-BoldMT" w:hAnsi="Arial-BoldMT" w:cs="Arial-BoldMT"/>
          <w:b/>
          <w:bCs/>
          <w:color w:val="231F20"/>
          <w:sz w:val="20"/>
          <w:lang w:eastAsia="en-US"/>
        </w:rPr>
        <w:t xml:space="preserve">Fax: </w:t>
      </w:r>
      <w:r>
        <w:rPr>
          <w:rFonts w:ascii="ArialMT" w:hAnsi="ArialMT" w:cs="ArialMT"/>
          <w:color w:val="231F20"/>
          <w:sz w:val="20"/>
          <w:lang w:eastAsia="en-US"/>
        </w:rPr>
        <w:t>1-855-869-8671</w:t>
      </w:r>
    </w:p>
    <w:p w14:paraId="53EB3EF7" w14:textId="0CFF2669" w:rsidR="00453A3E" w:rsidRDefault="00453A3E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eastAsia="en-US"/>
        </w:rPr>
      </w:pPr>
      <w:r>
        <w:rPr>
          <w:rFonts w:ascii="ArialMT" w:hAnsi="ArialMT" w:cs="ArialMT"/>
          <w:color w:val="231F20"/>
          <w:sz w:val="20"/>
          <w:lang w:eastAsia="en-US"/>
        </w:rPr>
        <w:t>CITES Permitting Office</w:t>
      </w:r>
    </w:p>
    <w:p w14:paraId="02DB679F" w14:textId="77777777" w:rsidR="00453A3E" w:rsidRDefault="00453A3E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eastAsia="en-US"/>
        </w:rPr>
      </w:pPr>
      <w:r>
        <w:rPr>
          <w:rFonts w:ascii="ArialMT" w:hAnsi="ArialMT" w:cs="ArialMT"/>
          <w:color w:val="231F20"/>
          <w:sz w:val="20"/>
          <w:lang w:eastAsia="en-US"/>
        </w:rPr>
        <w:t>Canadian Wildlife Service</w:t>
      </w:r>
    </w:p>
    <w:p w14:paraId="3622E2BA" w14:textId="77777777" w:rsidR="00453A3E" w:rsidRDefault="00453A3E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eastAsia="en-US"/>
        </w:rPr>
      </w:pPr>
      <w:r>
        <w:rPr>
          <w:rFonts w:ascii="ArialMT" w:hAnsi="ArialMT" w:cs="ArialMT"/>
          <w:color w:val="231F20"/>
          <w:sz w:val="20"/>
          <w:lang w:eastAsia="en-US"/>
        </w:rPr>
        <w:t>Environment Canada</w:t>
      </w:r>
    </w:p>
    <w:p w14:paraId="7360DA9A" w14:textId="77777777" w:rsidR="00453A3E" w:rsidRDefault="00453A3E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eastAsia="en-US"/>
        </w:rPr>
      </w:pPr>
      <w:r>
        <w:rPr>
          <w:rFonts w:ascii="ArialMT" w:hAnsi="ArialMT" w:cs="ArialMT"/>
          <w:color w:val="231F20"/>
          <w:sz w:val="20"/>
          <w:lang w:eastAsia="en-US"/>
        </w:rPr>
        <w:t>351, St. Joseph Blvd</w:t>
      </w:r>
    </w:p>
    <w:p w14:paraId="3EE63045" w14:textId="65AF3F67" w:rsidR="00453A3E" w:rsidRDefault="00453A3E" w:rsidP="00453A3E">
      <w:pPr>
        <w:numPr>
          <w:ilvl w:val="12"/>
          <w:numId w:val="0"/>
        </w:numPr>
        <w:ind w:left="720" w:firstLine="720"/>
        <w:rPr>
          <w:rFonts w:ascii="Arial" w:hAnsi="Arial"/>
          <w:b/>
          <w:caps/>
          <w:color w:val="000000"/>
          <w:sz w:val="22"/>
          <w:szCs w:val="22"/>
          <w:lang w:val="en-CA"/>
        </w:rPr>
      </w:pPr>
      <w:r>
        <w:rPr>
          <w:rFonts w:ascii="ArialMT" w:hAnsi="ArialMT" w:cs="ArialMT"/>
          <w:color w:val="231F20"/>
          <w:sz w:val="20"/>
          <w:lang w:eastAsia="en-US"/>
        </w:rPr>
        <w:t>Gatineau, Quebec K1A 0H3</w:t>
      </w:r>
    </w:p>
    <w:p w14:paraId="400D7688" w14:textId="77777777" w:rsidR="00663663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en-CA"/>
        </w:rPr>
      </w:pPr>
    </w:p>
    <w:p w14:paraId="5F891559" w14:textId="77777777" w:rsidR="00663663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en-CA"/>
        </w:rPr>
      </w:pPr>
    </w:p>
    <w:p w14:paraId="2904DE49" w14:textId="793100BE" w:rsidR="002B425D" w:rsidRPr="00663663" w:rsidRDefault="00046DBA" w:rsidP="00663663">
      <w:pPr>
        <w:numPr>
          <w:ilvl w:val="12"/>
          <w:numId w:val="0"/>
        </w:numPr>
        <w:rPr>
          <w:rFonts w:ascii="Arial" w:hAnsi="Arial" w:cs="Arial"/>
          <w:b/>
          <w:sz w:val="20"/>
          <w:u w:val="single"/>
          <w:lang w:val="en-CA"/>
        </w:rPr>
      </w:pPr>
      <w:r w:rsidRPr="00453A3E">
        <w:rPr>
          <w:rFonts w:ascii="Arial" w:hAnsi="Arial"/>
          <w:b/>
          <w:color w:val="000000"/>
          <w:sz w:val="22"/>
          <w:szCs w:val="22"/>
          <w:lang w:val="en-CA"/>
        </w:rPr>
        <w:t>Signature</w:t>
      </w:r>
      <w:r w:rsidR="00453A3E">
        <w:rPr>
          <w:rFonts w:ascii="Arial" w:hAnsi="Arial"/>
          <w:b/>
          <w:color w:val="000000"/>
          <w:sz w:val="22"/>
          <w:szCs w:val="22"/>
          <w:lang w:val="en-CA"/>
        </w:rPr>
        <w:t xml:space="preserve"> of Applicant</w:t>
      </w:r>
      <w:r w:rsidRPr="00453A3E">
        <w:rPr>
          <w:rFonts w:ascii="Arial" w:hAnsi="Arial"/>
          <w:b/>
          <w:color w:val="000000"/>
          <w:sz w:val="22"/>
          <w:szCs w:val="22"/>
          <w:lang w:val="en-CA"/>
        </w:rPr>
        <w:t>:</w:t>
      </w:r>
      <w:r w:rsidRPr="00CF2191">
        <w:rPr>
          <w:rFonts w:ascii="Arial" w:hAnsi="Arial"/>
          <w:b/>
          <w:caps/>
          <w:color w:val="000000"/>
          <w:sz w:val="22"/>
          <w:szCs w:val="22"/>
          <w:lang w:val="en-CA"/>
        </w:rPr>
        <w:t xml:space="preserve"> </w:t>
      </w:r>
      <w:r w:rsidRPr="00CF2191">
        <w:rPr>
          <w:rFonts w:ascii="Arial" w:hAnsi="Arial" w:cs="Arial"/>
          <w:sz w:val="22"/>
          <w:szCs w:val="22"/>
          <w:lang w:val="en-CA"/>
        </w:rPr>
        <w:t>_____________________</w:t>
      </w:r>
      <w:r w:rsidR="00663663">
        <w:rPr>
          <w:rFonts w:ascii="Arial" w:hAnsi="Arial" w:cs="Arial"/>
          <w:sz w:val="22"/>
          <w:szCs w:val="22"/>
          <w:lang w:val="en-CA"/>
        </w:rPr>
        <w:t>____</w:t>
      </w:r>
      <w:r w:rsidRPr="00CF2191">
        <w:rPr>
          <w:rFonts w:ascii="Arial" w:hAnsi="Arial" w:cs="Arial"/>
          <w:sz w:val="22"/>
          <w:szCs w:val="22"/>
          <w:lang w:val="en-CA"/>
        </w:rPr>
        <w:t xml:space="preserve">____ </w:t>
      </w:r>
      <w:r w:rsidRPr="00CF2191">
        <w:rPr>
          <w:rFonts w:ascii="Arial" w:hAnsi="Arial" w:cs="Arial"/>
          <w:sz w:val="22"/>
          <w:szCs w:val="22"/>
          <w:lang w:val="en-CA"/>
        </w:rPr>
        <w:tab/>
      </w:r>
      <w:r w:rsidRPr="00663663">
        <w:rPr>
          <w:rFonts w:ascii="Arial" w:hAnsi="Arial" w:cs="Arial"/>
          <w:b/>
          <w:sz w:val="22"/>
          <w:szCs w:val="22"/>
          <w:lang w:val="en-CA"/>
        </w:rPr>
        <w:t>D</w:t>
      </w:r>
      <w:r w:rsidR="00453A3E">
        <w:rPr>
          <w:rFonts w:ascii="Arial" w:hAnsi="Arial" w:cs="Arial"/>
          <w:b/>
          <w:sz w:val="22"/>
          <w:szCs w:val="22"/>
          <w:lang w:val="en-CA"/>
        </w:rPr>
        <w:t>ate</w:t>
      </w:r>
      <w:r w:rsidRPr="00CF2191">
        <w:rPr>
          <w:rFonts w:ascii="Arial" w:hAnsi="Arial" w:cs="Arial"/>
          <w:sz w:val="20"/>
          <w:lang w:val="en-CA"/>
        </w:rPr>
        <w:t xml:space="preserve">: </w: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663663">
        <w:rPr>
          <w:rFonts w:ascii="Arial" w:hAnsi="Arial"/>
          <w:color w:val="000000"/>
          <w:sz w:val="20"/>
          <w:u w:val="single"/>
          <w:lang w:val="en-CA"/>
        </w:rPr>
        <w:instrText xml:space="preserve"> FORMTEXT </w:instrTex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separate"/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end"/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663663">
        <w:rPr>
          <w:rFonts w:ascii="Arial" w:hAnsi="Arial" w:cs="Arial"/>
          <w:b/>
          <w:sz w:val="20"/>
          <w:u w:val="single"/>
          <w:lang w:val="en-CA"/>
        </w:rPr>
        <w:instrText xml:space="preserve"> FORMTEXT </w:instrTex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instrText xml:space="preserve"> FORMTEXT </w:instrTex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instrText xml:space="preserve"> FORMTEXT </w:instrTex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63663">
        <w:rPr>
          <w:rFonts w:ascii="Arial" w:hAnsi="Arial" w:cs="Arial"/>
          <w:b/>
          <w:sz w:val="20"/>
          <w:u w:val="single"/>
          <w:lang w:val="en-CA"/>
        </w:rPr>
        <w:instrText xml:space="preserve"> FORMTEXT </w:instrTex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</w:p>
    <w:p w14:paraId="3AD06006" w14:textId="77777777" w:rsidR="00046DBA" w:rsidRPr="00046DBA" w:rsidRDefault="00046DBA" w:rsidP="00046DBA">
      <w:pPr>
        <w:numPr>
          <w:ilvl w:val="12"/>
          <w:numId w:val="0"/>
        </w:numPr>
        <w:jc w:val="center"/>
        <w:rPr>
          <w:sz w:val="14"/>
          <w:szCs w:val="14"/>
        </w:rPr>
      </w:pPr>
      <w:r>
        <w:rPr>
          <w:rFonts w:ascii="Arial" w:hAnsi="Arial" w:cs="Arial"/>
          <w:sz w:val="14"/>
          <w:szCs w:val="14"/>
          <w:lang w:val="en-CA"/>
        </w:rPr>
        <w:t xml:space="preserve">                                                                     </w:t>
      </w:r>
      <w:r w:rsidR="00F91B74">
        <w:rPr>
          <w:rFonts w:ascii="Arial" w:hAnsi="Arial" w:cs="Arial"/>
          <w:sz w:val="14"/>
          <w:szCs w:val="14"/>
          <w:lang w:val="en-CA"/>
        </w:rPr>
        <w:t xml:space="preserve">            </w:t>
      </w:r>
    </w:p>
    <w:sectPr w:rsidR="00046DBA" w:rsidRPr="00046DBA" w:rsidSect="00F5110B">
      <w:pgSz w:w="12240" w:h="15840"/>
      <w:pgMar w:top="567" w:right="851" w:bottom="5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3A3F" w14:textId="77777777" w:rsidR="00321F86" w:rsidRDefault="00321F86">
      <w:r>
        <w:separator/>
      </w:r>
    </w:p>
  </w:endnote>
  <w:endnote w:type="continuationSeparator" w:id="0">
    <w:p w14:paraId="2F147161" w14:textId="77777777" w:rsidR="00321F86" w:rsidRDefault="0032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2E76" w14:textId="77777777" w:rsidR="00321F86" w:rsidRDefault="00321F86">
      <w:r>
        <w:separator/>
      </w:r>
    </w:p>
  </w:footnote>
  <w:footnote w:type="continuationSeparator" w:id="0">
    <w:p w14:paraId="024DF7E4" w14:textId="77777777" w:rsidR="00321F86" w:rsidRDefault="0032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A3E2B30"/>
    <w:lvl w:ilvl="0">
      <w:numFmt w:val="bullet"/>
      <w:lvlText w:val="*"/>
      <w:lvlJc w:val="left"/>
    </w:lvl>
  </w:abstractNum>
  <w:abstractNum w:abstractNumId="1" w15:restartNumberingAfterBreak="0">
    <w:nsid w:val="033D714B"/>
    <w:multiLevelType w:val="hybridMultilevel"/>
    <w:tmpl w:val="146232B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4493"/>
    <w:multiLevelType w:val="hybridMultilevel"/>
    <w:tmpl w:val="00424E90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8B5"/>
    <w:multiLevelType w:val="hybridMultilevel"/>
    <w:tmpl w:val="3B1AD324"/>
    <w:lvl w:ilvl="0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78C2"/>
    <w:multiLevelType w:val="hybridMultilevel"/>
    <w:tmpl w:val="67A6D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5A5"/>
    <w:multiLevelType w:val="hybridMultilevel"/>
    <w:tmpl w:val="EFD4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6F31"/>
    <w:multiLevelType w:val="hybridMultilevel"/>
    <w:tmpl w:val="7696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6876"/>
    <w:multiLevelType w:val="hybridMultilevel"/>
    <w:tmpl w:val="8298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79B1"/>
    <w:multiLevelType w:val="hybridMultilevel"/>
    <w:tmpl w:val="6C4C3D1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32E1"/>
    <w:multiLevelType w:val="hybridMultilevel"/>
    <w:tmpl w:val="80CC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F2E25"/>
    <w:multiLevelType w:val="hybridMultilevel"/>
    <w:tmpl w:val="B2423F4E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453FD"/>
    <w:multiLevelType w:val="hybridMultilevel"/>
    <w:tmpl w:val="A8320A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4FAA"/>
    <w:multiLevelType w:val="hybridMultilevel"/>
    <w:tmpl w:val="EE7A4FD8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53DE8"/>
    <w:multiLevelType w:val="hybridMultilevel"/>
    <w:tmpl w:val="7B0874B4"/>
    <w:lvl w:ilvl="0" w:tplc="F6860B9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619EE"/>
    <w:multiLevelType w:val="hybridMultilevel"/>
    <w:tmpl w:val="EFD4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C66DA"/>
    <w:multiLevelType w:val="hybridMultilevel"/>
    <w:tmpl w:val="F80C72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05C7"/>
    <w:multiLevelType w:val="hybridMultilevel"/>
    <w:tmpl w:val="CA26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FD4332"/>
    <w:multiLevelType w:val="hybridMultilevel"/>
    <w:tmpl w:val="420C3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23D18"/>
    <w:multiLevelType w:val="hybridMultilevel"/>
    <w:tmpl w:val="2188E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3A4A5D"/>
    <w:multiLevelType w:val="hybridMultilevel"/>
    <w:tmpl w:val="2A0A0DC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3385B"/>
    <w:multiLevelType w:val="hybridMultilevel"/>
    <w:tmpl w:val="2B2C8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3443C"/>
    <w:multiLevelType w:val="hybridMultilevel"/>
    <w:tmpl w:val="56463120"/>
    <w:lvl w:ilvl="0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164517">
    <w:abstractNumId w:val="13"/>
  </w:num>
  <w:num w:numId="2" w16cid:durableId="207534829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  <w:sz w:val="20"/>
        </w:rPr>
      </w:lvl>
    </w:lvlOverride>
  </w:num>
  <w:num w:numId="3" w16cid:durableId="2094619955">
    <w:abstractNumId w:val="14"/>
  </w:num>
  <w:num w:numId="4" w16cid:durableId="646202733">
    <w:abstractNumId w:val="5"/>
  </w:num>
  <w:num w:numId="5" w16cid:durableId="1107459677">
    <w:abstractNumId w:val="18"/>
  </w:num>
  <w:num w:numId="6" w16cid:durableId="871767864">
    <w:abstractNumId w:val="21"/>
  </w:num>
  <w:num w:numId="7" w16cid:durableId="1112744353">
    <w:abstractNumId w:val="3"/>
  </w:num>
  <w:num w:numId="8" w16cid:durableId="526910063">
    <w:abstractNumId w:val="12"/>
  </w:num>
  <w:num w:numId="9" w16cid:durableId="898247112">
    <w:abstractNumId w:val="10"/>
  </w:num>
  <w:num w:numId="10" w16cid:durableId="64380221">
    <w:abstractNumId w:val="2"/>
  </w:num>
  <w:num w:numId="11" w16cid:durableId="301276763">
    <w:abstractNumId w:val="4"/>
  </w:num>
  <w:num w:numId="12" w16cid:durableId="669606630">
    <w:abstractNumId w:val="9"/>
  </w:num>
  <w:num w:numId="13" w16cid:durableId="745146830">
    <w:abstractNumId w:val="7"/>
  </w:num>
  <w:num w:numId="14" w16cid:durableId="1367876206">
    <w:abstractNumId w:val="16"/>
  </w:num>
  <w:num w:numId="15" w16cid:durableId="868877625">
    <w:abstractNumId w:val="6"/>
  </w:num>
  <w:num w:numId="16" w16cid:durableId="402919080">
    <w:abstractNumId w:val="20"/>
  </w:num>
  <w:num w:numId="17" w16cid:durableId="171334305">
    <w:abstractNumId w:val="17"/>
  </w:num>
  <w:num w:numId="18" w16cid:durableId="1564441811">
    <w:abstractNumId w:val="1"/>
  </w:num>
  <w:num w:numId="19" w16cid:durableId="471024943">
    <w:abstractNumId w:val="19"/>
  </w:num>
  <w:num w:numId="20" w16cid:durableId="1119106097">
    <w:abstractNumId w:val="15"/>
  </w:num>
  <w:num w:numId="21" w16cid:durableId="845676838">
    <w:abstractNumId w:val="11"/>
  </w:num>
  <w:num w:numId="22" w16cid:durableId="427502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54"/>
    <w:rsid w:val="00000706"/>
    <w:rsid w:val="000011BD"/>
    <w:rsid w:val="0001651F"/>
    <w:rsid w:val="00034451"/>
    <w:rsid w:val="00035082"/>
    <w:rsid w:val="0003772A"/>
    <w:rsid w:val="000444E9"/>
    <w:rsid w:val="00045960"/>
    <w:rsid w:val="00046DBA"/>
    <w:rsid w:val="000576EF"/>
    <w:rsid w:val="00063E38"/>
    <w:rsid w:val="0006598B"/>
    <w:rsid w:val="00073FC8"/>
    <w:rsid w:val="00075B54"/>
    <w:rsid w:val="00076724"/>
    <w:rsid w:val="000859F8"/>
    <w:rsid w:val="00090CEB"/>
    <w:rsid w:val="000A3E2C"/>
    <w:rsid w:val="000C51FA"/>
    <w:rsid w:val="000C55D1"/>
    <w:rsid w:val="000E018C"/>
    <w:rsid w:val="000E680A"/>
    <w:rsid w:val="00100724"/>
    <w:rsid w:val="0010180F"/>
    <w:rsid w:val="0010202E"/>
    <w:rsid w:val="0011306E"/>
    <w:rsid w:val="0011397C"/>
    <w:rsid w:val="001230B0"/>
    <w:rsid w:val="00130E32"/>
    <w:rsid w:val="001311E1"/>
    <w:rsid w:val="0013313A"/>
    <w:rsid w:val="00136237"/>
    <w:rsid w:val="001423D0"/>
    <w:rsid w:val="00151013"/>
    <w:rsid w:val="0015718D"/>
    <w:rsid w:val="00162AA9"/>
    <w:rsid w:val="00163C30"/>
    <w:rsid w:val="00164515"/>
    <w:rsid w:val="001725AD"/>
    <w:rsid w:val="00174422"/>
    <w:rsid w:val="00177889"/>
    <w:rsid w:val="00187D5D"/>
    <w:rsid w:val="001959C6"/>
    <w:rsid w:val="00195CAE"/>
    <w:rsid w:val="00196526"/>
    <w:rsid w:val="001B1C2A"/>
    <w:rsid w:val="001B1F44"/>
    <w:rsid w:val="001C2FA6"/>
    <w:rsid w:val="001D3AA4"/>
    <w:rsid w:val="001E0B53"/>
    <w:rsid w:val="001E2B5D"/>
    <w:rsid w:val="001E7996"/>
    <w:rsid w:val="001F3733"/>
    <w:rsid w:val="002002E0"/>
    <w:rsid w:val="002035B7"/>
    <w:rsid w:val="00207E96"/>
    <w:rsid w:val="002125CF"/>
    <w:rsid w:val="00216C32"/>
    <w:rsid w:val="0022500B"/>
    <w:rsid w:val="00225615"/>
    <w:rsid w:val="00227E4D"/>
    <w:rsid w:val="00233609"/>
    <w:rsid w:val="00235844"/>
    <w:rsid w:val="00236452"/>
    <w:rsid w:val="002430E1"/>
    <w:rsid w:val="00244445"/>
    <w:rsid w:val="00245D1F"/>
    <w:rsid w:val="0024656B"/>
    <w:rsid w:val="0025355C"/>
    <w:rsid w:val="00260488"/>
    <w:rsid w:val="00271DBA"/>
    <w:rsid w:val="00280C5F"/>
    <w:rsid w:val="002943E3"/>
    <w:rsid w:val="00295857"/>
    <w:rsid w:val="002A7679"/>
    <w:rsid w:val="002A7A13"/>
    <w:rsid w:val="002B425D"/>
    <w:rsid w:val="002B702D"/>
    <w:rsid w:val="002D0C42"/>
    <w:rsid w:val="002D5ABD"/>
    <w:rsid w:val="002D7EB6"/>
    <w:rsid w:val="002E2879"/>
    <w:rsid w:val="002E2976"/>
    <w:rsid w:val="002E57C4"/>
    <w:rsid w:val="002F1397"/>
    <w:rsid w:val="00312999"/>
    <w:rsid w:val="00321F86"/>
    <w:rsid w:val="00323094"/>
    <w:rsid w:val="0032370D"/>
    <w:rsid w:val="00327C00"/>
    <w:rsid w:val="003365B7"/>
    <w:rsid w:val="00340066"/>
    <w:rsid w:val="003405CD"/>
    <w:rsid w:val="00341EC2"/>
    <w:rsid w:val="00342611"/>
    <w:rsid w:val="003455D3"/>
    <w:rsid w:val="00364D4B"/>
    <w:rsid w:val="00365D2D"/>
    <w:rsid w:val="00372A9C"/>
    <w:rsid w:val="00377910"/>
    <w:rsid w:val="00387616"/>
    <w:rsid w:val="00387C80"/>
    <w:rsid w:val="00390521"/>
    <w:rsid w:val="00394300"/>
    <w:rsid w:val="00394FE4"/>
    <w:rsid w:val="00396A1C"/>
    <w:rsid w:val="003A33E2"/>
    <w:rsid w:val="003A71BA"/>
    <w:rsid w:val="003B1A87"/>
    <w:rsid w:val="003B4D90"/>
    <w:rsid w:val="003C2605"/>
    <w:rsid w:val="003C4C87"/>
    <w:rsid w:val="003D353B"/>
    <w:rsid w:val="003D3D10"/>
    <w:rsid w:val="003D4A3A"/>
    <w:rsid w:val="003D6D53"/>
    <w:rsid w:val="003E0893"/>
    <w:rsid w:val="003E1BCB"/>
    <w:rsid w:val="003E2F66"/>
    <w:rsid w:val="003F7A7A"/>
    <w:rsid w:val="004052AA"/>
    <w:rsid w:val="004120F9"/>
    <w:rsid w:val="00413253"/>
    <w:rsid w:val="00414C23"/>
    <w:rsid w:val="00414E3B"/>
    <w:rsid w:val="00420714"/>
    <w:rsid w:val="00424991"/>
    <w:rsid w:val="00425C32"/>
    <w:rsid w:val="0043252C"/>
    <w:rsid w:val="004425B5"/>
    <w:rsid w:val="004449C8"/>
    <w:rsid w:val="004458FF"/>
    <w:rsid w:val="00453A3E"/>
    <w:rsid w:val="00461929"/>
    <w:rsid w:val="004637BE"/>
    <w:rsid w:val="00466F88"/>
    <w:rsid w:val="00471637"/>
    <w:rsid w:val="004720A8"/>
    <w:rsid w:val="0047254D"/>
    <w:rsid w:val="00472F1F"/>
    <w:rsid w:val="0048234D"/>
    <w:rsid w:val="0048661E"/>
    <w:rsid w:val="0049300E"/>
    <w:rsid w:val="0049568E"/>
    <w:rsid w:val="004A21D7"/>
    <w:rsid w:val="004A3AAE"/>
    <w:rsid w:val="004A45ED"/>
    <w:rsid w:val="004A6E62"/>
    <w:rsid w:val="004A7C84"/>
    <w:rsid w:val="004B2489"/>
    <w:rsid w:val="004B4C77"/>
    <w:rsid w:val="004B6BEB"/>
    <w:rsid w:val="004B75F1"/>
    <w:rsid w:val="004B76CB"/>
    <w:rsid w:val="004C418D"/>
    <w:rsid w:val="004C7FFC"/>
    <w:rsid w:val="004D2CD6"/>
    <w:rsid w:val="004E1E76"/>
    <w:rsid w:val="004E21DE"/>
    <w:rsid w:val="004E2539"/>
    <w:rsid w:val="004E3739"/>
    <w:rsid w:val="004E4525"/>
    <w:rsid w:val="004E75B4"/>
    <w:rsid w:val="004F1AE6"/>
    <w:rsid w:val="004F6375"/>
    <w:rsid w:val="004F6DFB"/>
    <w:rsid w:val="00503083"/>
    <w:rsid w:val="00511064"/>
    <w:rsid w:val="00512F86"/>
    <w:rsid w:val="005155FC"/>
    <w:rsid w:val="005215C8"/>
    <w:rsid w:val="0052285D"/>
    <w:rsid w:val="00525B40"/>
    <w:rsid w:val="00531144"/>
    <w:rsid w:val="00531CB9"/>
    <w:rsid w:val="00542A81"/>
    <w:rsid w:val="00544B18"/>
    <w:rsid w:val="00557E8C"/>
    <w:rsid w:val="005637AD"/>
    <w:rsid w:val="00572BC9"/>
    <w:rsid w:val="00572C38"/>
    <w:rsid w:val="00573299"/>
    <w:rsid w:val="00574C40"/>
    <w:rsid w:val="00577FA9"/>
    <w:rsid w:val="005825FA"/>
    <w:rsid w:val="00584EB0"/>
    <w:rsid w:val="00585666"/>
    <w:rsid w:val="00586EC2"/>
    <w:rsid w:val="00592E2A"/>
    <w:rsid w:val="00593E26"/>
    <w:rsid w:val="00595E5A"/>
    <w:rsid w:val="005A067B"/>
    <w:rsid w:val="005A09CD"/>
    <w:rsid w:val="005B185B"/>
    <w:rsid w:val="005B343B"/>
    <w:rsid w:val="005B57EA"/>
    <w:rsid w:val="005C0997"/>
    <w:rsid w:val="005C4AC0"/>
    <w:rsid w:val="005D64A8"/>
    <w:rsid w:val="005D73B9"/>
    <w:rsid w:val="005D7478"/>
    <w:rsid w:val="005D757F"/>
    <w:rsid w:val="005F7004"/>
    <w:rsid w:val="00610418"/>
    <w:rsid w:val="00614551"/>
    <w:rsid w:val="00620624"/>
    <w:rsid w:val="00626844"/>
    <w:rsid w:val="00634D06"/>
    <w:rsid w:val="00642952"/>
    <w:rsid w:val="00646D69"/>
    <w:rsid w:val="00650A86"/>
    <w:rsid w:val="00650E39"/>
    <w:rsid w:val="00655AF2"/>
    <w:rsid w:val="0065669E"/>
    <w:rsid w:val="00661875"/>
    <w:rsid w:val="00661B36"/>
    <w:rsid w:val="00663663"/>
    <w:rsid w:val="006641CF"/>
    <w:rsid w:val="00664688"/>
    <w:rsid w:val="00666F9D"/>
    <w:rsid w:val="00667042"/>
    <w:rsid w:val="00670EBD"/>
    <w:rsid w:val="00670F73"/>
    <w:rsid w:val="0068077E"/>
    <w:rsid w:val="00681604"/>
    <w:rsid w:val="006840E7"/>
    <w:rsid w:val="00686B42"/>
    <w:rsid w:val="00690755"/>
    <w:rsid w:val="006938ED"/>
    <w:rsid w:val="00696292"/>
    <w:rsid w:val="00697D9B"/>
    <w:rsid w:val="006A0461"/>
    <w:rsid w:val="006A1989"/>
    <w:rsid w:val="006B192F"/>
    <w:rsid w:val="006C0E93"/>
    <w:rsid w:val="006C78D2"/>
    <w:rsid w:val="006D1C27"/>
    <w:rsid w:val="006D476D"/>
    <w:rsid w:val="006D63DD"/>
    <w:rsid w:val="006E0C14"/>
    <w:rsid w:val="006E1553"/>
    <w:rsid w:val="006F092A"/>
    <w:rsid w:val="006F1953"/>
    <w:rsid w:val="006F492B"/>
    <w:rsid w:val="00701D86"/>
    <w:rsid w:val="00702321"/>
    <w:rsid w:val="0070438F"/>
    <w:rsid w:val="00705DB7"/>
    <w:rsid w:val="00706DBE"/>
    <w:rsid w:val="00712535"/>
    <w:rsid w:val="0071641E"/>
    <w:rsid w:val="00725880"/>
    <w:rsid w:val="007266B2"/>
    <w:rsid w:val="00726E43"/>
    <w:rsid w:val="00727727"/>
    <w:rsid w:val="00727F95"/>
    <w:rsid w:val="00733DE1"/>
    <w:rsid w:val="00736E41"/>
    <w:rsid w:val="00754903"/>
    <w:rsid w:val="00761E52"/>
    <w:rsid w:val="00763FAF"/>
    <w:rsid w:val="00767792"/>
    <w:rsid w:val="00770A55"/>
    <w:rsid w:val="00771B40"/>
    <w:rsid w:val="00773DB3"/>
    <w:rsid w:val="00780703"/>
    <w:rsid w:val="00791281"/>
    <w:rsid w:val="00794512"/>
    <w:rsid w:val="0079494F"/>
    <w:rsid w:val="00796691"/>
    <w:rsid w:val="007A143D"/>
    <w:rsid w:val="007B39C4"/>
    <w:rsid w:val="007B3A01"/>
    <w:rsid w:val="007B5B87"/>
    <w:rsid w:val="007B7326"/>
    <w:rsid w:val="007C0675"/>
    <w:rsid w:val="007C3A48"/>
    <w:rsid w:val="007C3AF3"/>
    <w:rsid w:val="007C5120"/>
    <w:rsid w:val="007C6777"/>
    <w:rsid w:val="007C6CCE"/>
    <w:rsid w:val="007E4992"/>
    <w:rsid w:val="007E4C02"/>
    <w:rsid w:val="007E4C23"/>
    <w:rsid w:val="007E614C"/>
    <w:rsid w:val="007F21F8"/>
    <w:rsid w:val="007F4DB3"/>
    <w:rsid w:val="007F5E33"/>
    <w:rsid w:val="00803089"/>
    <w:rsid w:val="00803E8B"/>
    <w:rsid w:val="00807C86"/>
    <w:rsid w:val="00813266"/>
    <w:rsid w:val="00814857"/>
    <w:rsid w:val="00814D1B"/>
    <w:rsid w:val="0081504C"/>
    <w:rsid w:val="00821173"/>
    <w:rsid w:val="00825C90"/>
    <w:rsid w:val="00827767"/>
    <w:rsid w:val="0083113C"/>
    <w:rsid w:val="008318DB"/>
    <w:rsid w:val="00833411"/>
    <w:rsid w:val="00834445"/>
    <w:rsid w:val="00835F2C"/>
    <w:rsid w:val="00837DF0"/>
    <w:rsid w:val="00845A8C"/>
    <w:rsid w:val="00847271"/>
    <w:rsid w:val="00847E90"/>
    <w:rsid w:val="008540B4"/>
    <w:rsid w:val="00854EA5"/>
    <w:rsid w:val="00856F85"/>
    <w:rsid w:val="00863585"/>
    <w:rsid w:val="00874E18"/>
    <w:rsid w:val="0087563F"/>
    <w:rsid w:val="00875B05"/>
    <w:rsid w:val="00875B9A"/>
    <w:rsid w:val="00883A80"/>
    <w:rsid w:val="0088494D"/>
    <w:rsid w:val="00896E4C"/>
    <w:rsid w:val="008A0756"/>
    <w:rsid w:val="008A432F"/>
    <w:rsid w:val="008A6FCF"/>
    <w:rsid w:val="008B054A"/>
    <w:rsid w:val="008B6955"/>
    <w:rsid w:val="008D0927"/>
    <w:rsid w:val="008D4FB4"/>
    <w:rsid w:val="008E4448"/>
    <w:rsid w:val="008F70DA"/>
    <w:rsid w:val="0090186D"/>
    <w:rsid w:val="009205B1"/>
    <w:rsid w:val="00921E58"/>
    <w:rsid w:val="00922279"/>
    <w:rsid w:val="009311AB"/>
    <w:rsid w:val="009338CE"/>
    <w:rsid w:val="00942E7A"/>
    <w:rsid w:val="0095238D"/>
    <w:rsid w:val="0095318A"/>
    <w:rsid w:val="0095713C"/>
    <w:rsid w:val="009571C8"/>
    <w:rsid w:val="00963CC4"/>
    <w:rsid w:val="00965B08"/>
    <w:rsid w:val="00983034"/>
    <w:rsid w:val="0099081A"/>
    <w:rsid w:val="009A03C0"/>
    <w:rsid w:val="009B23C9"/>
    <w:rsid w:val="009B68BD"/>
    <w:rsid w:val="009D3AF0"/>
    <w:rsid w:val="009E4AEE"/>
    <w:rsid w:val="009E52D1"/>
    <w:rsid w:val="009E67EC"/>
    <w:rsid w:val="009F15ED"/>
    <w:rsid w:val="009F37D9"/>
    <w:rsid w:val="009F4677"/>
    <w:rsid w:val="009F7EA8"/>
    <w:rsid w:val="00A0507A"/>
    <w:rsid w:val="00A173FE"/>
    <w:rsid w:val="00A21E3E"/>
    <w:rsid w:val="00A22840"/>
    <w:rsid w:val="00A41E82"/>
    <w:rsid w:val="00A54875"/>
    <w:rsid w:val="00A67C0C"/>
    <w:rsid w:val="00A67D2E"/>
    <w:rsid w:val="00A7205C"/>
    <w:rsid w:val="00A73A80"/>
    <w:rsid w:val="00A73E80"/>
    <w:rsid w:val="00A7730E"/>
    <w:rsid w:val="00A84B93"/>
    <w:rsid w:val="00A96294"/>
    <w:rsid w:val="00A964DB"/>
    <w:rsid w:val="00AA4DF5"/>
    <w:rsid w:val="00AA66F6"/>
    <w:rsid w:val="00AA79B8"/>
    <w:rsid w:val="00AB4C2F"/>
    <w:rsid w:val="00AB6E1D"/>
    <w:rsid w:val="00AC683F"/>
    <w:rsid w:val="00AD07B1"/>
    <w:rsid w:val="00AE4370"/>
    <w:rsid w:val="00AE5E20"/>
    <w:rsid w:val="00AF4609"/>
    <w:rsid w:val="00AF6C97"/>
    <w:rsid w:val="00AF7234"/>
    <w:rsid w:val="00B0232E"/>
    <w:rsid w:val="00B0443C"/>
    <w:rsid w:val="00B14451"/>
    <w:rsid w:val="00B16177"/>
    <w:rsid w:val="00B20D7E"/>
    <w:rsid w:val="00B22F5A"/>
    <w:rsid w:val="00B24680"/>
    <w:rsid w:val="00B25E7D"/>
    <w:rsid w:val="00B54DB4"/>
    <w:rsid w:val="00B65B46"/>
    <w:rsid w:val="00B66CC2"/>
    <w:rsid w:val="00B814E8"/>
    <w:rsid w:val="00BA2DE2"/>
    <w:rsid w:val="00BA6331"/>
    <w:rsid w:val="00BB0568"/>
    <w:rsid w:val="00BB26A7"/>
    <w:rsid w:val="00BB2E19"/>
    <w:rsid w:val="00BB40E2"/>
    <w:rsid w:val="00BB6197"/>
    <w:rsid w:val="00BB77E8"/>
    <w:rsid w:val="00BC73D4"/>
    <w:rsid w:val="00BD2B2E"/>
    <w:rsid w:val="00BD49FC"/>
    <w:rsid w:val="00BD6414"/>
    <w:rsid w:val="00BD6F49"/>
    <w:rsid w:val="00BE520D"/>
    <w:rsid w:val="00BE6497"/>
    <w:rsid w:val="00BF14C9"/>
    <w:rsid w:val="00BF5C79"/>
    <w:rsid w:val="00BF5F04"/>
    <w:rsid w:val="00BF6CC9"/>
    <w:rsid w:val="00C00C9F"/>
    <w:rsid w:val="00C00FA5"/>
    <w:rsid w:val="00C017D5"/>
    <w:rsid w:val="00C04DAE"/>
    <w:rsid w:val="00C077EC"/>
    <w:rsid w:val="00C11589"/>
    <w:rsid w:val="00C2184D"/>
    <w:rsid w:val="00C25ED3"/>
    <w:rsid w:val="00C25F13"/>
    <w:rsid w:val="00C51609"/>
    <w:rsid w:val="00C51AAF"/>
    <w:rsid w:val="00C52623"/>
    <w:rsid w:val="00C52ADA"/>
    <w:rsid w:val="00C64412"/>
    <w:rsid w:val="00C66A01"/>
    <w:rsid w:val="00C7030B"/>
    <w:rsid w:val="00C72A05"/>
    <w:rsid w:val="00C74D43"/>
    <w:rsid w:val="00C76242"/>
    <w:rsid w:val="00C80787"/>
    <w:rsid w:val="00C8105A"/>
    <w:rsid w:val="00C84AC6"/>
    <w:rsid w:val="00C84BA2"/>
    <w:rsid w:val="00CA1E17"/>
    <w:rsid w:val="00CA32CB"/>
    <w:rsid w:val="00CA3C70"/>
    <w:rsid w:val="00CB2AFB"/>
    <w:rsid w:val="00CB554B"/>
    <w:rsid w:val="00CB6C3C"/>
    <w:rsid w:val="00CC0F05"/>
    <w:rsid w:val="00CC35C3"/>
    <w:rsid w:val="00CC5A18"/>
    <w:rsid w:val="00CD22AD"/>
    <w:rsid w:val="00CE55AB"/>
    <w:rsid w:val="00CF1C63"/>
    <w:rsid w:val="00CF46AA"/>
    <w:rsid w:val="00D00030"/>
    <w:rsid w:val="00D007F5"/>
    <w:rsid w:val="00D01C4B"/>
    <w:rsid w:val="00D03F42"/>
    <w:rsid w:val="00D06439"/>
    <w:rsid w:val="00D27417"/>
    <w:rsid w:val="00D31A12"/>
    <w:rsid w:val="00D31B64"/>
    <w:rsid w:val="00D32C2D"/>
    <w:rsid w:val="00D371B1"/>
    <w:rsid w:val="00D449D4"/>
    <w:rsid w:val="00D47488"/>
    <w:rsid w:val="00D50ED9"/>
    <w:rsid w:val="00D57515"/>
    <w:rsid w:val="00D57DF5"/>
    <w:rsid w:val="00D674B7"/>
    <w:rsid w:val="00D826AE"/>
    <w:rsid w:val="00D866AE"/>
    <w:rsid w:val="00D86B1D"/>
    <w:rsid w:val="00D906C8"/>
    <w:rsid w:val="00D91CF1"/>
    <w:rsid w:val="00D9355A"/>
    <w:rsid w:val="00D938F8"/>
    <w:rsid w:val="00DA2B12"/>
    <w:rsid w:val="00DA7F10"/>
    <w:rsid w:val="00DB0149"/>
    <w:rsid w:val="00DB2D08"/>
    <w:rsid w:val="00DC202E"/>
    <w:rsid w:val="00DC30F8"/>
    <w:rsid w:val="00DD180C"/>
    <w:rsid w:val="00DD3AC3"/>
    <w:rsid w:val="00DD5E3C"/>
    <w:rsid w:val="00DE5FF7"/>
    <w:rsid w:val="00DF374E"/>
    <w:rsid w:val="00E077FE"/>
    <w:rsid w:val="00E1059C"/>
    <w:rsid w:val="00E13332"/>
    <w:rsid w:val="00E17838"/>
    <w:rsid w:val="00E222AA"/>
    <w:rsid w:val="00E325CF"/>
    <w:rsid w:val="00E370A6"/>
    <w:rsid w:val="00E415D4"/>
    <w:rsid w:val="00E51854"/>
    <w:rsid w:val="00E62784"/>
    <w:rsid w:val="00E654D9"/>
    <w:rsid w:val="00E7494F"/>
    <w:rsid w:val="00E83330"/>
    <w:rsid w:val="00E83974"/>
    <w:rsid w:val="00E84405"/>
    <w:rsid w:val="00E87D86"/>
    <w:rsid w:val="00E90C3A"/>
    <w:rsid w:val="00E9130B"/>
    <w:rsid w:val="00E93AF2"/>
    <w:rsid w:val="00EA3149"/>
    <w:rsid w:val="00EA7F11"/>
    <w:rsid w:val="00EB4771"/>
    <w:rsid w:val="00EC62DB"/>
    <w:rsid w:val="00ED0881"/>
    <w:rsid w:val="00EE1B9F"/>
    <w:rsid w:val="00EE699E"/>
    <w:rsid w:val="00EF5052"/>
    <w:rsid w:val="00F047C4"/>
    <w:rsid w:val="00F061BE"/>
    <w:rsid w:val="00F14D75"/>
    <w:rsid w:val="00F23C90"/>
    <w:rsid w:val="00F261F8"/>
    <w:rsid w:val="00F32F2B"/>
    <w:rsid w:val="00F34977"/>
    <w:rsid w:val="00F41320"/>
    <w:rsid w:val="00F45630"/>
    <w:rsid w:val="00F47720"/>
    <w:rsid w:val="00F5110B"/>
    <w:rsid w:val="00F56E43"/>
    <w:rsid w:val="00F71503"/>
    <w:rsid w:val="00F7271F"/>
    <w:rsid w:val="00F775AD"/>
    <w:rsid w:val="00F81A8C"/>
    <w:rsid w:val="00F834AE"/>
    <w:rsid w:val="00F860B5"/>
    <w:rsid w:val="00F91B74"/>
    <w:rsid w:val="00F942A3"/>
    <w:rsid w:val="00F95F3C"/>
    <w:rsid w:val="00FA4C33"/>
    <w:rsid w:val="00FA7E8A"/>
    <w:rsid w:val="00FB42D1"/>
    <w:rsid w:val="00FC4393"/>
    <w:rsid w:val="00FD44BF"/>
    <w:rsid w:val="00FD6BB7"/>
    <w:rsid w:val="00FE64EA"/>
    <w:rsid w:val="00FF18DB"/>
    <w:rsid w:val="00FF38D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E8911"/>
  <w15:docId w15:val="{C15A7D8B-CA94-4790-ABD0-E0239E3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1DE"/>
    <w:pPr>
      <w:overflowPunct w:val="0"/>
      <w:autoSpaceDE w:val="0"/>
      <w:autoSpaceDN w:val="0"/>
      <w:adjustRightInd w:val="0"/>
      <w:textAlignment w:val="baseline"/>
    </w:pPr>
    <w:rPr>
      <w:sz w:val="24"/>
      <w:lang w:eastAsia="en-CA"/>
    </w:rPr>
  </w:style>
  <w:style w:type="paragraph" w:styleId="Titre1">
    <w:name w:val="heading 1"/>
    <w:basedOn w:val="Normal"/>
    <w:next w:val="Normal"/>
    <w:link w:val="Titre1Car"/>
    <w:qFormat/>
    <w:rsid w:val="00075B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75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075B54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075B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4A7C8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semiHidden/>
    <w:locked/>
    <w:rsid w:val="004A7C8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re8Car">
    <w:name w:val="Titre 8 Car"/>
    <w:basedOn w:val="Policepardfaut"/>
    <w:link w:val="Titre8"/>
    <w:semiHidden/>
    <w:locked/>
    <w:rsid w:val="004A7C8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locked/>
    <w:rsid w:val="004A7C84"/>
    <w:rPr>
      <w:rFonts w:ascii="Cambria" w:hAnsi="Cambria" w:cs="Times New Roman"/>
      <w:lang w:val="en-US"/>
    </w:rPr>
  </w:style>
  <w:style w:type="table" w:styleId="Grilledutableau">
    <w:name w:val="Table Grid"/>
    <w:basedOn w:val="TableauNormal"/>
    <w:rsid w:val="00075B54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075B54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4A7C84"/>
    <w:rPr>
      <w:rFonts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075B54"/>
    <w:rPr>
      <w:rFonts w:cs="Times New Roman"/>
      <w:vertAlign w:val="superscript"/>
    </w:rPr>
  </w:style>
  <w:style w:type="character" w:styleId="Hyperlien">
    <w:name w:val="Hyperlink"/>
    <w:basedOn w:val="Policepardfaut"/>
    <w:rsid w:val="00075B5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rsid w:val="001571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15718D"/>
    <w:rPr>
      <w:rFonts w:ascii="Tahoma" w:hAnsi="Tahoma" w:cs="Tahoma"/>
      <w:sz w:val="16"/>
      <w:szCs w:val="16"/>
      <w:lang w:eastAsia="en-CA"/>
    </w:rPr>
  </w:style>
  <w:style w:type="paragraph" w:styleId="Paragraphedeliste">
    <w:name w:val="List Paragraph"/>
    <w:basedOn w:val="Normal"/>
    <w:qFormat/>
    <w:rsid w:val="002D5ABD"/>
    <w:pPr>
      <w:ind w:left="720"/>
      <w:contextualSpacing/>
    </w:pPr>
  </w:style>
  <w:style w:type="character" w:styleId="Lienvisit">
    <w:name w:val="FollowedHyperlink"/>
    <w:basedOn w:val="Policepardfaut"/>
    <w:rsid w:val="002D5ABD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rsid w:val="00803E8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803E8B"/>
    <w:rPr>
      <w:sz w:val="20"/>
    </w:rPr>
  </w:style>
  <w:style w:type="character" w:customStyle="1" w:styleId="CommentaireCar">
    <w:name w:val="Commentaire Car"/>
    <w:basedOn w:val="Policepardfaut"/>
    <w:link w:val="Commentaire"/>
    <w:locked/>
    <w:rsid w:val="00803E8B"/>
    <w:rPr>
      <w:rFonts w:cs="Times New Roman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rsid w:val="00803E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locked/>
    <w:rsid w:val="00803E8B"/>
    <w:rPr>
      <w:rFonts w:cs="Times New Roman"/>
      <w:b/>
      <w:bCs/>
      <w:lang w:eastAsia="en-CA"/>
    </w:rPr>
  </w:style>
  <w:style w:type="paragraph" w:customStyle="1" w:styleId="Default">
    <w:name w:val="Default"/>
    <w:rsid w:val="00803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Policepardfaut"/>
    <w:rsid w:val="00394FE4"/>
  </w:style>
  <w:style w:type="character" w:styleId="Accentuation">
    <w:name w:val="Emphasis"/>
    <w:basedOn w:val="Policepardfaut"/>
    <w:uiPriority w:val="20"/>
    <w:qFormat/>
    <w:locked/>
    <w:rsid w:val="00965B08"/>
    <w:rPr>
      <w:i/>
      <w:iCs/>
    </w:rPr>
  </w:style>
  <w:style w:type="paragraph" w:styleId="Rvision">
    <w:name w:val="Revision"/>
    <w:hidden/>
    <w:uiPriority w:val="99"/>
    <w:semiHidden/>
    <w:rsid w:val="007F4DB3"/>
    <w:rPr>
      <w:sz w:val="24"/>
      <w:lang w:eastAsia="en-CA"/>
    </w:rPr>
  </w:style>
  <w:style w:type="character" w:styleId="Textedelespacerserv">
    <w:name w:val="Placeholder Text"/>
    <w:basedOn w:val="Policepardfaut"/>
    <w:uiPriority w:val="99"/>
    <w:semiHidden/>
    <w:rsid w:val="00DA7F10"/>
    <w:rPr>
      <w:color w:val="666666"/>
    </w:rPr>
  </w:style>
  <w:style w:type="paragraph" w:styleId="PrformatHTML">
    <w:name w:val="HTML Preformatted"/>
    <w:basedOn w:val="Normal"/>
    <w:link w:val="PrformatHTMLCar"/>
    <w:rsid w:val="00DA7F10"/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rsid w:val="00DA7F10"/>
    <w:rPr>
      <w:rFonts w:ascii="Consolas" w:hAnsi="Consolas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9D22B-4666-4C14-BE9F-84A565E5C5FF}"/>
      </w:docPartPr>
      <w:docPartBody>
        <w:p w:rsidR="00575141" w:rsidRDefault="00ED0EF5">
          <w:r w:rsidRPr="006B6DE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F1511314172407DA4EB792B7164E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92BDB-78F6-4EF8-B67A-FF438A89C91A}"/>
      </w:docPartPr>
      <w:docPartBody>
        <w:p w:rsidR="00575141" w:rsidRDefault="00ED0EF5" w:rsidP="00ED0EF5">
          <w:pPr>
            <w:pStyle w:val="FF1511314172407DA4EB792B7164E720"/>
          </w:pPr>
          <w:r w:rsidRPr="006B6DE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15E990DC59347B1A5120A9857BCB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A7761-461F-44FF-B28E-902075E457D4}"/>
      </w:docPartPr>
      <w:docPartBody>
        <w:p w:rsidR="00575141" w:rsidRDefault="00ED0EF5" w:rsidP="00ED0EF5">
          <w:pPr>
            <w:pStyle w:val="915E990DC59347B1A5120A9857BCBE64"/>
          </w:pPr>
          <w:r w:rsidRPr="006B6DE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5"/>
    <w:rsid w:val="004D5F3C"/>
    <w:rsid w:val="00575141"/>
    <w:rsid w:val="00C15D0B"/>
    <w:rsid w:val="00E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0EF5"/>
    <w:rPr>
      <w:color w:val="666666"/>
    </w:rPr>
  </w:style>
  <w:style w:type="paragraph" w:customStyle="1" w:styleId="FF1511314172407DA4EB792B7164E720">
    <w:name w:val="FF1511314172407DA4EB792B7164E720"/>
    <w:rsid w:val="00ED0EF5"/>
  </w:style>
  <w:style w:type="paragraph" w:customStyle="1" w:styleId="915E990DC59347B1A5120A9857BCBE64">
    <w:name w:val="915E990DC59347B1A5120A9857BCBE64"/>
    <w:rsid w:val="00ED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4C370-5251-4B9E-B465-5D953F77CD9D}"/>
</file>

<file path=customXml/itemProps2.xml><?xml version="1.0" encoding="utf-8"?>
<ds:datastoreItem xmlns:ds="http://schemas.openxmlformats.org/officeDocument/2006/customXml" ds:itemID="{7EEEE4AF-7C46-4AA7-9CD5-8143CEE4706D}"/>
</file>

<file path=customXml/itemProps3.xml><?xml version="1.0" encoding="utf-8"?>
<ds:datastoreItem xmlns:ds="http://schemas.openxmlformats.org/officeDocument/2006/customXml" ds:itemID="{6623FF54-A538-42C2-9102-EEC735E44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Canada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Durocher</dc:creator>
  <cp:lastModifiedBy>Dubois,Jean-François (il, lui | he, him) (ECCC)</cp:lastModifiedBy>
  <cp:revision>8</cp:revision>
  <cp:lastPrinted>2013-08-27T15:08:00Z</cp:lastPrinted>
  <dcterms:created xsi:type="dcterms:W3CDTF">2023-11-03T14:22:00Z</dcterms:created>
  <dcterms:modified xsi:type="dcterms:W3CDTF">2023-11-03T17:20:00Z</dcterms:modified>
</cp:coreProperties>
</file>