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26"/>
        <w:gridCol w:w="108"/>
        <w:gridCol w:w="1800"/>
        <w:gridCol w:w="1980"/>
        <w:gridCol w:w="3570"/>
      </w:tblGrid>
      <w:tr w:rsidR="002B425D" w14:paraId="3C00BEFD" w14:textId="77777777" w:rsidTr="00CF46AA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7A28BD6" w14:textId="77777777" w:rsidR="002B425D" w:rsidRPr="00A73A80" w:rsidRDefault="004B2489" w:rsidP="00814D1B">
            <w:pPr>
              <w:rPr>
                <w:sz w:val="20"/>
                <w:lang w:val="en-CA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700A749" wp14:editId="29D86B77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-207645</wp:posOffset>
                      </wp:positionV>
                      <wp:extent cx="551815" cy="437515"/>
                      <wp:effectExtent l="0" t="0" r="635" b="1968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1815" cy="437515"/>
                                <a:chOff x="1" y="0"/>
                                <a:chExt cx="869" cy="689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0"/>
                                  <a:ext cx="869" cy="689"/>
                                  <a:chOff x="1" y="0"/>
                                  <a:chExt cx="869" cy="689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74"/>
                                    <a:ext cx="869" cy="595"/>
                                  </a:xfrm>
                                  <a:custGeom>
                                    <a:avLst/>
                                    <a:gdLst>
                                      <a:gd name="T0" fmla="*/ 813 w 869"/>
                                      <a:gd name="T1" fmla="*/ 0 h 595"/>
                                      <a:gd name="T2" fmla="*/ 824 w 869"/>
                                      <a:gd name="T3" fmla="*/ 1 h 595"/>
                                      <a:gd name="T4" fmla="*/ 835 w 869"/>
                                      <a:gd name="T5" fmla="*/ 4 h 595"/>
                                      <a:gd name="T6" fmla="*/ 845 w 869"/>
                                      <a:gd name="T7" fmla="*/ 10 h 595"/>
                                      <a:gd name="T8" fmla="*/ 853 w 869"/>
                                      <a:gd name="T9" fmla="*/ 17 h 595"/>
                                      <a:gd name="T10" fmla="*/ 860 w 869"/>
                                      <a:gd name="T11" fmla="*/ 26 h 595"/>
                                      <a:gd name="T12" fmla="*/ 865 w 869"/>
                                      <a:gd name="T13" fmla="*/ 37 h 595"/>
                                      <a:gd name="T14" fmla="*/ 868 w 869"/>
                                      <a:gd name="T15" fmla="*/ 49 h 595"/>
                                      <a:gd name="T16" fmla="*/ 869 w 869"/>
                                      <a:gd name="T17" fmla="*/ 62 h 595"/>
                                      <a:gd name="T18" fmla="*/ 869 w 869"/>
                                      <a:gd name="T19" fmla="*/ 538 h 595"/>
                                      <a:gd name="T20" fmla="*/ 867 w 869"/>
                                      <a:gd name="T21" fmla="*/ 550 h 595"/>
                                      <a:gd name="T22" fmla="*/ 862 w 869"/>
                                      <a:gd name="T23" fmla="*/ 561 h 595"/>
                                      <a:gd name="T24" fmla="*/ 856 w 869"/>
                                      <a:gd name="T25" fmla="*/ 571 h 595"/>
                                      <a:gd name="T26" fmla="*/ 849 w 869"/>
                                      <a:gd name="T27" fmla="*/ 580 h 595"/>
                                      <a:gd name="T28" fmla="*/ 840 w 869"/>
                                      <a:gd name="T29" fmla="*/ 587 h 595"/>
                                      <a:gd name="T30" fmla="*/ 830 w 869"/>
                                      <a:gd name="T31" fmla="*/ 591 h 595"/>
                                      <a:gd name="T32" fmla="*/ 819 w 869"/>
                                      <a:gd name="T33" fmla="*/ 594 h 595"/>
                                      <a:gd name="T34" fmla="*/ 56 w 869"/>
                                      <a:gd name="T35" fmla="*/ 595 h 595"/>
                                      <a:gd name="T36" fmla="*/ 45 w 869"/>
                                      <a:gd name="T37" fmla="*/ 593 h 595"/>
                                      <a:gd name="T38" fmla="*/ 33 w 869"/>
                                      <a:gd name="T39" fmla="*/ 589 h 595"/>
                                      <a:gd name="T40" fmla="*/ 24 w 869"/>
                                      <a:gd name="T41" fmla="*/ 584 h 595"/>
                                      <a:gd name="T42" fmla="*/ 16 w 869"/>
                                      <a:gd name="T43" fmla="*/ 576 h 595"/>
                                      <a:gd name="T44" fmla="*/ 9 w 869"/>
                                      <a:gd name="T45" fmla="*/ 567 h 595"/>
                                      <a:gd name="T46" fmla="*/ 4 w 869"/>
                                      <a:gd name="T47" fmla="*/ 556 h 595"/>
                                      <a:gd name="T48" fmla="*/ 1 w 869"/>
                                      <a:gd name="T49" fmla="*/ 545 h 595"/>
                                      <a:gd name="T50" fmla="*/ 0 w 869"/>
                                      <a:gd name="T51" fmla="*/ 531 h 595"/>
                                      <a:gd name="T52" fmla="*/ 0 w 869"/>
                                      <a:gd name="T53" fmla="*/ 55 h 595"/>
                                      <a:gd name="T54" fmla="*/ 2 w 869"/>
                                      <a:gd name="T55" fmla="*/ 43 h 595"/>
                                      <a:gd name="T56" fmla="*/ 6 w 869"/>
                                      <a:gd name="T57" fmla="*/ 32 h 595"/>
                                      <a:gd name="T58" fmla="*/ 12 w 869"/>
                                      <a:gd name="T59" fmla="*/ 22 h 595"/>
                                      <a:gd name="T60" fmla="*/ 20 w 869"/>
                                      <a:gd name="T61" fmla="*/ 13 h 595"/>
                                      <a:gd name="T62" fmla="*/ 28 w 869"/>
                                      <a:gd name="T63" fmla="*/ 6 h 595"/>
                                      <a:gd name="T64" fmla="*/ 38 w 869"/>
                                      <a:gd name="T65" fmla="*/ 2 h 595"/>
                                      <a:gd name="T66" fmla="*/ 50 w 869"/>
                                      <a:gd name="T67" fmla="*/ 0 h 5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69" h="595">
                                        <a:moveTo>
                                          <a:pt x="56" y="0"/>
                                        </a:moveTo>
                                        <a:lnTo>
                                          <a:pt x="813" y="0"/>
                                        </a:lnTo>
                                        <a:lnTo>
                                          <a:pt x="819" y="0"/>
                                        </a:lnTo>
                                        <a:lnTo>
                                          <a:pt x="824" y="1"/>
                                        </a:lnTo>
                                        <a:lnTo>
                                          <a:pt x="830" y="2"/>
                                        </a:lnTo>
                                        <a:lnTo>
                                          <a:pt x="835" y="4"/>
                                        </a:lnTo>
                                        <a:lnTo>
                                          <a:pt x="840" y="6"/>
                                        </a:lnTo>
                                        <a:lnTo>
                                          <a:pt x="845" y="10"/>
                                        </a:lnTo>
                                        <a:lnTo>
                                          <a:pt x="849" y="13"/>
                                        </a:lnTo>
                                        <a:lnTo>
                                          <a:pt x="853" y="17"/>
                                        </a:lnTo>
                                        <a:lnTo>
                                          <a:pt x="856" y="22"/>
                                        </a:lnTo>
                                        <a:lnTo>
                                          <a:pt x="860" y="26"/>
                                        </a:lnTo>
                                        <a:lnTo>
                                          <a:pt x="862" y="32"/>
                                        </a:lnTo>
                                        <a:lnTo>
                                          <a:pt x="865" y="37"/>
                                        </a:lnTo>
                                        <a:lnTo>
                                          <a:pt x="867" y="43"/>
                                        </a:lnTo>
                                        <a:lnTo>
                                          <a:pt x="868" y="49"/>
                                        </a:lnTo>
                                        <a:lnTo>
                                          <a:pt x="869" y="55"/>
                                        </a:lnTo>
                                        <a:lnTo>
                                          <a:pt x="869" y="62"/>
                                        </a:lnTo>
                                        <a:lnTo>
                                          <a:pt x="869" y="531"/>
                                        </a:lnTo>
                                        <a:lnTo>
                                          <a:pt x="869" y="538"/>
                                        </a:lnTo>
                                        <a:lnTo>
                                          <a:pt x="868" y="545"/>
                                        </a:lnTo>
                                        <a:lnTo>
                                          <a:pt x="867" y="550"/>
                                        </a:lnTo>
                                        <a:lnTo>
                                          <a:pt x="865" y="556"/>
                                        </a:lnTo>
                                        <a:lnTo>
                                          <a:pt x="862" y="561"/>
                                        </a:lnTo>
                                        <a:lnTo>
                                          <a:pt x="860" y="567"/>
                                        </a:lnTo>
                                        <a:lnTo>
                                          <a:pt x="856" y="571"/>
                                        </a:lnTo>
                                        <a:lnTo>
                                          <a:pt x="853" y="576"/>
                                        </a:lnTo>
                                        <a:lnTo>
                                          <a:pt x="849" y="580"/>
                                        </a:lnTo>
                                        <a:lnTo>
                                          <a:pt x="845" y="584"/>
                                        </a:lnTo>
                                        <a:lnTo>
                                          <a:pt x="840" y="587"/>
                                        </a:lnTo>
                                        <a:lnTo>
                                          <a:pt x="835" y="589"/>
                                        </a:lnTo>
                                        <a:lnTo>
                                          <a:pt x="830" y="591"/>
                                        </a:lnTo>
                                        <a:lnTo>
                                          <a:pt x="824" y="593"/>
                                        </a:lnTo>
                                        <a:lnTo>
                                          <a:pt x="819" y="594"/>
                                        </a:lnTo>
                                        <a:lnTo>
                                          <a:pt x="813" y="595"/>
                                        </a:lnTo>
                                        <a:lnTo>
                                          <a:pt x="56" y="595"/>
                                        </a:lnTo>
                                        <a:lnTo>
                                          <a:pt x="50" y="594"/>
                                        </a:lnTo>
                                        <a:lnTo>
                                          <a:pt x="45" y="593"/>
                                        </a:lnTo>
                                        <a:lnTo>
                                          <a:pt x="38" y="591"/>
                                        </a:lnTo>
                                        <a:lnTo>
                                          <a:pt x="33" y="589"/>
                                        </a:lnTo>
                                        <a:lnTo>
                                          <a:pt x="28" y="587"/>
                                        </a:lnTo>
                                        <a:lnTo>
                                          <a:pt x="24" y="584"/>
                                        </a:lnTo>
                                        <a:lnTo>
                                          <a:pt x="20" y="580"/>
                                        </a:lnTo>
                                        <a:lnTo>
                                          <a:pt x="16" y="576"/>
                                        </a:lnTo>
                                        <a:lnTo>
                                          <a:pt x="12" y="571"/>
                                        </a:lnTo>
                                        <a:lnTo>
                                          <a:pt x="9" y="567"/>
                                        </a:lnTo>
                                        <a:lnTo>
                                          <a:pt x="6" y="561"/>
                                        </a:lnTo>
                                        <a:lnTo>
                                          <a:pt x="4" y="556"/>
                                        </a:lnTo>
                                        <a:lnTo>
                                          <a:pt x="2" y="550"/>
                                        </a:lnTo>
                                        <a:lnTo>
                                          <a:pt x="1" y="545"/>
                                        </a:lnTo>
                                        <a:lnTo>
                                          <a:pt x="0" y="538"/>
                                        </a:lnTo>
                                        <a:lnTo>
                                          <a:pt x="0" y="531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" y="49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4" y="37"/>
                                        </a:lnTo>
                                        <a:lnTo>
                                          <a:pt x="6" y="32"/>
                                        </a:lnTo>
                                        <a:lnTo>
                                          <a:pt x="9" y="26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6" y="17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8" y="6"/>
                                        </a:lnTo>
                                        <a:lnTo>
                                          <a:pt x="33" y="4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5" y="1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F7F7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0"/>
                                    <a:ext cx="382" cy="689"/>
                                  </a:xfrm>
                                  <a:custGeom>
                                    <a:avLst/>
                                    <a:gdLst>
                                      <a:gd name="T0" fmla="*/ 0 w 382"/>
                                      <a:gd name="T1" fmla="*/ 144 h 689"/>
                                      <a:gd name="T2" fmla="*/ 77 w 382"/>
                                      <a:gd name="T3" fmla="*/ 0 h 689"/>
                                      <a:gd name="T4" fmla="*/ 96 w 382"/>
                                      <a:gd name="T5" fmla="*/ 161 h 689"/>
                                      <a:gd name="T6" fmla="*/ 97 w 382"/>
                                      <a:gd name="T7" fmla="*/ 162 h 689"/>
                                      <a:gd name="T8" fmla="*/ 99 w 382"/>
                                      <a:gd name="T9" fmla="*/ 163 h 689"/>
                                      <a:gd name="T10" fmla="*/ 100 w 382"/>
                                      <a:gd name="T11" fmla="*/ 163 h 689"/>
                                      <a:gd name="T12" fmla="*/ 102 w 382"/>
                                      <a:gd name="T13" fmla="*/ 164 h 689"/>
                                      <a:gd name="T14" fmla="*/ 103 w 382"/>
                                      <a:gd name="T15" fmla="*/ 164 h 689"/>
                                      <a:gd name="T16" fmla="*/ 105 w 382"/>
                                      <a:gd name="T17" fmla="*/ 165 h 689"/>
                                      <a:gd name="T18" fmla="*/ 107 w 382"/>
                                      <a:gd name="T19" fmla="*/ 165 h 689"/>
                                      <a:gd name="T20" fmla="*/ 110 w 382"/>
                                      <a:gd name="T21" fmla="*/ 164 h 689"/>
                                      <a:gd name="T22" fmla="*/ 208 w 382"/>
                                      <a:gd name="T23" fmla="*/ 136 h 689"/>
                                      <a:gd name="T24" fmla="*/ 115 w 382"/>
                                      <a:gd name="T25" fmla="*/ 393 h 689"/>
                                      <a:gd name="T26" fmla="*/ 114 w 382"/>
                                      <a:gd name="T27" fmla="*/ 396 h 689"/>
                                      <a:gd name="T28" fmla="*/ 114 w 382"/>
                                      <a:gd name="T29" fmla="*/ 398 h 689"/>
                                      <a:gd name="T30" fmla="*/ 113 w 382"/>
                                      <a:gd name="T31" fmla="*/ 399 h 689"/>
                                      <a:gd name="T32" fmla="*/ 113 w 382"/>
                                      <a:gd name="T33" fmla="*/ 400 h 689"/>
                                      <a:gd name="T34" fmla="*/ 113 w 382"/>
                                      <a:gd name="T35" fmla="*/ 401 h 689"/>
                                      <a:gd name="T36" fmla="*/ 114 w 382"/>
                                      <a:gd name="T37" fmla="*/ 402 h 689"/>
                                      <a:gd name="T38" fmla="*/ 115 w 382"/>
                                      <a:gd name="T39" fmla="*/ 402 h 689"/>
                                      <a:gd name="T40" fmla="*/ 116 w 382"/>
                                      <a:gd name="T41" fmla="*/ 404 h 689"/>
                                      <a:gd name="T42" fmla="*/ 267 w 382"/>
                                      <a:gd name="T43" fmla="*/ 288 h 689"/>
                                      <a:gd name="T44" fmla="*/ 253 w 382"/>
                                      <a:gd name="T45" fmla="*/ 369 h 689"/>
                                      <a:gd name="T46" fmla="*/ 254 w 382"/>
                                      <a:gd name="T47" fmla="*/ 371 h 689"/>
                                      <a:gd name="T48" fmla="*/ 255 w 382"/>
                                      <a:gd name="T49" fmla="*/ 373 h 689"/>
                                      <a:gd name="T50" fmla="*/ 256 w 382"/>
                                      <a:gd name="T51" fmla="*/ 375 h 689"/>
                                      <a:gd name="T52" fmla="*/ 257 w 382"/>
                                      <a:gd name="T53" fmla="*/ 376 h 689"/>
                                      <a:gd name="T54" fmla="*/ 259 w 382"/>
                                      <a:gd name="T55" fmla="*/ 377 h 689"/>
                                      <a:gd name="T56" fmla="*/ 261 w 382"/>
                                      <a:gd name="T57" fmla="*/ 377 h 689"/>
                                      <a:gd name="T58" fmla="*/ 263 w 382"/>
                                      <a:gd name="T59" fmla="*/ 378 h 689"/>
                                      <a:gd name="T60" fmla="*/ 266 w 382"/>
                                      <a:gd name="T61" fmla="*/ 378 h 689"/>
                                      <a:gd name="T62" fmla="*/ 367 w 382"/>
                                      <a:gd name="T63" fmla="*/ 362 h 689"/>
                                      <a:gd name="T64" fmla="*/ 320 w 382"/>
                                      <a:gd name="T65" fmla="*/ 458 h 689"/>
                                      <a:gd name="T66" fmla="*/ 319 w 382"/>
                                      <a:gd name="T67" fmla="*/ 460 h 689"/>
                                      <a:gd name="T68" fmla="*/ 318 w 382"/>
                                      <a:gd name="T69" fmla="*/ 463 h 689"/>
                                      <a:gd name="T70" fmla="*/ 318 w 382"/>
                                      <a:gd name="T71" fmla="*/ 465 h 689"/>
                                      <a:gd name="T72" fmla="*/ 318 w 382"/>
                                      <a:gd name="T73" fmla="*/ 468 h 689"/>
                                      <a:gd name="T74" fmla="*/ 318 w 382"/>
                                      <a:gd name="T75" fmla="*/ 470 h 689"/>
                                      <a:gd name="T76" fmla="*/ 320 w 382"/>
                                      <a:gd name="T77" fmla="*/ 472 h 689"/>
                                      <a:gd name="T78" fmla="*/ 321 w 382"/>
                                      <a:gd name="T79" fmla="*/ 474 h 689"/>
                                      <a:gd name="T80" fmla="*/ 323 w 382"/>
                                      <a:gd name="T81" fmla="*/ 476 h 689"/>
                                      <a:gd name="T82" fmla="*/ 382 w 382"/>
                                      <a:gd name="T83" fmla="*/ 504 h 689"/>
                                      <a:gd name="T84" fmla="*/ 171 w 382"/>
                                      <a:gd name="T85" fmla="*/ 615 h 689"/>
                                      <a:gd name="T86" fmla="*/ 169 w 382"/>
                                      <a:gd name="T87" fmla="*/ 616 h 689"/>
                                      <a:gd name="T88" fmla="*/ 168 w 382"/>
                                      <a:gd name="T89" fmla="*/ 618 h 689"/>
                                      <a:gd name="T90" fmla="*/ 167 w 382"/>
                                      <a:gd name="T91" fmla="*/ 620 h 689"/>
                                      <a:gd name="T92" fmla="*/ 166 w 382"/>
                                      <a:gd name="T93" fmla="*/ 621 h 689"/>
                                      <a:gd name="T94" fmla="*/ 166 w 382"/>
                                      <a:gd name="T95" fmla="*/ 622 h 689"/>
                                      <a:gd name="T96" fmla="*/ 166 w 382"/>
                                      <a:gd name="T97" fmla="*/ 624 h 689"/>
                                      <a:gd name="T98" fmla="*/ 166 w 382"/>
                                      <a:gd name="T99" fmla="*/ 626 h 689"/>
                                      <a:gd name="T100" fmla="*/ 167 w 382"/>
                                      <a:gd name="T101" fmla="*/ 629 h 689"/>
                                      <a:gd name="T102" fmla="*/ 188 w 382"/>
                                      <a:gd name="T103" fmla="*/ 689 h 689"/>
                                      <a:gd name="T104" fmla="*/ 0 w 382"/>
                                      <a:gd name="T105" fmla="*/ 623 h 689"/>
                                      <a:gd name="T106" fmla="*/ 0 w 382"/>
                                      <a:gd name="T107" fmla="*/ 144 h 6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382" h="689">
                                        <a:moveTo>
                                          <a:pt x="0" y="144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96" y="161"/>
                                        </a:lnTo>
                                        <a:lnTo>
                                          <a:pt x="97" y="162"/>
                                        </a:lnTo>
                                        <a:lnTo>
                                          <a:pt x="99" y="163"/>
                                        </a:lnTo>
                                        <a:lnTo>
                                          <a:pt x="100" y="163"/>
                                        </a:lnTo>
                                        <a:lnTo>
                                          <a:pt x="102" y="164"/>
                                        </a:lnTo>
                                        <a:lnTo>
                                          <a:pt x="103" y="164"/>
                                        </a:lnTo>
                                        <a:lnTo>
                                          <a:pt x="105" y="165"/>
                                        </a:lnTo>
                                        <a:lnTo>
                                          <a:pt x="107" y="165"/>
                                        </a:lnTo>
                                        <a:lnTo>
                                          <a:pt x="110" y="164"/>
                                        </a:lnTo>
                                        <a:lnTo>
                                          <a:pt x="208" y="136"/>
                                        </a:lnTo>
                                        <a:lnTo>
                                          <a:pt x="115" y="393"/>
                                        </a:lnTo>
                                        <a:lnTo>
                                          <a:pt x="114" y="396"/>
                                        </a:lnTo>
                                        <a:lnTo>
                                          <a:pt x="114" y="398"/>
                                        </a:lnTo>
                                        <a:lnTo>
                                          <a:pt x="113" y="399"/>
                                        </a:lnTo>
                                        <a:lnTo>
                                          <a:pt x="113" y="400"/>
                                        </a:lnTo>
                                        <a:lnTo>
                                          <a:pt x="113" y="401"/>
                                        </a:lnTo>
                                        <a:lnTo>
                                          <a:pt x="114" y="402"/>
                                        </a:lnTo>
                                        <a:lnTo>
                                          <a:pt x="115" y="402"/>
                                        </a:lnTo>
                                        <a:lnTo>
                                          <a:pt x="116" y="404"/>
                                        </a:lnTo>
                                        <a:lnTo>
                                          <a:pt x="267" y="288"/>
                                        </a:lnTo>
                                        <a:lnTo>
                                          <a:pt x="253" y="369"/>
                                        </a:lnTo>
                                        <a:lnTo>
                                          <a:pt x="254" y="371"/>
                                        </a:lnTo>
                                        <a:lnTo>
                                          <a:pt x="255" y="373"/>
                                        </a:lnTo>
                                        <a:lnTo>
                                          <a:pt x="256" y="375"/>
                                        </a:lnTo>
                                        <a:lnTo>
                                          <a:pt x="257" y="376"/>
                                        </a:lnTo>
                                        <a:lnTo>
                                          <a:pt x="259" y="377"/>
                                        </a:lnTo>
                                        <a:lnTo>
                                          <a:pt x="261" y="377"/>
                                        </a:lnTo>
                                        <a:lnTo>
                                          <a:pt x="263" y="378"/>
                                        </a:lnTo>
                                        <a:lnTo>
                                          <a:pt x="266" y="378"/>
                                        </a:lnTo>
                                        <a:lnTo>
                                          <a:pt x="367" y="362"/>
                                        </a:lnTo>
                                        <a:lnTo>
                                          <a:pt x="320" y="458"/>
                                        </a:lnTo>
                                        <a:lnTo>
                                          <a:pt x="319" y="460"/>
                                        </a:lnTo>
                                        <a:lnTo>
                                          <a:pt x="318" y="463"/>
                                        </a:lnTo>
                                        <a:lnTo>
                                          <a:pt x="318" y="465"/>
                                        </a:lnTo>
                                        <a:lnTo>
                                          <a:pt x="318" y="468"/>
                                        </a:lnTo>
                                        <a:lnTo>
                                          <a:pt x="318" y="470"/>
                                        </a:lnTo>
                                        <a:lnTo>
                                          <a:pt x="320" y="472"/>
                                        </a:lnTo>
                                        <a:lnTo>
                                          <a:pt x="321" y="474"/>
                                        </a:lnTo>
                                        <a:lnTo>
                                          <a:pt x="323" y="476"/>
                                        </a:lnTo>
                                        <a:lnTo>
                                          <a:pt x="382" y="504"/>
                                        </a:lnTo>
                                        <a:lnTo>
                                          <a:pt x="171" y="615"/>
                                        </a:lnTo>
                                        <a:lnTo>
                                          <a:pt x="169" y="616"/>
                                        </a:lnTo>
                                        <a:lnTo>
                                          <a:pt x="168" y="618"/>
                                        </a:lnTo>
                                        <a:lnTo>
                                          <a:pt x="167" y="620"/>
                                        </a:lnTo>
                                        <a:lnTo>
                                          <a:pt x="166" y="621"/>
                                        </a:lnTo>
                                        <a:lnTo>
                                          <a:pt x="166" y="622"/>
                                        </a:lnTo>
                                        <a:lnTo>
                                          <a:pt x="166" y="624"/>
                                        </a:lnTo>
                                        <a:lnTo>
                                          <a:pt x="166" y="626"/>
                                        </a:lnTo>
                                        <a:lnTo>
                                          <a:pt x="167" y="629"/>
                                        </a:lnTo>
                                        <a:lnTo>
                                          <a:pt x="188" y="689"/>
                                        </a:lnTo>
                                        <a:lnTo>
                                          <a:pt x="0" y="623"/>
                                        </a:lnTo>
                                        <a:lnTo>
                                          <a:pt x="0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5" y="90"/>
                                    <a:ext cx="784" cy="491"/>
                                  </a:xfrm>
                                  <a:custGeom>
                                    <a:avLst/>
                                    <a:gdLst>
                                      <a:gd name="T0" fmla="*/ 700 w 784"/>
                                      <a:gd name="T1" fmla="*/ 408 h 491"/>
                                      <a:gd name="T2" fmla="*/ 646 w 784"/>
                                      <a:gd name="T3" fmla="*/ 399 h 491"/>
                                      <a:gd name="T4" fmla="*/ 687 w 784"/>
                                      <a:gd name="T5" fmla="*/ 340 h 491"/>
                                      <a:gd name="T6" fmla="*/ 688 w 784"/>
                                      <a:gd name="T7" fmla="*/ 327 h 491"/>
                                      <a:gd name="T8" fmla="*/ 648 w 784"/>
                                      <a:gd name="T9" fmla="*/ 134 h 491"/>
                                      <a:gd name="T10" fmla="*/ 667 w 784"/>
                                      <a:gd name="T11" fmla="*/ 106 h 491"/>
                                      <a:gd name="T12" fmla="*/ 708 w 784"/>
                                      <a:gd name="T13" fmla="*/ 91 h 491"/>
                                      <a:gd name="T14" fmla="*/ 759 w 784"/>
                                      <a:gd name="T15" fmla="*/ 102 h 491"/>
                                      <a:gd name="T16" fmla="*/ 763 w 784"/>
                                      <a:gd name="T17" fmla="*/ 179 h 491"/>
                                      <a:gd name="T18" fmla="*/ 744 w 784"/>
                                      <a:gd name="T19" fmla="*/ 184 h 491"/>
                                      <a:gd name="T20" fmla="*/ 739 w 784"/>
                                      <a:gd name="T21" fmla="*/ 199 h 491"/>
                                      <a:gd name="T22" fmla="*/ 751 w 784"/>
                                      <a:gd name="T23" fmla="*/ 242 h 491"/>
                                      <a:gd name="T24" fmla="*/ 783 w 784"/>
                                      <a:gd name="T25" fmla="*/ 330 h 491"/>
                                      <a:gd name="T26" fmla="*/ 776 w 784"/>
                                      <a:gd name="T27" fmla="*/ 385 h 491"/>
                                      <a:gd name="T28" fmla="*/ 751 w 784"/>
                                      <a:gd name="T29" fmla="*/ 413 h 491"/>
                                      <a:gd name="T30" fmla="*/ 712 w 784"/>
                                      <a:gd name="T31" fmla="*/ 426 h 491"/>
                                      <a:gd name="T32" fmla="*/ 701 w 784"/>
                                      <a:gd name="T33" fmla="*/ 425 h 491"/>
                                      <a:gd name="T34" fmla="*/ 517 w 784"/>
                                      <a:gd name="T35" fmla="*/ 491 h 491"/>
                                      <a:gd name="T36" fmla="*/ 628 w 784"/>
                                      <a:gd name="T37" fmla="*/ 152 h 491"/>
                                      <a:gd name="T38" fmla="*/ 665 w 784"/>
                                      <a:gd name="T39" fmla="*/ 288 h 491"/>
                                      <a:gd name="T40" fmla="*/ 674 w 784"/>
                                      <a:gd name="T41" fmla="*/ 491 h 491"/>
                                      <a:gd name="T42" fmla="*/ 387 w 784"/>
                                      <a:gd name="T43" fmla="*/ 64 h 491"/>
                                      <a:gd name="T44" fmla="*/ 445 w 784"/>
                                      <a:gd name="T45" fmla="*/ 399 h 491"/>
                                      <a:gd name="T46" fmla="*/ 303 w 784"/>
                                      <a:gd name="T47" fmla="*/ 353 h 491"/>
                                      <a:gd name="T48" fmla="*/ 230 w 784"/>
                                      <a:gd name="T49" fmla="*/ 382 h 491"/>
                                      <a:gd name="T50" fmla="*/ 176 w 784"/>
                                      <a:gd name="T51" fmla="*/ 386 h 491"/>
                                      <a:gd name="T52" fmla="*/ 122 w 784"/>
                                      <a:gd name="T53" fmla="*/ 375 h 491"/>
                                      <a:gd name="T54" fmla="*/ 72 w 784"/>
                                      <a:gd name="T55" fmla="*/ 348 h 491"/>
                                      <a:gd name="T56" fmla="*/ 30 w 784"/>
                                      <a:gd name="T57" fmla="*/ 309 h 491"/>
                                      <a:gd name="T58" fmla="*/ 11 w 784"/>
                                      <a:gd name="T59" fmla="*/ 281 h 491"/>
                                      <a:gd name="T60" fmla="*/ 69 w 784"/>
                                      <a:gd name="T61" fmla="*/ 322 h 491"/>
                                      <a:gd name="T62" fmla="*/ 137 w 784"/>
                                      <a:gd name="T63" fmla="*/ 346 h 491"/>
                                      <a:gd name="T64" fmla="*/ 209 w 784"/>
                                      <a:gd name="T65" fmla="*/ 337 h 491"/>
                                      <a:gd name="T66" fmla="*/ 158 w 784"/>
                                      <a:gd name="T67" fmla="*/ 305 h 491"/>
                                      <a:gd name="T68" fmla="*/ 122 w 784"/>
                                      <a:gd name="T69" fmla="*/ 258 h 491"/>
                                      <a:gd name="T70" fmla="*/ 102 w 784"/>
                                      <a:gd name="T71" fmla="*/ 199 h 491"/>
                                      <a:gd name="T72" fmla="*/ 102 w 784"/>
                                      <a:gd name="T73" fmla="*/ 146 h 491"/>
                                      <a:gd name="T74" fmla="*/ 135 w 784"/>
                                      <a:gd name="T75" fmla="*/ 63 h 491"/>
                                      <a:gd name="T76" fmla="*/ 171 w 784"/>
                                      <a:gd name="T77" fmla="*/ 27 h 491"/>
                                      <a:gd name="T78" fmla="*/ 222 w 784"/>
                                      <a:gd name="T79" fmla="*/ 5 h 491"/>
                                      <a:gd name="T80" fmla="*/ 278 w 784"/>
                                      <a:gd name="T81" fmla="*/ 3 h 491"/>
                                      <a:gd name="T82" fmla="*/ 333 w 784"/>
                                      <a:gd name="T83" fmla="*/ 21 h 491"/>
                                      <a:gd name="T84" fmla="*/ 339 w 784"/>
                                      <a:gd name="T85" fmla="*/ 38 h 491"/>
                                      <a:gd name="T86" fmla="*/ 307 w 784"/>
                                      <a:gd name="T87" fmla="*/ 117 h 491"/>
                                      <a:gd name="T88" fmla="*/ 258 w 784"/>
                                      <a:gd name="T89" fmla="*/ 104 h 491"/>
                                      <a:gd name="T90" fmla="*/ 227 w 784"/>
                                      <a:gd name="T91" fmla="*/ 115 h 491"/>
                                      <a:gd name="T92" fmla="*/ 204 w 784"/>
                                      <a:gd name="T93" fmla="*/ 152 h 491"/>
                                      <a:gd name="T94" fmla="*/ 204 w 784"/>
                                      <a:gd name="T95" fmla="*/ 196 h 491"/>
                                      <a:gd name="T96" fmla="*/ 228 w 784"/>
                                      <a:gd name="T97" fmla="*/ 230 h 491"/>
                                      <a:gd name="T98" fmla="*/ 271 w 784"/>
                                      <a:gd name="T99" fmla="*/ 242 h 491"/>
                                      <a:gd name="T100" fmla="*/ 315 w 784"/>
                                      <a:gd name="T101" fmla="*/ 225 h 491"/>
                                      <a:gd name="T102" fmla="*/ 326 w 784"/>
                                      <a:gd name="T103" fmla="*/ 252 h 491"/>
                                      <a:gd name="T104" fmla="*/ 292 w 784"/>
                                      <a:gd name="T105" fmla="*/ 297 h 491"/>
                                      <a:gd name="T106" fmla="*/ 227 w 784"/>
                                      <a:gd name="T107" fmla="*/ 340 h 491"/>
                                      <a:gd name="T108" fmla="*/ 177 w 784"/>
                                      <a:gd name="T109" fmla="*/ 354 h 491"/>
                                      <a:gd name="T110" fmla="*/ 124 w 784"/>
                                      <a:gd name="T111" fmla="*/ 350 h 491"/>
                                      <a:gd name="T112" fmla="*/ 39 w 784"/>
                                      <a:gd name="T113" fmla="*/ 308 h 491"/>
                                      <a:gd name="T114" fmla="*/ 76 w 784"/>
                                      <a:gd name="T115" fmla="*/ 345 h 491"/>
                                      <a:gd name="T116" fmla="*/ 158 w 784"/>
                                      <a:gd name="T117" fmla="*/ 377 h 491"/>
                                      <a:gd name="T118" fmla="*/ 221 w 784"/>
                                      <a:gd name="T119" fmla="*/ 376 h 491"/>
                                      <a:gd name="T120" fmla="*/ 291 w 784"/>
                                      <a:gd name="T121" fmla="*/ 351 h 491"/>
                                      <a:gd name="T122" fmla="*/ 337 w 784"/>
                                      <a:gd name="T123" fmla="*/ 314 h 491"/>
                                      <a:gd name="T124" fmla="*/ 437 w 784"/>
                                      <a:gd name="T125" fmla="*/ 491 h 4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784" h="491">
                                        <a:moveTo>
                                          <a:pt x="698" y="423"/>
                                        </a:moveTo>
                                        <a:lnTo>
                                          <a:pt x="698" y="421"/>
                                        </a:lnTo>
                                        <a:lnTo>
                                          <a:pt x="699" y="416"/>
                                        </a:lnTo>
                                        <a:lnTo>
                                          <a:pt x="699" y="413"/>
                                        </a:lnTo>
                                        <a:lnTo>
                                          <a:pt x="700" y="408"/>
                                        </a:lnTo>
                                        <a:lnTo>
                                          <a:pt x="701" y="405"/>
                                        </a:lnTo>
                                        <a:lnTo>
                                          <a:pt x="701" y="402"/>
                                        </a:lnTo>
                                        <a:lnTo>
                                          <a:pt x="700" y="399"/>
                                        </a:lnTo>
                                        <a:lnTo>
                                          <a:pt x="699" y="399"/>
                                        </a:lnTo>
                                        <a:lnTo>
                                          <a:pt x="646" y="399"/>
                                        </a:lnTo>
                                        <a:lnTo>
                                          <a:pt x="660" y="344"/>
                                        </a:lnTo>
                                        <a:lnTo>
                                          <a:pt x="682" y="344"/>
                                        </a:lnTo>
                                        <a:lnTo>
                                          <a:pt x="684" y="344"/>
                                        </a:lnTo>
                                        <a:lnTo>
                                          <a:pt x="685" y="343"/>
                                        </a:lnTo>
                                        <a:lnTo>
                                          <a:pt x="687" y="340"/>
                                        </a:lnTo>
                                        <a:lnTo>
                                          <a:pt x="688" y="338"/>
                                        </a:lnTo>
                                        <a:lnTo>
                                          <a:pt x="689" y="335"/>
                                        </a:lnTo>
                                        <a:lnTo>
                                          <a:pt x="689" y="332"/>
                                        </a:lnTo>
                                        <a:lnTo>
                                          <a:pt x="689" y="329"/>
                                        </a:lnTo>
                                        <a:lnTo>
                                          <a:pt x="688" y="327"/>
                                        </a:lnTo>
                                        <a:lnTo>
                                          <a:pt x="663" y="259"/>
                                        </a:lnTo>
                                        <a:lnTo>
                                          <a:pt x="705" y="259"/>
                                        </a:lnTo>
                                        <a:lnTo>
                                          <a:pt x="673" y="141"/>
                                        </a:lnTo>
                                        <a:lnTo>
                                          <a:pt x="646" y="141"/>
                                        </a:lnTo>
                                        <a:lnTo>
                                          <a:pt x="648" y="134"/>
                                        </a:lnTo>
                                        <a:lnTo>
                                          <a:pt x="651" y="127"/>
                                        </a:lnTo>
                                        <a:lnTo>
                                          <a:pt x="654" y="122"/>
                                        </a:lnTo>
                                        <a:lnTo>
                                          <a:pt x="658" y="116"/>
                                        </a:lnTo>
                                        <a:lnTo>
                                          <a:pt x="662" y="111"/>
                                        </a:lnTo>
                                        <a:lnTo>
                                          <a:pt x="667" y="106"/>
                                        </a:lnTo>
                                        <a:lnTo>
                                          <a:pt x="672" y="103"/>
                                        </a:lnTo>
                                        <a:lnTo>
                                          <a:pt x="678" y="98"/>
                                        </a:lnTo>
                                        <a:lnTo>
                                          <a:pt x="688" y="95"/>
                                        </a:lnTo>
                                        <a:lnTo>
                                          <a:pt x="698" y="92"/>
                                        </a:lnTo>
                                        <a:lnTo>
                                          <a:pt x="708" y="91"/>
                                        </a:lnTo>
                                        <a:lnTo>
                                          <a:pt x="719" y="91"/>
                                        </a:lnTo>
                                        <a:lnTo>
                                          <a:pt x="729" y="92"/>
                                        </a:lnTo>
                                        <a:lnTo>
                                          <a:pt x="739" y="94"/>
                                        </a:lnTo>
                                        <a:lnTo>
                                          <a:pt x="749" y="97"/>
                                        </a:lnTo>
                                        <a:lnTo>
                                          <a:pt x="759" y="102"/>
                                        </a:lnTo>
                                        <a:lnTo>
                                          <a:pt x="780" y="186"/>
                                        </a:lnTo>
                                        <a:lnTo>
                                          <a:pt x="776" y="184"/>
                                        </a:lnTo>
                                        <a:lnTo>
                                          <a:pt x="772" y="182"/>
                                        </a:lnTo>
                                        <a:lnTo>
                                          <a:pt x="767" y="180"/>
                                        </a:lnTo>
                                        <a:lnTo>
                                          <a:pt x="763" y="179"/>
                                        </a:lnTo>
                                        <a:lnTo>
                                          <a:pt x="758" y="179"/>
                                        </a:lnTo>
                                        <a:lnTo>
                                          <a:pt x="754" y="179"/>
                                        </a:lnTo>
                                        <a:lnTo>
                                          <a:pt x="750" y="180"/>
                                        </a:lnTo>
                                        <a:lnTo>
                                          <a:pt x="745" y="183"/>
                                        </a:lnTo>
                                        <a:lnTo>
                                          <a:pt x="744" y="184"/>
                                        </a:lnTo>
                                        <a:lnTo>
                                          <a:pt x="742" y="186"/>
                                        </a:lnTo>
                                        <a:lnTo>
                                          <a:pt x="741" y="189"/>
                                        </a:lnTo>
                                        <a:lnTo>
                                          <a:pt x="740" y="192"/>
                                        </a:lnTo>
                                        <a:lnTo>
                                          <a:pt x="739" y="195"/>
                                        </a:lnTo>
                                        <a:lnTo>
                                          <a:pt x="739" y="199"/>
                                        </a:lnTo>
                                        <a:lnTo>
                                          <a:pt x="739" y="202"/>
                                        </a:lnTo>
                                        <a:lnTo>
                                          <a:pt x="739" y="205"/>
                                        </a:lnTo>
                                        <a:lnTo>
                                          <a:pt x="742" y="218"/>
                                        </a:lnTo>
                                        <a:lnTo>
                                          <a:pt x="747" y="230"/>
                                        </a:lnTo>
                                        <a:lnTo>
                                          <a:pt x="751" y="242"/>
                                        </a:lnTo>
                                        <a:lnTo>
                                          <a:pt x="757" y="254"/>
                                        </a:lnTo>
                                        <a:lnTo>
                                          <a:pt x="767" y="280"/>
                                        </a:lnTo>
                                        <a:lnTo>
                                          <a:pt x="776" y="306"/>
                                        </a:lnTo>
                                        <a:lnTo>
                                          <a:pt x="780" y="318"/>
                                        </a:lnTo>
                                        <a:lnTo>
                                          <a:pt x="783" y="330"/>
                                        </a:lnTo>
                                        <a:lnTo>
                                          <a:pt x="784" y="343"/>
                                        </a:lnTo>
                                        <a:lnTo>
                                          <a:pt x="784" y="355"/>
                                        </a:lnTo>
                                        <a:lnTo>
                                          <a:pt x="782" y="367"/>
                                        </a:lnTo>
                                        <a:lnTo>
                                          <a:pt x="778" y="378"/>
                                        </a:lnTo>
                                        <a:lnTo>
                                          <a:pt x="776" y="385"/>
                                        </a:lnTo>
                                        <a:lnTo>
                                          <a:pt x="772" y="390"/>
                                        </a:lnTo>
                                        <a:lnTo>
                                          <a:pt x="768" y="396"/>
                                        </a:lnTo>
                                        <a:lnTo>
                                          <a:pt x="764" y="402"/>
                                        </a:lnTo>
                                        <a:lnTo>
                                          <a:pt x="758" y="407"/>
                                        </a:lnTo>
                                        <a:lnTo>
                                          <a:pt x="751" y="413"/>
                                        </a:lnTo>
                                        <a:lnTo>
                                          <a:pt x="744" y="417"/>
                                        </a:lnTo>
                                        <a:lnTo>
                                          <a:pt x="737" y="421"/>
                                        </a:lnTo>
                                        <a:lnTo>
                                          <a:pt x="729" y="424"/>
                                        </a:lnTo>
                                        <a:lnTo>
                                          <a:pt x="721" y="425"/>
                                        </a:lnTo>
                                        <a:lnTo>
                                          <a:pt x="712" y="426"/>
                                        </a:lnTo>
                                        <a:lnTo>
                                          <a:pt x="704" y="426"/>
                                        </a:lnTo>
                                        <a:lnTo>
                                          <a:pt x="703" y="426"/>
                                        </a:lnTo>
                                        <a:lnTo>
                                          <a:pt x="702" y="426"/>
                                        </a:lnTo>
                                        <a:lnTo>
                                          <a:pt x="701" y="426"/>
                                        </a:lnTo>
                                        <a:lnTo>
                                          <a:pt x="701" y="425"/>
                                        </a:lnTo>
                                        <a:lnTo>
                                          <a:pt x="700" y="425"/>
                                        </a:lnTo>
                                        <a:lnTo>
                                          <a:pt x="699" y="424"/>
                                        </a:lnTo>
                                        <a:lnTo>
                                          <a:pt x="698" y="423"/>
                                        </a:lnTo>
                                        <a:close/>
                                        <a:moveTo>
                                          <a:pt x="517" y="491"/>
                                        </a:moveTo>
                                        <a:lnTo>
                                          <a:pt x="517" y="411"/>
                                        </a:lnTo>
                                        <a:lnTo>
                                          <a:pt x="551" y="411"/>
                                        </a:lnTo>
                                        <a:lnTo>
                                          <a:pt x="551" y="172"/>
                                        </a:lnTo>
                                        <a:lnTo>
                                          <a:pt x="633" y="172"/>
                                        </a:lnTo>
                                        <a:lnTo>
                                          <a:pt x="628" y="152"/>
                                        </a:lnTo>
                                        <a:lnTo>
                                          <a:pt x="668" y="152"/>
                                        </a:lnTo>
                                        <a:lnTo>
                                          <a:pt x="693" y="247"/>
                                        </a:lnTo>
                                        <a:lnTo>
                                          <a:pt x="616" y="247"/>
                                        </a:lnTo>
                                        <a:lnTo>
                                          <a:pt x="616" y="288"/>
                                        </a:lnTo>
                                        <a:lnTo>
                                          <a:pt x="665" y="288"/>
                                        </a:lnTo>
                                        <a:lnTo>
                                          <a:pt x="645" y="370"/>
                                        </a:lnTo>
                                        <a:lnTo>
                                          <a:pt x="616" y="370"/>
                                        </a:lnTo>
                                        <a:lnTo>
                                          <a:pt x="616" y="411"/>
                                        </a:lnTo>
                                        <a:lnTo>
                                          <a:pt x="692" y="411"/>
                                        </a:lnTo>
                                        <a:lnTo>
                                          <a:pt x="674" y="491"/>
                                        </a:lnTo>
                                        <a:lnTo>
                                          <a:pt x="517" y="491"/>
                                        </a:lnTo>
                                        <a:close/>
                                        <a:moveTo>
                                          <a:pt x="445" y="399"/>
                                        </a:moveTo>
                                        <a:lnTo>
                                          <a:pt x="445" y="163"/>
                                        </a:lnTo>
                                        <a:lnTo>
                                          <a:pt x="361" y="163"/>
                                        </a:lnTo>
                                        <a:lnTo>
                                          <a:pt x="387" y="64"/>
                                        </a:lnTo>
                                        <a:lnTo>
                                          <a:pt x="598" y="64"/>
                                        </a:lnTo>
                                        <a:lnTo>
                                          <a:pt x="623" y="162"/>
                                        </a:lnTo>
                                        <a:lnTo>
                                          <a:pt x="543" y="162"/>
                                        </a:lnTo>
                                        <a:lnTo>
                                          <a:pt x="543" y="399"/>
                                        </a:lnTo>
                                        <a:lnTo>
                                          <a:pt x="445" y="399"/>
                                        </a:lnTo>
                                        <a:close/>
                                        <a:moveTo>
                                          <a:pt x="339" y="491"/>
                                        </a:moveTo>
                                        <a:lnTo>
                                          <a:pt x="339" y="328"/>
                                        </a:lnTo>
                                        <a:lnTo>
                                          <a:pt x="328" y="337"/>
                                        </a:lnTo>
                                        <a:lnTo>
                                          <a:pt x="316" y="345"/>
                                        </a:lnTo>
                                        <a:lnTo>
                                          <a:pt x="303" y="353"/>
                                        </a:lnTo>
                                        <a:lnTo>
                                          <a:pt x="290" y="360"/>
                                        </a:lnTo>
                                        <a:lnTo>
                                          <a:pt x="276" y="367"/>
                                        </a:lnTo>
                                        <a:lnTo>
                                          <a:pt x="262" y="373"/>
                                        </a:lnTo>
                                        <a:lnTo>
                                          <a:pt x="247" y="377"/>
                                        </a:lnTo>
                                        <a:lnTo>
                                          <a:pt x="230" y="382"/>
                                        </a:lnTo>
                                        <a:lnTo>
                                          <a:pt x="219" y="384"/>
                                        </a:lnTo>
                                        <a:lnTo>
                                          <a:pt x="208" y="385"/>
                                        </a:lnTo>
                                        <a:lnTo>
                                          <a:pt x="197" y="386"/>
                                        </a:lnTo>
                                        <a:lnTo>
                                          <a:pt x="186" y="387"/>
                                        </a:lnTo>
                                        <a:lnTo>
                                          <a:pt x="176" y="386"/>
                                        </a:lnTo>
                                        <a:lnTo>
                                          <a:pt x="165" y="385"/>
                                        </a:lnTo>
                                        <a:lnTo>
                                          <a:pt x="153" y="384"/>
                                        </a:lnTo>
                                        <a:lnTo>
                                          <a:pt x="143" y="382"/>
                                        </a:lnTo>
                                        <a:lnTo>
                                          <a:pt x="132" y="378"/>
                                        </a:lnTo>
                                        <a:lnTo>
                                          <a:pt x="122" y="375"/>
                                        </a:lnTo>
                                        <a:lnTo>
                                          <a:pt x="112" y="370"/>
                                        </a:lnTo>
                                        <a:lnTo>
                                          <a:pt x="102" y="366"/>
                                        </a:lnTo>
                                        <a:lnTo>
                                          <a:pt x="92" y="360"/>
                                        </a:lnTo>
                                        <a:lnTo>
                                          <a:pt x="81" y="355"/>
                                        </a:lnTo>
                                        <a:lnTo>
                                          <a:pt x="72" y="348"/>
                                        </a:lnTo>
                                        <a:lnTo>
                                          <a:pt x="62" y="340"/>
                                        </a:lnTo>
                                        <a:lnTo>
                                          <a:pt x="54" y="334"/>
                                        </a:lnTo>
                                        <a:lnTo>
                                          <a:pt x="45" y="326"/>
                                        </a:lnTo>
                                        <a:lnTo>
                                          <a:pt x="37" y="318"/>
                                        </a:lnTo>
                                        <a:lnTo>
                                          <a:pt x="30" y="309"/>
                                        </a:lnTo>
                                        <a:lnTo>
                                          <a:pt x="22" y="301"/>
                                        </a:lnTo>
                                        <a:lnTo>
                                          <a:pt x="15" y="292"/>
                                        </a:lnTo>
                                        <a:lnTo>
                                          <a:pt x="8" y="282"/>
                                        </a:lnTo>
                                        <a:lnTo>
                                          <a:pt x="0" y="272"/>
                                        </a:lnTo>
                                        <a:lnTo>
                                          <a:pt x="11" y="281"/>
                                        </a:lnTo>
                                        <a:lnTo>
                                          <a:pt x="22" y="290"/>
                                        </a:lnTo>
                                        <a:lnTo>
                                          <a:pt x="33" y="298"/>
                                        </a:lnTo>
                                        <a:lnTo>
                                          <a:pt x="44" y="307"/>
                                        </a:lnTo>
                                        <a:lnTo>
                                          <a:pt x="56" y="315"/>
                                        </a:lnTo>
                                        <a:lnTo>
                                          <a:pt x="69" y="322"/>
                                        </a:lnTo>
                                        <a:lnTo>
                                          <a:pt x="82" y="330"/>
                                        </a:lnTo>
                                        <a:lnTo>
                                          <a:pt x="97" y="337"/>
                                        </a:lnTo>
                                        <a:lnTo>
                                          <a:pt x="110" y="341"/>
                                        </a:lnTo>
                                        <a:lnTo>
                                          <a:pt x="124" y="345"/>
                                        </a:lnTo>
                                        <a:lnTo>
                                          <a:pt x="137" y="346"/>
                                        </a:lnTo>
                                        <a:lnTo>
                                          <a:pt x="151" y="347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79" y="344"/>
                                        </a:lnTo>
                                        <a:lnTo>
                                          <a:pt x="193" y="341"/>
                                        </a:lnTo>
                                        <a:lnTo>
                                          <a:pt x="209" y="337"/>
                                        </a:lnTo>
                                        <a:lnTo>
                                          <a:pt x="198" y="331"/>
                                        </a:lnTo>
                                        <a:lnTo>
                                          <a:pt x="187" y="326"/>
                                        </a:lnTo>
                                        <a:lnTo>
                                          <a:pt x="177" y="319"/>
                                        </a:lnTo>
                                        <a:lnTo>
                                          <a:pt x="168" y="312"/>
                                        </a:lnTo>
                                        <a:lnTo>
                                          <a:pt x="158" y="305"/>
                                        </a:lnTo>
                                        <a:lnTo>
                                          <a:pt x="149" y="297"/>
                                        </a:lnTo>
                                        <a:lnTo>
                                          <a:pt x="142" y="288"/>
                                        </a:lnTo>
                                        <a:lnTo>
                                          <a:pt x="134" y="278"/>
                                        </a:lnTo>
                                        <a:lnTo>
                                          <a:pt x="128" y="268"/>
                                        </a:lnTo>
                                        <a:lnTo>
                                          <a:pt x="122" y="258"/>
                                        </a:lnTo>
                                        <a:lnTo>
                                          <a:pt x="116" y="247"/>
                                        </a:lnTo>
                                        <a:lnTo>
                                          <a:pt x="112" y="235"/>
                                        </a:lnTo>
                                        <a:lnTo>
                                          <a:pt x="108" y="223"/>
                                        </a:lnTo>
                                        <a:lnTo>
                                          <a:pt x="105" y="211"/>
                                        </a:lnTo>
                                        <a:lnTo>
                                          <a:pt x="102" y="199"/>
                                        </a:lnTo>
                                        <a:lnTo>
                                          <a:pt x="101" y="185"/>
                                        </a:lnTo>
                                        <a:lnTo>
                                          <a:pt x="100" y="175"/>
                                        </a:lnTo>
                                        <a:lnTo>
                                          <a:pt x="100" y="166"/>
                                        </a:lnTo>
                                        <a:lnTo>
                                          <a:pt x="101" y="156"/>
                                        </a:lnTo>
                                        <a:lnTo>
                                          <a:pt x="102" y="146"/>
                                        </a:lnTo>
                                        <a:lnTo>
                                          <a:pt x="106" y="127"/>
                                        </a:lnTo>
                                        <a:lnTo>
                                          <a:pt x="112" y="107"/>
                                        </a:lnTo>
                                        <a:lnTo>
                                          <a:pt x="120" y="88"/>
                                        </a:lnTo>
                                        <a:lnTo>
                                          <a:pt x="129" y="72"/>
                                        </a:lnTo>
                                        <a:lnTo>
                                          <a:pt x="135" y="63"/>
                                        </a:lnTo>
                                        <a:lnTo>
                                          <a:pt x="140" y="56"/>
                                        </a:lnTo>
                                        <a:lnTo>
                                          <a:pt x="146" y="48"/>
                                        </a:lnTo>
                                        <a:lnTo>
                                          <a:pt x="152" y="43"/>
                                        </a:lnTo>
                                        <a:lnTo>
                                          <a:pt x="161" y="35"/>
                                        </a:lnTo>
                                        <a:lnTo>
                                          <a:pt x="171" y="27"/>
                                        </a:lnTo>
                                        <a:lnTo>
                                          <a:pt x="181" y="21"/>
                                        </a:lnTo>
                                        <a:lnTo>
                                          <a:pt x="191" y="16"/>
                                        </a:lnTo>
                                        <a:lnTo>
                                          <a:pt x="201" y="11"/>
                                        </a:lnTo>
                                        <a:lnTo>
                                          <a:pt x="212" y="8"/>
                                        </a:lnTo>
                                        <a:lnTo>
                                          <a:pt x="222" y="5"/>
                                        </a:lnTo>
                                        <a:lnTo>
                                          <a:pt x="233" y="3"/>
                                        </a:lnTo>
                                        <a:lnTo>
                                          <a:pt x="245" y="1"/>
                                        </a:lnTo>
                                        <a:lnTo>
                                          <a:pt x="256" y="0"/>
                                        </a:lnTo>
                                        <a:lnTo>
                                          <a:pt x="267" y="1"/>
                                        </a:lnTo>
                                        <a:lnTo>
                                          <a:pt x="278" y="3"/>
                                        </a:lnTo>
                                        <a:lnTo>
                                          <a:pt x="289" y="5"/>
                                        </a:lnTo>
                                        <a:lnTo>
                                          <a:pt x="300" y="7"/>
                                        </a:lnTo>
                                        <a:lnTo>
                                          <a:pt x="310" y="11"/>
                                        </a:lnTo>
                                        <a:lnTo>
                                          <a:pt x="322" y="16"/>
                                        </a:lnTo>
                                        <a:lnTo>
                                          <a:pt x="333" y="21"/>
                                        </a:lnTo>
                                        <a:lnTo>
                                          <a:pt x="336" y="24"/>
                                        </a:lnTo>
                                        <a:lnTo>
                                          <a:pt x="338" y="26"/>
                                        </a:lnTo>
                                        <a:lnTo>
                                          <a:pt x="339" y="30"/>
                                        </a:lnTo>
                                        <a:lnTo>
                                          <a:pt x="339" y="34"/>
                                        </a:lnTo>
                                        <a:lnTo>
                                          <a:pt x="339" y="38"/>
                                        </a:lnTo>
                                        <a:lnTo>
                                          <a:pt x="338" y="43"/>
                                        </a:lnTo>
                                        <a:lnTo>
                                          <a:pt x="337" y="47"/>
                                        </a:lnTo>
                                        <a:lnTo>
                                          <a:pt x="336" y="52"/>
                                        </a:lnTo>
                                        <a:lnTo>
                                          <a:pt x="317" y="123"/>
                                        </a:lnTo>
                                        <a:lnTo>
                                          <a:pt x="307" y="117"/>
                                        </a:lnTo>
                                        <a:lnTo>
                                          <a:pt x="296" y="112"/>
                                        </a:lnTo>
                                        <a:lnTo>
                                          <a:pt x="284" y="108"/>
                                        </a:lnTo>
                                        <a:lnTo>
                                          <a:pt x="271" y="105"/>
                                        </a:lnTo>
                                        <a:lnTo>
                                          <a:pt x="265" y="105"/>
                                        </a:lnTo>
                                        <a:lnTo>
                                          <a:pt x="258" y="104"/>
                                        </a:lnTo>
                                        <a:lnTo>
                                          <a:pt x="252" y="105"/>
                                        </a:lnTo>
                                        <a:lnTo>
                                          <a:pt x="246" y="106"/>
                                        </a:lnTo>
                                        <a:lnTo>
                                          <a:pt x="239" y="108"/>
                                        </a:lnTo>
                                        <a:lnTo>
                                          <a:pt x="233" y="111"/>
                                        </a:lnTo>
                                        <a:lnTo>
                                          <a:pt x="227" y="115"/>
                                        </a:lnTo>
                                        <a:lnTo>
                                          <a:pt x="222" y="120"/>
                                        </a:lnTo>
                                        <a:lnTo>
                                          <a:pt x="216" y="126"/>
                                        </a:lnTo>
                                        <a:lnTo>
                                          <a:pt x="211" y="134"/>
                                        </a:lnTo>
                                        <a:lnTo>
                                          <a:pt x="207" y="143"/>
                                        </a:lnTo>
                                        <a:lnTo>
                                          <a:pt x="204" y="152"/>
                                        </a:lnTo>
                                        <a:lnTo>
                                          <a:pt x="202" y="161"/>
                                        </a:lnTo>
                                        <a:lnTo>
                                          <a:pt x="201" y="170"/>
                                        </a:lnTo>
                                        <a:lnTo>
                                          <a:pt x="201" y="180"/>
                                        </a:lnTo>
                                        <a:lnTo>
                                          <a:pt x="202" y="189"/>
                                        </a:lnTo>
                                        <a:lnTo>
                                          <a:pt x="204" y="196"/>
                                        </a:lnTo>
                                        <a:lnTo>
                                          <a:pt x="207" y="204"/>
                                        </a:lnTo>
                                        <a:lnTo>
                                          <a:pt x="211" y="212"/>
                                        </a:lnTo>
                                        <a:lnTo>
                                          <a:pt x="216" y="219"/>
                                        </a:lnTo>
                                        <a:lnTo>
                                          <a:pt x="222" y="224"/>
                                        </a:lnTo>
                                        <a:lnTo>
                                          <a:pt x="228" y="230"/>
                                        </a:lnTo>
                                        <a:lnTo>
                                          <a:pt x="235" y="234"/>
                                        </a:lnTo>
                                        <a:lnTo>
                                          <a:pt x="243" y="239"/>
                                        </a:lnTo>
                                        <a:lnTo>
                                          <a:pt x="252" y="242"/>
                                        </a:lnTo>
                                        <a:lnTo>
                                          <a:pt x="261" y="243"/>
                                        </a:lnTo>
                                        <a:lnTo>
                                          <a:pt x="271" y="242"/>
                                        </a:lnTo>
                                        <a:lnTo>
                                          <a:pt x="280" y="241"/>
                                        </a:lnTo>
                                        <a:lnTo>
                                          <a:pt x="289" y="239"/>
                                        </a:lnTo>
                                        <a:lnTo>
                                          <a:pt x="298" y="235"/>
                                        </a:lnTo>
                                        <a:lnTo>
                                          <a:pt x="306" y="231"/>
                                        </a:lnTo>
                                        <a:lnTo>
                                          <a:pt x="315" y="225"/>
                                        </a:lnTo>
                                        <a:lnTo>
                                          <a:pt x="333" y="213"/>
                                        </a:lnTo>
                                        <a:lnTo>
                                          <a:pt x="332" y="223"/>
                                        </a:lnTo>
                                        <a:lnTo>
                                          <a:pt x="331" y="233"/>
                                        </a:lnTo>
                                        <a:lnTo>
                                          <a:pt x="329" y="243"/>
                                        </a:lnTo>
                                        <a:lnTo>
                                          <a:pt x="326" y="252"/>
                                        </a:lnTo>
                                        <a:lnTo>
                                          <a:pt x="322" y="261"/>
                                        </a:lnTo>
                                        <a:lnTo>
                                          <a:pt x="317" y="270"/>
                                        </a:lnTo>
                                        <a:lnTo>
                                          <a:pt x="311" y="277"/>
                                        </a:lnTo>
                                        <a:lnTo>
                                          <a:pt x="305" y="285"/>
                                        </a:lnTo>
                                        <a:lnTo>
                                          <a:pt x="292" y="297"/>
                                        </a:lnTo>
                                        <a:lnTo>
                                          <a:pt x="277" y="309"/>
                                        </a:lnTo>
                                        <a:lnTo>
                                          <a:pt x="262" y="321"/>
                                        </a:lnTo>
                                        <a:lnTo>
                                          <a:pt x="246" y="331"/>
                                        </a:lnTo>
                                        <a:lnTo>
                                          <a:pt x="236" y="336"/>
                                        </a:lnTo>
                                        <a:lnTo>
                                          <a:pt x="227" y="340"/>
                                        </a:lnTo>
                                        <a:lnTo>
                                          <a:pt x="218" y="344"/>
                                        </a:lnTo>
                                        <a:lnTo>
                                          <a:pt x="208" y="347"/>
                                        </a:lnTo>
                                        <a:lnTo>
                                          <a:pt x="198" y="350"/>
                                        </a:lnTo>
                                        <a:lnTo>
                                          <a:pt x="188" y="351"/>
                                        </a:lnTo>
                                        <a:lnTo>
                                          <a:pt x="177" y="354"/>
                                        </a:lnTo>
                                        <a:lnTo>
                                          <a:pt x="165" y="354"/>
                                        </a:lnTo>
                                        <a:lnTo>
                                          <a:pt x="154" y="354"/>
                                        </a:lnTo>
                                        <a:lnTo>
                                          <a:pt x="143" y="354"/>
                                        </a:lnTo>
                                        <a:lnTo>
                                          <a:pt x="133" y="351"/>
                                        </a:lnTo>
                                        <a:lnTo>
                                          <a:pt x="124" y="350"/>
                                        </a:lnTo>
                                        <a:lnTo>
                                          <a:pt x="106" y="345"/>
                                        </a:lnTo>
                                        <a:lnTo>
                                          <a:pt x="89" y="338"/>
                                        </a:lnTo>
                                        <a:lnTo>
                                          <a:pt x="71" y="329"/>
                                        </a:lnTo>
                                        <a:lnTo>
                                          <a:pt x="55" y="319"/>
                                        </a:lnTo>
                                        <a:lnTo>
                                          <a:pt x="39" y="308"/>
                                        </a:lnTo>
                                        <a:lnTo>
                                          <a:pt x="22" y="296"/>
                                        </a:lnTo>
                                        <a:lnTo>
                                          <a:pt x="34" y="309"/>
                                        </a:lnTo>
                                        <a:lnTo>
                                          <a:pt x="47" y="321"/>
                                        </a:lnTo>
                                        <a:lnTo>
                                          <a:pt x="61" y="334"/>
                                        </a:lnTo>
                                        <a:lnTo>
                                          <a:pt x="76" y="345"/>
                                        </a:lnTo>
                                        <a:lnTo>
                                          <a:pt x="92" y="355"/>
                                        </a:lnTo>
                                        <a:lnTo>
                                          <a:pt x="108" y="363"/>
                                        </a:lnTo>
                                        <a:lnTo>
                                          <a:pt x="125" y="369"/>
                                        </a:lnTo>
                                        <a:lnTo>
                                          <a:pt x="143" y="375"/>
                                        </a:lnTo>
                                        <a:lnTo>
                                          <a:pt x="158" y="377"/>
                                        </a:lnTo>
                                        <a:lnTo>
                                          <a:pt x="173" y="378"/>
                                        </a:lnTo>
                                        <a:lnTo>
                                          <a:pt x="186" y="379"/>
                                        </a:lnTo>
                                        <a:lnTo>
                                          <a:pt x="198" y="379"/>
                                        </a:lnTo>
                                        <a:lnTo>
                                          <a:pt x="209" y="378"/>
                                        </a:lnTo>
                                        <a:lnTo>
                                          <a:pt x="221" y="376"/>
                                        </a:lnTo>
                                        <a:lnTo>
                                          <a:pt x="233" y="374"/>
                                        </a:lnTo>
                                        <a:lnTo>
                                          <a:pt x="246" y="370"/>
                                        </a:lnTo>
                                        <a:lnTo>
                                          <a:pt x="260" y="366"/>
                                        </a:lnTo>
                                        <a:lnTo>
                                          <a:pt x="276" y="359"/>
                                        </a:lnTo>
                                        <a:lnTo>
                                          <a:pt x="291" y="351"/>
                                        </a:lnTo>
                                        <a:lnTo>
                                          <a:pt x="306" y="343"/>
                                        </a:lnTo>
                                        <a:lnTo>
                                          <a:pt x="318" y="332"/>
                                        </a:lnTo>
                                        <a:lnTo>
                                          <a:pt x="330" y="324"/>
                                        </a:lnTo>
                                        <a:lnTo>
                                          <a:pt x="334" y="318"/>
                                        </a:lnTo>
                                        <a:lnTo>
                                          <a:pt x="337" y="314"/>
                                        </a:lnTo>
                                        <a:lnTo>
                                          <a:pt x="339" y="309"/>
                                        </a:lnTo>
                                        <a:lnTo>
                                          <a:pt x="339" y="305"/>
                                        </a:lnTo>
                                        <a:lnTo>
                                          <a:pt x="339" y="172"/>
                                        </a:lnTo>
                                        <a:lnTo>
                                          <a:pt x="437" y="173"/>
                                        </a:lnTo>
                                        <a:lnTo>
                                          <a:pt x="437" y="491"/>
                                        </a:lnTo>
                                        <a:lnTo>
                                          <a:pt x="339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0"/>
                                  <a:ext cx="382" cy="689"/>
                                </a:xfrm>
                                <a:custGeom>
                                  <a:avLst/>
                                  <a:gdLst>
                                    <a:gd name="T0" fmla="*/ 0 w 382"/>
                                    <a:gd name="T1" fmla="*/ 144 h 689"/>
                                    <a:gd name="T2" fmla="*/ 77 w 382"/>
                                    <a:gd name="T3" fmla="*/ 0 h 689"/>
                                    <a:gd name="T4" fmla="*/ 96 w 382"/>
                                    <a:gd name="T5" fmla="*/ 161 h 689"/>
                                    <a:gd name="T6" fmla="*/ 97 w 382"/>
                                    <a:gd name="T7" fmla="*/ 162 h 689"/>
                                    <a:gd name="T8" fmla="*/ 99 w 382"/>
                                    <a:gd name="T9" fmla="*/ 163 h 689"/>
                                    <a:gd name="T10" fmla="*/ 100 w 382"/>
                                    <a:gd name="T11" fmla="*/ 163 h 689"/>
                                    <a:gd name="T12" fmla="*/ 102 w 382"/>
                                    <a:gd name="T13" fmla="*/ 164 h 689"/>
                                    <a:gd name="T14" fmla="*/ 103 w 382"/>
                                    <a:gd name="T15" fmla="*/ 164 h 689"/>
                                    <a:gd name="T16" fmla="*/ 105 w 382"/>
                                    <a:gd name="T17" fmla="*/ 165 h 689"/>
                                    <a:gd name="T18" fmla="*/ 107 w 382"/>
                                    <a:gd name="T19" fmla="*/ 165 h 689"/>
                                    <a:gd name="T20" fmla="*/ 110 w 382"/>
                                    <a:gd name="T21" fmla="*/ 164 h 689"/>
                                    <a:gd name="T22" fmla="*/ 208 w 382"/>
                                    <a:gd name="T23" fmla="*/ 136 h 689"/>
                                    <a:gd name="T24" fmla="*/ 115 w 382"/>
                                    <a:gd name="T25" fmla="*/ 393 h 689"/>
                                    <a:gd name="T26" fmla="*/ 114 w 382"/>
                                    <a:gd name="T27" fmla="*/ 396 h 689"/>
                                    <a:gd name="T28" fmla="*/ 114 w 382"/>
                                    <a:gd name="T29" fmla="*/ 398 h 689"/>
                                    <a:gd name="T30" fmla="*/ 113 w 382"/>
                                    <a:gd name="T31" fmla="*/ 399 h 689"/>
                                    <a:gd name="T32" fmla="*/ 113 w 382"/>
                                    <a:gd name="T33" fmla="*/ 400 h 689"/>
                                    <a:gd name="T34" fmla="*/ 113 w 382"/>
                                    <a:gd name="T35" fmla="*/ 401 h 689"/>
                                    <a:gd name="T36" fmla="*/ 114 w 382"/>
                                    <a:gd name="T37" fmla="*/ 402 h 689"/>
                                    <a:gd name="T38" fmla="*/ 115 w 382"/>
                                    <a:gd name="T39" fmla="*/ 402 h 689"/>
                                    <a:gd name="T40" fmla="*/ 116 w 382"/>
                                    <a:gd name="T41" fmla="*/ 404 h 689"/>
                                    <a:gd name="T42" fmla="*/ 267 w 382"/>
                                    <a:gd name="T43" fmla="*/ 288 h 689"/>
                                    <a:gd name="T44" fmla="*/ 253 w 382"/>
                                    <a:gd name="T45" fmla="*/ 369 h 689"/>
                                    <a:gd name="T46" fmla="*/ 254 w 382"/>
                                    <a:gd name="T47" fmla="*/ 371 h 689"/>
                                    <a:gd name="T48" fmla="*/ 255 w 382"/>
                                    <a:gd name="T49" fmla="*/ 373 h 689"/>
                                    <a:gd name="T50" fmla="*/ 256 w 382"/>
                                    <a:gd name="T51" fmla="*/ 375 h 689"/>
                                    <a:gd name="T52" fmla="*/ 257 w 382"/>
                                    <a:gd name="T53" fmla="*/ 376 h 689"/>
                                    <a:gd name="T54" fmla="*/ 259 w 382"/>
                                    <a:gd name="T55" fmla="*/ 377 h 689"/>
                                    <a:gd name="T56" fmla="*/ 261 w 382"/>
                                    <a:gd name="T57" fmla="*/ 377 h 689"/>
                                    <a:gd name="T58" fmla="*/ 263 w 382"/>
                                    <a:gd name="T59" fmla="*/ 378 h 689"/>
                                    <a:gd name="T60" fmla="*/ 266 w 382"/>
                                    <a:gd name="T61" fmla="*/ 378 h 689"/>
                                    <a:gd name="T62" fmla="*/ 367 w 382"/>
                                    <a:gd name="T63" fmla="*/ 362 h 689"/>
                                    <a:gd name="T64" fmla="*/ 320 w 382"/>
                                    <a:gd name="T65" fmla="*/ 458 h 689"/>
                                    <a:gd name="T66" fmla="*/ 319 w 382"/>
                                    <a:gd name="T67" fmla="*/ 460 h 689"/>
                                    <a:gd name="T68" fmla="*/ 318 w 382"/>
                                    <a:gd name="T69" fmla="*/ 463 h 689"/>
                                    <a:gd name="T70" fmla="*/ 318 w 382"/>
                                    <a:gd name="T71" fmla="*/ 465 h 689"/>
                                    <a:gd name="T72" fmla="*/ 318 w 382"/>
                                    <a:gd name="T73" fmla="*/ 468 h 689"/>
                                    <a:gd name="T74" fmla="*/ 318 w 382"/>
                                    <a:gd name="T75" fmla="*/ 470 h 689"/>
                                    <a:gd name="T76" fmla="*/ 320 w 382"/>
                                    <a:gd name="T77" fmla="*/ 472 h 689"/>
                                    <a:gd name="T78" fmla="*/ 321 w 382"/>
                                    <a:gd name="T79" fmla="*/ 474 h 689"/>
                                    <a:gd name="T80" fmla="*/ 323 w 382"/>
                                    <a:gd name="T81" fmla="*/ 476 h 689"/>
                                    <a:gd name="T82" fmla="*/ 382 w 382"/>
                                    <a:gd name="T83" fmla="*/ 504 h 689"/>
                                    <a:gd name="T84" fmla="*/ 171 w 382"/>
                                    <a:gd name="T85" fmla="*/ 615 h 689"/>
                                    <a:gd name="T86" fmla="*/ 169 w 382"/>
                                    <a:gd name="T87" fmla="*/ 616 h 689"/>
                                    <a:gd name="T88" fmla="*/ 168 w 382"/>
                                    <a:gd name="T89" fmla="*/ 618 h 689"/>
                                    <a:gd name="T90" fmla="*/ 167 w 382"/>
                                    <a:gd name="T91" fmla="*/ 620 h 689"/>
                                    <a:gd name="T92" fmla="*/ 166 w 382"/>
                                    <a:gd name="T93" fmla="*/ 621 h 689"/>
                                    <a:gd name="T94" fmla="*/ 166 w 382"/>
                                    <a:gd name="T95" fmla="*/ 622 h 689"/>
                                    <a:gd name="T96" fmla="*/ 166 w 382"/>
                                    <a:gd name="T97" fmla="*/ 624 h 689"/>
                                    <a:gd name="T98" fmla="*/ 166 w 382"/>
                                    <a:gd name="T99" fmla="*/ 626 h 689"/>
                                    <a:gd name="T100" fmla="*/ 167 w 382"/>
                                    <a:gd name="T101" fmla="*/ 629 h 689"/>
                                    <a:gd name="T102" fmla="*/ 188 w 382"/>
                                    <a:gd name="T103" fmla="*/ 689 h 689"/>
                                    <a:gd name="T104" fmla="*/ 0 w 382"/>
                                    <a:gd name="T105" fmla="*/ 623 h 689"/>
                                    <a:gd name="T106" fmla="*/ 0 w 382"/>
                                    <a:gd name="T107" fmla="*/ 144 h 6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82" h="689">
                                      <a:moveTo>
                                        <a:pt x="0" y="144"/>
                                      </a:moveTo>
                                      <a:lnTo>
                                        <a:pt x="77" y="0"/>
                                      </a:lnTo>
                                      <a:lnTo>
                                        <a:pt x="96" y="161"/>
                                      </a:lnTo>
                                      <a:lnTo>
                                        <a:pt x="97" y="162"/>
                                      </a:lnTo>
                                      <a:lnTo>
                                        <a:pt x="99" y="163"/>
                                      </a:lnTo>
                                      <a:lnTo>
                                        <a:pt x="100" y="163"/>
                                      </a:lnTo>
                                      <a:lnTo>
                                        <a:pt x="102" y="164"/>
                                      </a:lnTo>
                                      <a:lnTo>
                                        <a:pt x="103" y="164"/>
                                      </a:lnTo>
                                      <a:lnTo>
                                        <a:pt x="105" y="165"/>
                                      </a:lnTo>
                                      <a:lnTo>
                                        <a:pt x="107" y="165"/>
                                      </a:lnTo>
                                      <a:lnTo>
                                        <a:pt x="110" y="164"/>
                                      </a:lnTo>
                                      <a:lnTo>
                                        <a:pt x="208" y="136"/>
                                      </a:lnTo>
                                      <a:lnTo>
                                        <a:pt x="115" y="393"/>
                                      </a:lnTo>
                                      <a:lnTo>
                                        <a:pt x="114" y="396"/>
                                      </a:lnTo>
                                      <a:lnTo>
                                        <a:pt x="114" y="398"/>
                                      </a:lnTo>
                                      <a:lnTo>
                                        <a:pt x="113" y="399"/>
                                      </a:lnTo>
                                      <a:lnTo>
                                        <a:pt x="113" y="400"/>
                                      </a:lnTo>
                                      <a:lnTo>
                                        <a:pt x="113" y="401"/>
                                      </a:lnTo>
                                      <a:lnTo>
                                        <a:pt x="114" y="402"/>
                                      </a:lnTo>
                                      <a:lnTo>
                                        <a:pt x="115" y="402"/>
                                      </a:lnTo>
                                      <a:lnTo>
                                        <a:pt x="116" y="404"/>
                                      </a:lnTo>
                                      <a:lnTo>
                                        <a:pt x="267" y="288"/>
                                      </a:lnTo>
                                      <a:lnTo>
                                        <a:pt x="253" y="369"/>
                                      </a:lnTo>
                                      <a:lnTo>
                                        <a:pt x="254" y="371"/>
                                      </a:lnTo>
                                      <a:lnTo>
                                        <a:pt x="255" y="373"/>
                                      </a:lnTo>
                                      <a:lnTo>
                                        <a:pt x="256" y="375"/>
                                      </a:lnTo>
                                      <a:lnTo>
                                        <a:pt x="257" y="376"/>
                                      </a:lnTo>
                                      <a:lnTo>
                                        <a:pt x="259" y="377"/>
                                      </a:lnTo>
                                      <a:lnTo>
                                        <a:pt x="261" y="377"/>
                                      </a:lnTo>
                                      <a:lnTo>
                                        <a:pt x="263" y="378"/>
                                      </a:lnTo>
                                      <a:lnTo>
                                        <a:pt x="266" y="378"/>
                                      </a:lnTo>
                                      <a:lnTo>
                                        <a:pt x="367" y="362"/>
                                      </a:lnTo>
                                      <a:lnTo>
                                        <a:pt x="320" y="458"/>
                                      </a:lnTo>
                                      <a:lnTo>
                                        <a:pt x="319" y="460"/>
                                      </a:lnTo>
                                      <a:lnTo>
                                        <a:pt x="318" y="463"/>
                                      </a:lnTo>
                                      <a:lnTo>
                                        <a:pt x="318" y="465"/>
                                      </a:lnTo>
                                      <a:lnTo>
                                        <a:pt x="318" y="468"/>
                                      </a:lnTo>
                                      <a:lnTo>
                                        <a:pt x="318" y="470"/>
                                      </a:lnTo>
                                      <a:lnTo>
                                        <a:pt x="320" y="472"/>
                                      </a:lnTo>
                                      <a:lnTo>
                                        <a:pt x="321" y="474"/>
                                      </a:lnTo>
                                      <a:lnTo>
                                        <a:pt x="323" y="476"/>
                                      </a:lnTo>
                                      <a:lnTo>
                                        <a:pt x="382" y="504"/>
                                      </a:lnTo>
                                      <a:lnTo>
                                        <a:pt x="171" y="615"/>
                                      </a:lnTo>
                                      <a:lnTo>
                                        <a:pt x="169" y="616"/>
                                      </a:lnTo>
                                      <a:lnTo>
                                        <a:pt x="168" y="618"/>
                                      </a:lnTo>
                                      <a:lnTo>
                                        <a:pt x="167" y="620"/>
                                      </a:lnTo>
                                      <a:lnTo>
                                        <a:pt x="166" y="621"/>
                                      </a:lnTo>
                                      <a:lnTo>
                                        <a:pt x="166" y="622"/>
                                      </a:lnTo>
                                      <a:lnTo>
                                        <a:pt x="166" y="624"/>
                                      </a:lnTo>
                                      <a:lnTo>
                                        <a:pt x="166" y="626"/>
                                      </a:lnTo>
                                      <a:lnTo>
                                        <a:pt x="167" y="629"/>
                                      </a:lnTo>
                                      <a:lnTo>
                                        <a:pt x="188" y="689"/>
                                      </a:lnTo>
                                      <a:lnTo>
                                        <a:pt x="0" y="623"/>
                                      </a:lnTo>
                                      <a:lnTo>
                                        <a:pt x="0" y="144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F43036" id="Group 2" o:spid="_x0000_s1026" style="position:absolute;margin-left:9.3pt;margin-top:-16.35pt;width:43.45pt;height:34.45pt;z-index:251657216" coordorigin="1" coordsize="869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WD0RwAAEW9AAAOAAAAZHJzL2Uyb0RvYy54bWzsXW1vazeO/r7A/gfDHwfYJtJ5sR00HQza&#10;3mKA7m6BZn+Ab+K8YJw4Y/vetPPr56FEylKuKJ6ddnaBgVugSnoYHvIRJVEkpfP1H3953s4+b/aH&#10;p93L9dx9dTmfbV5ud3dPLw/X8/+5+fAfy/nscFy/3K23u5fN9fzXzWH+x2/+/d++fnu92vjd4257&#10;t9nPwOTlcPX2ej1/PB5fry4uDrePm+f14avd6+YFD+93++f1Eb/uHy7u9us3cH/eXvjLy/Hibbe/&#10;e93vbjeHA/7vd/Hh/JvA//5+c3v87/v7w+Y4217PIdsx/Hcf/vuR/nvxzdfrq4f9+vXx6ZbFWP8D&#10;Ujyvn17w0sTqu/VxPfu0f/qC1fPT7X532N0fv7rdPV/s7u+fbjdBB2jjLt9p88N+9+k16PJw9fbw&#10;mmACtO9w+ofZ3v7X5x/2rz+//rSP0uPHH3e3fzkAl4u314er/Dn9/hCJZx/f/nN3h/5cfzruguK/&#10;3O+fiQVUmv0S8P014bv55Ti7xf8cBrd0w3x2i0d9txjwc8D/9hGdRH/l5rPTX90+fs9/txxX8Y/G&#10;5Yr+4mJ9FV8XRGSRqMtZvvgjRP9pP3u6u577+exl/QxpA6Czjni8V4667vdSvlBDlH+vxPrqd1Mb&#10;Q+dwso7Db7OOnx/Xr5tgdAfqfYawEwg/7DcbGo6zPqIYiMR+DrnxZE/eXg9XB9iYaTYRuUXgvb76&#10;ArphFSwm9T8w/HQ4/rDZBdNbf/7xcAwG9XCHn4JB33HP32Dw3z9vMbb/cDFbum72NqMOYWohwusT&#10;0eXsccbvg20kPrClRLL0fZ0P0EpErs6nz0iW3VDng7GS+PR1PmNGsuwVPouMyCmKYaJO71oOCkAY&#10;h4nILeoSuQLq8bKumsux9qPCqkB7VLRzOdydJlUB+LhUpCoQXylSFZiPK4VVDvroFVYF6iqrHPah&#10;W9Z5+RL3RV0sn+M+DIox+BJ4r/DKgR9GxdJ9gfwwKrxy5IeFxquAvleg9zn0w1LTscC+V+zUF9gv&#10;FevqCuw7hVdXYL9SdOwK7J2iY1dgv1Jmhy7HXoO+K6BfDXXz6nLotYmmK5BfdQqrHPlOmWq6Enhl&#10;LPY58Np03Be4LxWs+hx3p5hpX8C+UOatPodd6cC+QH1UDKsvUK8Pnb4AHb1cXbj6HHSncCowRydX&#10;OQ055oqpDwXknWLqQw65xqlAXBMpB1yZrYYc8F4xzSHHW7GBIce7U2b2oYBbEynH2yucxhxur6A0&#10;5njDval23JjD7ZUlcMzxVmxpzOHGelR1psYcb023HG4sRnVGOd7ZZA43MDl660fx/W5/eWHnDz/N&#10;1rQPvQw7lNfdgfYY5Alik3HjeCcBKvIUFWIgRsRhy4D3tYmBChGLj9omhuZEvJgkBoyJiGX30+ZM&#10;DhhRw8WKmyWDnHWEGzWJnLWMmzcTE8d6ummKOtbUTVOVfB5SFV7NFNnJrQnk01QlzyWQT+tRz6rC&#10;/ZgkDKsKD2MKObkYJAyciEnkYrnTVCVHIXCfpio5A4F8mqodq4o1fYrstKgTd6zbk8hZVazNk8hZ&#10;VSzAk8hZVayyk8hZ1X6aqrSWkqpYL6dwpwUzkE9TdWBVsfRN4s6qYoGbRM6qDtNUpXWMZMdSNYU7&#10;LVaBfJqqtCQF8mmqjqzqWKgaZzNePvYIHr4PG+7nM4QNP5IC66vX9ZFWHflx9nY9D0GeR0S6EKig&#10;//+8+7y52QWKIy0+5F5AyhB3xMtOj7cvORkCFAWdPJX2NTBbYpLMuclTaZmKZzFBXZ5Ky1Q8vXju&#10;G3kqrVBhTYf8IT4D+eWptEzF43ds8yIHGLywWkVzECbSCrOoZFqd5LG0TDZExNIyI4+lFbLYAVgI&#10;mi9lW8WM3iaLNoodW5ssaorNUZsMfg6BKwYvokvLKoxx2KUJRh5LK2QRtzT05bG0JRlGW1s25pZW&#10;H2EjbckOQQqDX1RiSJOw8JFW+EVMEKgw+EWIBwywth6xxxCsMOjiZDWk+UHkkpbl4wGNgEWbH5vn&#10;sDDkQ6+SDSBo0ebHg2dYThuKw9KwPYoBhPfKXC56Ssv68jQxrAx9edIZVoYx8xQ2rAw9eEI8BYBF&#10;LmmjfNIdKU4sj6VlMu5d460CsqEEezcWJhSxmQCx55Fh9JgAbBgAO8iWPbGXbpmn49FjWDvbsDF2&#10;4kxsjcS4rFvjmuUyZgnskakDjDmHbcOYwYSqPQ4ilTG5MitxXMRUpY0mG2U3Jv0Ig7GARESNxSh2&#10;jrGwxX42Fkm2GWPFZQM0lm+2ZsMXEIenPYXyOGvPxzxm25MTj//2CspzSdtceDfQFvydDylmcrvd&#10;HTZx7SPHNGRJk4dKjm2WKTvstk93H562W/JMD/uHj99u97PPa+TIFx/oX157CrJtCJO87OjPZIkN&#10;SeKY2qOM6uHq4+7uV6T59ruYaEdhAH543O3/Np+9Icl+PT/89dN6v5nPtn9+QZ5y5XryFY/hl35Y&#10;UP/u8ycf8yfrl1uwup4f5wjr0I/fHmMm/9Pr/unhEW9ywel+2f0JWen7J8oFIkMsUvEvSJVGWf/p&#10;OVMMtJh2TjnTMMRJIiRWf+ecabCZU8q0W2IuoDz7+5R5aQiTU6YUmiOegDTPhhZRx54C6/y+nAiS&#10;pKThgtJSFUZ50JFCfBU2gDOxWVFotsIGXkyicSEhVWGEuS0RrRR58pCjC9m7CiOs1CdGFOavSIQ5&#10;MtG4kQKzFUZFytRdamAXaKu8crjdJUWeK2KRP5XJpfScyzF3l5SpqfEqUdd45bC7S8rl1niVwFO4&#10;v4ZXjry7VPqQfMtMR4UXzTknKmTHq3IVaVM3KjoWaVN/SYHxio6+wL6jGHtFR1rFMrkUvHyOfRcS&#10;bjVeBfaOqhZqcuXYdxhidbkK7FVeOfbdilLWFbmKtKkLVRkVuYq0abeiTGCNV2H3Kq8c+x4jrc6r&#10;xF6x+yJv2l9Sjqsm1yTsi8Rpj1Fb51Vir9hEkTlVedHCm9mXMqEWqdP+UrH7InXqkcus2hf80tMb&#10;/VKxiSJ36kMhSsUmyJ1K0nconKjiVWRP/aDYfZE/7ULpQaUfi/ypHxTsaf9+kmuhzPfk5yUqH/Ly&#10;FR2LHCrK5eo6FjlUPyjYU/whvbELeeuKjhQvTlR+UJa0IpHaYUWvYk9u6okX1uKqTZS5VJVXbvce&#10;K1+dV4m9Yl9lOnVU7L7Ip3YLjVc+53Sa3RcZ1U5zJsqcasjzVmyiSKr2gyZXjn0XSkhqvPL5vkeh&#10;VrUfKdyY+rFzyppGFZqJqtd8k0Vu9yovRBdyXordLwrsNbkWud33KPuq6oiCw9MbdbnyOadfKHgh&#10;wpfx0vpxUWC/UOb7RYG9V8bQosB+oczRiCjmciljaFlgr80TtLlIvQ3Lqo/HZY79oK0dCGCdeDnM&#10;vtWxvcyxH51iE8scexfK6Sp2j8ja6Y0jKn2qNrHMsXehYLDGK8d+hBVWea1y7J02TyCmmskFy6nz&#10;yrF32vyFkGXOS/FNEP88Uem8CuxDmUpl7ViV2Cvz6qrA3iu2uiqx13gV2Ica0opc2E4VSioLpLss&#10;0Vc8Cmyocm5wYqrmir1SRgap6n3pLvMOULYe2CvlvLziU7jLvANUXjn+iL6c5EKI6FxNUykXOlfT&#10;qLVRGAqIMN1gPxsDgu06Iw7L3mDLOokc5hy4S+bK4I4pI5BLAqtNfq6m0XqV9nIEZMoitIGk7Vog&#10;n9artCML5NN6lTZdgXxar3L8/FxN80XR4/9HNY1aVMkVDDfxAA7lJpo1mLRrICNIWUeDnA0Yrv+U&#10;eYZ8/8B9mgGTex/IpxkwefCBfJoBk5NO5HDDp8hOfnggn6YqudqBfJqq5E0H8mmqksMcyKepSj4x&#10;kadKgnavrljVlIs3yFnVVAhgkLOqcE+n4E7+aZB9mqrBBSV6cjKn8A9eZvyDaT0bHMn4B9P6NniL&#10;8Q8KleNg/A0VcLRHmqECjjzxWgVc7HV4ngyEVgJHG2TI106F0p4DRMj0MDdJhkobc+e06Qhk7RTt&#10;CvuJQCaYCxdpORNPG4pJdNFkkS1oShf2CoGfRYd9QKCTLha5pBX5RF2Djj1bSz7kMeJ7UfQbjVfe&#10;Jy2/l472Qj5kIQy6ODaRYZhI164lQ96A3yujUeSSVuSLdIj6G+8VurZVOcqOQV9E2A1+ERebLloz&#10;ouxNfoivh/cigt6m45ozRMcNOu6PtL4KbtJG/BDzjjinhVWeSyt0UQ9ErI33Rj0QjTbo4rhEpLlN&#10;RzFbsj+Tju0Fa3PLnj3XCCP626RD3De+1yjz6bh6BVHbNj+uiUNE1qCL4xLR1ol07f5A3DPogSjp&#10;NH7wy1r4JX0RqW3TxX7r47FvrEBiT9JGu+oob0rjzbCXsAKBDhHH5nsRawz8EE1s01FsG/wQKTTo&#10;In6IAhp00V5G2EMLF8Tj4nvT4RbBQ1qe1xJdG+cTPwOXxM/SV/Rozy+OHUOOzan9G1fVMUUTREtp&#10;o7bv/Qd5+vuUP30I/3C3nMufJt5TUr8yAqvFu/KnYE/18qfZy+77u6fjT7unlyMKw+LKW5DSL5Pu&#10;kOBSZuwvMLpOFVEL2v2Em0fSjkPuLMlL4yZXRC1CmQ5xDa853RCRx5F71IA8zvr4Rq0mauwpwF3h&#10;hPnulGUJdQ8VTtAqEY04n17lhL5IRB2OuldlwnSTiMYQ2a7IhDGfiDpPud+KTJgIE9HYU4y8wimP&#10;3ruOItEVTkVl1BgyJxVWxWUS2NoovOCPJ7EWoTqnxitHPZzRr4mVo74IifIaqxx2KsWqq5jjvgjJ&#10;7RqvHHi3oIRCTa4c+QXC+1Xky8KocB6+wqsojFp0VAxQkassjNKMtCiMwsU/Cq8cet8reBWFUYsl&#10;JTJrcuXYd7iRoYoXHdk8mQTSnXVeOfbdkpKPNbwK7FUdc7Pvw0ntCq+iMGrhKMFa0bEojOpDAqzG&#10;qzR7BfviPoneKzqW90ngBpi6XDn2kKiOV3GhxBiOo9d0zLF3g2ITVIKd+nEMF8XUeOXYxwKkCl5F&#10;YdSIdHpVx7IwStOxKIzqtNm5KIwKtYU1sfIppw8XcFRULOuitOFY1EV1oa6zxiuHvkMlVtXsy7qo&#10;cPVJjVcOPTz0Oq+iLsppw7Gsi1oqs31RF+WQta5247u6KMXsi7ooFGvUWeVW32HVq8JVlEVpaJVV&#10;UZfKZF9eMaGMaxzOPY0Mv1TGYlEUFeomKn1Y1kSFOoCKnVKmIQ1Fh+uYqmCVNVFwgKpgFTVRHjjU&#10;eRXAhwuganLlU71D5VSdV2HzqFKuy5VPN6ptFTVRPtRqVeQqaqJivXYF+6ImymnjuqiJ0nnly6zT&#10;sC9qoly4oawmV459KPuqqVhAH0p8aqxy6L3iWRYVUV4b1UVFlNKHRT2UR4Vf1R6KeihlBiyrocJ9&#10;RhX1imoolHJVDasohuo0n6sohgrXgVVAL2qhulAjX5MqB92FK91qvHJ7J0uuY5VPNchI1FUsaqE8&#10;+rnKq6iFcqHeqyIXJYXSXOPxxjqvwt41F6KohdJ55fbuQo18Ta7c4L3m2hS1UF5zUYtaKK8NHspd&#10;nJDQXOeyFqoDrFXAyloorzmDIUuVXtrB/1S45fh7Df+yFsqvlFW2rIbyOL9THUhlNZRqZjg7kuGm&#10;7owdpUCSpi4cYqoMJneZ90KHevO6bMWm1nnFbF2xq+3CVX0VW3N0wDLJpk0ZIUlyotLCEiGnkcg0&#10;BwzjMX9luCesKlk+DNQlF7NOzi3UgFe55X3gQzFsrQ+KzW2sdK9xK3a3Hv573XaL7W2HTV29R4v9&#10;bac5Pa44+dPh7IzCrXD1dW55L0DHEzfEWM+1fOdaPiQtzjdjfVEKRfdrEjKIeMT0S7s05Hwzllop&#10;iOmdgDzfjPX+ikHamRMy/zo3Y51r+VB/yL2K3eWUieNcy6dNHOdavtaVo79bLZ86ZsN2huYn2rBM&#10;MWV3OgQhNVHtRTNsSsIb0l0t1h/A541/INUY1h/w6kPbh2k68PB12CFM+gOu17lxqQDDEIl2AUGH&#10;VMNg/YEoXZ6J+M1FmLQvoiJM2vjUijBHLmDtk6BaGeaJUjpeCi6kjWUZIxdP9kaRzIlOvC/hI23k&#10;h+x6wBIJdO4seS6t0HHxEA5JxU6V59K+p2sXych7cc1Ak5/oYdLxgQeTjm8c7FJhrMgvLePMJd82&#10;XTQtmw6bSNhsl457yPuklfdikx7o2kVLqBuIdMjItfqDioECP1RrTKNr91vil27TFfmlFT1YvnRJ&#10;rzyXlukoQQF9cQi+Kd+CDudNoBvpIDLoXLrTVt4nLb+X7cWmi3qgcKIp30jJMnqvpS9fFYtkhsGP&#10;32uNcz5wQkGsZv9y8STF65p0lNogPXCwsk0X5cME1yRjM03HA6QXpOXe4HkSDkuLG2pJgnCpsEi4&#10;SBu5Lbiw0yKjT05AVeuldM0HkbUNYME3SqaTDSKTtCwb5QkDvoaq7NU6pBeakPA5GRfro9Siv4X0&#10;K+a1Jj+xE7y/TcfjLDnpoqe0oi/bsUkX51FU3LTfy0fPnCWf3AOHdFBTDz5XZ+LHx/XM/qB6Berf&#10;9AUtwUNaxoXv7nUTrc8ZIwh1Q/G9xnoqdN4opj/RtdeNBePijWLcBV3+AlyQfmn3B8+jqEoy6Jgf&#10;5tNm/6YifuO9PI46Y35c8LikIu7meykNCX1REWXQif9g2Cl5msTPuGd4IX4L9G7Kx5tsq+h+Ibgg&#10;F9rmF9eNLpaD6vMQn0m0DqUs+J5x6zDHgkNAPRJMTfnYrlAJ1qbj+aBPux0Zt9Ly+KWLpNAffdqz&#10;yHNpmY4XmR7VdE35KAES+Bk48zWfqEJr86MbDwI/iy7aqc0v9q9NJ3pY7xU6Q1/Zn6Sdm+ArbcRZ&#10;9gkWzqd91ns7kML2/Lb4yHugxBlhmRwKbReXKA1vDB9ojBwn0jnjaMfI96eadHwZK+r7mtYz8ig1&#10;6ej6EyDjU2haekVa7h2+dnYynXHkCpWH8b0WHXsBnXGEho6ckB5T6Xqj30aOvJl0fCj6ZFmCm7Sa&#10;Bcpz3WpRuhh1Sh6BZrVCiWszm1bR8cEvk44u/gGaxnnMgZ1+g4wOqhA33A7alG6g6s7/BZ0VKRBU&#10;vqTTMUclUZDh1J8a5kLZYUS21gV6HizTuEe6EwtGrzf50YU5ZOkoyGzReT423hmH47z4B4a/4Xmf&#10;2lmHGtlPNA8X8sUifFWU6m943gt2xv5IDt+i6ryJi+Mzzp2xL6N9QsDZuF4exbdM114vHc94pnxy&#10;GNXQ1/FosfBznMW1/ESKZwR9jcOoErC2ZtpQ80R2ikNyLTvlidYyUyovDFbf7l3eJKOouPlSsWXs&#10;4VqycainM0JHMk8bHh07nNbGQ8ZFyjjISiFtXFGku9JFCfJY2kjGR81RJdbUNM5R3ogtxEizN3wZ&#10;LK3UVSihbr6SFaB5qtUH7Bh5I07FXj/KN5vc+Ep4FPQ1yfgga2fE+GSrZmwRZcYxVgDJHXVG5BN1&#10;cHEsGCsFSsqZrj0CHfuyneEDphkMkddWj1EEKIxVI0Lv2Pe09EU5e+Rn4cfuSGd8esexd4M6TEMP&#10;xi+lwWRoSctDTHbE2Nk1ceGdbmdkYBwHIlGy2eYnkRvDh6bIdxiQxvF8x56KN461y0qB8ua2fBP3&#10;DLKieCPDIclYn3Jx0g/Scn9IpsHw8WWFwiGBth504SEmNGd5FnLdibWCCp2xMobiYnovJq2mXdFN&#10;i0RnjUu695DojAyH9AeV/Dbfy2lfy/w4gGKtGnwa2djCOA67WphwdsjwA2h7TJAYOT26NofILAPl&#10;exIsfNmXMQJPDsGK0F3t3vdincZqy2Gn9pDFOZHwzvbq6HlNNjYg7BYZcvGK3HYC5CYXg5eERJtm&#10;6zmh2tax40HaHgKd3AzUFoz8iAld2YmvY3Djb4oaAcmOjnrCaI1VLu1j2z2QyNpR0ETWtjORzRh3&#10;qA8PKhiOSceAGDGxjqOAVFzemtfIhwy9ZUSQvVyqZaz7niP/tH613osjK/G9hn/geSdJBzya/Njf&#10;oDKpNh1bp8VPMu5GhsVLJsvSV2KexjqNMyncH4a+MsqwLjX1Zb/EGSPD80bGqhzwYi+GNeOoVNTD&#10;sFPK7MXZoj0PpJnfiI0mOiPjmt5rZD6THsa1ZIIL0bf7I9q9t8aR+JOGPy6LmDcmSBw3CzhbGU3y&#10;S8NEaoQBPEdkyP6b+rLTYWVIPXsdxLfJT9wOI+PqOfPpjf2lLJCmHrzfsvx2yshG/Nr2TJvyQGdk&#10;ik7LZBuXjiNf1n6B9otRPoMfO7JWf9C+MvAzxrl4BdTPrf6Vdcsb47yTwItxrRvtP4N8xn6GYkaB&#10;ztiHer6BsrMiVhJ1Mxxfz+uMtY/3vOzT8t/CT9YPHFps0/G1blYlYIo0G26Jk3gEKl5a8sm1Xzg0&#10;16YTnI2KiRSnsegkvGnR8byGY5pt+WRbYOkh8SsLF543OiPOlQok2+4Vz5IdRnGrN+TuRmORYR+n&#10;s3wcGUJtE+UIjTWCJLViDCDZrRrrlSQuDHglQG/UrUh0prM28JjdaVaxLttM+Q0rmiJRNWPWc1xX&#10;auZBJO9j1LGl0W3QpeilEX3DOd2IC7qlZZ9p821cAplmUWPV8FJPbUSjUp7QqPPFCeGohzELiFdg&#10;1VPLZZu0mrdwoTqtYFeG10fJnEBn1H/J3hOHj433cnTaWP3SztjYZQmdVQnS896Y7LqFi9CdMtoS&#10;LZU2Rk3lvV/SSbYcKdrf8L3cy/APi/qve2EkPqP7cPWwf/35/+rbufA1310eGUJWxY2Q+HTx64+7&#10;278cyFCKJ5PvioyDOjgyp5siwwWy52/nVr8+hX5J10Ocv537h4uZ+i3Y87dzeQTTFQQno1HxojBX&#10;Mq3zt3Oft+vrOezr/O1cQQJ30+CSFi4Myu/SJZchWY76vdviiki6UarOC26PzYuydYnK4QuCVV50&#10;5CJRnb+dK/14/nauIHH+dm5CQvsmJh3DTGPo/O3chJf6vdtizsFFuFUvjuoJT6iqvHLsz9/OTdjj&#10;C5zV+b64KxJfqahjT9V1J+zP385lP+f87VyxL/07vLmfM3q6PY6/qZF7QxSeT/al88r9nPH87dx8&#10;X3v+di7dGYKrS2aVK/RicvlGsg3GBScxeHmTSiEM8phWuElnIQ3yGPK8SVXPBnnMX96k+heDnDVN&#10;GZM2uVwWk5IYBjmrmop2DHJWNeWQDXJWNZXsGeSsasohtck5JH2TCpINclYVebQY0TXIWdVUlWiQ&#10;s6qpitogZ1VTMUObnMsyb1JtgUHOqqbSBoOcVU2pKoOcVU0JWoOcVUXd9RTc+QKD87dzv7gwkhP8&#10;NykF2MadT4jfoJ5tCu78ta2bdFDN4M69mj7q1yZHmozSQudv537Rq3zK5SZdxNEGkqsdb1J1iUHO&#10;YzUdszPIuVdTjVqbnA9B3qSD3wY5T0vpw5wGOU9L6WoPg5xVTfU0Bjmrmo4ntMnP384lZywmM+NY&#10;Pn8794TI+du5ku6Wlg8L8bdpkT3gRUieSyt0fOw6jUZ5Lm1Jd/52bomLl2IzlGHFxV6eSxvxO387&#10;V/CQNuJy/nau4CEt48Lbyd44XtZxedX527klfqdv3bbH5YmuXYZ1omuXTZ3o2uVujq//GtOWW+SX&#10;luddnEIk//2f+e3cKQVQL7sPT9stZjj6OPPsTe47LwqeDvuHj99u97PP6y2eq3VR+92nl7vA6XGz&#10;vvuefz6un7bx53BlBhf00Pdev/maqnk+7u5+/Wk/2++O9O7Z580ePzzu9n+bz97269fr+eGvn9b7&#10;zXy2/fMLvh+7gpMEsmP4pR8WNJz2+ZOP+ZP1yy1YXc+Pc0S86Mdvj/gNf/Lpdf/08Ig3xWt0X3Z/&#10;+nTc3T8daao/ScW/vB1QHBUKpd4e6CcEZSHZ49Ptd+vjOv89UF1t/O5xt73b7L/5OwAAAP//AwBQ&#10;SwMEFAAGAAgAAAAhAD4OXuTfAAAACQEAAA8AAABkcnMvZG93bnJldi54bWxMj01rg0AQhu+F/odl&#10;Cr0l6wfaYF1DCG1PodCkUHqb6EQl7qy4GzX/vptTc3yZh/d9Jl/PuhMjDbY1rCBcBiCIS1O1XCv4&#10;PrwvViCsQ66wM0wKrmRhXTw+5JhVZuIvGveuFr6EbYYKGuf6TEpbNqTRLk1P7G8nM2h0Pg61rAac&#10;fLnuZBQEqdTYsl9osKdtQ+V5f9EKPiacNnH4Nu7Op+3195B8/uxCUur5ad68gnA0u38YbvpeHQrv&#10;dDQXrqzofF6lnlSwiKMXEDcgSBIQRwVxGoEscnn/QfEHAAD//wMAUEsBAi0AFAAGAAgAAAAhALaD&#10;OJL+AAAA4QEAABMAAAAAAAAAAAAAAAAAAAAAAFtDb250ZW50X1R5cGVzXS54bWxQSwECLQAUAAYA&#10;CAAAACEAOP0h/9YAAACUAQAACwAAAAAAAAAAAAAAAAAvAQAAX3JlbHMvLnJlbHNQSwECLQAUAAYA&#10;CAAAACEAgD61g9EcAABFvQAADgAAAAAAAAAAAAAAAAAuAgAAZHJzL2Uyb0RvYy54bWxQSwECLQAU&#10;AAYACAAAACEAPg5e5N8AAAAJAQAADwAAAAAAAAAAAAAAAAArHwAAZHJzL2Rvd25yZXYueG1sUEsF&#10;BgAAAAAEAAQA8wAAADcgAAAAAA==&#10;">
                      <v:group id="Group 3" o:spid="_x0000_s1027" style="position:absolute;left:1;width:869;height:689" coordorigin="1" coordsize="869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" o:spid="_x0000_s1028" style="position:absolute;left:1;top:74;width:869;height:595;visibility:visible;mso-wrap-style:square;v-text-anchor:top" coordsize="869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ueDvQAAANoAAAAPAAAAZHJzL2Rvd25yZXYueG1sRI/NCsIw&#10;EITvgu8QVvCmqQoi1ShVEAQRfx9gada22GxKE7X69EYQPA4z8w0zWzSmFA+qXWFZwaAfgSBOrS44&#10;U3A5r3sTEM4jaywtk4IXOVjM260Zxto++UiPk89EgLCLUUHufRVL6dKcDLq+rYiDd7W1QR9knUld&#10;4zPATSmHUTSWBgsOCzlWtMopvZ3uRsFBHtbLY3R5b5PdTbt3Qhb3pFS30yRTEJ4a/w//2hutYATf&#10;K+EGyPkHAAD//wMAUEsBAi0AFAAGAAgAAAAhANvh9svuAAAAhQEAABMAAAAAAAAAAAAAAAAAAAAA&#10;AFtDb250ZW50X1R5cGVzXS54bWxQSwECLQAUAAYACAAAACEAWvQsW78AAAAVAQAACwAAAAAAAAAA&#10;AAAAAAAfAQAAX3JlbHMvLnJlbHNQSwECLQAUAAYACAAAACEAhjbng70AAADaAAAADwAAAAAAAAAA&#10;AAAAAAAHAgAAZHJzL2Rvd25yZXYueG1sUEsFBgAAAAADAAMAtwAAAPECAAAAAA==&#10;" path="m56,l813,r6,l824,1r6,1l835,4r5,2l845,10r4,3l853,17r3,5l860,26r2,6l865,37r2,6l868,49r1,6l869,62r,469l869,538r-1,7l867,550r-2,6l862,561r-2,6l856,571r-3,5l849,580r-4,4l840,587r-5,2l830,591r-6,2l819,594r-6,1l56,595r-6,-1l45,593r-7,-2l33,589r-5,-2l24,584r-4,-4l16,576r-4,-5l9,567,6,561,4,556,2,550,1,545,,538r,-7l,62,,55,1,49,2,43,4,37,6,32,9,26r3,-4l16,17r4,-4l24,10,28,6,33,4,38,2,45,1,50,r6,xe" fillcolor="#7f7f7f" stroked="f">
                          <v:path arrowok="t" o:connecttype="custom" o:connectlocs="813,0;824,1;835,4;845,10;853,17;860,26;865,37;868,49;869,62;869,538;867,550;862,561;856,571;849,580;840,587;830,591;819,594;56,595;45,593;33,589;24,584;16,576;9,567;4,556;1,545;0,531;0,55;2,43;6,32;12,22;20,13;28,6;38,2;50,0" o:connectangles="0,0,0,0,0,0,0,0,0,0,0,0,0,0,0,0,0,0,0,0,0,0,0,0,0,0,0,0,0,0,0,0,0,0"/>
                        </v:shape>
                        <v:shape id="Freeform 5" o:spid="_x0000_s1029" style="position:absolute;left:1;width:382;height:689;visibility:visible;mso-wrap-style:square;v-text-anchor:top" coordsize="382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ocxvgAAANoAAAAPAAAAZHJzL2Rvd25yZXYueG1sRI9LC8Iw&#10;EITvgv8hrOBFNPWJVKOoIHj1AV6XZm1Lm01pYq3/3giCx2FmvmHW29aUoqHa5ZYVjEcRCOLE6pxT&#10;BbfrcbgE4TyyxtIyKXiTg+2m21ljrO2Lz9RcfCoChF2MCjLvq1hKl2Rk0I1sRRy8h60N+iDrVOoa&#10;XwFuSjmJooU0mHNYyLCiQ0ZJcXkaBfe0ekyb+3w/1fOFHPtZgadBoVS/1+5WIDy1/h/+tU9awQy+&#10;V8INkJsPAAAA//8DAFBLAQItABQABgAIAAAAIQDb4fbL7gAAAIUBAAATAAAAAAAAAAAAAAAAAAAA&#10;AABbQ29udGVudF9UeXBlc10ueG1sUEsBAi0AFAAGAAgAAAAhAFr0LFu/AAAAFQEAAAsAAAAAAAAA&#10;AAAAAAAAHwEAAF9yZWxzLy5yZWxzUEsBAi0AFAAGAAgAAAAhALRChzG+AAAA2gAAAA8AAAAAAAAA&#10;AAAAAAAABwIAAGRycy9kb3ducmV2LnhtbFBLBQYAAAAAAwADALcAAADyAgAAAAA=&#10;" path="m,144l77,,96,161r1,1l99,163r1,l102,164r1,l105,165r2,l110,164r98,-28l115,393r-1,3l114,398r-1,1l113,400r,1l114,402r1,l116,404,267,288r-14,81l254,371r1,2l256,375r1,1l259,377r2,l263,378r3,l367,362r-47,96l319,460r-1,3l318,465r,3l318,470r2,2l321,474r2,2l382,504,171,615r-2,1l168,618r-1,2l166,621r,1l166,624r,2l167,629r21,60l,623,,144xe" stroked="f">
                          <v:path arrowok="t" o:connecttype="custom" o:connectlocs="0,144;77,0;96,161;97,162;99,163;100,163;102,164;103,164;105,165;107,165;110,164;208,136;115,393;114,396;114,398;113,399;113,400;113,401;114,402;115,402;116,404;267,288;253,369;254,371;255,373;256,375;257,376;259,377;261,377;263,378;266,378;367,362;320,458;319,460;318,463;318,465;318,468;318,470;320,472;321,474;323,476;382,504;171,615;169,616;168,618;167,620;166,621;166,622;166,624;166,626;167,629;188,689;0,623;0,144" o:connectangles="0,0,0,0,0,0,0,0,0,0,0,0,0,0,0,0,0,0,0,0,0,0,0,0,0,0,0,0,0,0,0,0,0,0,0,0,0,0,0,0,0,0,0,0,0,0,0,0,0,0,0,0,0,0"/>
                        </v:shape>
                        <v:shape id="Freeform 6" o:spid="_x0000_s1030" style="position:absolute;left:35;top:90;width:784;height:491;visibility:visible;mso-wrap-style:square;v-text-anchor:top" coordsize="784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JdRxQAAANoAAAAPAAAAZHJzL2Rvd25yZXYueG1sRI9PawIx&#10;FMTvBb9DeIKXUrMqLWVrFP8g2B4EbUuvj83rJnXzsiZRt9++KRR6HGbmN8x03rlGXChE61nBaFiA&#10;IK68tlwreHvd3D2CiAlZY+OZFHxThPmsdzPFUvsr7+lySLXIEI4lKjAptaWUsTLkMA59S5y9Tx8c&#10;pixDLXXAa4a7Ro6L4kE6tJwXDLa0MlQdD2enQC6+NqeP3eo2LE/m5X39bNN5YpUa9LvFE4hEXfoP&#10;/7W3WsE9/F7JN0DOfgAAAP//AwBQSwECLQAUAAYACAAAACEA2+H2y+4AAACFAQAAEwAAAAAAAAAA&#10;AAAAAAAAAAAAW0NvbnRlbnRfVHlwZXNdLnhtbFBLAQItABQABgAIAAAAIQBa9CxbvwAAABUBAAAL&#10;AAAAAAAAAAAAAAAAAB8BAABfcmVscy8ucmVsc1BLAQItABQABgAIAAAAIQAMVJdRxQAAANoAAAAP&#10;AAAAAAAAAAAAAAAAAAcCAABkcnMvZG93bnJldi54bWxQSwUGAAAAAAMAAwC3AAAA+QIAAAAA&#10;" path="m698,423r,-2l699,416r,-3l700,408r1,-3l701,402r-1,-3l699,399r-53,l660,344r22,l684,344r1,-1l687,340r1,-2l689,335r,-3l689,329r-1,-2l663,259r42,l673,141r-27,l648,134r3,-7l654,122r4,-6l662,111r5,-5l672,103r6,-5l688,95r10,-3l708,91r11,l729,92r10,2l749,97r10,5l780,186r-4,-2l772,182r-5,-2l763,179r-5,l754,179r-4,1l745,183r-1,1l742,186r-1,3l740,192r-1,3l739,199r,3l739,205r3,13l747,230r4,12l757,254r10,26l776,306r4,12l783,330r1,13l784,355r-2,12l778,378r-2,7l772,390r-4,6l764,402r-6,5l751,413r-7,4l737,421r-8,3l721,425r-9,1l704,426r-1,l702,426r-1,l701,425r-1,l699,424r-1,-1xm517,491r,-80l551,411r,-239l633,172r-5,-20l668,152r25,95l616,247r,41l665,288r-20,82l616,370r,41l692,411r-18,80l517,491xm445,399r,-236l361,163,387,64r211,l623,162r-80,l543,399r-98,xm339,491r,-163l328,337r-12,8l303,353r-13,7l276,367r-14,6l247,377r-17,5l219,384r-11,1l197,386r-11,1l176,386r-11,-1l153,384r-10,-2l132,378r-10,-3l112,370r-10,-4l92,360,81,355r-9,-7l62,340r-8,-6l45,326r-8,-8l30,309r-8,-8l15,292,8,282,,272r11,9l22,290r11,8l44,307r12,8l69,322r13,8l97,337r13,4l124,345r13,1l151,347r14,-1l179,344r14,-3l209,337r-11,-6l187,326r-10,-7l168,312r-10,-7l149,297r-7,-9l134,278r-6,-10l122,258r-6,-11l112,235r-4,-12l105,211r-3,-12l101,185r-1,-10l100,166r1,-10l102,146r4,-19l112,107r8,-19l129,72r6,-9l140,56r6,-8l152,43r9,-8l171,27r10,-6l191,16r10,-5l212,8,222,5,233,3,245,1,256,r11,1l278,3r11,2l300,7r10,4l322,16r11,5l336,24r2,2l339,30r,4l339,38r-1,5l337,47r-1,5l317,123r-10,-6l296,112r-12,-4l271,105r-6,l258,104r-6,1l246,106r-7,2l233,111r-6,4l222,120r-6,6l211,134r-4,9l204,152r-2,9l201,170r,10l202,189r2,7l207,204r4,8l216,219r6,5l228,230r7,4l243,239r9,3l261,243r10,-1l280,241r9,-2l298,235r8,-4l315,225r18,-12l332,223r-1,10l329,243r-3,9l322,261r-5,9l311,277r-6,8l292,297r-15,12l262,321r-16,10l236,336r-9,4l218,344r-10,3l198,350r-10,1l177,354r-12,l154,354r-11,l133,351r-9,-1l106,345,89,338,71,329,55,319,39,308,22,296r12,13l47,321r14,13l76,345r16,10l108,363r17,6l143,375r15,2l173,378r13,1l198,379r11,-1l221,376r12,-2l246,370r14,-4l276,359r15,-8l306,343r12,-11l330,324r4,-6l337,314r2,-5l339,305r,-133l437,173r,318l339,491xe" fillcolor="black" stroked="f">
                          <v:path arrowok="t" o:connecttype="custom" o:connectlocs="700,408;646,399;687,340;688,327;648,134;667,106;708,91;759,102;763,179;744,184;739,199;751,242;783,330;776,385;751,413;712,426;701,425;517,491;628,152;665,288;674,491;387,64;445,399;303,353;230,382;176,386;122,375;72,348;30,309;11,281;69,322;137,346;209,337;158,305;122,258;102,199;102,146;135,63;171,27;222,5;278,3;333,21;339,38;307,117;258,104;227,115;204,152;204,196;228,230;271,242;315,225;326,252;292,297;227,340;177,354;124,350;39,308;76,345;158,377;221,376;291,351;337,314;437,491" o:connectangles="0,0,0,0,0,0,0,0,0,0,0,0,0,0,0,0,0,0,0,0,0,0,0,0,0,0,0,0,0,0,0,0,0,0,0,0,0,0,0,0,0,0,0,0,0,0,0,0,0,0,0,0,0,0,0,0,0,0,0,0,0,0,0"/>
                          <o:lock v:ext="edit" verticies="t"/>
                        </v:shape>
                      </v:group>
                      <v:shape id="Freeform 7" o:spid="_x0000_s1031" style="position:absolute;left:1;width:382;height:689;visibility:visible;mso-wrap-style:square;v-text-anchor:top" coordsize="382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XOcwAAAANoAAAAPAAAAZHJzL2Rvd25yZXYueG1sRI/NisIw&#10;FIX3wrxDuAOz01QXKh1jkYIyLtWCuLs0d5rS5qY00XbefiIILg/n5+NsstG24kG9rx0rmM8SEMSl&#10;0zVXCorLfroG4QOyxtYxKfgjD9n2Y7LBVLuBT/Q4h0rEEfYpKjAhdKmUvjRk0c9cRxy9X9dbDFH2&#10;ldQ9DnHctnKRJEtpseZIMNhRbqhszncbIV11y8smPxRGH0d7KW7DdXVU6utz3H2DCDSGd/jV/tEK&#10;lvC8Em+A3P4DAAD//wMAUEsBAi0AFAAGAAgAAAAhANvh9svuAAAAhQEAABMAAAAAAAAAAAAAAAAA&#10;AAAAAFtDb250ZW50X1R5cGVzXS54bWxQSwECLQAUAAYACAAAACEAWvQsW78AAAAVAQAACwAAAAAA&#10;AAAAAAAAAAAfAQAAX3JlbHMvLnJlbHNQSwECLQAUAAYACAAAACEA1tlznMAAAADaAAAADwAAAAAA&#10;AAAAAAAAAAAHAgAAZHJzL2Rvd25yZXYueG1sUEsFBgAAAAADAAMAtwAAAPQCAAAAAA==&#10;" path="m,144l77,,96,161r1,1l99,163r1,l102,164r1,l105,165r2,l110,164r98,-28l115,393r-1,3l114,398r-1,1l113,400r,1l114,402r1,l116,404,267,288r-14,81l254,371r1,2l256,375r1,1l259,377r2,l263,378r3,l367,362r-47,96l319,460r-1,3l318,465r,3l318,470r2,2l321,474r2,2l382,504,171,615r-2,1l168,618r-1,2l166,621r,1l166,624r,2l167,629r21,60l,623,,144e" filled="f" strokeweight="0">
                        <v:path arrowok="t" o:connecttype="custom" o:connectlocs="0,144;77,0;96,161;97,162;99,163;100,163;102,164;103,164;105,165;107,165;110,164;208,136;115,393;114,396;114,398;113,399;113,400;113,401;114,402;115,402;116,404;267,288;253,369;254,371;255,373;256,375;257,376;259,377;261,377;263,378;266,378;367,362;320,458;319,460;318,463;318,465;318,468;318,470;320,472;321,474;323,476;382,504;171,615;169,616;168,618;167,620;166,621;166,622;166,624;166,626;167,629;188,689;0,623;0,144" o:connectangles="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06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DB65A2" w14:textId="21EF9C09" w:rsidR="00503083" w:rsidRPr="00DA2B12" w:rsidRDefault="007C5120" w:rsidP="004B2489">
            <w:pPr>
              <w:spacing w:before="360"/>
              <w:ind w:left="-1899"/>
              <w:jc w:val="center"/>
              <w:rPr>
                <w:rFonts w:ascii="Arial" w:hAnsi="Arial"/>
                <w:b/>
                <w:caps/>
                <w:sz w:val="28"/>
                <w:szCs w:val="28"/>
                <w:lang w:val="en-CA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70DF0131" wp14:editId="363DA75E">
                  <wp:simplePos x="0" y="0"/>
                  <wp:positionH relativeFrom="column">
                    <wp:posOffset>4101465</wp:posOffset>
                  </wp:positionH>
                  <wp:positionV relativeFrom="paragraph">
                    <wp:posOffset>-114935</wp:posOffset>
                  </wp:positionV>
                  <wp:extent cx="2047875" cy="209550"/>
                  <wp:effectExtent l="19050" t="0" r="9525" b="0"/>
                  <wp:wrapNone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B425D" w:rsidRPr="00DA2B12">
              <w:rPr>
                <w:rFonts w:ascii="Arial" w:hAnsi="Arial"/>
                <w:b/>
                <w:caps/>
                <w:sz w:val="28"/>
                <w:szCs w:val="28"/>
                <w:lang w:val="en-CA"/>
              </w:rPr>
              <w:t xml:space="preserve"> </w:t>
            </w:r>
            <w:r w:rsidR="003D353B">
              <w:rPr>
                <w:rFonts w:ascii="Arial" w:hAnsi="Arial"/>
                <w:b/>
                <w:caps/>
                <w:sz w:val="28"/>
                <w:szCs w:val="28"/>
                <w:lang w:val="en-CA"/>
              </w:rPr>
              <w:t xml:space="preserve">REquest for </w:t>
            </w:r>
            <w:r w:rsidR="007F4DB3">
              <w:rPr>
                <w:rFonts w:ascii="Arial" w:hAnsi="Arial"/>
                <w:b/>
                <w:caps/>
                <w:sz w:val="28"/>
                <w:szCs w:val="28"/>
                <w:lang w:val="en-CA"/>
              </w:rPr>
              <w:t xml:space="preserve">temporary import and export </w:t>
            </w:r>
            <w:r w:rsidR="00EE1B9F">
              <w:rPr>
                <w:rFonts w:ascii="Arial" w:hAnsi="Arial"/>
                <w:b/>
                <w:caps/>
                <w:sz w:val="28"/>
                <w:szCs w:val="28"/>
                <w:lang w:val="en-CA"/>
              </w:rPr>
              <w:t>Certificate</w:t>
            </w:r>
          </w:p>
          <w:p w14:paraId="08D6F057" w14:textId="45521802" w:rsidR="002B425D" w:rsidRDefault="00807C86" w:rsidP="002B702D">
            <w:pPr>
              <w:ind w:left="-190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r w:rsidR="00706DBE">
              <w:rPr>
                <w:rFonts w:ascii="Arial" w:hAnsi="Arial" w:cs="Arial"/>
                <w:b/>
                <w:bCs/>
                <w:sz w:val="20"/>
              </w:rPr>
              <w:t xml:space="preserve">onsult the information sheet </w:t>
            </w:r>
            <w:r w:rsidR="004B2489">
              <w:rPr>
                <w:rFonts w:ascii="Arial" w:hAnsi="Arial" w:cs="Arial"/>
                <w:b/>
                <w:bCs/>
                <w:sz w:val="20"/>
              </w:rPr>
              <w:t>for help with</w:t>
            </w:r>
            <w:r w:rsidR="00706DBE">
              <w:rPr>
                <w:rFonts w:ascii="Arial" w:hAnsi="Arial" w:cs="Arial"/>
                <w:b/>
                <w:bCs/>
                <w:sz w:val="20"/>
              </w:rPr>
              <w:t xml:space="preserve"> filling out this request. </w:t>
            </w:r>
          </w:p>
          <w:p w14:paraId="38CEF014" w14:textId="77777777" w:rsidR="002B425D" w:rsidRPr="00A73A80" w:rsidRDefault="002B425D" w:rsidP="002B702D">
            <w:pPr>
              <w:ind w:left="-190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3A80">
              <w:rPr>
                <w:rFonts w:ascii="Arial" w:hAnsi="Arial"/>
                <w:b/>
                <w:sz w:val="20"/>
                <w:lang w:val="en-CA"/>
              </w:rPr>
              <w:t>All details of this application will be treated as confidential.</w:t>
            </w:r>
          </w:p>
          <w:p w14:paraId="75DD0B20" w14:textId="77777777" w:rsidR="002B425D" w:rsidRDefault="002B425D" w:rsidP="007B3A01">
            <w:pPr>
              <w:ind w:left="-1900"/>
            </w:pPr>
          </w:p>
        </w:tc>
      </w:tr>
      <w:tr w:rsidR="002B425D" w14:paraId="0D52530C" w14:textId="77777777" w:rsidTr="00AA79B8">
        <w:trPr>
          <w:trHeight w:val="1239"/>
        </w:trPr>
        <w:tc>
          <w:tcPr>
            <w:tcW w:w="3766" w:type="dxa"/>
            <w:gridSpan w:val="2"/>
          </w:tcPr>
          <w:p w14:paraId="03ABCD33" w14:textId="171C587F" w:rsidR="002B425D" w:rsidRPr="00A21E3E" w:rsidRDefault="002B425D" w:rsidP="009B68BD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0"/>
                <w:lang w:val="en-CA"/>
              </w:rPr>
            </w:pPr>
            <w:r w:rsidRPr="00A21E3E">
              <w:rPr>
                <w:rFonts w:ascii="Arial" w:hAnsi="Arial" w:cs="Arial"/>
                <w:sz w:val="20"/>
                <w:lang w:val="en-CA"/>
              </w:rPr>
              <w:t xml:space="preserve">How would you like to </w:t>
            </w:r>
            <w:r w:rsidRPr="003D353B">
              <w:rPr>
                <w:rFonts w:ascii="Arial" w:hAnsi="Arial" w:cs="Arial"/>
                <w:b/>
                <w:bCs/>
                <w:sz w:val="20"/>
                <w:lang w:val="en-CA"/>
              </w:rPr>
              <w:t>receive</w:t>
            </w:r>
            <w:r w:rsidRPr="00A21E3E"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FB42D1" w:rsidRPr="00A21E3E">
              <w:rPr>
                <w:rFonts w:ascii="Arial" w:hAnsi="Arial" w:cs="Arial"/>
                <w:sz w:val="20"/>
                <w:lang w:val="en-CA"/>
              </w:rPr>
              <w:t xml:space="preserve">the </w:t>
            </w:r>
            <w:r w:rsidR="00EE1B9F">
              <w:rPr>
                <w:rFonts w:ascii="Arial" w:hAnsi="Arial" w:cs="Arial"/>
                <w:sz w:val="20"/>
                <w:lang w:val="en-CA"/>
              </w:rPr>
              <w:t>certificate</w:t>
            </w:r>
            <w:r w:rsidRPr="00A21E3E">
              <w:rPr>
                <w:rFonts w:ascii="Arial" w:hAnsi="Arial" w:cs="Arial"/>
                <w:sz w:val="20"/>
                <w:lang w:val="en-CA"/>
              </w:rPr>
              <w:t>?</w:t>
            </w:r>
          </w:p>
          <w:p w14:paraId="7A4AC84F" w14:textId="2E6F5BA8" w:rsidR="00FF5D5F" w:rsidRDefault="00FF5D5F" w:rsidP="00FF5D5F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0"/>
                <w:lang w:val="en-CA"/>
              </w:rPr>
            </w:pPr>
            <w:r w:rsidRPr="00A21E3E">
              <w:rPr>
                <w:rFonts w:ascii="Arial" w:hAnsi="Arial" w:cs="Arial"/>
                <w:b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E3E">
              <w:rPr>
                <w:rFonts w:ascii="Arial" w:hAnsi="Arial" w:cs="Arial"/>
                <w:b/>
                <w:sz w:val="20"/>
                <w:lang w:val="en-CA"/>
              </w:rPr>
              <w:instrText xml:space="preserve"> FORMCHECKBOX </w:instrText>
            </w:r>
            <w:r w:rsidR="001E2B5D" w:rsidRPr="00A21E3E">
              <w:rPr>
                <w:rFonts w:ascii="Arial" w:hAnsi="Arial" w:cs="Arial"/>
                <w:b/>
                <w:sz w:val="20"/>
                <w:lang w:val="en-CA"/>
              </w:rPr>
            </w:r>
            <w:r w:rsidR="00000000">
              <w:rPr>
                <w:rFonts w:ascii="Arial" w:hAnsi="Arial" w:cs="Arial"/>
                <w:b/>
                <w:sz w:val="20"/>
                <w:lang w:val="en-CA"/>
              </w:rPr>
              <w:fldChar w:fldCharType="separate"/>
            </w:r>
            <w:r w:rsidRPr="00A21E3E">
              <w:rPr>
                <w:rFonts w:ascii="Arial" w:hAnsi="Arial" w:cs="Arial"/>
                <w:b/>
                <w:sz w:val="20"/>
                <w:lang w:val="en-CA"/>
              </w:rPr>
              <w:fldChar w:fldCharType="end"/>
            </w:r>
            <w:r w:rsidRPr="00A21E3E">
              <w:rPr>
                <w:rFonts w:ascii="Arial" w:hAnsi="Arial" w:cs="Arial"/>
                <w:b/>
                <w:sz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lang w:val="en-CA"/>
              </w:rPr>
              <w:t>Email</w:t>
            </w:r>
          </w:p>
          <w:p w14:paraId="63C2039B" w14:textId="548D5DD1" w:rsidR="00FF5D5F" w:rsidRPr="00A21E3E" w:rsidRDefault="00FF5D5F" w:rsidP="00FF5D5F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0"/>
                <w:lang w:val="en-CA"/>
              </w:rPr>
            </w:pPr>
            <w:r w:rsidRPr="00A21E3E">
              <w:rPr>
                <w:rFonts w:ascii="Arial" w:hAnsi="Arial" w:cs="Arial"/>
                <w:b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E3E">
              <w:rPr>
                <w:rFonts w:ascii="Arial" w:hAnsi="Arial" w:cs="Arial"/>
                <w:b/>
                <w:sz w:val="20"/>
                <w:lang w:val="en-CA"/>
              </w:rPr>
              <w:instrText xml:space="preserve"> FORMCHECKBOX </w:instrText>
            </w:r>
            <w:r w:rsidR="001E2B5D" w:rsidRPr="00A21E3E">
              <w:rPr>
                <w:rFonts w:ascii="Arial" w:hAnsi="Arial" w:cs="Arial"/>
                <w:b/>
                <w:sz w:val="20"/>
                <w:lang w:val="en-CA"/>
              </w:rPr>
            </w:r>
            <w:r w:rsidR="00000000">
              <w:rPr>
                <w:rFonts w:ascii="Arial" w:hAnsi="Arial" w:cs="Arial"/>
                <w:b/>
                <w:sz w:val="20"/>
                <w:lang w:val="en-CA"/>
              </w:rPr>
              <w:fldChar w:fldCharType="separate"/>
            </w:r>
            <w:r w:rsidRPr="00A21E3E">
              <w:rPr>
                <w:rFonts w:ascii="Arial" w:hAnsi="Arial" w:cs="Arial"/>
                <w:b/>
                <w:sz w:val="20"/>
                <w:lang w:val="en-CA"/>
              </w:rPr>
              <w:fldChar w:fldCharType="end"/>
            </w:r>
            <w:r w:rsidRPr="00A21E3E">
              <w:rPr>
                <w:rFonts w:ascii="Arial" w:hAnsi="Arial" w:cs="Arial"/>
                <w:b/>
                <w:sz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lang w:val="en-CA"/>
              </w:rPr>
              <w:t>Regular mail</w:t>
            </w:r>
          </w:p>
          <w:p w14:paraId="4E6A634D" w14:textId="2D8E5590" w:rsidR="00FF5D5F" w:rsidRPr="00A21E3E" w:rsidRDefault="00FF5D5F" w:rsidP="00FF5D5F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0"/>
                <w:lang w:val="en-CA"/>
              </w:rPr>
            </w:pPr>
            <w:r w:rsidRPr="00A21E3E">
              <w:rPr>
                <w:rFonts w:ascii="Arial" w:hAnsi="Arial" w:cs="Arial"/>
                <w:b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E3E">
              <w:rPr>
                <w:rFonts w:ascii="Arial" w:hAnsi="Arial" w:cs="Arial"/>
                <w:b/>
                <w:sz w:val="20"/>
                <w:lang w:val="en-CA"/>
              </w:rPr>
              <w:instrText xml:space="preserve"> FORMCHECKBOX </w:instrText>
            </w:r>
            <w:r w:rsidR="001E2B5D" w:rsidRPr="00A21E3E">
              <w:rPr>
                <w:rFonts w:ascii="Arial" w:hAnsi="Arial" w:cs="Arial"/>
                <w:b/>
                <w:sz w:val="20"/>
                <w:lang w:val="en-CA"/>
              </w:rPr>
            </w:r>
            <w:r w:rsidR="00000000">
              <w:rPr>
                <w:rFonts w:ascii="Arial" w:hAnsi="Arial" w:cs="Arial"/>
                <w:b/>
                <w:sz w:val="20"/>
                <w:lang w:val="en-CA"/>
              </w:rPr>
              <w:fldChar w:fldCharType="separate"/>
            </w:r>
            <w:r w:rsidRPr="00A21E3E">
              <w:rPr>
                <w:rFonts w:ascii="Arial" w:hAnsi="Arial" w:cs="Arial"/>
                <w:b/>
                <w:sz w:val="20"/>
                <w:lang w:val="en-CA"/>
              </w:rPr>
              <w:fldChar w:fldCharType="end"/>
            </w:r>
            <w:r w:rsidRPr="00A21E3E">
              <w:rPr>
                <w:rFonts w:ascii="Arial" w:hAnsi="Arial" w:cs="Arial"/>
                <w:b/>
                <w:sz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lang w:val="en-CA"/>
              </w:rPr>
              <w:t>Courrier service</w:t>
            </w:r>
          </w:p>
          <w:p w14:paraId="228FBB99" w14:textId="77777777" w:rsidR="007F4DB3" w:rsidRPr="00A21E3E" w:rsidRDefault="007F4DB3" w:rsidP="00FF5D5F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7458" w:type="dxa"/>
            <w:gridSpan w:val="4"/>
          </w:tcPr>
          <w:p w14:paraId="7F1C95C0" w14:textId="4C53175C" w:rsidR="002B425D" w:rsidRPr="00A21E3E" w:rsidRDefault="00663663" w:rsidP="009B68BD">
            <w:pPr>
              <w:numPr>
                <w:ilvl w:val="12"/>
                <w:numId w:val="0"/>
              </w:numPr>
              <w:spacing w:before="60"/>
              <w:rPr>
                <w:rFonts w:ascii="Arial" w:hAnsi="Arial"/>
                <w:sz w:val="20"/>
                <w:lang w:val="en-CA"/>
              </w:rPr>
            </w:pPr>
            <w:r>
              <w:rPr>
                <w:rFonts w:ascii="Arial" w:hAnsi="Arial"/>
                <w:sz w:val="20"/>
                <w:lang w:val="en-CA"/>
              </w:rPr>
              <w:t xml:space="preserve">For the </w:t>
            </w:r>
            <w:r w:rsidR="00EE1B9F">
              <w:rPr>
                <w:rFonts w:ascii="Arial" w:hAnsi="Arial"/>
                <w:sz w:val="20"/>
                <w:lang w:val="en-CA"/>
              </w:rPr>
              <w:t>certificate</w:t>
            </w:r>
            <w:r w:rsidR="00D906C8">
              <w:rPr>
                <w:rFonts w:ascii="Arial" w:hAnsi="Arial"/>
                <w:sz w:val="20"/>
                <w:lang w:val="en-CA"/>
              </w:rPr>
              <w:t xml:space="preserve"> </w:t>
            </w:r>
            <w:r>
              <w:rPr>
                <w:rFonts w:ascii="Arial" w:hAnsi="Arial"/>
                <w:sz w:val="20"/>
                <w:lang w:val="en-CA"/>
              </w:rPr>
              <w:t>to be sent by courier</w:t>
            </w:r>
            <w:r w:rsidR="002B425D" w:rsidRPr="00A21E3E">
              <w:rPr>
                <w:rFonts w:ascii="Arial" w:hAnsi="Arial"/>
                <w:sz w:val="20"/>
                <w:lang w:val="en-CA"/>
              </w:rPr>
              <w:t xml:space="preserve">, supply </w:t>
            </w:r>
            <w:r w:rsidR="00807C86">
              <w:rPr>
                <w:rFonts w:ascii="Arial" w:hAnsi="Arial"/>
                <w:sz w:val="20"/>
                <w:lang w:val="en-CA"/>
              </w:rPr>
              <w:t>the courier company name and your</w:t>
            </w:r>
            <w:r w:rsidR="00AA79B8" w:rsidRPr="00A21E3E">
              <w:rPr>
                <w:rFonts w:ascii="Arial" w:hAnsi="Arial"/>
                <w:sz w:val="20"/>
                <w:lang w:val="en-CA"/>
              </w:rPr>
              <w:t xml:space="preserve"> account </w:t>
            </w:r>
            <w:r>
              <w:rPr>
                <w:rFonts w:ascii="Arial" w:hAnsi="Arial"/>
                <w:sz w:val="20"/>
                <w:lang w:val="en-CA"/>
              </w:rPr>
              <w:t>n</w:t>
            </w:r>
            <w:r w:rsidR="00AA79B8" w:rsidRPr="00A21E3E">
              <w:rPr>
                <w:rFonts w:ascii="Arial" w:hAnsi="Arial"/>
                <w:sz w:val="20"/>
                <w:lang w:val="en-CA"/>
              </w:rPr>
              <w:t>umber</w:t>
            </w:r>
            <w:r w:rsidR="002B425D" w:rsidRPr="00A21E3E">
              <w:rPr>
                <w:rFonts w:ascii="Arial" w:hAnsi="Arial"/>
                <w:sz w:val="20"/>
                <w:lang w:val="en-CA"/>
              </w:rPr>
              <w:t>:</w:t>
            </w:r>
          </w:p>
          <w:p w14:paraId="06A9D74C" w14:textId="77777777" w:rsidR="00807C86" w:rsidRDefault="00663663" w:rsidP="00807C86">
            <w:pPr>
              <w:numPr>
                <w:ilvl w:val="12"/>
                <w:numId w:val="0"/>
              </w:numPr>
              <w:spacing w:before="180" w:after="180"/>
              <w:rPr>
                <w:rFonts w:ascii="Arial" w:hAnsi="Arial"/>
                <w:sz w:val="20"/>
                <w:lang w:val="en-CA"/>
              </w:rPr>
            </w:pPr>
            <w:bookmarkStart w:id="0" w:name="Text24"/>
            <w:r w:rsidRPr="00663663">
              <w:rPr>
                <w:rFonts w:ascii="Arial" w:hAnsi="Arial"/>
                <w:sz w:val="20"/>
                <w:lang w:val="en-CA"/>
              </w:rPr>
              <w:t>Courier company</w:t>
            </w:r>
            <w:r>
              <w:rPr>
                <w:rFonts w:ascii="Arial" w:hAnsi="Arial"/>
                <w:b/>
                <w:sz w:val="20"/>
                <w:lang w:val="en-CA"/>
              </w:rPr>
              <w:t xml:space="preserve">: </w:t>
            </w:r>
            <w:r w:rsidR="00164515" w:rsidRPr="00A21E3E"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B425D" w:rsidRPr="00A21E3E">
              <w:rPr>
                <w:rFonts w:ascii="Arial" w:hAnsi="Arial"/>
                <w:sz w:val="20"/>
                <w:lang w:val="en-CA"/>
              </w:rPr>
              <w:instrText xml:space="preserve"> FORMTEXT </w:instrText>
            </w:r>
            <w:r w:rsidR="00164515" w:rsidRPr="00A21E3E">
              <w:rPr>
                <w:rFonts w:ascii="Arial" w:hAnsi="Arial"/>
                <w:sz w:val="20"/>
                <w:lang w:val="en-CA"/>
              </w:rPr>
            </w:r>
            <w:r w:rsidR="00164515" w:rsidRPr="00A21E3E">
              <w:rPr>
                <w:rFonts w:ascii="Arial" w:hAnsi="Arial"/>
                <w:sz w:val="20"/>
                <w:lang w:val="en-CA"/>
              </w:rPr>
              <w:fldChar w:fldCharType="separate"/>
            </w:r>
            <w:r w:rsidR="002B425D" w:rsidRPr="00A21E3E">
              <w:rPr>
                <w:rFonts w:ascii="Arial" w:hAnsi="Arial"/>
                <w:noProof/>
                <w:sz w:val="20"/>
                <w:lang w:val="en-CA"/>
              </w:rPr>
              <w:t>_______________________________</w:t>
            </w:r>
            <w:r w:rsidR="00164515" w:rsidRPr="00A21E3E">
              <w:rPr>
                <w:rFonts w:ascii="Arial" w:hAnsi="Arial"/>
                <w:sz w:val="20"/>
                <w:lang w:val="en-CA"/>
              </w:rPr>
              <w:fldChar w:fldCharType="end"/>
            </w:r>
            <w:bookmarkEnd w:id="0"/>
            <w:r w:rsidR="002B425D" w:rsidRPr="00A21E3E">
              <w:rPr>
                <w:rFonts w:ascii="Arial" w:hAnsi="Arial"/>
                <w:sz w:val="20"/>
                <w:lang w:val="en-CA"/>
              </w:rPr>
              <w:t xml:space="preserve"> </w:t>
            </w:r>
          </w:p>
          <w:p w14:paraId="0C914693" w14:textId="77777777" w:rsidR="002B425D" w:rsidRDefault="00663663" w:rsidP="00807C86">
            <w:pPr>
              <w:numPr>
                <w:ilvl w:val="12"/>
                <w:numId w:val="0"/>
              </w:numPr>
              <w:spacing w:before="180" w:after="180"/>
              <w:rPr>
                <w:rFonts w:ascii="Arial" w:hAnsi="Arial"/>
                <w:sz w:val="20"/>
                <w:lang w:val="en-CA"/>
              </w:rPr>
            </w:pPr>
            <w:r>
              <w:rPr>
                <w:rFonts w:ascii="Arial" w:hAnsi="Arial"/>
                <w:sz w:val="20"/>
                <w:lang w:val="en-CA"/>
              </w:rPr>
              <w:t>Courier a</w:t>
            </w:r>
            <w:r w:rsidR="002B425D" w:rsidRPr="00A21E3E">
              <w:rPr>
                <w:rFonts w:ascii="Arial" w:hAnsi="Arial"/>
                <w:sz w:val="20"/>
                <w:lang w:val="en-CA"/>
              </w:rPr>
              <w:t>ccount</w:t>
            </w:r>
            <w:r>
              <w:rPr>
                <w:rFonts w:ascii="Arial" w:hAnsi="Arial"/>
                <w:sz w:val="20"/>
                <w:lang w:val="en-CA"/>
              </w:rPr>
              <w:t xml:space="preserve"> number</w:t>
            </w:r>
            <w:r w:rsidR="002B425D" w:rsidRPr="00A21E3E">
              <w:rPr>
                <w:rFonts w:ascii="Arial" w:hAnsi="Arial"/>
                <w:sz w:val="20"/>
                <w:lang w:val="en-CA"/>
              </w:rPr>
              <w:t xml:space="preserve">: </w:t>
            </w:r>
            <w:bookmarkStart w:id="1" w:name="Text26"/>
            <w:r w:rsidR="00164515" w:rsidRPr="00A21E3E"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B425D" w:rsidRPr="00A21E3E">
              <w:rPr>
                <w:rFonts w:ascii="Arial" w:hAnsi="Arial"/>
                <w:sz w:val="20"/>
                <w:lang w:val="en-CA"/>
              </w:rPr>
              <w:instrText xml:space="preserve"> FORMTEXT </w:instrText>
            </w:r>
            <w:r w:rsidR="00164515" w:rsidRPr="00A21E3E">
              <w:rPr>
                <w:rFonts w:ascii="Arial" w:hAnsi="Arial"/>
                <w:sz w:val="20"/>
                <w:lang w:val="en-CA"/>
              </w:rPr>
            </w:r>
            <w:r w:rsidR="00164515" w:rsidRPr="00A21E3E">
              <w:rPr>
                <w:rFonts w:ascii="Arial" w:hAnsi="Arial"/>
                <w:sz w:val="20"/>
                <w:lang w:val="en-CA"/>
              </w:rPr>
              <w:fldChar w:fldCharType="separate"/>
            </w:r>
            <w:r w:rsidR="002B425D" w:rsidRPr="00A21E3E">
              <w:rPr>
                <w:rFonts w:ascii="Arial" w:hAnsi="Arial"/>
                <w:noProof/>
                <w:sz w:val="20"/>
                <w:lang w:val="en-CA"/>
              </w:rPr>
              <w:t>________________________________</w:t>
            </w:r>
            <w:r w:rsidR="00164515" w:rsidRPr="00A21E3E">
              <w:rPr>
                <w:rFonts w:ascii="Arial" w:hAnsi="Arial"/>
                <w:sz w:val="20"/>
                <w:lang w:val="en-CA"/>
              </w:rPr>
              <w:fldChar w:fldCharType="end"/>
            </w:r>
            <w:bookmarkEnd w:id="1"/>
          </w:p>
          <w:p w14:paraId="3CB52B7E" w14:textId="6DED5740" w:rsidR="003D353B" w:rsidRPr="00A21E3E" w:rsidRDefault="003D353B" w:rsidP="00807C86">
            <w:pPr>
              <w:numPr>
                <w:ilvl w:val="12"/>
                <w:numId w:val="0"/>
              </w:numPr>
              <w:spacing w:before="180" w:after="180"/>
              <w:rPr>
                <w:rFonts w:ascii="Arial" w:hAnsi="Arial"/>
                <w:sz w:val="20"/>
                <w:lang w:val="en-CA"/>
              </w:rPr>
            </w:pPr>
            <w:r>
              <w:rPr>
                <w:rFonts w:ascii="Arial" w:hAnsi="Arial"/>
                <w:sz w:val="20"/>
                <w:lang w:val="en-CA"/>
              </w:rPr>
              <w:t>(NOTE: only Fedex or Purolator is supported)</w:t>
            </w:r>
          </w:p>
        </w:tc>
      </w:tr>
      <w:tr w:rsidR="002B425D" w14:paraId="42BED430" w14:textId="77777777" w:rsidTr="00AA79B8">
        <w:tblPrEx>
          <w:tblLook w:val="00A0" w:firstRow="1" w:lastRow="0" w:firstColumn="1" w:lastColumn="0" w:noHBand="0" w:noVBand="0"/>
        </w:tblPrEx>
        <w:tc>
          <w:tcPr>
            <w:tcW w:w="11224" w:type="dxa"/>
            <w:gridSpan w:val="6"/>
            <w:shd w:val="clear" w:color="auto" w:fill="000000"/>
            <w:vAlign w:val="center"/>
          </w:tcPr>
          <w:p w14:paraId="2A48B7C5" w14:textId="254A32BE" w:rsidR="002B425D" w:rsidRPr="00AA79B8" w:rsidRDefault="00AA79B8" w:rsidP="00AA79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79B8">
              <w:rPr>
                <w:rFonts w:ascii="Arial" w:hAnsi="Arial" w:cs="Arial"/>
                <w:b/>
                <w:sz w:val="22"/>
                <w:szCs w:val="22"/>
              </w:rPr>
              <w:t xml:space="preserve">Part 1: </w:t>
            </w:r>
            <w:r w:rsidR="007F4DB3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="007F4DB3" w:rsidRPr="00AA79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42D1" w:rsidRPr="00AA79B8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</w:tc>
      </w:tr>
      <w:tr w:rsidR="00AA79B8" w14:paraId="31F8D60D" w14:textId="77777777" w:rsidTr="003D353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9"/>
        </w:trPr>
        <w:tc>
          <w:tcPr>
            <w:tcW w:w="5674" w:type="dxa"/>
            <w:gridSpan w:val="4"/>
            <w:tcBorders>
              <w:top w:val="single" w:sz="12" w:space="0" w:color="auto"/>
            </w:tcBorders>
          </w:tcPr>
          <w:p w14:paraId="2DDF0430" w14:textId="77777777" w:rsidR="00AA79B8" w:rsidRDefault="00BD6414" w:rsidP="009B68BD">
            <w:pPr>
              <w:numPr>
                <w:ilvl w:val="12"/>
                <w:numId w:val="0"/>
              </w:numPr>
              <w:rPr>
                <w:rFonts w:ascii="Arial" w:hAnsi="Arial"/>
                <w:color w:val="000000"/>
                <w:sz w:val="20"/>
                <w:lang w:val="en-CA"/>
              </w:rPr>
            </w:pPr>
            <w:r>
              <w:rPr>
                <w:rFonts w:ascii="Arial" w:hAnsi="Arial"/>
                <w:color w:val="000000"/>
                <w:sz w:val="20"/>
                <w:lang w:val="en-CA"/>
              </w:rPr>
              <w:t xml:space="preserve"> </w:t>
            </w:r>
            <w:r w:rsidR="00AA79B8">
              <w:rPr>
                <w:rFonts w:ascii="Arial" w:hAnsi="Arial"/>
                <w:color w:val="000000"/>
                <w:sz w:val="20"/>
                <w:lang w:val="en-CA"/>
              </w:rPr>
              <w:t xml:space="preserve">Name: </w:t>
            </w:r>
          </w:p>
          <w:p w14:paraId="5FB07B9A" w14:textId="77777777" w:rsidR="00AA79B8" w:rsidRPr="008F70DA" w:rsidRDefault="00BD6414" w:rsidP="009B68BD">
            <w:pPr>
              <w:numPr>
                <w:ilvl w:val="12"/>
                <w:numId w:val="0"/>
              </w:numPr>
              <w:spacing w:before="60"/>
              <w:rPr>
                <w:rFonts w:ascii="Arial" w:hAnsi="Arial"/>
                <w:color w:val="000000"/>
                <w:sz w:val="20"/>
                <w:lang w:val="en-CA"/>
              </w:rPr>
            </w:pPr>
            <w:bookmarkStart w:id="2" w:name="Text11"/>
            <w:r>
              <w:rPr>
                <w:rFonts w:ascii="Arial" w:hAnsi="Arial"/>
                <w:color w:val="000000"/>
                <w:sz w:val="20"/>
                <w:lang w:val="en-CA"/>
              </w:rPr>
              <w:t xml:space="preserve"> </w:t>
            </w:r>
            <w:r w:rsidR="00164515" w:rsidRPr="008F70DA">
              <w:rPr>
                <w:rFonts w:ascii="Arial" w:hAnsi="Arial"/>
                <w:color w:val="000000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79B8" w:rsidRPr="008F70DA">
              <w:rPr>
                <w:rFonts w:ascii="Arial" w:hAnsi="Arial"/>
                <w:color w:val="000000"/>
                <w:sz w:val="20"/>
                <w:lang w:val="en-CA"/>
              </w:rPr>
              <w:instrText xml:space="preserve"> FORMTEXT </w:instrText>
            </w:r>
            <w:r w:rsidR="00164515" w:rsidRPr="008F70DA">
              <w:rPr>
                <w:rFonts w:ascii="Arial" w:hAnsi="Arial"/>
                <w:color w:val="000000"/>
                <w:sz w:val="20"/>
                <w:lang w:val="en-CA"/>
              </w:rPr>
            </w:r>
            <w:r w:rsidR="00164515" w:rsidRPr="008F70DA">
              <w:rPr>
                <w:rFonts w:ascii="Arial" w:hAnsi="Arial"/>
                <w:color w:val="000000"/>
                <w:sz w:val="20"/>
                <w:lang w:val="en-CA"/>
              </w:rPr>
              <w:fldChar w:fldCharType="separate"/>
            </w:r>
            <w:r w:rsidR="00AA79B8" w:rsidRPr="008F70DA"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 w:rsidR="00AA79B8" w:rsidRPr="008F70DA"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 w:rsidR="00AA79B8" w:rsidRPr="008F70DA"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 w:rsidR="00AA79B8" w:rsidRPr="008F70DA"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 w:rsidR="00AA79B8" w:rsidRPr="008F70DA"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 w:rsidR="00164515" w:rsidRPr="008F70DA">
              <w:rPr>
                <w:rFonts w:ascii="Arial" w:hAnsi="Arial"/>
                <w:color w:val="000000"/>
                <w:sz w:val="20"/>
                <w:lang w:val="en-CA"/>
              </w:rPr>
              <w:fldChar w:fldCharType="end"/>
            </w:r>
          </w:p>
        </w:tc>
        <w:bookmarkEnd w:id="2"/>
        <w:tc>
          <w:tcPr>
            <w:tcW w:w="5550" w:type="dxa"/>
            <w:gridSpan w:val="2"/>
            <w:tcBorders>
              <w:top w:val="single" w:sz="12" w:space="0" w:color="auto"/>
            </w:tcBorders>
          </w:tcPr>
          <w:p w14:paraId="1082BECE" w14:textId="77777777" w:rsidR="00AA79B8" w:rsidRDefault="00BD6414" w:rsidP="009B68BD">
            <w:pPr>
              <w:numPr>
                <w:ilvl w:val="12"/>
                <w:numId w:val="0"/>
              </w:numPr>
              <w:rPr>
                <w:rFonts w:ascii="Arial" w:hAnsi="Arial"/>
                <w:color w:val="000000"/>
                <w:sz w:val="20"/>
                <w:lang w:val="en-CA"/>
              </w:rPr>
            </w:pPr>
            <w:r>
              <w:rPr>
                <w:rFonts w:ascii="Arial" w:hAnsi="Arial"/>
                <w:color w:val="000000"/>
                <w:sz w:val="20"/>
                <w:lang w:val="en-CA"/>
              </w:rPr>
              <w:t xml:space="preserve"> </w:t>
            </w:r>
            <w:r w:rsidR="00AA79B8" w:rsidRPr="00DF374E">
              <w:rPr>
                <w:rFonts w:ascii="Arial" w:hAnsi="Arial"/>
                <w:color w:val="000000"/>
                <w:sz w:val="20"/>
                <w:lang w:val="en-CA"/>
              </w:rPr>
              <w:t xml:space="preserve">Name </w:t>
            </w:r>
            <w:r w:rsidR="00AA79B8">
              <w:rPr>
                <w:rFonts w:ascii="Arial" w:hAnsi="Arial"/>
                <w:color w:val="000000"/>
                <w:sz w:val="20"/>
                <w:lang w:val="en-CA"/>
              </w:rPr>
              <w:t>of business or organization (if applicable):</w:t>
            </w:r>
          </w:p>
          <w:p w14:paraId="02DEA1FB" w14:textId="77777777" w:rsidR="00AA79B8" w:rsidRPr="00372A9C" w:rsidRDefault="00BD6414" w:rsidP="009B68BD">
            <w:pPr>
              <w:numPr>
                <w:ilvl w:val="12"/>
                <w:numId w:val="0"/>
              </w:numPr>
              <w:spacing w:before="60"/>
              <w:rPr>
                <w:rFonts w:ascii="Arial" w:hAnsi="Arial"/>
                <w:color w:val="000000"/>
                <w:sz w:val="20"/>
                <w:lang w:val="en-CA"/>
              </w:rPr>
            </w:pPr>
            <w:bookmarkStart w:id="3" w:name="Text12"/>
            <w:r>
              <w:rPr>
                <w:rFonts w:ascii="Arial" w:hAnsi="Arial"/>
                <w:color w:val="000000"/>
                <w:sz w:val="20"/>
                <w:lang w:val="en-CA"/>
              </w:rPr>
              <w:t xml:space="preserve"> </w:t>
            </w:r>
            <w:r w:rsidR="00164515">
              <w:rPr>
                <w:rFonts w:ascii="Arial" w:hAnsi="Arial"/>
                <w:color w:val="000000"/>
                <w:sz w:val="20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A79B8">
              <w:rPr>
                <w:rFonts w:ascii="Arial" w:hAnsi="Arial"/>
                <w:color w:val="000000"/>
                <w:sz w:val="20"/>
                <w:lang w:val="en-CA"/>
              </w:rPr>
              <w:instrText xml:space="preserve"> FORMTEXT </w:instrText>
            </w:r>
            <w:r w:rsidR="00164515">
              <w:rPr>
                <w:rFonts w:ascii="Arial" w:hAnsi="Arial"/>
                <w:color w:val="000000"/>
                <w:sz w:val="20"/>
                <w:lang w:val="en-CA"/>
              </w:rPr>
            </w:r>
            <w:r w:rsidR="00164515">
              <w:rPr>
                <w:rFonts w:ascii="Arial" w:hAnsi="Arial"/>
                <w:color w:val="000000"/>
                <w:sz w:val="20"/>
                <w:lang w:val="en-CA"/>
              </w:rPr>
              <w:fldChar w:fldCharType="separate"/>
            </w:r>
            <w:r w:rsidR="00AA79B8"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 w:rsidR="00AA79B8"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 w:rsidR="00AA79B8"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 w:rsidR="00AA79B8"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 w:rsidR="00AA79B8"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 w:rsidR="00164515">
              <w:rPr>
                <w:rFonts w:ascii="Arial" w:hAnsi="Arial"/>
                <w:color w:val="000000"/>
                <w:sz w:val="20"/>
                <w:lang w:val="en-CA"/>
              </w:rPr>
              <w:fldChar w:fldCharType="end"/>
            </w:r>
            <w:bookmarkEnd w:id="3"/>
          </w:p>
        </w:tc>
      </w:tr>
      <w:tr w:rsidR="00AA79B8" w14:paraId="49CE16EF" w14:textId="77777777" w:rsidTr="003D353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4" w:type="dxa"/>
            <w:gridSpan w:val="4"/>
            <w:vAlign w:val="bottom"/>
          </w:tcPr>
          <w:p w14:paraId="32388F96" w14:textId="77777777" w:rsidR="00AA79B8" w:rsidRDefault="00BD6414" w:rsidP="00AA79B8">
            <w:pPr>
              <w:numPr>
                <w:ilvl w:val="12"/>
                <w:numId w:val="0"/>
              </w:numPr>
              <w:rPr>
                <w:rFonts w:ascii="Arial" w:hAnsi="Arial"/>
                <w:color w:val="000000"/>
                <w:sz w:val="20"/>
                <w:lang w:val="en-CA"/>
              </w:rPr>
            </w:pPr>
            <w:r>
              <w:rPr>
                <w:rFonts w:ascii="Arial" w:hAnsi="Arial"/>
                <w:color w:val="000000"/>
                <w:sz w:val="20"/>
                <w:lang w:val="en-CA"/>
              </w:rPr>
              <w:t xml:space="preserve"> </w:t>
            </w:r>
            <w:r w:rsidR="00AA79B8">
              <w:rPr>
                <w:rFonts w:ascii="Arial" w:hAnsi="Arial"/>
                <w:color w:val="000000"/>
                <w:sz w:val="20"/>
                <w:lang w:val="en-CA"/>
              </w:rPr>
              <w:t>Address (number and street):</w:t>
            </w:r>
          </w:p>
          <w:p w14:paraId="3EE93653" w14:textId="77777777" w:rsidR="00AA79B8" w:rsidRDefault="00BD6414" w:rsidP="00AA79B8">
            <w:pPr>
              <w:numPr>
                <w:ilvl w:val="12"/>
                <w:numId w:val="0"/>
              </w:numPr>
              <w:spacing w:before="60"/>
              <w:rPr>
                <w:rFonts w:ascii="Arial" w:hAnsi="Arial"/>
                <w:color w:val="000000"/>
                <w:sz w:val="20"/>
                <w:lang w:val="en-CA"/>
              </w:rPr>
            </w:pPr>
            <w:bookmarkStart w:id="4" w:name="Text58"/>
            <w:r>
              <w:rPr>
                <w:rFonts w:ascii="Arial" w:hAnsi="Arial"/>
                <w:color w:val="000000"/>
                <w:sz w:val="20"/>
                <w:lang w:val="en-CA"/>
              </w:rPr>
              <w:t xml:space="preserve"> </w:t>
            </w:r>
            <w:r w:rsidR="00164515">
              <w:rPr>
                <w:rFonts w:ascii="Arial" w:hAnsi="Arial"/>
                <w:color w:val="000000"/>
                <w:sz w:val="20"/>
                <w:lang w:val="en-C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AA79B8">
              <w:rPr>
                <w:rFonts w:ascii="Arial" w:hAnsi="Arial"/>
                <w:color w:val="000000"/>
                <w:sz w:val="20"/>
                <w:lang w:val="en-CA"/>
              </w:rPr>
              <w:instrText xml:space="preserve"> FORMTEXT </w:instrText>
            </w:r>
            <w:r w:rsidR="00164515">
              <w:rPr>
                <w:rFonts w:ascii="Arial" w:hAnsi="Arial"/>
                <w:color w:val="000000"/>
                <w:sz w:val="20"/>
                <w:lang w:val="en-CA"/>
              </w:rPr>
            </w:r>
            <w:r w:rsidR="00164515">
              <w:rPr>
                <w:rFonts w:ascii="Arial" w:hAnsi="Arial"/>
                <w:color w:val="000000"/>
                <w:sz w:val="20"/>
                <w:lang w:val="en-CA"/>
              </w:rPr>
              <w:fldChar w:fldCharType="separate"/>
            </w:r>
            <w:r w:rsidR="00AA79B8"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 w:rsidR="00AA79B8"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 w:rsidR="00AA79B8"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 w:rsidR="00AA79B8"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 w:rsidR="00AA79B8"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 w:rsidR="00164515">
              <w:rPr>
                <w:rFonts w:ascii="Arial" w:hAnsi="Arial"/>
                <w:color w:val="000000"/>
                <w:sz w:val="20"/>
                <w:lang w:val="en-CA"/>
              </w:rPr>
              <w:fldChar w:fldCharType="end"/>
            </w:r>
            <w:bookmarkEnd w:id="4"/>
          </w:p>
        </w:tc>
        <w:tc>
          <w:tcPr>
            <w:tcW w:w="1980" w:type="dxa"/>
            <w:vAlign w:val="bottom"/>
          </w:tcPr>
          <w:p w14:paraId="13D5D6E9" w14:textId="77777777" w:rsidR="00AA79B8" w:rsidRDefault="00BD6414" w:rsidP="00AA79B8">
            <w:pPr>
              <w:numPr>
                <w:ilvl w:val="12"/>
                <w:numId w:val="0"/>
              </w:numPr>
              <w:spacing w:before="60"/>
              <w:rPr>
                <w:rFonts w:ascii="Arial" w:hAnsi="Arial"/>
                <w:color w:val="000000"/>
                <w:sz w:val="20"/>
                <w:lang w:val="en-CA"/>
              </w:rPr>
            </w:pPr>
            <w:r>
              <w:rPr>
                <w:rFonts w:ascii="Arial" w:hAnsi="Arial"/>
                <w:color w:val="000000"/>
                <w:sz w:val="20"/>
                <w:lang w:val="en-CA"/>
              </w:rPr>
              <w:t xml:space="preserve"> </w:t>
            </w:r>
            <w:r w:rsidR="00AA79B8">
              <w:rPr>
                <w:rFonts w:ascii="Arial" w:hAnsi="Arial"/>
                <w:color w:val="000000"/>
                <w:sz w:val="20"/>
                <w:lang w:val="en-CA"/>
              </w:rPr>
              <w:t xml:space="preserve">Post Office Box: </w:t>
            </w:r>
          </w:p>
          <w:p w14:paraId="0DA26A6F" w14:textId="77777777" w:rsidR="00AA79B8" w:rsidRDefault="00BD6414" w:rsidP="00AA79B8">
            <w:pPr>
              <w:numPr>
                <w:ilvl w:val="12"/>
                <w:numId w:val="0"/>
              </w:numPr>
              <w:spacing w:before="60"/>
              <w:rPr>
                <w:rFonts w:ascii="Arial" w:hAnsi="Arial"/>
                <w:color w:val="000000"/>
                <w:sz w:val="20"/>
                <w:lang w:val="en-CA"/>
              </w:rPr>
            </w:pPr>
            <w:r>
              <w:rPr>
                <w:rFonts w:ascii="Arial" w:hAnsi="Arial"/>
                <w:color w:val="000000"/>
                <w:sz w:val="20"/>
                <w:lang w:val="en-CA"/>
              </w:rPr>
              <w:t xml:space="preserve"> </w:t>
            </w:r>
            <w:r w:rsidR="00164515">
              <w:rPr>
                <w:rFonts w:ascii="Arial" w:hAnsi="Arial"/>
                <w:color w:val="000000"/>
                <w:sz w:val="20"/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A79B8">
              <w:rPr>
                <w:rFonts w:ascii="Arial" w:hAnsi="Arial"/>
                <w:color w:val="000000"/>
                <w:sz w:val="20"/>
                <w:lang w:val="en-CA"/>
              </w:rPr>
              <w:instrText xml:space="preserve"> FORMTEXT </w:instrText>
            </w:r>
            <w:r w:rsidR="00164515">
              <w:rPr>
                <w:rFonts w:ascii="Arial" w:hAnsi="Arial"/>
                <w:color w:val="000000"/>
                <w:sz w:val="20"/>
                <w:lang w:val="en-CA"/>
              </w:rPr>
            </w:r>
            <w:r w:rsidR="00164515">
              <w:rPr>
                <w:rFonts w:ascii="Arial" w:hAnsi="Arial"/>
                <w:color w:val="000000"/>
                <w:sz w:val="20"/>
                <w:lang w:val="en-CA"/>
              </w:rPr>
              <w:fldChar w:fldCharType="separate"/>
            </w:r>
            <w:r w:rsidR="00AA79B8"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 w:rsidR="00AA79B8"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 w:rsidR="00AA79B8"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 w:rsidR="00AA79B8"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 w:rsidR="00AA79B8"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 w:rsidR="00164515">
              <w:rPr>
                <w:rFonts w:ascii="Arial" w:hAnsi="Arial"/>
                <w:color w:val="000000"/>
                <w:sz w:val="20"/>
                <w:lang w:val="en-CA"/>
              </w:rPr>
              <w:fldChar w:fldCharType="end"/>
            </w:r>
          </w:p>
        </w:tc>
        <w:tc>
          <w:tcPr>
            <w:tcW w:w="3570" w:type="dxa"/>
            <w:vAlign w:val="bottom"/>
          </w:tcPr>
          <w:p w14:paraId="2AD9EA3C" w14:textId="77777777" w:rsidR="00AA79B8" w:rsidRDefault="00BD6414" w:rsidP="00AA79B8">
            <w:pPr>
              <w:numPr>
                <w:ilvl w:val="12"/>
                <w:numId w:val="0"/>
              </w:numPr>
              <w:rPr>
                <w:rFonts w:ascii="Arial" w:hAnsi="Arial"/>
                <w:color w:val="000000"/>
                <w:sz w:val="20"/>
                <w:lang w:val="en-CA"/>
              </w:rPr>
            </w:pPr>
            <w:r>
              <w:rPr>
                <w:rFonts w:ascii="Arial" w:hAnsi="Arial"/>
                <w:color w:val="000000"/>
                <w:sz w:val="20"/>
                <w:lang w:val="en-CA"/>
              </w:rPr>
              <w:t xml:space="preserve"> </w:t>
            </w:r>
            <w:r w:rsidR="00AA79B8">
              <w:rPr>
                <w:rFonts w:ascii="Arial" w:hAnsi="Arial"/>
                <w:color w:val="000000"/>
                <w:sz w:val="20"/>
                <w:lang w:val="en-CA"/>
              </w:rPr>
              <w:t>City:</w:t>
            </w:r>
          </w:p>
          <w:p w14:paraId="04FBC556" w14:textId="77777777" w:rsidR="00AA79B8" w:rsidRDefault="00BD6414" w:rsidP="00AA79B8">
            <w:pPr>
              <w:numPr>
                <w:ilvl w:val="12"/>
                <w:numId w:val="0"/>
              </w:numPr>
              <w:spacing w:before="60"/>
              <w:rPr>
                <w:rFonts w:ascii="Arial" w:hAnsi="Arial"/>
                <w:color w:val="000000"/>
                <w:sz w:val="20"/>
                <w:lang w:val="en-CA"/>
              </w:rPr>
            </w:pPr>
            <w:r>
              <w:rPr>
                <w:rFonts w:ascii="Arial" w:hAnsi="Arial"/>
                <w:color w:val="000000"/>
                <w:sz w:val="20"/>
                <w:lang w:val="en-CA"/>
              </w:rPr>
              <w:t xml:space="preserve"> </w:t>
            </w:r>
            <w:r w:rsidR="00164515">
              <w:rPr>
                <w:rFonts w:ascii="Arial" w:hAnsi="Arial"/>
                <w:color w:val="000000"/>
                <w:sz w:val="20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79B8">
              <w:rPr>
                <w:rFonts w:ascii="Arial" w:hAnsi="Arial"/>
                <w:color w:val="000000"/>
                <w:sz w:val="20"/>
                <w:lang w:val="en-CA"/>
              </w:rPr>
              <w:instrText xml:space="preserve"> FORMTEXT </w:instrText>
            </w:r>
            <w:r w:rsidR="00164515">
              <w:rPr>
                <w:rFonts w:ascii="Arial" w:hAnsi="Arial"/>
                <w:color w:val="000000"/>
                <w:sz w:val="20"/>
                <w:lang w:val="en-CA"/>
              </w:rPr>
            </w:r>
            <w:r w:rsidR="00164515">
              <w:rPr>
                <w:rFonts w:ascii="Arial" w:hAnsi="Arial"/>
                <w:color w:val="000000"/>
                <w:sz w:val="20"/>
                <w:lang w:val="en-CA"/>
              </w:rPr>
              <w:fldChar w:fldCharType="separate"/>
            </w:r>
            <w:r w:rsidR="00AA79B8"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 w:rsidR="00AA79B8"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 w:rsidR="00AA79B8"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 w:rsidR="00AA79B8"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 w:rsidR="00AA79B8"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 w:rsidR="00164515">
              <w:rPr>
                <w:rFonts w:ascii="Arial" w:hAnsi="Arial"/>
                <w:color w:val="000000"/>
                <w:sz w:val="20"/>
                <w:lang w:val="en-CA"/>
              </w:rPr>
              <w:fldChar w:fldCharType="end"/>
            </w:r>
            <w:r w:rsidR="00AA79B8">
              <w:rPr>
                <w:rFonts w:ascii="Arial" w:hAnsi="Arial"/>
                <w:color w:val="000000"/>
                <w:sz w:val="20"/>
                <w:lang w:val="en-CA"/>
              </w:rPr>
              <w:t xml:space="preserve"> </w:t>
            </w:r>
          </w:p>
        </w:tc>
      </w:tr>
      <w:tr w:rsidR="003D353B" w14:paraId="08944B4F" w14:textId="77777777" w:rsidTr="003D353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73"/>
        </w:trPr>
        <w:tc>
          <w:tcPr>
            <w:tcW w:w="3874" w:type="dxa"/>
            <w:gridSpan w:val="3"/>
            <w:tcBorders>
              <w:bottom w:val="single" w:sz="4" w:space="0" w:color="auto"/>
            </w:tcBorders>
          </w:tcPr>
          <w:p w14:paraId="0252AC7D" w14:textId="32F611B2" w:rsidR="003D353B" w:rsidRDefault="003D353B" w:rsidP="003D353B">
            <w:pPr>
              <w:numPr>
                <w:ilvl w:val="12"/>
                <w:numId w:val="0"/>
              </w:numPr>
              <w:rPr>
                <w:rFonts w:ascii="Arial" w:hAnsi="Arial"/>
                <w:color w:val="000000"/>
                <w:sz w:val="20"/>
                <w:lang w:val="en-CA"/>
              </w:rPr>
            </w:pPr>
            <w:r>
              <w:rPr>
                <w:rFonts w:ascii="Arial" w:hAnsi="Arial"/>
                <w:color w:val="000000"/>
                <w:sz w:val="20"/>
                <w:lang w:val="en-CA"/>
              </w:rPr>
              <w:t xml:space="preserve"> Province/Territory</w:t>
            </w:r>
            <w:r>
              <w:rPr>
                <w:rFonts w:ascii="Arial" w:hAnsi="Arial"/>
                <w:color w:val="000000"/>
                <w:sz w:val="20"/>
              </w:rPr>
              <w:t>/State</w:t>
            </w:r>
            <w:r>
              <w:rPr>
                <w:rFonts w:ascii="Arial" w:hAnsi="Arial"/>
                <w:color w:val="000000"/>
                <w:sz w:val="20"/>
                <w:lang w:val="en-CA"/>
              </w:rPr>
              <w:t>:</w:t>
            </w:r>
          </w:p>
          <w:p w14:paraId="38AFECD6" w14:textId="77777777" w:rsidR="003D353B" w:rsidRDefault="003D353B" w:rsidP="003D353B">
            <w:pPr>
              <w:numPr>
                <w:ilvl w:val="12"/>
                <w:numId w:val="0"/>
              </w:numPr>
              <w:spacing w:before="60"/>
              <w:rPr>
                <w:rFonts w:ascii="Arial" w:hAnsi="Arial"/>
                <w:color w:val="000000"/>
                <w:sz w:val="20"/>
                <w:lang w:val="en-CA"/>
              </w:rPr>
            </w:pPr>
            <w:bookmarkStart w:id="5" w:name="Text57"/>
            <w:r>
              <w:rPr>
                <w:rFonts w:ascii="Arial" w:hAnsi="Arial"/>
                <w:color w:val="000000"/>
                <w:sz w:val="20"/>
                <w:lang w:val="en-CA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lang w:val="en-CA"/>
              </w:rPr>
            </w:r>
            <w:r>
              <w:rPr>
                <w:rFonts w:ascii="Arial" w:hAnsi="Arial"/>
                <w:color w:val="000000"/>
                <w:sz w:val="20"/>
                <w:lang w:val="en-CA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lang w:val="en-CA"/>
              </w:rPr>
              <w:t> </w:t>
            </w:r>
            <w:r>
              <w:rPr>
                <w:rFonts w:ascii="Arial" w:hAnsi="Arial"/>
                <w:color w:val="000000"/>
                <w:sz w:val="20"/>
                <w:lang w:val="en-CA"/>
              </w:rPr>
              <w:t> </w:t>
            </w:r>
            <w:r>
              <w:rPr>
                <w:rFonts w:ascii="Arial" w:hAnsi="Arial"/>
                <w:color w:val="000000"/>
                <w:sz w:val="20"/>
                <w:lang w:val="en-CA"/>
              </w:rPr>
              <w:t> </w:t>
            </w:r>
            <w:r>
              <w:rPr>
                <w:rFonts w:ascii="Arial" w:hAnsi="Arial"/>
                <w:color w:val="000000"/>
                <w:sz w:val="20"/>
                <w:lang w:val="en-CA"/>
              </w:rPr>
              <w:t> </w:t>
            </w:r>
            <w:r>
              <w:rPr>
                <w:rFonts w:ascii="Arial" w:hAnsi="Arial"/>
                <w:color w:val="000000"/>
                <w:sz w:val="20"/>
                <w:lang w:val="en-CA"/>
              </w:rPr>
              <w:t> </w:t>
            </w:r>
            <w:r>
              <w:rPr>
                <w:rFonts w:ascii="Arial" w:hAnsi="Arial"/>
                <w:color w:val="000000"/>
                <w:sz w:val="20"/>
                <w:lang w:val="en-CA"/>
              </w:rPr>
              <w:fldChar w:fldCharType="end"/>
            </w:r>
          </w:p>
        </w:tc>
        <w:bookmarkEnd w:id="5"/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A300980" w14:textId="77777777" w:rsidR="003D353B" w:rsidRDefault="003D353B" w:rsidP="003D353B">
            <w:pPr>
              <w:numPr>
                <w:ilvl w:val="12"/>
                <w:numId w:val="0"/>
              </w:numPr>
              <w:rPr>
                <w:rFonts w:ascii="Arial" w:hAnsi="Arial"/>
                <w:color w:val="000000"/>
                <w:sz w:val="20"/>
                <w:lang w:val="en-CA"/>
              </w:rPr>
            </w:pPr>
            <w:r>
              <w:rPr>
                <w:rFonts w:ascii="Arial" w:hAnsi="Arial"/>
                <w:color w:val="000000"/>
                <w:sz w:val="20"/>
                <w:lang w:val="en-CA"/>
              </w:rPr>
              <w:t>Country: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14:paraId="4A8B9402" w14:textId="77777777" w:rsidR="003D353B" w:rsidRDefault="003D353B" w:rsidP="003D353B">
            <w:pPr>
              <w:numPr>
                <w:ilvl w:val="12"/>
                <w:numId w:val="0"/>
              </w:numPr>
              <w:rPr>
                <w:rFonts w:ascii="Arial" w:hAnsi="Arial"/>
                <w:color w:val="000000"/>
                <w:sz w:val="20"/>
                <w:lang w:val="en-CA"/>
              </w:rPr>
            </w:pPr>
            <w:r>
              <w:rPr>
                <w:rFonts w:ascii="Arial" w:hAnsi="Arial"/>
                <w:color w:val="000000"/>
                <w:sz w:val="20"/>
                <w:lang w:val="en-CA"/>
              </w:rPr>
              <w:t xml:space="preserve"> Postal Code/Zip code:</w:t>
            </w:r>
          </w:p>
          <w:p w14:paraId="02C632B7" w14:textId="67B9DD4D" w:rsidR="003D353B" w:rsidRDefault="003D353B" w:rsidP="003D353B">
            <w:pPr>
              <w:numPr>
                <w:ilvl w:val="12"/>
                <w:numId w:val="0"/>
              </w:numPr>
              <w:spacing w:before="60"/>
              <w:rPr>
                <w:rFonts w:ascii="Arial" w:hAnsi="Arial"/>
                <w:color w:val="000000"/>
                <w:sz w:val="20"/>
                <w:lang w:val="en-CA"/>
              </w:rPr>
            </w:pPr>
            <w:r>
              <w:rPr>
                <w:rFonts w:ascii="Arial" w:hAnsi="Arial"/>
                <w:color w:val="000000"/>
                <w:sz w:val="20"/>
                <w:lang w:val="en-CA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lang w:val="en-CA"/>
              </w:rPr>
            </w:r>
            <w:r>
              <w:rPr>
                <w:rFonts w:ascii="Arial" w:hAnsi="Arial"/>
                <w:color w:val="000000"/>
                <w:sz w:val="20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>
              <w:rPr>
                <w:rFonts w:ascii="Arial" w:hAnsi="Arial"/>
                <w:color w:val="000000"/>
                <w:sz w:val="20"/>
                <w:lang w:val="en-CA"/>
              </w:rPr>
              <w:fldChar w:fldCharType="end"/>
            </w:r>
          </w:p>
        </w:tc>
      </w:tr>
      <w:tr w:rsidR="003D353B" w14:paraId="43D952E9" w14:textId="77777777" w:rsidTr="003D353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73"/>
        </w:trPr>
        <w:tc>
          <w:tcPr>
            <w:tcW w:w="3874" w:type="dxa"/>
            <w:gridSpan w:val="3"/>
            <w:tcBorders>
              <w:bottom w:val="single" w:sz="4" w:space="0" w:color="auto"/>
            </w:tcBorders>
          </w:tcPr>
          <w:p w14:paraId="4625D923" w14:textId="7FE2871E" w:rsidR="003D353B" w:rsidRDefault="003D353B" w:rsidP="003D353B">
            <w:pPr>
              <w:numPr>
                <w:ilvl w:val="12"/>
                <w:numId w:val="0"/>
              </w:numPr>
              <w:rPr>
                <w:rFonts w:ascii="Arial" w:hAnsi="Arial"/>
                <w:color w:val="000000"/>
                <w:sz w:val="20"/>
                <w:lang w:val="en-CA"/>
              </w:rPr>
            </w:pPr>
            <w:r>
              <w:rPr>
                <w:rFonts w:ascii="Arial" w:hAnsi="Arial"/>
                <w:color w:val="000000"/>
                <w:sz w:val="20"/>
                <w:lang w:val="en-CA"/>
              </w:rPr>
              <w:t>Phone number:</w:t>
            </w:r>
          </w:p>
          <w:p w14:paraId="224FD313" w14:textId="3507F952" w:rsidR="003D353B" w:rsidRDefault="003D353B" w:rsidP="003D353B">
            <w:pPr>
              <w:numPr>
                <w:ilvl w:val="12"/>
                <w:numId w:val="0"/>
              </w:numPr>
              <w:rPr>
                <w:rFonts w:ascii="Arial" w:hAnsi="Arial"/>
                <w:color w:val="000000"/>
                <w:sz w:val="20"/>
                <w:lang w:val="en-CA"/>
              </w:rPr>
            </w:pPr>
            <w:r>
              <w:rPr>
                <w:rFonts w:ascii="Arial" w:hAnsi="Arial"/>
                <w:color w:val="000000"/>
                <w:sz w:val="20"/>
                <w:lang w:val="en-CA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lang w:val="en-CA"/>
              </w:rPr>
            </w:r>
            <w:r>
              <w:rPr>
                <w:rFonts w:ascii="Arial" w:hAnsi="Arial"/>
                <w:color w:val="000000"/>
                <w:sz w:val="20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>
              <w:rPr>
                <w:rFonts w:ascii="Arial" w:hAnsi="Arial"/>
                <w:color w:val="000000"/>
                <w:sz w:val="20"/>
                <w:lang w:val="en-CA"/>
              </w:rPr>
              <w:fldChar w:fldCharType="end"/>
            </w:r>
          </w:p>
        </w:tc>
        <w:tc>
          <w:tcPr>
            <w:tcW w:w="7350" w:type="dxa"/>
            <w:gridSpan w:val="3"/>
            <w:tcBorders>
              <w:bottom w:val="single" w:sz="4" w:space="0" w:color="auto"/>
            </w:tcBorders>
          </w:tcPr>
          <w:p w14:paraId="438CC606" w14:textId="77777777" w:rsidR="003D353B" w:rsidRDefault="003D353B" w:rsidP="003D353B">
            <w:pPr>
              <w:numPr>
                <w:ilvl w:val="12"/>
                <w:numId w:val="0"/>
              </w:numPr>
              <w:rPr>
                <w:rFonts w:ascii="Arial" w:hAnsi="Arial"/>
                <w:color w:val="000000"/>
                <w:sz w:val="20"/>
                <w:lang w:val="en-CA"/>
              </w:rPr>
            </w:pPr>
            <w:r>
              <w:rPr>
                <w:rFonts w:ascii="Arial" w:hAnsi="Arial"/>
                <w:color w:val="000000"/>
                <w:sz w:val="20"/>
                <w:lang w:val="en-CA"/>
              </w:rPr>
              <w:t>Email address:</w:t>
            </w:r>
          </w:p>
          <w:p w14:paraId="452BFEC3" w14:textId="235B90AD" w:rsidR="003D353B" w:rsidRDefault="003D353B" w:rsidP="003D353B">
            <w:pPr>
              <w:numPr>
                <w:ilvl w:val="12"/>
                <w:numId w:val="0"/>
              </w:numPr>
              <w:rPr>
                <w:rFonts w:ascii="Arial" w:hAnsi="Arial"/>
                <w:color w:val="000000"/>
                <w:sz w:val="20"/>
                <w:lang w:val="en-CA"/>
              </w:rPr>
            </w:pPr>
            <w:r>
              <w:rPr>
                <w:rFonts w:ascii="Arial" w:hAnsi="Arial"/>
                <w:color w:val="000000"/>
                <w:sz w:val="20"/>
                <w:lang w:val="en-CA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lang w:val="en-CA"/>
              </w:rPr>
            </w:r>
            <w:r>
              <w:rPr>
                <w:rFonts w:ascii="Arial" w:hAnsi="Arial"/>
                <w:color w:val="000000"/>
                <w:sz w:val="20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val="en-CA"/>
              </w:rPr>
              <w:t> </w:t>
            </w:r>
            <w:r>
              <w:rPr>
                <w:rFonts w:ascii="Arial" w:hAnsi="Arial"/>
                <w:color w:val="000000"/>
                <w:sz w:val="20"/>
                <w:lang w:val="en-CA"/>
              </w:rPr>
              <w:fldChar w:fldCharType="end"/>
            </w:r>
          </w:p>
        </w:tc>
      </w:tr>
      <w:tr w:rsidR="003D353B" w:rsidRPr="00A73A80" w14:paraId="449B0843" w14:textId="77777777" w:rsidTr="00AA79B8">
        <w:tblPrEx>
          <w:tblLook w:val="00A0" w:firstRow="1" w:lastRow="0" w:firstColumn="1" w:lastColumn="0" w:noHBand="0" w:noVBand="0"/>
        </w:tblPrEx>
        <w:tc>
          <w:tcPr>
            <w:tcW w:w="11224" w:type="dxa"/>
            <w:gridSpan w:val="6"/>
            <w:shd w:val="clear" w:color="auto" w:fill="000000"/>
            <w:vAlign w:val="center"/>
          </w:tcPr>
          <w:p w14:paraId="3C19CB5A" w14:textId="4C90D722" w:rsidR="003D353B" w:rsidRPr="00AA79B8" w:rsidRDefault="003D353B" w:rsidP="003D353B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A79B8">
              <w:rPr>
                <w:rFonts w:ascii="Arial" w:hAnsi="Arial" w:cs="Arial"/>
                <w:b/>
                <w:sz w:val="22"/>
                <w:szCs w:val="22"/>
              </w:rPr>
              <w:t xml:space="preserve">Part 2: </w:t>
            </w:r>
            <w:r>
              <w:rPr>
                <w:rFonts w:ascii="Arial" w:hAnsi="Arial" w:cs="Arial"/>
                <w:b/>
                <w:sz w:val="22"/>
                <w:szCs w:val="22"/>
              </w:rPr>
              <w:t>Information on the foreign Musical Instrument or Traveling Exhibition certificate</w:t>
            </w:r>
            <w:r w:rsidDel="000C51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D353B" w:rsidRPr="00C74D43" w14:paraId="58C2A640" w14:textId="77777777" w:rsidTr="00F511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1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A98D553" w14:textId="77777777" w:rsidR="003D353B" w:rsidRDefault="003D353B" w:rsidP="003D353B">
            <w:pPr>
              <w:numPr>
                <w:ilvl w:val="12"/>
                <w:numId w:val="0"/>
              </w:num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</w:p>
          <w:p w14:paraId="243C829B" w14:textId="63C13060" w:rsidR="003D353B" w:rsidRDefault="003D353B" w:rsidP="003D353B">
            <w:pPr>
              <w:pStyle w:val="Paragraphedeliste"/>
              <w:numPr>
                <w:ilvl w:val="0"/>
                <w:numId w:val="17"/>
              </w:numPr>
              <w:spacing w:before="60" w:after="240"/>
              <w:contextualSpacing w:val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22279">
              <w:rPr>
                <w:rFonts w:ascii="Arial" w:hAnsi="Arial"/>
                <w:color w:val="000000"/>
                <w:sz w:val="22"/>
                <w:szCs w:val="22"/>
              </w:rPr>
              <w:t xml:space="preserve">CITES certificate #: </w:t>
            </w:r>
            <w:r w:rsidRPr="00922279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279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922279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922279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92227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_____________________</w:t>
            </w:r>
            <w:r w:rsidRPr="00922279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  <w:p w14:paraId="7055D682" w14:textId="3F0B9E98" w:rsidR="00DA7F10" w:rsidRPr="00DA7F10" w:rsidRDefault="00E7494F" w:rsidP="00DA7F10">
            <w:pPr>
              <w:pStyle w:val="Paragraphedeliste"/>
              <w:numPr>
                <w:ilvl w:val="0"/>
                <w:numId w:val="17"/>
              </w:numPr>
              <w:spacing w:before="60"/>
            </w:pPr>
            <w:r w:rsidRPr="00DA7F10">
              <w:rPr>
                <w:rFonts w:ascii="Arial" w:hAnsi="Arial" w:cs="Arial"/>
                <w:sz w:val="22"/>
                <w:szCs w:val="22"/>
              </w:rPr>
              <w:t>Issuance date</w:t>
            </w:r>
            <w:r w:rsidR="003D353B" w:rsidRPr="00DA7F10">
              <w:rPr>
                <w:rFonts w:ascii="Arial" w:hAnsi="Arial" w:cs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 w:cs="Arial"/>
                  <w:sz w:val="22"/>
                  <w:szCs w:val="22"/>
                  <w:bdr w:val="single" w:sz="12" w:space="0" w:color="auto"/>
                  <w:lang w:val="fr-CA"/>
                </w:rPr>
                <w:id w:val="1104455532"/>
                <w:lock w:val="sdtLocked"/>
                <w:placeholder>
                  <w:docPart w:val="DefaultPlaceholder_-1854013437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DA7F10" w:rsidRPr="0099081A">
                  <w:rPr>
                    <w:bdr w:val="single" w:sz="12" w:space="0" w:color="auto"/>
                    <w:lang w:val="en"/>
                  </w:rPr>
                  <w:t>Click or tap here to enter a date</w:t>
                </w:r>
              </w:sdtContent>
            </w:sdt>
            <w:r w:rsidR="003D353B" w:rsidRPr="00DA7F10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  <w:p w14:paraId="03920E18" w14:textId="077C7B3B" w:rsidR="00DA7F10" w:rsidRPr="00DA7F10" w:rsidRDefault="00DA7F10" w:rsidP="00DA7F10">
            <w:pPr>
              <w:pStyle w:val="Paragraphedeliste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DA7F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47F98A6" w14:textId="1D235BB6" w:rsidR="003D353B" w:rsidRPr="00DA7F10" w:rsidRDefault="003D353B" w:rsidP="00DA7F10">
            <w:pPr>
              <w:pStyle w:val="Paragraphedeliste"/>
              <w:numPr>
                <w:ilvl w:val="0"/>
                <w:numId w:val="17"/>
              </w:numPr>
              <w:spacing w:before="60"/>
            </w:pPr>
            <w:r w:rsidRPr="00DA7F10">
              <w:rPr>
                <w:rFonts w:ascii="Arial" w:hAnsi="Arial" w:cs="Arial"/>
                <w:sz w:val="22"/>
                <w:szCs w:val="22"/>
              </w:rPr>
              <w:t xml:space="preserve">Valid until:   </w:t>
            </w:r>
            <w:r w:rsidR="00DA7F10" w:rsidRPr="00DA7F1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hAnsi="Arial" w:cs="Arial"/>
                  <w:sz w:val="22"/>
                  <w:szCs w:val="22"/>
                  <w:bdr w:val="single" w:sz="12" w:space="0" w:color="auto"/>
                  <w:lang w:val="en-CA"/>
                </w:rPr>
                <w:id w:val="-1914463446"/>
                <w:placeholder>
                  <w:docPart w:val="DefaultPlaceholder_-1854013437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DA7F10" w:rsidRPr="0099081A">
                  <w:rPr>
                    <w:bdr w:val="single" w:sz="12" w:space="0" w:color="auto"/>
                    <w:lang w:val="en"/>
                  </w:rPr>
                  <w:t>Click or tap here to enter a date</w:t>
                </w:r>
              </w:sdtContent>
            </w:sdt>
          </w:p>
          <w:p w14:paraId="3020EDF8" w14:textId="2DA1F5F4" w:rsidR="003D353B" w:rsidRPr="00922279" w:rsidRDefault="003D353B" w:rsidP="003D353B">
            <w:pPr>
              <w:pStyle w:val="Paragraphedeliste"/>
              <w:numPr>
                <w:ilvl w:val="0"/>
                <w:numId w:val="17"/>
              </w:numPr>
              <w:spacing w:before="240"/>
              <w:contextualSpacing w:val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A7F10">
              <w:rPr>
                <w:rFonts w:ascii="Arial" w:hAnsi="Arial"/>
                <w:sz w:val="22"/>
                <w:szCs w:val="22"/>
              </w:rPr>
              <w:t xml:space="preserve">Country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of issuance: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922279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279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922279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922279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922279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_____________________</w:t>
            </w:r>
            <w:r w:rsidRPr="00922279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  <w:p w14:paraId="2103B223" w14:textId="47362FB4" w:rsidR="003D353B" w:rsidRPr="00F5110B" w:rsidRDefault="00453A3E" w:rsidP="003D353B">
            <w:pPr>
              <w:pStyle w:val="Paragraphedeliste"/>
              <w:spacing w:before="240"/>
              <w:contextualSpacing w:val="0"/>
              <w:rPr>
                <w:rFonts w:ascii="Arial" w:hAnsi="Arial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u w:val="single"/>
              </w:rPr>
              <w:t>NOTE: A copy (</w:t>
            </w:r>
            <w:r w:rsidR="003D353B" w:rsidRPr="00F5110B">
              <w:rPr>
                <w:rFonts w:ascii="Arial" w:hAnsi="Arial"/>
                <w:b/>
                <w:bCs/>
                <w:color w:val="000000"/>
                <w:sz w:val="20"/>
                <w:u w:val="single"/>
              </w:rPr>
              <w:t>scan or p</w:t>
            </w:r>
            <w:r>
              <w:rPr>
                <w:rFonts w:ascii="Arial" w:hAnsi="Arial"/>
                <w:b/>
                <w:bCs/>
                <w:color w:val="000000"/>
                <w:sz w:val="20"/>
                <w:u w:val="single"/>
              </w:rPr>
              <w:t>hoto</w:t>
            </w:r>
            <w:r w:rsidR="003D353B" w:rsidRPr="00F5110B">
              <w:rPr>
                <w:rFonts w:ascii="Arial" w:hAnsi="Arial"/>
                <w:b/>
                <w:bCs/>
                <w:color w:val="000000"/>
                <w:sz w:val="20"/>
                <w:u w:val="single"/>
              </w:rPr>
              <w:t xml:space="preserve">) of the foreign certificate </w:t>
            </w:r>
            <w:r>
              <w:rPr>
                <w:rFonts w:ascii="Arial" w:hAnsi="Arial"/>
                <w:b/>
                <w:bCs/>
                <w:color w:val="000000"/>
                <w:sz w:val="20"/>
                <w:u w:val="single"/>
              </w:rPr>
              <w:t>must be submitted with</w:t>
            </w:r>
            <w:r w:rsidR="003D353B" w:rsidRPr="00F5110B">
              <w:rPr>
                <w:rFonts w:ascii="Arial" w:hAnsi="Arial"/>
                <w:b/>
                <w:bCs/>
                <w:color w:val="000000"/>
                <w:sz w:val="20"/>
                <w:u w:val="single"/>
              </w:rPr>
              <w:t xml:space="preserve"> this application.</w:t>
            </w:r>
          </w:p>
          <w:p w14:paraId="56A02545" w14:textId="77777777" w:rsidR="003D353B" w:rsidRPr="006840E7" w:rsidRDefault="003D353B" w:rsidP="003D353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3D353B" w:rsidRPr="00C74D43" w14:paraId="4F1FED67" w14:textId="77777777" w:rsidTr="00F511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12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000000" w:themeFill="text1"/>
            <w:vAlign w:val="center"/>
          </w:tcPr>
          <w:p w14:paraId="0CB9CDFC" w14:textId="69AA4D80" w:rsidR="003D353B" w:rsidRDefault="003D353B" w:rsidP="003D353B">
            <w:pPr>
              <w:numPr>
                <w:ilvl w:val="12"/>
                <w:numId w:val="0"/>
              </w:numPr>
              <w:rPr>
                <w:rFonts w:ascii="Arial" w:hAnsi="Arial"/>
                <w:color w:val="000000"/>
                <w:sz w:val="20"/>
              </w:rPr>
            </w:pPr>
            <w:r w:rsidRPr="00AA79B8">
              <w:rPr>
                <w:rFonts w:ascii="Arial" w:hAnsi="Arial" w:cs="Arial"/>
                <w:b/>
                <w:sz w:val="22"/>
                <w:szCs w:val="22"/>
              </w:rPr>
              <w:t xml:space="preserve">Part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AA79B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Information on Stay in Canada</w:t>
            </w:r>
          </w:p>
        </w:tc>
      </w:tr>
      <w:tr w:rsidR="003D353B" w:rsidRPr="00C74D43" w14:paraId="2C6811B3" w14:textId="77777777" w:rsidTr="00F511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12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F3FC147" w14:textId="77777777" w:rsidR="003D353B" w:rsidRDefault="003D353B" w:rsidP="003D353B">
            <w:pPr>
              <w:pStyle w:val="Paragraphedeliste"/>
              <w:rPr>
                <w:rFonts w:ascii="Arial" w:hAnsi="Arial"/>
                <w:color w:val="000000"/>
                <w:sz w:val="20"/>
              </w:rPr>
            </w:pPr>
          </w:p>
          <w:p w14:paraId="55EC5EA0" w14:textId="60F85AED" w:rsidR="003D353B" w:rsidRPr="00DA7F10" w:rsidRDefault="003D353B" w:rsidP="003D353B">
            <w:pPr>
              <w:pStyle w:val="Paragraphedeliste"/>
              <w:numPr>
                <w:ilvl w:val="0"/>
                <w:numId w:val="22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 w:rsidRPr="00DA7F10">
              <w:rPr>
                <w:rFonts w:ascii="Arial" w:hAnsi="Arial"/>
                <w:color w:val="000000"/>
                <w:sz w:val="22"/>
                <w:szCs w:val="22"/>
              </w:rPr>
              <w:t xml:space="preserve">Tentative date of arrival: </w:t>
            </w:r>
            <w:r w:rsidR="00DA7F10">
              <w:rPr>
                <w:rFonts w:ascii="Arial" w:hAnsi="Arial"/>
                <w:color w:val="000000"/>
                <w:sz w:val="22"/>
                <w:szCs w:val="22"/>
              </w:rPr>
              <w:t xml:space="preserve">      </w:t>
            </w:r>
            <w:sdt>
              <w:sdtPr>
                <w:rPr>
                  <w:szCs w:val="24"/>
                  <w:bdr w:val="single" w:sz="12" w:space="0" w:color="auto"/>
                  <w:lang w:val="fr-CA"/>
                </w:rPr>
                <w:id w:val="872499611"/>
                <w:placeholder>
                  <w:docPart w:val="FF1511314172407DA4EB792B7164E720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DA7F10" w:rsidRPr="00847E90">
                  <w:rPr>
                    <w:szCs w:val="24"/>
                    <w:bdr w:val="single" w:sz="12" w:space="0" w:color="auto"/>
                    <w:lang w:val="en"/>
                  </w:rPr>
                  <w:t>Click or tap here to enter a date</w:t>
                </w:r>
              </w:sdtContent>
            </w:sdt>
            <w:r w:rsidR="00DA7F10" w:rsidRPr="00DA7F10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  <w:p w14:paraId="3829C4F3" w14:textId="77777777" w:rsidR="003D353B" w:rsidRPr="00DA7F10" w:rsidRDefault="003D353B" w:rsidP="003D353B">
            <w:pPr>
              <w:ind w:left="36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A5A9CDE" w14:textId="35791916" w:rsidR="003D353B" w:rsidRPr="00DA7F10" w:rsidRDefault="003D353B" w:rsidP="003D353B">
            <w:pPr>
              <w:pStyle w:val="Paragraphedeliste"/>
              <w:numPr>
                <w:ilvl w:val="0"/>
                <w:numId w:val="22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 w:rsidRPr="00DA7F10">
              <w:rPr>
                <w:rFonts w:ascii="Arial" w:hAnsi="Arial"/>
                <w:color w:val="000000"/>
                <w:sz w:val="22"/>
                <w:szCs w:val="22"/>
              </w:rPr>
              <w:t xml:space="preserve">Tentative date of departure: </w:t>
            </w:r>
            <w:sdt>
              <w:sdtPr>
                <w:rPr>
                  <w:rFonts w:ascii="Arial" w:hAnsi="Arial" w:cs="Arial"/>
                  <w:szCs w:val="24"/>
                  <w:bdr w:val="single" w:sz="12" w:space="0" w:color="auto"/>
                  <w:lang w:val="fr-CA"/>
                </w:rPr>
                <w:id w:val="1023899991"/>
                <w:placeholder>
                  <w:docPart w:val="915E990DC59347B1A5120A9857BCBE64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DA7F10" w:rsidRPr="00847E90">
                  <w:rPr>
                    <w:szCs w:val="24"/>
                    <w:bdr w:val="single" w:sz="12" w:space="0" w:color="auto"/>
                    <w:lang w:val="en"/>
                  </w:rPr>
                  <w:t>Click or tap here to enter a date</w:t>
                </w:r>
              </w:sdtContent>
            </w:sdt>
            <w:r w:rsidR="00DA7F10" w:rsidRPr="00DA7F10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  <w:p w14:paraId="16E36360" w14:textId="77C25620" w:rsidR="003D353B" w:rsidRPr="00F5110B" w:rsidRDefault="003D353B" w:rsidP="003D353B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14:paraId="3E70CB74" w14:textId="77777777" w:rsidR="0048234D" w:rsidRPr="003A33E2" w:rsidRDefault="0048234D" w:rsidP="0095713C">
      <w:pPr>
        <w:rPr>
          <w:rFonts w:ascii="Arial" w:hAnsi="Arial"/>
          <w:color w:val="000000"/>
          <w:sz w:val="20"/>
        </w:rPr>
      </w:pPr>
    </w:p>
    <w:p w14:paraId="0839F1B1" w14:textId="77777777" w:rsidR="00663663" w:rsidRDefault="00663663" w:rsidP="0095713C">
      <w:pPr>
        <w:rPr>
          <w:rFonts w:ascii="Arial" w:hAnsi="Arial"/>
          <w:color w:val="000000"/>
          <w:sz w:val="20"/>
          <w:lang w:val="en-CA"/>
        </w:rPr>
      </w:pPr>
    </w:p>
    <w:p w14:paraId="31F9D0E5" w14:textId="68B6FCDA" w:rsidR="002B425D" w:rsidRDefault="00FB42D1" w:rsidP="00663663">
      <w:pPr>
        <w:rPr>
          <w:rFonts w:ascii="Arial" w:hAnsi="Arial"/>
          <w:color w:val="000000"/>
          <w:sz w:val="20"/>
          <w:lang w:val="en-CA"/>
        </w:rPr>
      </w:pPr>
      <w:r>
        <w:rPr>
          <w:rFonts w:ascii="Arial" w:hAnsi="Arial"/>
          <w:color w:val="000000"/>
          <w:sz w:val="20"/>
          <w:lang w:val="en-CA"/>
        </w:rPr>
        <w:t xml:space="preserve">I hereby certify </w:t>
      </w:r>
      <w:r w:rsidR="006840E7">
        <w:rPr>
          <w:rFonts w:ascii="Arial" w:hAnsi="Arial"/>
          <w:color w:val="000000"/>
          <w:sz w:val="20"/>
          <w:lang w:val="en-CA"/>
        </w:rPr>
        <w:t xml:space="preserve">that </w:t>
      </w:r>
      <w:r w:rsidR="00453A3E">
        <w:rPr>
          <w:rFonts w:ascii="Arial" w:hAnsi="Arial"/>
          <w:b/>
          <w:color w:val="000000"/>
          <w:sz w:val="20"/>
          <w:lang w:val="en-CA"/>
        </w:rPr>
        <w:t>I am authorized to submit this application and that the information submitted is complete and accurate to the best of my knowledge</w:t>
      </w:r>
      <w:r w:rsidR="006840E7">
        <w:rPr>
          <w:rFonts w:ascii="Arial" w:hAnsi="Arial"/>
          <w:color w:val="000000"/>
          <w:sz w:val="20"/>
          <w:lang w:val="en-CA"/>
        </w:rPr>
        <w:t xml:space="preserve">. </w:t>
      </w:r>
    </w:p>
    <w:p w14:paraId="57CFA081" w14:textId="77777777" w:rsidR="006840E7" w:rsidRPr="00A73A80" w:rsidRDefault="006840E7" w:rsidP="00663663">
      <w:pPr>
        <w:rPr>
          <w:rFonts w:ascii="Arial" w:hAnsi="Arial"/>
          <w:color w:val="000000"/>
          <w:sz w:val="20"/>
          <w:lang w:val="en-CA"/>
        </w:rPr>
      </w:pPr>
    </w:p>
    <w:p w14:paraId="5FC2679A" w14:textId="77777777" w:rsidR="00663663" w:rsidRDefault="00663663" w:rsidP="00663663">
      <w:pPr>
        <w:numPr>
          <w:ilvl w:val="12"/>
          <w:numId w:val="0"/>
        </w:numPr>
        <w:rPr>
          <w:rFonts w:ascii="Arial" w:hAnsi="Arial"/>
          <w:b/>
          <w:caps/>
          <w:color w:val="000000"/>
          <w:sz w:val="22"/>
          <w:szCs w:val="22"/>
          <w:lang w:val="en-CA"/>
        </w:rPr>
      </w:pPr>
    </w:p>
    <w:p w14:paraId="57C24C05" w14:textId="1A89EF66" w:rsidR="00453A3E" w:rsidRDefault="00453A3E" w:rsidP="00453A3E">
      <w:pPr>
        <w:overflowPunct/>
        <w:textAlignment w:val="auto"/>
        <w:rPr>
          <w:rFonts w:ascii="ArialMT" w:hAnsi="ArialMT" w:cs="ArialMT"/>
          <w:color w:val="231F20"/>
          <w:sz w:val="20"/>
          <w:lang w:eastAsia="en-US"/>
        </w:rPr>
      </w:pPr>
      <w:r>
        <w:rPr>
          <w:rFonts w:ascii="Arial-BoldMT" w:hAnsi="Arial-BoldMT" w:cs="Arial-BoldMT"/>
          <w:b/>
          <w:bCs/>
          <w:color w:val="231F20"/>
          <w:sz w:val="20"/>
          <w:lang w:eastAsia="en-US"/>
        </w:rPr>
        <w:t xml:space="preserve">Send to: </w:t>
      </w:r>
      <w:r>
        <w:rPr>
          <w:rFonts w:ascii="Arial-BoldMT" w:hAnsi="Arial-BoldMT" w:cs="Arial-BoldMT"/>
          <w:b/>
          <w:bCs/>
          <w:color w:val="231F20"/>
          <w:sz w:val="18"/>
          <w:szCs w:val="18"/>
          <w:lang w:eastAsia="en-US"/>
        </w:rPr>
        <w:t xml:space="preserve">·   </w:t>
      </w:r>
      <w:r>
        <w:rPr>
          <w:rFonts w:ascii="Arial-BoldMT" w:hAnsi="Arial-BoldMT" w:cs="Arial-BoldMT"/>
          <w:b/>
          <w:bCs/>
          <w:color w:val="231F20"/>
          <w:sz w:val="18"/>
          <w:szCs w:val="18"/>
          <w:lang w:eastAsia="en-US"/>
        </w:rPr>
        <w:tab/>
      </w:r>
      <w:r>
        <w:rPr>
          <w:rFonts w:ascii="Arial-BoldMT" w:hAnsi="Arial-BoldMT" w:cs="Arial-BoldMT"/>
          <w:b/>
          <w:bCs/>
          <w:color w:val="231F20"/>
          <w:sz w:val="20"/>
          <w:lang w:eastAsia="en-US"/>
        </w:rPr>
        <w:t xml:space="preserve">Mailing Address:           </w:t>
      </w:r>
      <w:r>
        <w:rPr>
          <w:rFonts w:ascii="Arial-BoldMT" w:hAnsi="Arial-BoldMT" w:cs="Arial-BoldMT"/>
          <w:b/>
          <w:bCs/>
          <w:color w:val="231F20"/>
          <w:sz w:val="20"/>
          <w:lang w:eastAsia="en-US"/>
        </w:rPr>
        <w:tab/>
        <w:t>·</w:t>
      </w:r>
      <w:r>
        <w:rPr>
          <w:rFonts w:ascii="ArialMT" w:hAnsi="ArialMT" w:cs="ArialMT"/>
          <w:color w:val="231F20"/>
          <w:sz w:val="20"/>
          <w:lang w:eastAsia="en-US"/>
        </w:rPr>
        <w:t xml:space="preserve">or </w:t>
      </w:r>
      <w:r>
        <w:rPr>
          <w:rFonts w:ascii="Arial-BoldMT" w:hAnsi="Arial-BoldMT" w:cs="Arial-BoldMT"/>
          <w:b/>
          <w:bCs/>
          <w:color w:val="231F20"/>
          <w:sz w:val="20"/>
          <w:lang w:eastAsia="en-US"/>
        </w:rPr>
        <w:t xml:space="preserve">Scan </w:t>
      </w:r>
      <w:r>
        <w:rPr>
          <w:rFonts w:ascii="ArialMT" w:hAnsi="ArialMT" w:cs="ArialMT"/>
          <w:color w:val="231F20"/>
          <w:sz w:val="20"/>
          <w:lang w:eastAsia="en-US"/>
        </w:rPr>
        <w:t xml:space="preserve">and </w:t>
      </w:r>
      <w:r>
        <w:rPr>
          <w:rFonts w:ascii="Arial-BoldMT" w:hAnsi="Arial-BoldMT" w:cs="Arial-BoldMT"/>
          <w:b/>
          <w:bCs/>
          <w:color w:val="231F20"/>
          <w:sz w:val="20"/>
          <w:lang w:eastAsia="en-US"/>
        </w:rPr>
        <w:t xml:space="preserve">Email: </w:t>
      </w:r>
      <w:r>
        <w:rPr>
          <w:rFonts w:ascii="ArialMT" w:hAnsi="ArialMT" w:cs="ArialMT"/>
          <w:color w:val="2351A4"/>
          <w:sz w:val="20"/>
          <w:lang w:eastAsia="en-US"/>
        </w:rPr>
        <w:t xml:space="preserve">cites@ec.gc.ca       </w:t>
      </w:r>
      <w:r>
        <w:rPr>
          <w:rFonts w:ascii="Arial-BoldMT" w:hAnsi="Arial-BoldMT" w:cs="Arial-BoldMT"/>
          <w:b/>
          <w:bCs/>
          <w:color w:val="231F20"/>
          <w:sz w:val="20"/>
          <w:lang w:eastAsia="en-US"/>
        </w:rPr>
        <w:t>·</w:t>
      </w:r>
      <w:r>
        <w:rPr>
          <w:rFonts w:ascii="ArialMT" w:hAnsi="ArialMT" w:cs="ArialMT"/>
          <w:color w:val="231F20"/>
          <w:sz w:val="20"/>
          <w:lang w:eastAsia="en-US"/>
        </w:rPr>
        <w:t xml:space="preserve">or </w:t>
      </w:r>
      <w:r>
        <w:rPr>
          <w:rFonts w:ascii="Arial-BoldMT" w:hAnsi="Arial-BoldMT" w:cs="Arial-BoldMT"/>
          <w:b/>
          <w:bCs/>
          <w:color w:val="231F20"/>
          <w:sz w:val="20"/>
          <w:lang w:eastAsia="en-US"/>
        </w:rPr>
        <w:t xml:space="preserve">Fax: </w:t>
      </w:r>
      <w:r>
        <w:rPr>
          <w:rFonts w:ascii="ArialMT" w:hAnsi="ArialMT" w:cs="ArialMT"/>
          <w:color w:val="231F20"/>
          <w:sz w:val="20"/>
          <w:lang w:eastAsia="en-US"/>
        </w:rPr>
        <w:t>1-855-869-8671</w:t>
      </w:r>
    </w:p>
    <w:p w14:paraId="53EB3EF7" w14:textId="0CFF2669" w:rsidR="00453A3E" w:rsidRDefault="00453A3E" w:rsidP="00453A3E">
      <w:pPr>
        <w:overflowPunct/>
        <w:ind w:left="720" w:firstLine="720"/>
        <w:textAlignment w:val="auto"/>
        <w:rPr>
          <w:rFonts w:ascii="ArialMT" w:hAnsi="ArialMT" w:cs="ArialMT"/>
          <w:color w:val="231F20"/>
          <w:sz w:val="20"/>
          <w:lang w:eastAsia="en-US"/>
        </w:rPr>
      </w:pPr>
      <w:r>
        <w:rPr>
          <w:rFonts w:ascii="ArialMT" w:hAnsi="ArialMT" w:cs="ArialMT"/>
          <w:color w:val="231F20"/>
          <w:sz w:val="20"/>
          <w:lang w:eastAsia="en-US"/>
        </w:rPr>
        <w:t>CITES Permitting Office</w:t>
      </w:r>
    </w:p>
    <w:p w14:paraId="02DB679F" w14:textId="77777777" w:rsidR="00453A3E" w:rsidRDefault="00453A3E" w:rsidP="00453A3E">
      <w:pPr>
        <w:overflowPunct/>
        <w:ind w:left="720" w:firstLine="720"/>
        <w:textAlignment w:val="auto"/>
        <w:rPr>
          <w:rFonts w:ascii="ArialMT" w:hAnsi="ArialMT" w:cs="ArialMT"/>
          <w:color w:val="231F20"/>
          <w:sz w:val="20"/>
          <w:lang w:eastAsia="en-US"/>
        </w:rPr>
      </w:pPr>
      <w:r>
        <w:rPr>
          <w:rFonts w:ascii="ArialMT" w:hAnsi="ArialMT" w:cs="ArialMT"/>
          <w:color w:val="231F20"/>
          <w:sz w:val="20"/>
          <w:lang w:eastAsia="en-US"/>
        </w:rPr>
        <w:t>Canadian Wildlife Service</w:t>
      </w:r>
    </w:p>
    <w:p w14:paraId="3622E2BA" w14:textId="77777777" w:rsidR="00453A3E" w:rsidRDefault="00453A3E" w:rsidP="00453A3E">
      <w:pPr>
        <w:overflowPunct/>
        <w:ind w:left="720" w:firstLine="720"/>
        <w:textAlignment w:val="auto"/>
        <w:rPr>
          <w:rFonts w:ascii="ArialMT" w:hAnsi="ArialMT" w:cs="ArialMT"/>
          <w:color w:val="231F20"/>
          <w:sz w:val="20"/>
          <w:lang w:eastAsia="en-US"/>
        </w:rPr>
      </w:pPr>
      <w:r>
        <w:rPr>
          <w:rFonts w:ascii="ArialMT" w:hAnsi="ArialMT" w:cs="ArialMT"/>
          <w:color w:val="231F20"/>
          <w:sz w:val="20"/>
          <w:lang w:eastAsia="en-US"/>
        </w:rPr>
        <w:t>Environment Canada</w:t>
      </w:r>
    </w:p>
    <w:p w14:paraId="7360DA9A" w14:textId="77777777" w:rsidR="00453A3E" w:rsidRDefault="00453A3E" w:rsidP="00453A3E">
      <w:pPr>
        <w:overflowPunct/>
        <w:ind w:left="720" w:firstLine="720"/>
        <w:textAlignment w:val="auto"/>
        <w:rPr>
          <w:rFonts w:ascii="ArialMT" w:hAnsi="ArialMT" w:cs="ArialMT"/>
          <w:color w:val="231F20"/>
          <w:sz w:val="20"/>
          <w:lang w:eastAsia="en-US"/>
        </w:rPr>
      </w:pPr>
      <w:r>
        <w:rPr>
          <w:rFonts w:ascii="ArialMT" w:hAnsi="ArialMT" w:cs="ArialMT"/>
          <w:color w:val="231F20"/>
          <w:sz w:val="20"/>
          <w:lang w:eastAsia="en-US"/>
        </w:rPr>
        <w:t>351, St. Joseph Blvd</w:t>
      </w:r>
    </w:p>
    <w:p w14:paraId="3EE63045" w14:textId="65AF3F67" w:rsidR="00453A3E" w:rsidRDefault="00453A3E" w:rsidP="00453A3E">
      <w:pPr>
        <w:numPr>
          <w:ilvl w:val="12"/>
          <w:numId w:val="0"/>
        </w:numPr>
        <w:ind w:left="720" w:firstLine="720"/>
        <w:rPr>
          <w:rFonts w:ascii="Arial" w:hAnsi="Arial"/>
          <w:b/>
          <w:caps/>
          <w:color w:val="000000"/>
          <w:sz w:val="22"/>
          <w:szCs w:val="22"/>
          <w:lang w:val="en-CA"/>
        </w:rPr>
      </w:pPr>
      <w:r>
        <w:rPr>
          <w:rFonts w:ascii="ArialMT" w:hAnsi="ArialMT" w:cs="ArialMT"/>
          <w:color w:val="231F20"/>
          <w:sz w:val="20"/>
          <w:lang w:eastAsia="en-US"/>
        </w:rPr>
        <w:t>Gatineau, Quebec K1A 0H3</w:t>
      </w:r>
    </w:p>
    <w:p w14:paraId="400D7688" w14:textId="77777777" w:rsidR="00663663" w:rsidRDefault="00663663" w:rsidP="00663663">
      <w:pPr>
        <w:numPr>
          <w:ilvl w:val="12"/>
          <w:numId w:val="0"/>
        </w:numPr>
        <w:rPr>
          <w:rFonts w:ascii="Arial" w:hAnsi="Arial"/>
          <w:b/>
          <w:caps/>
          <w:color w:val="000000"/>
          <w:sz w:val="22"/>
          <w:szCs w:val="22"/>
          <w:lang w:val="en-CA"/>
        </w:rPr>
      </w:pPr>
    </w:p>
    <w:p w14:paraId="5F891559" w14:textId="77777777" w:rsidR="00663663" w:rsidRDefault="00663663" w:rsidP="00663663">
      <w:pPr>
        <w:numPr>
          <w:ilvl w:val="12"/>
          <w:numId w:val="0"/>
        </w:numPr>
        <w:rPr>
          <w:rFonts w:ascii="Arial" w:hAnsi="Arial"/>
          <w:b/>
          <w:caps/>
          <w:color w:val="000000"/>
          <w:sz w:val="22"/>
          <w:szCs w:val="22"/>
          <w:lang w:val="en-CA"/>
        </w:rPr>
      </w:pPr>
    </w:p>
    <w:p w14:paraId="2904DE49" w14:textId="793100BE" w:rsidR="002B425D" w:rsidRPr="00663663" w:rsidRDefault="00046DBA" w:rsidP="00663663">
      <w:pPr>
        <w:numPr>
          <w:ilvl w:val="12"/>
          <w:numId w:val="0"/>
        </w:numPr>
        <w:rPr>
          <w:rFonts w:ascii="Arial" w:hAnsi="Arial" w:cs="Arial"/>
          <w:b/>
          <w:sz w:val="20"/>
          <w:u w:val="single"/>
          <w:lang w:val="en-CA"/>
        </w:rPr>
      </w:pPr>
      <w:r w:rsidRPr="00453A3E">
        <w:rPr>
          <w:rFonts w:ascii="Arial" w:hAnsi="Arial"/>
          <w:b/>
          <w:color w:val="000000"/>
          <w:sz w:val="22"/>
          <w:szCs w:val="22"/>
          <w:lang w:val="en-CA"/>
        </w:rPr>
        <w:t>Signature</w:t>
      </w:r>
      <w:r w:rsidR="00453A3E">
        <w:rPr>
          <w:rFonts w:ascii="Arial" w:hAnsi="Arial"/>
          <w:b/>
          <w:color w:val="000000"/>
          <w:sz w:val="22"/>
          <w:szCs w:val="22"/>
          <w:lang w:val="en-CA"/>
        </w:rPr>
        <w:t xml:space="preserve"> of Applicant</w:t>
      </w:r>
      <w:r w:rsidRPr="00453A3E">
        <w:rPr>
          <w:rFonts w:ascii="Arial" w:hAnsi="Arial"/>
          <w:b/>
          <w:color w:val="000000"/>
          <w:sz w:val="22"/>
          <w:szCs w:val="22"/>
          <w:lang w:val="en-CA"/>
        </w:rPr>
        <w:t>:</w:t>
      </w:r>
      <w:r w:rsidRPr="00CF2191">
        <w:rPr>
          <w:rFonts w:ascii="Arial" w:hAnsi="Arial"/>
          <w:b/>
          <w:caps/>
          <w:color w:val="000000"/>
          <w:sz w:val="22"/>
          <w:szCs w:val="22"/>
          <w:lang w:val="en-CA"/>
        </w:rPr>
        <w:t xml:space="preserve"> </w:t>
      </w:r>
      <w:r w:rsidRPr="00CF2191">
        <w:rPr>
          <w:rFonts w:ascii="Arial" w:hAnsi="Arial" w:cs="Arial"/>
          <w:sz w:val="22"/>
          <w:szCs w:val="22"/>
          <w:lang w:val="en-CA"/>
        </w:rPr>
        <w:t>_____________________</w:t>
      </w:r>
      <w:r w:rsidR="00663663">
        <w:rPr>
          <w:rFonts w:ascii="Arial" w:hAnsi="Arial" w:cs="Arial"/>
          <w:sz w:val="22"/>
          <w:szCs w:val="22"/>
          <w:lang w:val="en-CA"/>
        </w:rPr>
        <w:t>____</w:t>
      </w:r>
      <w:r w:rsidRPr="00CF2191">
        <w:rPr>
          <w:rFonts w:ascii="Arial" w:hAnsi="Arial" w:cs="Arial"/>
          <w:sz w:val="22"/>
          <w:szCs w:val="22"/>
          <w:lang w:val="en-CA"/>
        </w:rPr>
        <w:t xml:space="preserve">____ </w:t>
      </w:r>
      <w:r w:rsidRPr="00CF2191">
        <w:rPr>
          <w:rFonts w:ascii="Arial" w:hAnsi="Arial" w:cs="Arial"/>
          <w:sz w:val="22"/>
          <w:szCs w:val="22"/>
          <w:lang w:val="en-CA"/>
        </w:rPr>
        <w:tab/>
      </w:r>
      <w:r w:rsidRPr="00663663">
        <w:rPr>
          <w:rFonts w:ascii="Arial" w:hAnsi="Arial" w:cs="Arial"/>
          <w:b/>
          <w:sz w:val="22"/>
          <w:szCs w:val="22"/>
          <w:lang w:val="en-CA"/>
        </w:rPr>
        <w:t>D</w:t>
      </w:r>
      <w:r w:rsidR="00453A3E">
        <w:rPr>
          <w:rFonts w:ascii="Arial" w:hAnsi="Arial" w:cs="Arial"/>
          <w:b/>
          <w:sz w:val="22"/>
          <w:szCs w:val="22"/>
          <w:lang w:val="en-CA"/>
        </w:rPr>
        <w:t>ate</w:t>
      </w:r>
      <w:r w:rsidRPr="00CF2191">
        <w:rPr>
          <w:rFonts w:ascii="Arial" w:hAnsi="Arial" w:cs="Arial"/>
          <w:sz w:val="20"/>
          <w:lang w:val="en-CA"/>
        </w:rPr>
        <w:t xml:space="preserve">: </w:t>
      </w:r>
      <w:r w:rsidR="00164515" w:rsidRPr="00663663">
        <w:rPr>
          <w:rFonts w:ascii="Arial" w:hAnsi="Arial"/>
          <w:color w:val="000000"/>
          <w:sz w:val="20"/>
          <w:u w:val="single"/>
          <w:lang w:val="en-CA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663663">
        <w:rPr>
          <w:rFonts w:ascii="Arial" w:hAnsi="Arial"/>
          <w:color w:val="000000"/>
          <w:sz w:val="20"/>
          <w:u w:val="single"/>
          <w:lang w:val="en-CA"/>
        </w:rPr>
        <w:instrText xml:space="preserve"> FORMTEXT </w:instrText>
      </w:r>
      <w:r w:rsidR="00164515" w:rsidRPr="00663663">
        <w:rPr>
          <w:rFonts w:ascii="Arial" w:hAnsi="Arial"/>
          <w:color w:val="000000"/>
          <w:sz w:val="20"/>
          <w:u w:val="single"/>
          <w:lang w:val="en-CA"/>
        </w:rPr>
      </w:r>
      <w:r w:rsidR="00164515" w:rsidRPr="00663663">
        <w:rPr>
          <w:rFonts w:ascii="Arial" w:hAnsi="Arial"/>
          <w:color w:val="000000"/>
          <w:sz w:val="20"/>
          <w:u w:val="single"/>
          <w:lang w:val="en-CA"/>
        </w:rPr>
        <w:fldChar w:fldCharType="separate"/>
      </w:r>
      <w:r w:rsidRPr="00663663">
        <w:rPr>
          <w:rFonts w:ascii="Arial" w:hAnsi="Arial"/>
          <w:noProof/>
          <w:color w:val="000000"/>
          <w:sz w:val="20"/>
          <w:u w:val="single"/>
          <w:lang w:val="en-CA"/>
        </w:rPr>
        <w:t> </w:t>
      </w:r>
      <w:r w:rsidRPr="00663663">
        <w:rPr>
          <w:rFonts w:ascii="Arial" w:hAnsi="Arial"/>
          <w:noProof/>
          <w:color w:val="000000"/>
          <w:sz w:val="20"/>
          <w:u w:val="single"/>
          <w:lang w:val="en-CA"/>
        </w:rPr>
        <w:t> </w:t>
      </w:r>
      <w:r w:rsidRPr="00663663">
        <w:rPr>
          <w:rFonts w:ascii="Arial" w:hAnsi="Arial"/>
          <w:noProof/>
          <w:color w:val="000000"/>
          <w:sz w:val="20"/>
          <w:u w:val="single"/>
          <w:lang w:val="en-CA"/>
        </w:rPr>
        <w:t> </w:t>
      </w:r>
      <w:r w:rsidRPr="00663663">
        <w:rPr>
          <w:rFonts w:ascii="Arial" w:hAnsi="Arial"/>
          <w:noProof/>
          <w:color w:val="000000"/>
          <w:sz w:val="20"/>
          <w:u w:val="single"/>
          <w:lang w:val="en-CA"/>
        </w:rPr>
        <w:t> </w:t>
      </w:r>
      <w:r w:rsidRPr="00663663">
        <w:rPr>
          <w:rFonts w:ascii="Arial" w:hAnsi="Arial"/>
          <w:noProof/>
          <w:color w:val="000000"/>
          <w:sz w:val="20"/>
          <w:u w:val="single"/>
          <w:lang w:val="en-CA"/>
        </w:rPr>
        <w:t> </w:t>
      </w:r>
      <w:r w:rsidR="00164515" w:rsidRPr="00663663">
        <w:rPr>
          <w:rFonts w:ascii="Arial" w:hAnsi="Arial"/>
          <w:color w:val="000000"/>
          <w:sz w:val="20"/>
          <w:u w:val="single"/>
          <w:lang w:val="en-CA"/>
        </w:rPr>
        <w:fldChar w:fldCharType="end"/>
      </w:r>
      <w:r w:rsidR="00164515" w:rsidRPr="00663663">
        <w:rPr>
          <w:rFonts w:ascii="Arial" w:hAnsi="Arial" w:cs="Arial"/>
          <w:b/>
          <w:sz w:val="20"/>
          <w:u w:val="single"/>
          <w:lang w:val="en-CA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663663">
        <w:rPr>
          <w:rFonts w:ascii="Arial" w:hAnsi="Arial" w:cs="Arial"/>
          <w:b/>
          <w:sz w:val="20"/>
          <w:u w:val="single"/>
          <w:lang w:val="en-CA"/>
        </w:rPr>
        <w:instrText xml:space="preserve"> FORMTEXT </w:instrText>
      </w:r>
      <w:r w:rsidR="00164515" w:rsidRPr="00663663">
        <w:rPr>
          <w:rFonts w:ascii="Arial" w:hAnsi="Arial" w:cs="Arial"/>
          <w:b/>
          <w:sz w:val="20"/>
          <w:u w:val="single"/>
          <w:lang w:val="en-CA"/>
        </w:rPr>
      </w:r>
      <w:r w:rsidR="00164515" w:rsidRPr="00663663">
        <w:rPr>
          <w:rFonts w:ascii="Arial" w:hAnsi="Arial" w:cs="Arial"/>
          <w:b/>
          <w:sz w:val="20"/>
          <w:u w:val="single"/>
          <w:lang w:val="en-CA"/>
        </w:rPr>
        <w:fldChar w:fldCharType="separate"/>
      </w:r>
      <w:r w:rsidRPr="00663663">
        <w:rPr>
          <w:rFonts w:ascii="Arial" w:hAnsi="Arial" w:cs="Arial"/>
          <w:b/>
          <w:noProof/>
          <w:sz w:val="20"/>
          <w:u w:val="single"/>
          <w:lang w:val="en-CA"/>
        </w:rPr>
        <w:t> </w:t>
      </w:r>
      <w:r w:rsidRPr="00663663">
        <w:rPr>
          <w:rFonts w:ascii="Arial" w:hAnsi="Arial" w:cs="Arial"/>
          <w:b/>
          <w:noProof/>
          <w:sz w:val="20"/>
          <w:u w:val="single"/>
          <w:lang w:val="en-CA"/>
        </w:rPr>
        <w:t> </w:t>
      </w:r>
      <w:r w:rsidRPr="00663663">
        <w:rPr>
          <w:rFonts w:ascii="Arial" w:hAnsi="Arial" w:cs="Arial"/>
          <w:b/>
          <w:noProof/>
          <w:sz w:val="20"/>
          <w:u w:val="single"/>
          <w:lang w:val="en-CA"/>
        </w:rPr>
        <w:t> </w:t>
      </w:r>
      <w:r w:rsidRPr="00663663">
        <w:rPr>
          <w:rFonts w:ascii="Arial" w:hAnsi="Arial" w:cs="Arial"/>
          <w:b/>
          <w:noProof/>
          <w:sz w:val="20"/>
          <w:u w:val="single"/>
          <w:lang w:val="en-CA"/>
        </w:rPr>
        <w:t> </w:t>
      </w:r>
      <w:r w:rsidRPr="00663663">
        <w:rPr>
          <w:rFonts w:ascii="Arial" w:hAnsi="Arial" w:cs="Arial"/>
          <w:b/>
          <w:noProof/>
          <w:sz w:val="20"/>
          <w:u w:val="single"/>
          <w:lang w:val="en-CA"/>
        </w:rPr>
        <w:t> </w:t>
      </w:r>
      <w:r w:rsidR="00164515" w:rsidRPr="00663663">
        <w:rPr>
          <w:rFonts w:ascii="Arial" w:hAnsi="Arial" w:cs="Arial"/>
          <w:b/>
          <w:sz w:val="20"/>
          <w:u w:val="single"/>
          <w:lang w:val="en-CA"/>
        </w:rPr>
        <w:fldChar w:fldCharType="end"/>
      </w:r>
      <w:r w:rsidR="00F91B74" w:rsidRPr="00663663">
        <w:rPr>
          <w:rFonts w:ascii="Arial" w:hAnsi="Arial" w:cs="Arial"/>
          <w:b/>
          <w:sz w:val="20"/>
          <w:u w:val="single"/>
          <w:lang w:val="en-CA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F91B74" w:rsidRPr="00663663">
        <w:rPr>
          <w:rFonts w:ascii="Arial" w:hAnsi="Arial" w:cs="Arial"/>
          <w:b/>
          <w:sz w:val="20"/>
          <w:u w:val="single"/>
          <w:lang w:val="en-CA"/>
        </w:rPr>
        <w:instrText xml:space="preserve"> FORMTEXT </w:instrText>
      </w:r>
      <w:r w:rsidR="00F91B74" w:rsidRPr="00663663">
        <w:rPr>
          <w:rFonts w:ascii="Arial" w:hAnsi="Arial" w:cs="Arial"/>
          <w:b/>
          <w:sz w:val="20"/>
          <w:u w:val="single"/>
          <w:lang w:val="en-CA"/>
        </w:rPr>
      </w:r>
      <w:r w:rsidR="00F91B74" w:rsidRPr="00663663">
        <w:rPr>
          <w:rFonts w:ascii="Arial" w:hAnsi="Arial" w:cs="Arial"/>
          <w:b/>
          <w:sz w:val="20"/>
          <w:u w:val="single"/>
          <w:lang w:val="en-CA"/>
        </w:rPr>
        <w:fldChar w:fldCharType="separate"/>
      </w:r>
      <w:r w:rsidR="00F91B74" w:rsidRPr="00663663">
        <w:rPr>
          <w:rFonts w:ascii="Arial" w:hAnsi="Arial" w:cs="Arial"/>
          <w:b/>
          <w:noProof/>
          <w:sz w:val="20"/>
          <w:u w:val="single"/>
          <w:lang w:val="en-CA"/>
        </w:rPr>
        <w:t> </w:t>
      </w:r>
      <w:r w:rsidR="00F91B74" w:rsidRPr="00663663">
        <w:rPr>
          <w:rFonts w:ascii="Arial" w:hAnsi="Arial" w:cs="Arial"/>
          <w:b/>
          <w:noProof/>
          <w:sz w:val="20"/>
          <w:u w:val="single"/>
          <w:lang w:val="en-CA"/>
        </w:rPr>
        <w:t> </w:t>
      </w:r>
      <w:r w:rsidR="00F91B74" w:rsidRPr="00663663">
        <w:rPr>
          <w:rFonts w:ascii="Arial" w:hAnsi="Arial" w:cs="Arial"/>
          <w:b/>
          <w:noProof/>
          <w:sz w:val="20"/>
          <w:u w:val="single"/>
          <w:lang w:val="en-CA"/>
        </w:rPr>
        <w:t> </w:t>
      </w:r>
      <w:r w:rsidR="00F91B74" w:rsidRPr="00663663">
        <w:rPr>
          <w:rFonts w:ascii="Arial" w:hAnsi="Arial" w:cs="Arial"/>
          <w:b/>
          <w:noProof/>
          <w:sz w:val="20"/>
          <w:u w:val="single"/>
          <w:lang w:val="en-CA"/>
        </w:rPr>
        <w:t> </w:t>
      </w:r>
      <w:r w:rsidR="00F91B74" w:rsidRPr="00663663">
        <w:rPr>
          <w:rFonts w:ascii="Arial" w:hAnsi="Arial" w:cs="Arial"/>
          <w:b/>
          <w:noProof/>
          <w:sz w:val="20"/>
          <w:u w:val="single"/>
          <w:lang w:val="en-CA"/>
        </w:rPr>
        <w:t> </w:t>
      </w:r>
      <w:r w:rsidR="00F91B74" w:rsidRPr="00663663">
        <w:rPr>
          <w:rFonts w:ascii="Arial" w:hAnsi="Arial" w:cs="Arial"/>
          <w:b/>
          <w:sz w:val="20"/>
          <w:u w:val="single"/>
          <w:lang w:val="en-CA"/>
        </w:rPr>
        <w:fldChar w:fldCharType="end"/>
      </w:r>
      <w:r w:rsidR="00F91B74" w:rsidRPr="00663663">
        <w:rPr>
          <w:rFonts w:ascii="Arial" w:hAnsi="Arial" w:cs="Arial"/>
          <w:b/>
          <w:sz w:val="20"/>
          <w:u w:val="single"/>
          <w:lang w:val="en-CA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F91B74" w:rsidRPr="00663663">
        <w:rPr>
          <w:rFonts w:ascii="Arial" w:hAnsi="Arial" w:cs="Arial"/>
          <w:b/>
          <w:sz w:val="20"/>
          <w:u w:val="single"/>
          <w:lang w:val="en-CA"/>
        </w:rPr>
        <w:instrText xml:space="preserve"> FORMTEXT </w:instrText>
      </w:r>
      <w:r w:rsidR="00F91B74" w:rsidRPr="00663663">
        <w:rPr>
          <w:rFonts w:ascii="Arial" w:hAnsi="Arial" w:cs="Arial"/>
          <w:b/>
          <w:sz w:val="20"/>
          <w:u w:val="single"/>
          <w:lang w:val="en-CA"/>
        </w:rPr>
      </w:r>
      <w:r w:rsidR="00F91B74" w:rsidRPr="00663663">
        <w:rPr>
          <w:rFonts w:ascii="Arial" w:hAnsi="Arial" w:cs="Arial"/>
          <w:b/>
          <w:sz w:val="20"/>
          <w:u w:val="single"/>
          <w:lang w:val="en-CA"/>
        </w:rPr>
        <w:fldChar w:fldCharType="separate"/>
      </w:r>
      <w:r w:rsidR="00F91B74" w:rsidRPr="00663663">
        <w:rPr>
          <w:rFonts w:ascii="Arial" w:hAnsi="Arial" w:cs="Arial"/>
          <w:b/>
          <w:noProof/>
          <w:sz w:val="20"/>
          <w:u w:val="single"/>
          <w:lang w:val="en-CA"/>
        </w:rPr>
        <w:t> </w:t>
      </w:r>
      <w:r w:rsidR="00F91B74" w:rsidRPr="00663663">
        <w:rPr>
          <w:rFonts w:ascii="Arial" w:hAnsi="Arial" w:cs="Arial"/>
          <w:b/>
          <w:noProof/>
          <w:sz w:val="20"/>
          <w:u w:val="single"/>
          <w:lang w:val="en-CA"/>
        </w:rPr>
        <w:t> </w:t>
      </w:r>
      <w:r w:rsidR="00F91B74" w:rsidRPr="00663663">
        <w:rPr>
          <w:rFonts w:ascii="Arial" w:hAnsi="Arial" w:cs="Arial"/>
          <w:b/>
          <w:noProof/>
          <w:sz w:val="20"/>
          <w:u w:val="single"/>
          <w:lang w:val="en-CA"/>
        </w:rPr>
        <w:t> </w:t>
      </w:r>
      <w:r w:rsidR="00F91B74" w:rsidRPr="00663663">
        <w:rPr>
          <w:rFonts w:ascii="Arial" w:hAnsi="Arial" w:cs="Arial"/>
          <w:b/>
          <w:noProof/>
          <w:sz w:val="20"/>
          <w:u w:val="single"/>
          <w:lang w:val="en-CA"/>
        </w:rPr>
        <w:t> </w:t>
      </w:r>
      <w:r w:rsidR="00F91B74" w:rsidRPr="00663663">
        <w:rPr>
          <w:rFonts w:ascii="Arial" w:hAnsi="Arial" w:cs="Arial"/>
          <w:b/>
          <w:noProof/>
          <w:sz w:val="20"/>
          <w:u w:val="single"/>
          <w:lang w:val="en-CA"/>
        </w:rPr>
        <w:t> </w:t>
      </w:r>
      <w:r w:rsidR="00F91B74" w:rsidRPr="00663663">
        <w:rPr>
          <w:rFonts w:ascii="Arial" w:hAnsi="Arial" w:cs="Arial"/>
          <w:b/>
          <w:sz w:val="20"/>
          <w:u w:val="single"/>
          <w:lang w:val="en-CA"/>
        </w:rPr>
        <w:fldChar w:fldCharType="end"/>
      </w:r>
      <w:r w:rsidR="00164515" w:rsidRPr="00663663">
        <w:rPr>
          <w:rFonts w:ascii="Arial" w:hAnsi="Arial" w:cs="Arial"/>
          <w:b/>
          <w:sz w:val="20"/>
          <w:u w:val="single"/>
          <w:lang w:val="en-CA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663663">
        <w:rPr>
          <w:rFonts w:ascii="Arial" w:hAnsi="Arial" w:cs="Arial"/>
          <w:b/>
          <w:sz w:val="20"/>
          <w:u w:val="single"/>
          <w:lang w:val="en-CA"/>
        </w:rPr>
        <w:instrText xml:space="preserve"> FORMTEXT </w:instrText>
      </w:r>
      <w:r w:rsidR="00164515" w:rsidRPr="00663663">
        <w:rPr>
          <w:rFonts w:ascii="Arial" w:hAnsi="Arial" w:cs="Arial"/>
          <w:b/>
          <w:sz w:val="20"/>
          <w:u w:val="single"/>
          <w:lang w:val="en-CA"/>
        </w:rPr>
      </w:r>
      <w:r w:rsidR="00164515" w:rsidRPr="00663663">
        <w:rPr>
          <w:rFonts w:ascii="Arial" w:hAnsi="Arial" w:cs="Arial"/>
          <w:b/>
          <w:sz w:val="20"/>
          <w:u w:val="single"/>
          <w:lang w:val="en-CA"/>
        </w:rPr>
        <w:fldChar w:fldCharType="separate"/>
      </w:r>
      <w:r w:rsidRPr="00663663">
        <w:rPr>
          <w:rFonts w:ascii="Arial" w:hAnsi="Arial" w:cs="Arial"/>
          <w:b/>
          <w:noProof/>
          <w:sz w:val="20"/>
          <w:u w:val="single"/>
          <w:lang w:val="en-CA"/>
        </w:rPr>
        <w:t> </w:t>
      </w:r>
      <w:r w:rsidRPr="00663663">
        <w:rPr>
          <w:rFonts w:ascii="Arial" w:hAnsi="Arial" w:cs="Arial"/>
          <w:b/>
          <w:noProof/>
          <w:sz w:val="20"/>
          <w:u w:val="single"/>
          <w:lang w:val="en-CA"/>
        </w:rPr>
        <w:t> </w:t>
      </w:r>
      <w:r w:rsidRPr="00663663">
        <w:rPr>
          <w:rFonts w:ascii="Arial" w:hAnsi="Arial" w:cs="Arial"/>
          <w:b/>
          <w:noProof/>
          <w:sz w:val="20"/>
          <w:u w:val="single"/>
          <w:lang w:val="en-CA"/>
        </w:rPr>
        <w:t> </w:t>
      </w:r>
      <w:r w:rsidRPr="00663663">
        <w:rPr>
          <w:rFonts w:ascii="Arial" w:hAnsi="Arial" w:cs="Arial"/>
          <w:b/>
          <w:noProof/>
          <w:sz w:val="20"/>
          <w:u w:val="single"/>
          <w:lang w:val="en-CA"/>
        </w:rPr>
        <w:t> </w:t>
      </w:r>
      <w:r w:rsidRPr="00663663">
        <w:rPr>
          <w:rFonts w:ascii="Arial" w:hAnsi="Arial" w:cs="Arial"/>
          <w:b/>
          <w:noProof/>
          <w:sz w:val="20"/>
          <w:u w:val="single"/>
          <w:lang w:val="en-CA"/>
        </w:rPr>
        <w:t> </w:t>
      </w:r>
      <w:r w:rsidR="00164515" w:rsidRPr="00663663">
        <w:rPr>
          <w:rFonts w:ascii="Arial" w:hAnsi="Arial" w:cs="Arial"/>
          <w:b/>
          <w:sz w:val="20"/>
          <w:u w:val="single"/>
          <w:lang w:val="en-CA"/>
        </w:rPr>
        <w:fldChar w:fldCharType="end"/>
      </w:r>
    </w:p>
    <w:p w14:paraId="3AD06006" w14:textId="77777777" w:rsidR="00046DBA" w:rsidRPr="00046DBA" w:rsidRDefault="00046DBA" w:rsidP="00046DBA">
      <w:pPr>
        <w:numPr>
          <w:ilvl w:val="12"/>
          <w:numId w:val="0"/>
        </w:numPr>
        <w:jc w:val="center"/>
        <w:rPr>
          <w:sz w:val="14"/>
          <w:szCs w:val="14"/>
        </w:rPr>
      </w:pPr>
      <w:r>
        <w:rPr>
          <w:rFonts w:ascii="Arial" w:hAnsi="Arial" w:cs="Arial"/>
          <w:sz w:val="14"/>
          <w:szCs w:val="14"/>
          <w:lang w:val="en-CA"/>
        </w:rPr>
        <w:t xml:space="preserve">                                                                     </w:t>
      </w:r>
      <w:r w:rsidR="00F91B74">
        <w:rPr>
          <w:rFonts w:ascii="Arial" w:hAnsi="Arial" w:cs="Arial"/>
          <w:sz w:val="14"/>
          <w:szCs w:val="14"/>
          <w:lang w:val="en-CA"/>
        </w:rPr>
        <w:t xml:space="preserve">            </w:t>
      </w:r>
    </w:p>
    <w:sectPr w:rsidR="00046DBA" w:rsidRPr="00046DBA" w:rsidSect="00F5110B">
      <w:pgSz w:w="12240" w:h="15840"/>
      <w:pgMar w:top="567" w:right="851" w:bottom="5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3A3F" w14:textId="77777777" w:rsidR="00321F86" w:rsidRDefault="00321F86">
      <w:r>
        <w:separator/>
      </w:r>
    </w:p>
  </w:endnote>
  <w:endnote w:type="continuationSeparator" w:id="0">
    <w:p w14:paraId="2F147161" w14:textId="77777777" w:rsidR="00321F86" w:rsidRDefault="0032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2E76" w14:textId="77777777" w:rsidR="00321F86" w:rsidRDefault="00321F86">
      <w:r>
        <w:separator/>
      </w:r>
    </w:p>
  </w:footnote>
  <w:footnote w:type="continuationSeparator" w:id="0">
    <w:p w14:paraId="024DF7E4" w14:textId="77777777" w:rsidR="00321F86" w:rsidRDefault="00321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A3E2B30"/>
    <w:lvl w:ilvl="0">
      <w:numFmt w:val="bullet"/>
      <w:lvlText w:val="*"/>
      <w:lvlJc w:val="left"/>
    </w:lvl>
  </w:abstractNum>
  <w:abstractNum w:abstractNumId="1" w15:restartNumberingAfterBreak="0">
    <w:nsid w:val="033D714B"/>
    <w:multiLevelType w:val="hybridMultilevel"/>
    <w:tmpl w:val="146232B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4493"/>
    <w:multiLevelType w:val="hybridMultilevel"/>
    <w:tmpl w:val="00424E90"/>
    <w:lvl w:ilvl="0" w:tplc="2CA4FE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018B5"/>
    <w:multiLevelType w:val="hybridMultilevel"/>
    <w:tmpl w:val="3B1AD324"/>
    <w:lvl w:ilvl="0" w:tplc="2CA4FED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D78C2"/>
    <w:multiLevelType w:val="hybridMultilevel"/>
    <w:tmpl w:val="67A6D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CA4FED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5A5"/>
    <w:multiLevelType w:val="hybridMultilevel"/>
    <w:tmpl w:val="EFD4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F6F31"/>
    <w:multiLevelType w:val="hybridMultilevel"/>
    <w:tmpl w:val="7696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A6876"/>
    <w:multiLevelType w:val="hybridMultilevel"/>
    <w:tmpl w:val="8298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079B1"/>
    <w:multiLevelType w:val="hybridMultilevel"/>
    <w:tmpl w:val="6C4C3D1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C32E1"/>
    <w:multiLevelType w:val="hybridMultilevel"/>
    <w:tmpl w:val="80CC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4FED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F2E25"/>
    <w:multiLevelType w:val="hybridMultilevel"/>
    <w:tmpl w:val="B2423F4E"/>
    <w:lvl w:ilvl="0" w:tplc="2CA4FE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453FD"/>
    <w:multiLevelType w:val="hybridMultilevel"/>
    <w:tmpl w:val="A8320AC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E4FAA"/>
    <w:multiLevelType w:val="hybridMultilevel"/>
    <w:tmpl w:val="EE7A4FD8"/>
    <w:lvl w:ilvl="0" w:tplc="2CA4FE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53DE8"/>
    <w:multiLevelType w:val="hybridMultilevel"/>
    <w:tmpl w:val="7B0874B4"/>
    <w:lvl w:ilvl="0" w:tplc="F6860B9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619EE"/>
    <w:multiLevelType w:val="hybridMultilevel"/>
    <w:tmpl w:val="EFD4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C66DA"/>
    <w:multiLevelType w:val="hybridMultilevel"/>
    <w:tmpl w:val="F80C726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E05C7"/>
    <w:multiLevelType w:val="hybridMultilevel"/>
    <w:tmpl w:val="CA26C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FD4332"/>
    <w:multiLevelType w:val="hybridMultilevel"/>
    <w:tmpl w:val="420C3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23D18"/>
    <w:multiLevelType w:val="hybridMultilevel"/>
    <w:tmpl w:val="2188E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3A4A5D"/>
    <w:multiLevelType w:val="hybridMultilevel"/>
    <w:tmpl w:val="2A0A0DC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3385B"/>
    <w:multiLevelType w:val="hybridMultilevel"/>
    <w:tmpl w:val="2B2C82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3443C"/>
    <w:multiLevelType w:val="hybridMultilevel"/>
    <w:tmpl w:val="56463120"/>
    <w:lvl w:ilvl="0" w:tplc="2CA4FED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3164517">
    <w:abstractNumId w:val="13"/>
  </w:num>
  <w:num w:numId="2" w16cid:durableId="207534829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  <w:sz w:val="20"/>
        </w:rPr>
      </w:lvl>
    </w:lvlOverride>
  </w:num>
  <w:num w:numId="3" w16cid:durableId="2094619955">
    <w:abstractNumId w:val="14"/>
  </w:num>
  <w:num w:numId="4" w16cid:durableId="646202733">
    <w:abstractNumId w:val="5"/>
  </w:num>
  <w:num w:numId="5" w16cid:durableId="1107459677">
    <w:abstractNumId w:val="18"/>
  </w:num>
  <w:num w:numId="6" w16cid:durableId="871767864">
    <w:abstractNumId w:val="21"/>
  </w:num>
  <w:num w:numId="7" w16cid:durableId="1112744353">
    <w:abstractNumId w:val="3"/>
  </w:num>
  <w:num w:numId="8" w16cid:durableId="526910063">
    <w:abstractNumId w:val="12"/>
  </w:num>
  <w:num w:numId="9" w16cid:durableId="898247112">
    <w:abstractNumId w:val="10"/>
  </w:num>
  <w:num w:numId="10" w16cid:durableId="64380221">
    <w:abstractNumId w:val="2"/>
  </w:num>
  <w:num w:numId="11" w16cid:durableId="301276763">
    <w:abstractNumId w:val="4"/>
  </w:num>
  <w:num w:numId="12" w16cid:durableId="669606630">
    <w:abstractNumId w:val="9"/>
  </w:num>
  <w:num w:numId="13" w16cid:durableId="745146830">
    <w:abstractNumId w:val="7"/>
  </w:num>
  <w:num w:numId="14" w16cid:durableId="1367876206">
    <w:abstractNumId w:val="16"/>
  </w:num>
  <w:num w:numId="15" w16cid:durableId="868877625">
    <w:abstractNumId w:val="6"/>
  </w:num>
  <w:num w:numId="16" w16cid:durableId="402919080">
    <w:abstractNumId w:val="20"/>
  </w:num>
  <w:num w:numId="17" w16cid:durableId="171334305">
    <w:abstractNumId w:val="17"/>
  </w:num>
  <w:num w:numId="18" w16cid:durableId="1564441811">
    <w:abstractNumId w:val="1"/>
  </w:num>
  <w:num w:numId="19" w16cid:durableId="471024943">
    <w:abstractNumId w:val="19"/>
  </w:num>
  <w:num w:numId="20" w16cid:durableId="1119106097">
    <w:abstractNumId w:val="15"/>
  </w:num>
  <w:num w:numId="21" w16cid:durableId="845676838">
    <w:abstractNumId w:val="11"/>
  </w:num>
  <w:num w:numId="22" w16cid:durableId="4275025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54"/>
    <w:rsid w:val="00000706"/>
    <w:rsid w:val="000011BD"/>
    <w:rsid w:val="0001651F"/>
    <w:rsid w:val="00034451"/>
    <w:rsid w:val="00035082"/>
    <w:rsid w:val="0003772A"/>
    <w:rsid w:val="000444E9"/>
    <w:rsid w:val="00045960"/>
    <w:rsid w:val="00046DBA"/>
    <w:rsid w:val="000576EF"/>
    <w:rsid w:val="00063E38"/>
    <w:rsid w:val="0006598B"/>
    <w:rsid w:val="00073FC8"/>
    <w:rsid w:val="00075B54"/>
    <w:rsid w:val="00076724"/>
    <w:rsid w:val="000859F8"/>
    <w:rsid w:val="00090CEB"/>
    <w:rsid w:val="000A3E2C"/>
    <w:rsid w:val="000C51FA"/>
    <w:rsid w:val="000C55D1"/>
    <w:rsid w:val="000E018C"/>
    <w:rsid w:val="000E680A"/>
    <w:rsid w:val="00100724"/>
    <w:rsid w:val="0010180F"/>
    <w:rsid w:val="0010202E"/>
    <w:rsid w:val="0011306E"/>
    <w:rsid w:val="0011397C"/>
    <w:rsid w:val="001230B0"/>
    <w:rsid w:val="00130E32"/>
    <w:rsid w:val="001311E1"/>
    <w:rsid w:val="0013313A"/>
    <w:rsid w:val="00136237"/>
    <w:rsid w:val="001423D0"/>
    <w:rsid w:val="00151013"/>
    <w:rsid w:val="0015718D"/>
    <w:rsid w:val="00162AA9"/>
    <w:rsid w:val="00163C30"/>
    <w:rsid w:val="00164515"/>
    <w:rsid w:val="001725AD"/>
    <w:rsid w:val="00174422"/>
    <w:rsid w:val="00177889"/>
    <w:rsid w:val="00187D5D"/>
    <w:rsid w:val="001959C6"/>
    <w:rsid w:val="00195CAE"/>
    <w:rsid w:val="00196526"/>
    <w:rsid w:val="001B1C2A"/>
    <w:rsid w:val="001B1F44"/>
    <w:rsid w:val="001C2FA6"/>
    <w:rsid w:val="001D3AA4"/>
    <w:rsid w:val="001E0B53"/>
    <w:rsid w:val="001E2B5D"/>
    <w:rsid w:val="001E7996"/>
    <w:rsid w:val="001F3733"/>
    <w:rsid w:val="002002E0"/>
    <w:rsid w:val="002035B7"/>
    <w:rsid w:val="00207E96"/>
    <w:rsid w:val="002125CF"/>
    <w:rsid w:val="00216C32"/>
    <w:rsid w:val="0022500B"/>
    <w:rsid w:val="00225615"/>
    <w:rsid w:val="00227E4D"/>
    <w:rsid w:val="00233609"/>
    <w:rsid w:val="00235844"/>
    <w:rsid w:val="00236452"/>
    <w:rsid w:val="002430E1"/>
    <w:rsid w:val="00244445"/>
    <w:rsid w:val="00245D1F"/>
    <w:rsid w:val="0024656B"/>
    <w:rsid w:val="0025355C"/>
    <w:rsid w:val="00260488"/>
    <w:rsid w:val="00271DBA"/>
    <w:rsid w:val="00280C5F"/>
    <w:rsid w:val="002943E3"/>
    <w:rsid w:val="00295857"/>
    <w:rsid w:val="002A7679"/>
    <w:rsid w:val="002A7A13"/>
    <w:rsid w:val="002B425D"/>
    <w:rsid w:val="002B702D"/>
    <w:rsid w:val="002D0C42"/>
    <w:rsid w:val="002D5ABD"/>
    <w:rsid w:val="002D7EB6"/>
    <w:rsid w:val="002E2879"/>
    <w:rsid w:val="002E2976"/>
    <w:rsid w:val="002E57C4"/>
    <w:rsid w:val="002F1397"/>
    <w:rsid w:val="00312999"/>
    <w:rsid w:val="00321F86"/>
    <w:rsid w:val="00323094"/>
    <w:rsid w:val="0032370D"/>
    <w:rsid w:val="00327C00"/>
    <w:rsid w:val="003365B7"/>
    <w:rsid w:val="00340066"/>
    <w:rsid w:val="003405CD"/>
    <w:rsid w:val="00341EC2"/>
    <w:rsid w:val="00342611"/>
    <w:rsid w:val="003455D3"/>
    <w:rsid w:val="00364D4B"/>
    <w:rsid w:val="00365D2D"/>
    <w:rsid w:val="00372A9C"/>
    <w:rsid w:val="00377910"/>
    <w:rsid w:val="00387616"/>
    <w:rsid w:val="00387C80"/>
    <w:rsid w:val="00390521"/>
    <w:rsid w:val="00394300"/>
    <w:rsid w:val="00394FE4"/>
    <w:rsid w:val="00396A1C"/>
    <w:rsid w:val="003A33E2"/>
    <w:rsid w:val="003A71BA"/>
    <w:rsid w:val="003B1A87"/>
    <w:rsid w:val="003B4D90"/>
    <w:rsid w:val="003C2605"/>
    <w:rsid w:val="003C4C87"/>
    <w:rsid w:val="003D353B"/>
    <w:rsid w:val="003D3D10"/>
    <w:rsid w:val="003D4A3A"/>
    <w:rsid w:val="003D6D53"/>
    <w:rsid w:val="003E0893"/>
    <w:rsid w:val="003E1BCB"/>
    <w:rsid w:val="003E2F66"/>
    <w:rsid w:val="003F7A7A"/>
    <w:rsid w:val="004052AA"/>
    <w:rsid w:val="004120F9"/>
    <w:rsid w:val="00413253"/>
    <w:rsid w:val="00414C23"/>
    <w:rsid w:val="00414E3B"/>
    <w:rsid w:val="00420714"/>
    <w:rsid w:val="00424991"/>
    <w:rsid w:val="00425C32"/>
    <w:rsid w:val="0043252C"/>
    <w:rsid w:val="004425B5"/>
    <w:rsid w:val="004449C8"/>
    <w:rsid w:val="004458FF"/>
    <w:rsid w:val="00453A3E"/>
    <w:rsid w:val="00461929"/>
    <w:rsid w:val="004637BE"/>
    <w:rsid w:val="00466F88"/>
    <w:rsid w:val="00471637"/>
    <w:rsid w:val="004720A8"/>
    <w:rsid w:val="0047254D"/>
    <w:rsid w:val="00472F1F"/>
    <w:rsid w:val="0048234D"/>
    <w:rsid w:val="0048661E"/>
    <w:rsid w:val="0049300E"/>
    <w:rsid w:val="0049568E"/>
    <w:rsid w:val="004A21D7"/>
    <w:rsid w:val="004A3AAE"/>
    <w:rsid w:val="004A45ED"/>
    <w:rsid w:val="004A6E62"/>
    <w:rsid w:val="004A7C84"/>
    <w:rsid w:val="004B2489"/>
    <w:rsid w:val="004B4C77"/>
    <w:rsid w:val="004B6BEB"/>
    <w:rsid w:val="004B75F1"/>
    <w:rsid w:val="004B76CB"/>
    <w:rsid w:val="004C418D"/>
    <w:rsid w:val="004C7FFC"/>
    <w:rsid w:val="004D2CD6"/>
    <w:rsid w:val="004E1E76"/>
    <w:rsid w:val="004E21DE"/>
    <w:rsid w:val="004E2539"/>
    <w:rsid w:val="004E3739"/>
    <w:rsid w:val="004E4525"/>
    <w:rsid w:val="004E75B4"/>
    <w:rsid w:val="004F1AE6"/>
    <w:rsid w:val="004F6375"/>
    <w:rsid w:val="004F6DFB"/>
    <w:rsid w:val="00503083"/>
    <w:rsid w:val="00511064"/>
    <w:rsid w:val="00512F86"/>
    <w:rsid w:val="005155FC"/>
    <w:rsid w:val="005215C8"/>
    <w:rsid w:val="0052285D"/>
    <w:rsid w:val="00525B40"/>
    <w:rsid w:val="00531144"/>
    <w:rsid w:val="00531CB9"/>
    <w:rsid w:val="00542A81"/>
    <w:rsid w:val="00544B18"/>
    <w:rsid w:val="00557E8C"/>
    <w:rsid w:val="005637AD"/>
    <w:rsid w:val="00572BC9"/>
    <w:rsid w:val="00572C38"/>
    <w:rsid w:val="00573299"/>
    <w:rsid w:val="00574C40"/>
    <w:rsid w:val="00577FA9"/>
    <w:rsid w:val="005825FA"/>
    <w:rsid w:val="00584EB0"/>
    <w:rsid w:val="00585666"/>
    <w:rsid w:val="00586EC2"/>
    <w:rsid w:val="00592E2A"/>
    <w:rsid w:val="00593E26"/>
    <w:rsid w:val="00595E5A"/>
    <w:rsid w:val="005A067B"/>
    <w:rsid w:val="005A09CD"/>
    <w:rsid w:val="005B185B"/>
    <w:rsid w:val="005B343B"/>
    <w:rsid w:val="005B57EA"/>
    <w:rsid w:val="005C0997"/>
    <w:rsid w:val="005C4AC0"/>
    <w:rsid w:val="005D64A8"/>
    <w:rsid w:val="005D73B9"/>
    <w:rsid w:val="005D7478"/>
    <w:rsid w:val="005D757F"/>
    <w:rsid w:val="005F7004"/>
    <w:rsid w:val="00610418"/>
    <w:rsid w:val="00614551"/>
    <w:rsid w:val="00620624"/>
    <w:rsid w:val="00626844"/>
    <w:rsid w:val="00634D06"/>
    <w:rsid w:val="00642952"/>
    <w:rsid w:val="00646D69"/>
    <w:rsid w:val="00650A86"/>
    <w:rsid w:val="00650E39"/>
    <w:rsid w:val="00655AF2"/>
    <w:rsid w:val="0065669E"/>
    <w:rsid w:val="00661875"/>
    <w:rsid w:val="00661B36"/>
    <w:rsid w:val="00663663"/>
    <w:rsid w:val="006641CF"/>
    <w:rsid w:val="00664688"/>
    <w:rsid w:val="00666F9D"/>
    <w:rsid w:val="00667042"/>
    <w:rsid w:val="00670EBD"/>
    <w:rsid w:val="00670F73"/>
    <w:rsid w:val="0068077E"/>
    <w:rsid w:val="00681604"/>
    <w:rsid w:val="006840E7"/>
    <w:rsid w:val="00686B42"/>
    <w:rsid w:val="00690755"/>
    <w:rsid w:val="006938ED"/>
    <w:rsid w:val="00696292"/>
    <w:rsid w:val="00697D9B"/>
    <w:rsid w:val="006A0461"/>
    <w:rsid w:val="006A1989"/>
    <w:rsid w:val="006B192F"/>
    <w:rsid w:val="006C0E93"/>
    <w:rsid w:val="006C78D2"/>
    <w:rsid w:val="006D1C27"/>
    <w:rsid w:val="006D476D"/>
    <w:rsid w:val="006D63DD"/>
    <w:rsid w:val="006E0C14"/>
    <w:rsid w:val="006E1553"/>
    <w:rsid w:val="006F092A"/>
    <w:rsid w:val="006F1953"/>
    <w:rsid w:val="006F492B"/>
    <w:rsid w:val="00701D86"/>
    <w:rsid w:val="00702321"/>
    <w:rsid w:val="0070438F"/>
    <w:rsid w:val="00705DB7"/>
    <w:rsid w:val="00706DBE"/>
    <w:rsid w:val="00712535"/>
    <w:rsid w:val="0071641E"/>
    <w:rsid w:val="00725880"/>
    <w:rsid w:val="007266B2"/>
    <w:rsid w:val="00726E43"/>
    <w:rsid w:val="00727727"/>
    <w:rsid w:val="00727F95"/>
    <w:rsid w:val="00733DE1"/>
    <w:rsid w:val="00736E41"/>
    <w:rsid w:val="00754903"/>
    <w:rsid w:val="00761E52"/>
    <w:rsid w:val="00763FAF"/>
    <w:rsid w:val="00767792"/>
    <w:rsid w:val="00770A55"/>
    <w:rsid w:val="00771B40"/>
    <w:rsid w:val="00773DB3"/>
    <w:rsid w:val="00780703"/>
    <w:rsid w:val="00791281"/>
    <w:rsid w:val="00794512"/>
    <w:rsid w:val="0079494F"/>
    <w:rsid w:val="00796691"/>
    <w:rsid w:val="007A143D"/>
    <w:rsid w:val="007B39C4"/>
    <w:rsid w:val="007B3A01"/>
    <w:rsid w:val="007B5B87"/>
    <w:rsid w:val="007B7326"/>
    <w:rsid w:val="007C0675"/>
    <w:rsid w:val="007C3A48"/>
    <w:rsid w:val="007C3AF3"/>
    <w:rsid w:val="007C5120"/>
    <w:rsid w:val="007C6777"/>
    <w:rsid w:val="007C6CCE"/>
    <w:rsid w:val="007E4992"/>
    <w:rsid w:val="007E4C02"/>
    <w:rsid w:val="007E4C23"/>
    <w:rsid w:val="007E614C"/>
    <w:rsid w:val="007F21F8"/>
    <w:rsid w:val="007F4DB3"/>
    <w:rsid w:val="007F5E33"/>
    <w:rsid w:val="00803089"/>
    <w:rsid w:val="00803E8B"/>
    <w:rsid w:val="00807C86"/>
    <w:rsid w:val="00813266"/>
    <w:rsid w:val="00814857"/>
    <w:rsid w:val="00814D1B"/>
    <w:rsid w:val="0081504C"/>
    <w:rsid w:val="00821173"/>
    <w:rsid w:val="00825C90"/>
    <w:rsid w:val="00827767"/>
    <w:rsid w:val="0083113C"/>
    <w:rsid w:val="008318DB"/>
    <w:rsid w:val="00833411"/>
    <w:rsid w:val="00834445"/>
    <w:rsid w:val="00835F2C"/>
    <w:rsid w:val="00837DF0"/>
    <w:rsid w:val="00845A8C"/>
    <w:rsid w:val="00847271"/>
    <w:rsid w:val="00847E90"/>
    <w:rsid w:val="008540B4"/>
    <w:rsid w:val="00854EA5"/>
    <w:rsid w:val="00856F85"/>
    <w:rsid w:val="00863585"/>
    <w:rsid w:val="00874E18"/>
    <w:rsid w:val="0087563F"/>
    <w:rsid w:val="00875B05"/>
    <w:rsid w:val="00875B9A"/>
    <w:rsid w:val="00883A80"/>
    <w:rsid w:val="0088494D"/>
    <w:rsid w:val="00896E4C"/>
    <w:rsid w:val="008A0756"/>
    <w:rsid w:val="008A432F"/>
    <w:rsid w:val="008A6FCF"/>
    <w:rsid w:val="008B054A"/>
    <w:rsid w:val="008B6955"/>
    <w:rsid w:val="008D0927"/>
    <w:rsid w:val="008D4FB4"/>
    <w:rsid w:val="008E4448"/>
    <w:rsid w:val="008F70DA"/>
    <w:rsid w:val="0090186D"/>
    <w:rsid w:val="009205B1"/>
    <w:rsid w:val="00921E58"/>
    <w:rsid w:val="00922279"/>
    <w:rsid w:val="009311AB"/>
    <w:rsid w:val="009338CE"/>
    <w:rsid w:val="00942E7A"/>
    <w:rsid w:val="0095238D"/>
    <w:rsid w:val="0095318A"/>
    <w:rsid w:val="0095713C"/>
    <w:rsid w:val="009571C8"/>
    <w:rsid w:val="00963CC4"/>
    <w:rsid w:val="00965B08"/>
    <w:rsid w:val="00983034"/>
    <w:rsid w:val="0099081A"/>
    <w:rsid w:val="009A03C0"/>
    <w:rsid w:val="009B23C9"/>
    <w:rsid w:val="009B68BD"/>
    <w:rsid w:val="009D3AF0"/>
    <w:rsid w:val="009E4AEE"/>
    <w:rsid w:val="009E52D1"/>
    <w:rsid w:val="009E67EC"/>
    <w:rsid w:val="009F15ED"/>
    <w:rsid w:val="009F37D9"/>
    <w:rsid w:val="009F4677"/>
    <w:rsid w:val="009F7EA8"/>
    <w:rsid w:val="00A0507A"/>
    <w:rsid w:val="00A173FE"/>
    <w:rsid w:val="00A21E3E"/>
    <w:rsid w:val="00A22840"/>
    <w:rsid w:val="00A41E82"/>
    <w:rsid w:val="00A54875"/>
    <w:rsid w:val="00A67C0C"/>
    <w:rsid w:val="00A67D2E"/>
    <w:rsid w:val="00A7205C"/>
    <w:rsid w:val="00A73A80"/>
    <w:rsid w:val="00A73E80"/>
    <w:rsid w:val="00A7730E"/>
    <w:rsid w:val="00A84B93"/>
    <w:rsid w:val="00A96294"/>
    <w:rsid w:val="00A964DB"/>
    <w:rsid w:val="00AA4DF5"/>
    <w:rsid w:val="00AA66F6"/>
    <w:rsid w:val="00AA79B8"/>
    <w:rsid w:val="00AB4C2F"/>
    <w:rsid w:val="00AB6E1D"/>
    <w:rsid w:val="00AC683F"/>
    <w:rsid w:val="00AD07B1"/>
    <w:rsid w:val="00AE4370"/>
    <w:rsid w:val="00AE5E20"/>
    <w:rsid w:val="00AF4609"/>
    <w:rsid w:val="00AF6C97"/>
    <w:rsid w:val="00AF7234"/>
    <w:rsid w:val="00B0232E"/>
    <w:rsid w:val="00B0443C"/>
    <w:rsid w:val="00B14451"/>
    <w:rsid w:val="00B16177"/>
    <w:rsid w:val="00B20D7E"/>
    <w:rsid w:val="00B22F5A"/>
    <w:rsid w:val="00B24680"/>
    <w:rsid w:val="00B25E7D"/>
    <w:rsid w:val="00B54DB4"/>
    <w:rsid w:val="00B65B46"/>
    <w:rsid w:val="00B66CC2"/>
    <w:rsid w:val="00B814E8"/>
    <w:rsid w:val="00BA2DE2"/>
    <w:rsid w:val="00BA6331"/>
    <w:rsid w:val="00BB0568"/>
    <w:rsid w:val="00BB26A7"/>
    <w:rsid w:val="00BB2E19"/>
    <w:rsid w:val="00BB40E2"/>
    <w:rsid w:val="00BB6197"/>
    <w:rsid w:val="00BB77E8"/>
    <w:rsid w:val="00BC73D4"/>
    <w:rsid w:val="00BD2B2E"/>
    <w:rsid w:val="00BD49FC"/>
    <w:rsid w:val="00BD6414"/>
    <w:rsid w:val="00BD6F49"/>
    <w:rsid w:val="00BE520D"/>
    <w:rsid w:val="00BE6497"/>
    <w:rsid w:val="00BF14C9"/>
    <w:rsid w:val="00BF5C79"/>
    <w:rsid w:val="00BF5F04"/>
    <w:rsid w:val="00BF6CC9"/>
    <w:rsid w:val="00C00C9F"/>
    <w:rsid w:val="00C00FA5"/>
    <w:rsid w:val="00C017D5"/>
    <w:rsid w:val="00C04DAE"/>
    <w:rsid w:val="00C077EC"/>
    <w:rsid w:val="00C11589"/>
    <w:rsid w:val="00C2184D"/>
    <w:rsid w:val="00C25ED3"/>
    <w:rsid w:val="00C25F13"/>
    <w:rsid w:val="00C51609"/>
    <w:rsid w:val="00C51AAF"/>
    <w:rsid w:val="00C52623"/>
    <w:rsid w:val="00C52ADA"/>
    <w:rsid w:val="00C64412"/>
    <w:rsid w:val="00C66A01"/>
    <w:rsid w:val="00C7030B"/>
    <w:rsid w:val="00C72A05"/>
    <w:rsid w:val="00C74D43"/>
    <w:rsid w:val="00C76242"/>
    <w:rsid w:val="00C80787"/>
    <w:rsid w:val="00C8105A"/>
    <w:rsid w:val="00C84AC6"/>
    <w:rsid w:val="00C84BA2"/>
    <w:rsid w:val="00CA1E17"/>
    <w:rsid w:val="00CA32CB"/>
    <w:rsid w:val="00CA3C70"/>
    <w:rsid w:val="00CB2AFB"/>
    <w:rsid w:val="00CB554B"/>
    <w:rsid w:val="00CB6C3C"/>
    <w:rsid w:val="00CC0F05"/>
    <w:rsid w:val="00CC35C3"/>
    <w:rsid w:val="00CC5A18"/>
    <w:rsid w:val="00CD22AD"/>
    <w:rsid w:val="00CE55AB"/>
    <w:rsid w:val="00CF1C63"/>
    <w:rsid w:val="00CF46AA"/>
    <w:rsid w:val="00D00030"/>
    <w:rsid w:val="00D007F5"/>
    <w:rsid w:val="00D01C4B"/>
    <w:rsid w:val="00D03F42"/>
    <w:rsid w:val="00D06439"/>
    <w:rsid w:val="00D27417"/>
    <w:rsid w:val="00D31A12"/>
    <w:rsid w:val="00D31B64"/>
    <w:rsid w:val="00D32C2D"/>
    <w:rsid w:val="00D371B1"/>
    <w:rsid w:val="00D449D4"/>
    <w:rsid w:val="00D47488"/>
    <w:rsid w:val="00D50ED9"/>
    <w:rsid w:val="00D57515"/>
    <w:rsid w:val="00D57DF5"/>
    <w:rsid w:val="00D674B7"/>
    <w:rsid w:val="00D826AE"/>
    <w:rsid w:val="00D866AE"/>
    <w:rsid w:val="00D86B1D"/>
    <w:rsid w:val="00D906C8"/>
    <w:rsid w:val="00D91CF1"/>
    <w:rsid w:val="00D9355A"/>
    <w:rsid w:val="00D938F8"/>
    <w:rsid w:val="00DA2B12"/>
    <w:rsid w:val="00DA7F10"/>
    <w:rsid w:val="00DB0149"/>
    <w:rsid w:val="00DB2D08"/>
    <w:rsid w:val="00DC202E"/>
    <w:rsid w:val="00DC30F8"/>
    <w:rsid w:val="00DD180C"/>
    <w:rsid w:val="00DD3AC3"/>
    <w:rsid w:val="00DD5E3C"/>
    <w:rsid w:val="00DE5FF7"/>
    <w:rsid w:val="00DF374E"/>
    <w:rsid w:val="00E077FE"/>
    <w:rsid w:val="00E1059C"/>
    <w:rsid w:val="00E13332"/>
    <w:rsid w:val="00E17838"/>
    <w:rsid w:val="00E222AA"/>
    <w:rsid w:val="00E325CF"/>
    <w:rsid w:val="00E370A6"/>
    <w:rsid w:val="00E415D4"/>
    <w:rsid w:val="00E51854"/>
    <w:rsid w:val="00E62784"/>
    <w:rsid w:val="00E654D9"/>
    <w:rsid w:val="00E7494F"/>
    <w:rsid w:val="00E83330"/>
    <w:rsid w:val="00E83974"/>
    <w:rsid w:val="00E84405"/>
    <w:rsid w:val="00E87D86"/>
    <w:rsid w:val="00E90C3A"/>
    <w:rsid w:val="00E9130B"/>
    <w:rsid w:val="00E93AF2"/>
    <w:rsid w:val="00EA3149"/>
    <w:rsid w:val="00EA7F11"/>
    <w:rsid w:val="00EB4771"/>
    <w:rsid w:val="00EC62DB"/>
    <w:rsid w:val="00ED0881"/>
    <w:rsid w:val="00EE1B9F"/>
    <w:rsid w:val="00EE699E"/>
    <w:rsid w:val="00EF5052"/>
    <w:rsid w:val="00F047C4"/>
    <w:rsid w:val="00F061BE"/>
    <w:rsid w:val="00F14D75"/>
    <w:rsid w:val="00F23C90"/>
    <w:rsid w:val="00F261F8"/>
    <w:rsid w:val="00F32F2B"/>
    <w:rsid w:val="00F34977"/>
    <w:rsid w:val="00F41320"/>
    <w:rsid w:val="00F45630"/>
    <w:rsid w:val="00F47720"/>
    <w:rsid w:val="00F5110B"/>
    <w:rsid w:val="00F56E43"/>
    <w:rsid w:val="00F71503"/>
    <w:rsid w:val="00F7271F"/>
    <w:rsid w:val="00F775AD"/>
    <w:rsid w:val="00F81A8C"/>
    <w:rsid w:val="00F834AE"/>
    <w:rsid w:val="00F860B5"/>
    <w:rsid w:val="00F91B74"/>
    <w:rsid w:val="00F942A3"/>
    <w:rsid w:val="00F95F3C"/>
    <w:rsid w:val="00FA4C33"/>
    <w:rsid w:val="00FA7E8A"/>
    <w:rsid w:val="00FB42D1"/>
    <w:rsid w:val="00FC4393"/>
    <w:rsid w:val="00FD44BF"/>
    <w:rsid w:val="00FD6BB7"/>
    <w:rsid w:val="00FE64EA"/>
    <w:rsid w:val="00FF18DB"/>
    <w:rsid w:val="00FF38DC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E8911"/>
  <w15:docId w15:val="{C15A7D8B-CA94-4790-ABD0-E0239E3C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1DE"/>
    <w:pPr>
      <w:overflowPunct w:val="0"/>
      <w:autoSpaceDE w:val="0"/>
      <w:autoSpaceDN w:val="0"/>
      <w:adjustRightInd w:val="0"/>
      <w:textAlignment w:val="baseline"/>
    </w:pPr>
    <w:rPr>
      <w:sz w:val="24"/>
      <w:lang w:eastAsia="en-CA"/>
    </w:rPr>
  </w:style>
  <w:style w:type="paragraph" w:styleId="Titre1">
    <w:name w:val="heading 1"/>
    <w:basedOn w:val="Normal"/>
    <w:next w:val="Normal"/>
    <w:link w:val="Titre1Car"/>
    <w:qFormat/>
    <w:rsid w:val="00075B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075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075B54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qFormat/>
    <w:rsid w:val="00075B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4A7C8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re3Car">
    <w:name w:val="Titre 3 Car"/>
    <w:basedOn w:val="Policepardfaut"/>
    <w:link w:val="Titre3"/>
    <w:semiHidden/>
    <w:locked/>
    <w:rsid w:val="004A7C8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re8Car">
    <w:name w:val="Titre 8 Car"/>
    <w:basedOn w:val="Policepardfaut"/>
    <w:link w:val="Titre8"/>
    <w:semiHidden/>
    <w:locked/>
    <w:rsid w:val="004A7C84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semiHidden/>
    <w:locked/>
    <w:rsid w:val="004A7C84"/>
    <w:rPr>
      <w:rFonts w:ascii="Cambria" w:hAnsi="Cambria" w:cs="Times New Roman"/>
      <w:lang w:val="en-US"/>
    </w:rPr>
  </w:style>
  <w:style w:type="table" w:styleId="Grilledutableau">
    <w:name w:val="Table Grid"/>
    <w:basedOn w:val="TableauNormal"/>
    <w:rsid w:val="00075B54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075B54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locked/>
    <w:rsid w:val="004A7C84"/>
    <w:rPr>
      <w:rFonts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semiHidden/>
    <w:rsid w:val="00075B54"/>
    <w:rPr>
      <w:rFonts w:cs="Times New Roman"/>
      <w:vertAlign w:val="superscript"/>
    </w:rPr>
  </w:style>
  <w:style w:type="character" w:styleId="Hyperlien">
    <w:name w:val="Hyperlink"/>
    <w:basedOn w:val="Policepardfaut"/>
    <w:rsid w:val="00075B5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rsid w:val="001571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locked/>
    <w:rsid w:val="0015718D"/>
    <w:rPr>
      <w:rFonts w:ascii="Tahoma" w:hAnsi="Tahoma" w:cs="Tahoma"/>
      <w:sz w:val="16"/>
      <w:szCs w:val="16"/>
      <w:lang w:eastAsia="en-CA"/>
    </w:rPr>
  </w:style>
  <w:style w:type="paragraph" w:styleId="Paragraphedeliste">
    <w:name w:val="List Paragraph"/>
    <w:basedOn w:val="Normal"/>
    <w:qFormat/>
    <w:rsid w:val="002D5ABD"/>
    <w:pPr>
      <w:ind w:left="720"/>
      <w:contextualSpacing/>
    </w:pPr>
  </w:style>
  <w:style w:type="character" w:styleId="Lienvisit">
    <w:name w:val="FollowedHyperlink"/>
    <w:basedOn w:val="Policepardfaut"/>
    <w:rsid w:val="002D5ABD"/>
    <w:rPr>
      <w:rFonts w:cs="Times New Roman"/>
      <w:color w:val="800080"/>
      <w:u w:val="single"/>
    </w:rPr>
  </w:style>
  <w:style w:type="character" w:styleId="Marquedecommentaire">
    <w:name w:val="annotation reference"/>
    <w:basedOn w:val="Policepardfaut"/>
    <w:rsid w:val="00803E8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rsid w:val="00803E8B"/>
    <w:rPr>
      <w:sz w:val="20"/>
    </w:rPr>
  </w:style>
  <w:style w:type="character" w:customStyle="1" w:styleId="CommentaireCar">
    <w:name w:val="Commentaire Car"/>
    <w:basedOn w:val="Policepardfaut"/>
    <w:link w:val="Commentaire"/>
    <w:locked/>
    <w:rsid w:val="00803E8B"/>
    <w:rPr>
      <w:rFonts w:cs="Times New Roman"/>
      <w:lang w:eastAsia="en-CA"/>
    </w:rPr>
  </w:style>
  <w:style w:type="paragraph" w:styleId="Objetducommentaire">
    <w:name w:val="annotation subject"/>
    <w:basedOn w:val="Commentaire"/>
    <w:next w:val="Commentaire"/>
    <w:link w:val="ObjetducommentaireCar"/>
    <w:rsid w:val="00803E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locked/>
    <w:rsid w:val="00803E8B"/>
    <w:rPr>
      <w:rFonts w:cs="Times New Roman"/>
      <w:b/>
      <w:bCs/>
      <w:lang w:eastAsia="en-CA"/>
    </w:rPr>
  </w:style>
  <w:style w:type="paragraph" w:customStyle="1" w:styleId="Default">
    <w:name w:val="Default"/>
    <w:rsid w:val="00803E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Policepardfaut"/>
    <w:rsid w:val="00394FE4"/>
  </w:style>
  <w:style w:type="character" w:styleId="Accentuation">
    <w:name w:val="Emphasis"/>
    <w:basedOn w:val="Policepardfaut"/>
    <w:uiPriority w:val="20"/>
    <w:qFormat/>
    <w:locked/>
    <w:rsid w:val="00965B08"/>
    <w:rPr>
      <w:i/>
      <w:iCs/>
    </w:rPr>
  </w:style>
  <w:style w:type="paragraph" w:styleId="Rvision">
    <w:name w:val="Revision"/>
    <w:hidden/>
    <w:uiPriority w:val="99"/>
    <w:semiHidden/>
    <w:rsid w:val="007F4DB3"/>
    <w:rPr>
      <w:sz w:val="24"/>
      <w:lang w:eastAsia="en-CA"/>
    </w:rPr>
  </w:style>
  <w:style w:type="character" w:styleId="Textedelespacerserv">
    <w:name w:val="Placeholder Text"/>
    <w:basedOn w:val="Policepardfaut"/>
    <w:uiPriority w:val="99"/>
    <w:semiHidden/>
    <w:rsid w:val="00DA7F10"/>
    <w:rPr>
      <w:color w:val="666666"/>
    </w:rPr>
  </w:style>
  <w:style w:type="paragraph" w:styleId="PrformatHTML">
    <w:name w:val="HTML Preformatted"/>
    <w:basedOn w:val="Normal"/>
    <w:link w:val="PrformatHTMLCar"/>
    <w:rsid w:val="00DA7F10"/>
    <w:rPr>
      <w:rFonts w:ascii="Consolas" w:hAnsi="Consolas"/>
      <w:sz w:val="20"/>
    </w:rPr>
  </w:style>
  <w:style w:type="character" w:customStyle="1" w:styleId="PrformatHTMLCar">
    <w:name w:val="Préformaté HTML Car"/>
    <w:basedOn w:val="Policepardfaut"/>
    <w:link w:val="PrformatHTML"/>
    <w:rsid w:val="00DA7F10"/>
    <w:rPr>
      <w:rFonts w:ascii="Consolas" w:hAnsi="Consolas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9D22B-4666-4C14-BE9F-84A565E5C5FF}"/>
      </w:docPartPr>
      <w:docPartBody>
        <w:p w:rsidR="00575141" w:rsidRDefault="00ED0EF5">
          <w:r w:rsidRPr="006B6DE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F1511314172407DA4EB792B7164E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92BDB-78F6-4EF8-B67A-FF438A89C91A}"/>
      </w:docPartPr>
      <w:docPartBody>
        <w:p w:rsidR="00575141" w:rsidRDefault="00ED0EF5" w:rsidP="00ED0EF5">
          <w:pPr>
            <w:pStyle w:val="FF1511314172407DA4EB792B7164E720"/>
          </w:pPr>
          <w:r w:rsidRPr="006B6DE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15E990DC59347B1A5120A9857BCBE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A7761-461F-44FF-B28E-902075E457D4}"/>
      </w:docPartPr>
      <w:docPartBody>
        <w:p w:rsidR="00575141" w:rsidRDefault="00ED0EF5" w:rsidP="00ED0EF5">
          <w:pPr>
            <w:pStyle w:val="915E990DC59347B1A5120A9857BCBE64"/>
          </w:pPr>
          <w:r w:rsidRPr="006B6DE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F5"/>
    <w:rsid w:val="004D5F3C"/>
    <w:rsid w:val="00575141"/>
    <w:rsid w:val="00C15D0B"/>
    <w:rsid w:val="00E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0EF5"/>
    <w:rPr>
      <w:color w:val="666666"/>
    </w:rPr>
  </w:style>
  <w:style w:type="paragraph" w:customStyle="1" w:styleId="FF1511314172407DA4EB792B7164E720">
    <w:name w:val="FF1511314172407DA4EB792B7164E720"/>
    <w:rsid w:val="00ED0EF5"/>
  </w:style>
  <w:style w:type="paragraph" w:customStyle="1" w:styleId="915E990DC59347B1A5120A9857BCBE64">
    <w:name w:val="915E990DC59347B1A5120A9857BCBE64"/>
    <w:rsid w:val="00ED0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4C370-5251-4B9E-B465-5D953F77CD9D}"/>
</file>

<file path=customXml/itemProps2.xml><?xml version="1.0" encoding="utf-8"?>
<ds:datastoreItem xmlns:ds="http://schemas.openxmlformats.org/officeDocument/2006/customXml" ds:itemID="{7EEEE4AF-7C46-4AA7-9CD5-8143CEE4706D}"/>
</file>

<file path=customXml/itemProps3.xml><?xml version="1.0" encoding="utf-8"?>
<ds:datastoreItem xmlns:ds="http://schemas.openxmlformats.org/officeDocument/2006/customXml" ds:itemID="{6623FF54-A538-42C2-9102-EEC735E44D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Environment Canada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Durocher</dc:creator>
  <cp:lastModifiedBy>Dubois,Jean-François (il, lui | he, him) (ECCC)</cp:lastModifiedBy>
  <cp:revision>8</cp:revision>
  <cp:lastPrinted>2013-08-27T15:08:00Z</cp:lastPrinted>
  <dcterms:created xsi:type="dcterms:W3CDTF">2023-11-03T14:22:00Z</dcterms:created>
  <dcterms:modified xsi:type="dcterms:W3CDTF">2023-11-03T17:20:00Z</dcterms:modified>
</cp:coreProperties>
</file>