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BED35" w14:textId="4D3AC9CA" w:rsidR="00477975" w:rsidRDefault="004D02B3" w:rsidP="00F55009">
      <w:pPr>
        <w:spacing w:after="0"/>
        <w:jc w:val="right"/>
        <w:rPr>
          <w:rFonts w:ascii="Arial" w:hAnsi="Arial" w:cs="Arial"/>
          <w:b/>
          <w:i/>
          <w:color w:val="808080" w:themeColor="background1" w:themeShade="80"/>
          <w:szCs w:val="24"/>
        </w:rPr>
      </w:pPr>
      <w:r w:rsidRPr="00F55009">
        <w:rPr>
          <w:rFonts w:ascii="Arial" w:hAnsi="Arial" w:cs="Arial"/>
          <w:b/>
          <w:i/>
          <w:color w:val="808080" w:themeColor="background1" w:themeShade="80"/>
          <w:szCs w:val="24"/>
        </w:rPr>
        <w:t xml:space="preserve">Protected </w:t>
      </w:r>
      <w:r w:rsidR="00030776" w:rsidRPr="00F55009">
        <w:rPr>
          <w:rFonts w:ascii="Arial" w:hAnsi="Arial" w:cs="Arial"/>
          <w:b/>
          <w:i/>
          <w:color w:val="808080" w:themeColor="background1" w:themeShade="80"/>
          <w:szCs w:val="24"/>
        </w:rPr>
        <w:t xml:space="preserve">A </w:t>
      </w:r>
      <w:r w:rsidRPr="00F55009">
        <w:rPr>
          <w:rFonts w:ascii="Arial" w:hAnsi="Arial" w:cs="Arial"/>
          <w:b/>
          <w:i/>
          <w:color w:val="808080" w:themeColor="background1" w:themeShade="80"/>
          <w:szCs w:val="24"/>
        </w:rPr>
        <w:t>when completed</w:t>
      </w:r>
    </w:p>
    <w:p w14:paraId="635C3681" w14:textId="77777777" w:rsidR="00ED6630" w:rsidRDefault="00ED6630" w:rsidP="00F55009">
      <w:pPr>
        <w:spacing w:after="0"/>
        <w:jc w:val="right"/>
        <w:rPr>
          <w:rFonts w:ascii="Arial" w:hAnsi="Arial" w:cs="Arial"/>
          <w:b/>
          <w:sz w:val="28"/>
          <w:szCs w:val="24"/>
        </w:rPr>
      </w:pPr>
    </w:p>
    <w:p w14:paraId="7BAF2101" w14:textId="79F6FA8E" w:rsidR="002E496C" w:rsidRPr="00F55009" w:rsidRDefault="00C469B5" w:rsidP="001E4863">
      <w:pPr>
        <w:spacing w:after="0"/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F55009">
        <w:rPr>
          <w:rFonts w:ascii="Arial" w:hAnsi="Arial" w:cs="Arial"/>
          <w:b/>
          <w:sz w:val="28"/>
          <w:szCs w:val="28"/>
        </w:rPr>
        <w:t xml:space="preserve">Application for a </w:t>
      </w:r>
      <w:r w:rsidRPr="00F55009">
        <w:rPr>
          <w:rFonts w:ascii="Arial" w:hAnsi="Arial" w:cs="Arial"/>
          <w:b/>
          <w:i/>
          <w:sz w:val="28"/>
          <w:szCs w:val="28"/>
        </w:rPr>
        <w:t>Migratory Bird</w:t>
      </w:r>
      <w:r w:rsidR="00EA3C6A">
        <w:rPr>
          <w:rFonts w:ascii="Arial" w:hAnsi="Arial" w:cs="Arial"/>
          <w:b/>
          <w:i/>
          <w:sz w:val="28"/>
          <w:szCs w:val="28"/>
        </w:rPr>
        <w:t>s</w:t>
      </w:r>
      <w:r w:rsidRPr="00F55009">
        <w:rPr>
          <w:rFonts w:ascii="Arial" w:hAnsi="Arial" w:cs="Arial"/>
          <w:b/>
          <w:i/>
          <w:sz w:val="28"/>
          <w:szCs w:val="28"/>
        </w:rPr>
        <w:t xml:space="preserve"> </w:t>
      </w:r>
      <w:r w:rsidR="005038AD" w:rsidRPr="00F55009">
        <w:rPr>
          <w:rFonts w:ascii="Arial" w:hAnsi="Arial" w:cs="Arial"/>
          <w:b/>
          <w:i/>
          <w:sz w:val="28"/>
          <w:szCs w:val="28"/>
        </w:rPr>
        <w:t>Regulations</w:t>
      </w:r>
      <w:r w:rsidR="00D06279">
        <w:rPr>
          <w:rFonts w:ascii="Arial" w:hAnsi="Arial" w:cs="Arial"/>
          <w:b/>
          <w:i/>
          <w:sz w:val="28"/>
          <w:szCs w:val="28"/>
        </w:rPr>
        <w:t>,</w:t>
      </w:r>
      <w:r w:rsidR="00A52AFD">
        <w:rPr>
          <w:rFonts w:ascii="Arial" w:hAnsi="Arial" w:cs="Arial"/>
          <w:b/>
          <w:i/>
          <w:sz w:val="28"/>
          <w:szCs w:val="28"/>
        </w:rPr>
        <w:t xml:space="preserve"> 202</w:t>
      </w:r>
      <w:r w:rsidR="00CB5165">
        <w:rPr>
          <w:rFonts w:ascii="Arial" w:hAnsi="Arial" w:cs="Arial"/>
          <w:b/>
          <w:i/>
          <w:sz w:val="28"/>
          <w:szCs w:val="28"/>
        </w:rPr>
        <w:t>2</w:t>
      </w:r>
      <w:r w:rsidR="005038AD" w:rsidRPr="00F55009">
        <w:rPr>
          <w:rFonts w:ascii="Arial" w:hAnsi="Arial" w:cs="Arial"/>
          <w:b/>
          <w:sz w:val="28"/>
          <w:szCs w:val="28"/>
        </w:rPr>
        <w:t xml:space="preserve"> </w:t>
      </w:r>
      <w:r w:rsidR="001C63C3" w:rsidRPr="00F55009">
        <w:rPr>
          <w:rFonts w:ascii="Arial" w:hAnsi="Arial" w:cs="Arial"/>
          <w:b/>
          <w:sz w:val="28"/>
          <w:szCs w:val="28"/>
        </w:rPr>
        <w:t>Eiderdown</w:t>
      </w:r>
      <w:r w:rsidRPr="00F55009">
        <w:rPr>
          <w:rFonts w:ascii="Arial" w:hAnsi="Arial" w:cs="Arial"/>
          <w:b/>
          <w:sz w:val="28"/>
          <w:szCs w:val="28"/>
        </w:rPr>
        <w:t xml:space="preserve"> </w:t>
      </w:r>
      <w:r w:rsidR="00040ADF" w:rsidRPr="00F55009">
        <w:rPr>
          <w:rFonts w:ascii="Arial" w:hAnsi="Arial" w:cs="Arial"/>
          <w:b/>
          <w:sz w:val="28"/>
          <w:szCs w:val="28"/>
        </w:rPr>
        <w:t xml:space="preserve">Commerce </w:t>
      </w:r>
      <w:r w:rsidRPr="00F55009">
        <w:rPr>
          <w:rFonts w:ascii="Arial" w:hAnsi="Arial" w:cs="Arial"/>
          <w:b/>
          <w:sz w:val="28"/>
          <w:szCs w:val="28"/>
        </w:rPr>
        <w:t>Permit</w:t>
      </w:r>
    </w:p>
    <w:p w14:paraId="272FDA9A" w14:textId="1AE357A4" w:rsidR="00040ADF" w:rsidRDefault="00040ADF" w:rsidP="00BA6CBB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29965E66" w14:textId="7F05ECB9" w:rsidR="00040ADF" w:rsidRPr="00352067" w:rsidRDefault="00040ADF" w:rsidP="00F57A53">
      <w:pPr>
        <w:spacing w:after="0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951B23">
        <w:rPr>
          <w:rFonts w:ascii="Arial" w:hAnsi="Arial" w:cs="Arial"/>
          <w:i/>
          <w:sz w:val="24"/>
          <w:szCs w:val="24"/>
        </w:rPr>
        <w:t xml:space="preserve">All information included in this application </w:t>
      </w:r>
      <w:r w:rsidR="00BA6CBB" w:rsidRPr="00951B23">
        <w:rPr>
          <w:rFonts w:ascii="Arial" w:hAnsi="Arial" w:cs="Arial"/>
          <w:i/>
          <w:sz w:val="24"/>
          <w:szCs w:val="24"/>
        </w:rPr>
        <w:t>is</w:t>
      </w:r>
      <w:r w:rsidRPr="00951B23">
        <w:rPr>
          <w:rFonts w:ascii="Arial" w:hAnsi="Arial" w:cs="Arial"/>
          <w:i/>
          <w:sz w:val="24"/>
          <w:szCs w:val="24"/>
        </w:rPr>
        <w:t xml:space="preserve"> treated as confidential. Personal information </w:t>
      </w:r>
      <w:r w:rsidRPr="00352067">
        <w:rPr>
          <w:rFonts w:ascii="Arial" w:hAnsi="Arial" w:cs="Arial"/>
          <w:i/>
          <w:sz w:val="24"/>
          <w:szCs w:val="24"/>
        </w:rPr>
        <w:t xml:space="preserve">collected as part of the permitting process is protected under the </w:t>
      </w:r>
      <w:r w:rsidRPr="00951B23">
        <w:rPr>
          <w:rFonts w:ascii="Arial" w:hAnsi="Arial" w:cs="Arial"/>
          <w:i/>
          <w:sz w:val="24"/>
          <w:szCs w:val="24"/>
        </w:rPr>
        <w:t>Privacy Act</w:t>
      </w:r>
      <w:r w:rsidRPr="00352067">
        <w:rPr>
          <w:rFonts w:ascii="Arial" w:hAnsi="Arial" w:cs="Arial"/>
          <w:i/>
          <w:sz w:val="24"/>
          <w:szCs w:val="24"/>
        </w:rPr>
        <w:t>.</w:t>
      </w:r>
    </w:p>
    <w:p w14:paraId="3EB9C5B1" w14:textId="77777777" w:rsidR="00727FDC" w:rsidRPr="008E7BB0" w:rsidDel="005E36B5" w:rsidRDefault="00727FDC" w:rsidP="00BA6CBB">
      <w:pPr>
        <w:spacing w:after="0"/>
        <w:ind w:left="-142"/>
        <w:jc w:val="both"/>
        <w:rPr>
          <w:rFonts w:ascii="Arial" w:hAnsi="Arial" w:cs="Arial"/>
          <w:b/>
          <w:sz w:val="24"/>
          <w:szCs w:val="24"/>
        </w:rPr>
      </w:pPr>
    </w:p>
    <w:p w14:paraId="67B37748" w14:textId="5F61EABF" w:rsidR="00CB2AB7" w:rsidRPr="008E7BB0" w:rsidRDefault="00C469B5" w:rsidP="00BA6CBB">
      <w:pPr>
        <w:spacing w:after="0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D96355">
        <w:rPr>
          <w:rFonts w:ascii="Arial" w:hAnsi="Arial" w:cs="Arial"/>
          <w:b/>
          <w:sz w:val="24"/>
          <w:szCs w:val="24"/>
        </w:rPr>
        <w:t>Important</w:t>
      </w:r>
      <w:r w:rsidR="00A81811" w:rsidRPr="00D96355">
        <w:rPr>
          <w:rFonts w:ascii="Arial" w:hAnsi="Arial" w:cs="Arial"/>
          <w:b/>
          <w:sz w:val="24"/>
          <w:szCs w:val="24"/>
        </w:rPr>
        <w:t>:</w:t>
      </w:r>
      <w:r w:rsidR="00A81811" w:rsidRPr="008E7BB0">
        <w:rPr>
          <w:rFonts w:ascii="Arial" w:hAnsi="Arial" w:cs="Arial"/>
          <w:b/>
          <w:sz w:val="24"/>
          <w:szCs w:val="24"/>
        </w:rPr>
        <w:t xml:space="preserve"> </w:t>
      </w:r>
      <w:r w:rsidR="00616CD3" w:rsidRPr="008E7BB0">
        <w:rPr>
          <w:rFonts w:ascii="Arial" w:hAnsi="Arial" w:cs="Arial"/>
          <w:sz w:val="24"/>
          <w:szCs w:val="24"/>
        </w:rPr>
        <w:t xml:space="preserve">Please consult the </w:t>
      </w:r>
      <w:r w:rsidR="00FF7D0D" w:rsidRPr="008E7BB0">
        <w:rPr>
          <w:rFonts w:ascii="Arial" w:hAnsi="Arial" w:cs="Arial"/>
          <w:sz w:val="24"/>
          <w:szCs w:val="24"/>
        </w:rPr>
        <w:t>document</w:t>
      </w:r>
      <w:r w:rsidR="00FF7D0D" w:rsidRPr="008E7BB0">
        <w:rPr>
          <w:rFonts w:ascii="Arial" w:hAnsi="Arial" w:cs="Arial"/>
          <w:b/>
          <w:sz w:val="24"/>
          <w:szCs w:val="24"/>
        </w:rPr>
        <w:t xml:space="preserve"> </w:t>
      </w:r>
      <w:r w:rsidR="00FF7D0D" w:rsidRPr="008E7BB0">
        <w:rPr>
          <w:rFonts w:ascii="Arial" w:hAnsi="Arial" w:cs="Arial"/>
          <w:sz w:val="24"/>
          <w:szCs w:val="24"/>
        </w:rPr>
        <w:t>“</w:t>
      </w:r>
      <w:r w:rsidR="00755A15" w:rsidRPr="00BA6CBB">
        <w:rPr>
          <w:rFonts w:ascii="Arial" w:hAnsi="Arial" w:cs="Arial"/>
          <w:b/>
          <w:sz w:val="24"/>
          <w:szCs w:val="24"/>
        </w:rPr>
        <w:t xml:space="preserve">Instruction Sheet: </w:t>
      </w:r>
      <w:r w:rsidR="00FF7D0D" w:rsidRPr="00BA6CBB">
        <w:rPr>
          <w:rFonts w:ascii="Arial" w:hAnsi="Arial" w:cs="Arial"/>
          <w:b/>
          <w:sz w:val="24"/>
          <w:szCs w:val="24"/>
        </w:rPr>
        <w:t>Applying for a</w:t>
      </w:r>
      <w:r w:rsidR="001C63C3" w:rsidRPr="00BA6CBB">
        <w:rPr>
          <w:rFonts w:ascii="Arial" w:hAnsi="Arial" w:cs="Arial"/>
          <w:b/>
          <w:sz w:val="24"/>
          <w:szCs w:val="24"/>
        </w:rPr>
        <w:t>n Eiderdown</w:t>
      </w:r>
      <w:r w:rsidR="007F467A" w:rsidRPr="00BA6CBB">
        <w:rPr>
          <w:rFonts w:ascii="Arial" w:hAnsi="Arial" w:cs="Arial"/>
          <w:b/>
          <w:sz w:val="24"/>
          <w:szCs w:val="24"/>
        </w:rPr>
        <w:t xml:space="preserve"> </w:t>
      </w:r>
      <w:r w:rsidR="009D09AF" w:rsidRPr="00BA6CBB">
        <w:rPr>
          <w:rFonts w:ascii="Arial" w:hAnsi="Arial" w:cs="Arial"/>
          <w:b/>
          <w:sz w:val="24"/>
          <w:szCs w:val="24"/>
        </w:rPr>
        <w:t>Commerce</w:t>
      </w:r>
      <w:r w:rsidR="007F467A" w:rsidRPr="00BA6CBB">
        <w:rPr>
          <w:rFonts w:ascii="Arial" w:hAnsi="Arial" w:cs="Arial"/>
          <w:b/>
          <w:sz w:val="24"/>
          <w:szCs w:val="24"/>
        </w:rPr>
        <w:t xml:space="preserve"> </w:t>
      </w:r>
      <w:r w:rsidR="005B09F7" w:rsidRPr="00BA6CBB">
        <w:rPr>
          <w:rFonts w:ascii="Arial" w:hAnsi="Arial" w:cs="Arial"/>
          <w:b/>
          <w:sz w:val="24"/>
          <w:szCs w:val="24"/>
        </w:rPr>
        <w:t xml:space="preserve">Permit </w:t>
      </w:r>
      <w:r w:rsidR="00FF7D0D" w:rsidRPr="00BA6CBB">
        <w:rPr>
          <w:rFonts w:ascii="Arial" w:hAnsi="Arial" w:cs="Arial"/>
          <w:b/>
          <w:sz w:val="24"/>
          <w:szCs w:val="24"/>
        </w:rPr>
        <w:t xml:space="preserve">under the </w:t>
      </w:r>
      <w:r w:rsidR="00D06279">
        <w:rPr>
          <w:rFonts w:ascii="Arial" w:hAnsi="Arial" w:cs="Arial"/>
          <w:b/>
          <w:i/>
          <w:sz w:val="24"/>
          <w:szCs w:val="24"/>
        </w:rPr>
        <w:t>Migratory Birds Regulations, 202</w:t>
      </w:r>
      <w:r w:rsidR="00CB5165">
        <w:rPr>
          <w:rFonts w:ascii="Arial" w:hAnsi="Arial" w:cs="Arial"/>
          <w:b/>
          <w:i/>
          <w:sz w:val="24"/>
          <w:szCs w:val="24"/>
        </w:rPr>
        <w:t>2</w:t>
      </w:r>
      <w:r w:rsidR="00FF7D0D" w:rsidRPr="008E7BB0">
        <w:rPr>
          <w:rFonts w:ascii="Arial" w:hAnsi="Arial" w:cs="Arial"/>
          <w:sz w:val="24"/>
          <w:szCs w:val="24"/>
        </w:rPr>
        <w:t>”</w:t>
      </w:r>
      <w:r w:rsidR="00CB2AB7" w:rsidRPr="008E7BB0">
        <w:rPr>
          <w:rFonts w:ascii="Arial" w:hAnsi="Arial" w:cs="Arial"/>
          <w:sz w:val="24"/>
          <w:szCs w:val="24"/>
        </w:rPr>
        <w:t xml:space="preserve"> when fil</w:t>
      </w:r>
      <w:r w:rsidR="00350509" w:rsidRPr="008E7BB0">
        <w:rPr>
          <w:rFonts w:ascii="Arial" w:hAnsi="Arial" w:cs="Arial"/>
          <w:sz w:val="24"/>
          <w:szCs w:val="24"/>
        </w:rPr>
        <w:t>l</w:t>
      </w:r>
      <w:r w:rsidR="00CB2AB7" w:rsidRPr="008E7BB0">
        <w:rPr>
          <w:rFonts w:ascii="Arial" w:hAnsi="Arial" w:cs="Arial"/>
          <w:sz w:val="24"/>
          <w:szCs w:val="24"/>
        </w:rPr>
        <w:t>ing out this application</w:t>
      </w:r>
      <w:r w:rsidR="00F72285" w:rsidRPr="008E7BB0">
        <w:rPr>
          <w:rFonts w:ascii="Arial" w:hAnsi="Arial" w:cs="Arial"/>
          <w:sz w:val="24"/>
          <w:szCs w:val="24"/>
        </w:rPr>
        <w:t>.</w:t>
      </w:r>
      <w:r w:rsidR="004A1549" w:rsidRPr="008E7BB0">
        <w:rPr>
          <w:rFonts w:ascii="Arial" w:hAnsi="Arial" w:cs="Arial"/>
          <w:sz w:val="24"/>
          <w:szCs w:val="24"/>
        </w:rPr>
        <w:t xml:space="preserve"> Incomplete, illegible or unsigned application forms will be returned and may result in a refusal of your application or a delay in the issuance of your permit.</w:t>
      </w:r>
      <w:r w:rsidR="00F8002E">
        <w:rPr>
          <w:rFonts w:ascii="Arial" w:hAnsi="Arial" w:cs="Arial"/>
          <w:sz w:val="24"/>
          <w:szCs w:val="24"/>
        </w:rPr>
        <w:t xml:space="preserve"> </w:t>
      </w:r>
      <w:r w:rsidR="00500B81">
        <w:rPr>
          <w:rFonts w:ascii="Arial" w:hAnsi="Arial" w:cs="Arial"/>
          <w:sz w:val="24"/>
          <w:szCs w:val="24"/>
        </w:rPr>
        <w:t>S</w:t>
      </w:r>
      <w:r w:rsidR="00856969">
        <w:rPr>
          <w:rFonts w:ascii="Arial" w:hAnsi="Arial" w:cs="Arial"/>
          <w:sz w:val="24"/>
          <w:szCs w:val="24"/>
        </w:rPr>
        <w:t>end</w:t>
      </w:r>
      <w:r w:rsidR="00F8002E">
        <w:rPr>
          <w:rFonts w:ascii="Arial" w:hAnsi="Arial" w:cs="Arial"/>
          <w:sz w:val="24"/>
          <w:szCs w:val="24"/>
        </w:rPr>
        <w:t xml:space="preserve"> the completed application form and any additional documents</w:t>
      </w:r>
      <w:r w:rsidR="00F8002E" w:rsidRPr="00721EBD">
        <w:rPr>
          <w:rFonts w:ascii="Arial" w:hAnsi="Arial" w:cs="Arial"/>
          <w:sz w:val="24"/>
          <w:szCs w:val="24"/>
        </w:rPr>
        <w:t xml:space="preserve"> to your regional Canadian Wildlife Service office (</w:t>
      </w:r>
      <w:r w:rsidR="00F8002E">
        <w:rPr>
          <w:rFonts w:ascii="Arial" w:hAnsi="Arial" w:cs="Arial"/>
          <w:sz w:val="24"/>
          <w:szCs w:val="24"/>
        </w:rPr>
        <w:t>contact inf</w:t>
      </w:r>
      <w:r w:rsidR="00A56E62">
        <w:rPr>
          <w:rFonts w:ascii="Arial" w:hAnsi="Arial" w:cs="Arial"/>
          <w:sz w:val="24"/>
          <w:szCs w:val="24"/>
        </w:rPr>
        <w:t>ormation can be found</w:t>
      </w:r>
      <w:r w:rsidR="00F8002E">
        <w:rPr>
          <w:rFonts w:ascii="Arial" w:hAnsi="Arial" w:cs="Arial"/>
          <w:sz w:val="24"/>
          <w:szCs w:val="24"/>
        </w:rPr>
        <w:t xml:space="preserve"> </w:t>
      </w:r>
      <w:r w:rsidR="007C394E">
        <w:rPr>
          <w:rFonts w:ascii="Arial" w:hAnsi="Arial" w:cs="Arial"/>
          <w:sz w:val="24"/>
          <w:szCs w:val="24"/>
        </w:rPr>
        <w:t xml:space="preserve">in </w:t>
      </w:r>
      <w:r w:rsidR="00F8002E">
        <w:rPr>
          <w:rFonts w:ascii="Arial" w:hAnsi="Arial" w:cs="Arial"/>
          <w:sz w:val="24"/>
          <w:szCs w:val="24"/>
        </w:rPr>
        <w:t>the accompanying instruction sheet</w:t>
      </w:r>
      <w:r w:rsidR="00F8002E" w:rsidRPr="00721EBD">
        <w:rPr>
          <w:rFonts w:ascii="Arial" w:hAnsi="Arial" w:cs="Arial"/>
          <w:sz w:val="24"/>
          <w:szCs w:val="24"/>
        </w:rPr>
        <w:t>)</w:t>
      </w:r>
      <w:r w:rsidR="00F8002E">
        <w:rPr>
          <w:rFonts w:ascii="Arial" w:hAnsi="Arial" w:cs="Arial"/>
          <w:sz w:val="24"/>
          <w:szCs w:val="24"/>
        </w:rPr>
        <w:t>.</w:t>
      </w:r>
    </w:p>
    <w:p w14:paraId="457038DE" w14:textId="77777777" w:rsidR="005B09F7" w:rsidRPr="008E7BB0" w:rsidRDefault="005B09F7" w:rsidP="00CB2AB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45"/>
        <w:gridCol w:w="1572"/>
        <w:gridCol w:w="1303"/>
        <w:gridCol w:w="191"/>
        <w:gridCol w:w="1027"/>
        <w:gridCol w:w="2413"/>
      </w:tblGrid>
      <w:tr w:rsidR="002E496C" w:rsidRPr="008E7BB0" w14:paraId="2D451A31" w14:textId="77777777" w:rsidTr="009F05B0"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6AF3FD30" w14:textId="7ACAF8C1" w:rsidR="002E496C" w:rsidRPr="008E7BB0" w:rsidRDefault="00C05093" w:rsidP="00C050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2E496C" w:rsidRPr="008E7BB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B73D9" w:rsidRPr="008E7BB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E496C" w:rsidRPr="008E7BB0">
              <w:rPr>
                <w:rFonts w:ascii="Arial" w:hAnsi="Arial" w:cs="Arial"/>
                <w:b/>
                <w:sz w:val="24"/>
                <w:szCs w:val="24"/>
              </w:rPr>
              <w:t xml:space="preserve"> Applicant </w:t>
            </w:r>
            <w:r w:rsidRPr="008E7BB0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E496C" w:rsidRPr="008E7BB0">
              <w:rPr>
                <w:rFonts w:ascii="Arial" w:hAnsi="Arial" w:cs="Arial"/>
                <w:b/>
                <w:sz w:val="24"/>
                <w:szCs w:val="24"/>
              </w:rPr>
              <w:t>nformation</w:t>
            </w:r>
            <w:r w:rsidR="00242B09" w:rsidRPr="008E7B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940F7" w:rsidRPr="008E7BB0" w14:paraId="5D26481E" w14:textId="77777777" w:rsidTr="009940F7">
        <w:tc>
          <w:tcPr>
            <w:tcW w:w="9351" w:type="dxa"/>
            <w:gridSpan w:val="6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6110D0C7" w14:textId="6EA79800" w:rsidR="009940F7" w:rsidRPr="008E7BB0" w:rsidRDefault="009940F7" w:rsidP="009940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BB0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E7BB0">
              <w:rPr>
                <w:rFonts w:ascii="Arial" w:hAnsi="Arial" w:cs="Arial"/>
                <w:b/>
                <w:sz w:val="24"/>
                <w:szCs w:val="24"/>
              </w:rPr>
              <w:t xml:space="preserve"> Contact information </w:t>
            </w:r>
          </w:p>
        </w:tc>
      </w:tr>
      <w:tr w:rsidR="009940F7" w:rsidRPr="008E7BB0" w14:paraId="7883AF7E" w14:textId="77777777" w:rsidTr="009940F7">
        <w:tc>
          <w:tcPr>
            <w:tcW w:w="4417" w:type="dxa"/>
            <w:gridSpan w:val="2"/>
            <w:tcBorders>
              <w:top w:val="nil"/>
            </w:tcBorders>
          </w:tcPr>
          <w:p w14:paraId="20A9A155" w14:textId="4C9B060F" w:rsidR="009940F7" w:rsidRPr="008E7BB0" w:rsidRDefault="00966D52" w:rsidP="00994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C394E">
              <w:rPr>
                <w:rFonts w:ascii="Arial" w:hAnsi="Arial" w:cs="Arial"/>
                <w:sz w:val="24"/>
                <w:szCs w:val="24"/>
              </w:rPr>
              <w:t>urname</w:t>
            </w:r>
            <w:r w:rsidR="009940F7" w:rsidRPr="008E7BB0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089187866"/>
              <w:placeholder>
                <w:docPart w:val="52070AD2863245FAB972FA7B35282C0B"/>
              </w:placeholder>
              <w:showingPlcHdr/>
            </w:sdtPr>
            <w:sdtEndPr/>
            <w:sdtContent>
              <w:p w14:paraId="269F0C14" w14:textId="3C73652F" w:rsidR="009940F7" w:rsidRPr="008E7BB0" w:rsidRDefault="00B66F1A" w:rsidP="00B66F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</w:t>
                </w:r>
              </w:p>
            </w:sdtContent>
          </w:sdt>
        </w:tc>
        <w:tc>
          <w:tcPr>
            <w:tcW w:w="4934" w:type="dxa"/>
            <w:gridSpan w:val="4"/>
            <w:tcBorders>
              <w:top w:val="nil"/>
            </w:tcBorders>
          </w:tcPr>
          <w:p w14:paraId="46BFF1F3" w14:textId="77777777" w:rsidR="009940F7" w:rsidRDefault="00966D52" w:rsidP="003F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9940F7" w:rsidRPr="008E7BB0">
              <w:rPr>
                <w:rFonts w:ascii="Arial" w:hAnsi="Arial" w:cs="Arial"/>
                <w:sz w:val="24"/>
                <w:szCs w:val="24"/>
              </w:rPr>
              <w:t xml:space="preserve">iven </w:t>
            </w:r>
            <w:r w:rsidR="003F08BE">
              <w:rPr>
                <w:rFonts w:ascii="Arial" w:hAnsi="Arial" w:cs="Arial"/>
                <w:sz w:val="24"/>
                <w:szCs w:val="24"/>
              </w:rPr>
              <w:t>N</w:t>
            </w:r>
            <w:r w:rsidR="003F08BE" w:rsidRPr="008E7BB0">
              <w:rPr>
                <w:rFonts w:ascii="Arial" w:hAnsi="Arial" w:cs="Arial"/>
                <w:sz w:val="24"/>
                <w:szCs w:val="24"/>
              </w:rPr>
              <w:t>ame</w:t>
            </w:r>
            <w:r w:rsidR="009940F7" w:rsidRPr="008E7BB0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19906485"/>
              <w:placeholder>
                <w:docPart w:val="736869617C3949CA914DB5637D2C8772"/>
              </w:placeholder>
              <w:showingPlcHdr/>
            </w:sdtPr>
            <w:sdtEndPr/>
            <w:sdtContent>
              <w:p w14:paraId="3E9F18B5" w14:textId="7E375661" w:rsidR="003C3007" w:rsidRPr="008E7BB0" w:rsidRDefault="003C3007" w:rsidP="003F08B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sdtContent>
          </w:sdt>
        </w:tc>
      </w:tr>
      <w:tr w:rsidR="009940F7" w:rsidRPr="008E7BB0" w14:paraId="180CA06E" w14:textId="77777777" w:rsidTr="009940F7">
        <w:trPr>
          <w:trHeight w:val="527"/>
        </w:trPr>
        <w:tc>
          <w:tcPr>
            <w:tcW w:w="9351" w:type="dxa"/>
            <w:gridSpan w:val="6"/>
          </w:tcPr>
          <w:p w14:paraId="4CF62521" w14:textId="77777777" w:rsidR="009940F7" w:rsidRDefault="003F08BE" w:rsidP="008F7D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Mailing Address </w:t>
            </w:r>
            <w:r w:rsidR="00002A09" w:rsidRPr="004E3FF4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(</w:t>
            </w:r>
            <w:r w:rsidR="008F7D9B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street </w:t>
            </w:r>
            <w:r w:rsidR="00002A09" w:rsidRPr="004E3FF4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number and </w:t>
            </w:r>
            <w:r w:rsidR="00002A09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name</w:t>
            </w:r>
            <w:r w:rsidR="00002A09" w:rsidRPr="004E3FF4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, incl. P.O. Box if applicable)</w:t>
            </w:r>
            <w:r w:rsidR="009940F7" w:rsidRPr="008E7BB0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94556860"/>
              <w:placeholder>
                <w:docPart w:val="CEC1D51672994D699B28912DE13238BB"/>
              </w:placeholder>
              <w:showingPlcHdr/>
            </w:sdtPr>
            <w:sdtEndPr/>
            <w:sdtContent>
              <w:p w14:paraId="6EF06982" w14:textId="5F37A819" w:rsidR="003C3007" w:rsidRPr="008E7BB0" w:rsidRDefault="003C3007" w:rsidP="008F7D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9940F7" w:rsidRPr="008E7BB0" w14:paraId="66421A35" w14:textId="77777777" w:rsidTr="009940F7">
        <w:tc>
          <w:tcPr>
            <w:tcW w:w="2845" w:type="dxa"/>
          </w:tcPr>
          <w:p w14:paraId="4539ECDF" w14:textId="77777777" w:rsidR="009940F7" w:rsidRDefault="009940F7" w:rsidP="009940F7">
            <w:pPr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967082433"/>
              <w:placeholder>
                <w:docPart w:val="0468F595391C43F1B53E151E53E9DB7E"/>
              </w:placeholder>
              <w:showingPlcHdr/>
            </w:sdtPr>
            <w:sdtEndPr/>
            <w:sdtContent>
              <w:p w14:paraId="37736DB5" w14:textId="613A19F5" w:rsidR="003C3007" w:rsidRPr="008E7BB0" w:rsidRDefault="003C3007" w:rsidP="003C300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</w:t>
                </w:r>
              </w:p>
            </w:sdtContent>
          </w:sdt>
        </w:tc>
        <w:tc>
          <w:tcPr>
            <w:tcW w:w="3066" w:type="dxa"/>
            <w:gridSpan w:val="3"/>
          </w:tcPr>
          <w:p w14:paraId="54C91D91" w14:textId="77777777" w:rsidR="009940F7" w:rsidRDefault="009940F7" w:rsidP="009940F7">
            <w:pPr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Province/Territory: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71017141"/>
              <w:placeholder>
                <w:docPart w:val="F08D0F43163C412099A96AE9350DABF8"/>
              </w:placeholder>
              <w:showingPlcHdr/>
            </w:sdtPr>
            <w:sdtEndPr/>
            <w:sdtContent>
              <w:p w14:paraId="6244991C" w14:textId="0B6D33C0" w:rsidR="003C3007" w:rsidRPr="008E7BB0" w:rsidRDefault="003C3007" w:rsidP="009940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sdtContent>
          </w:sdt>
        </w:tc>
        <w:tc>
          <w:tcPr>
            <w:tcW w:w="3440" w:type="dxa"/>
            <w:gridSpan w:val="2"/>
          </w:tcPr>
          <w:p w14:paraId="7CB2B7A3" w14:textId="77777777" w:rsidR="009940F7" w:rsidRPr="008E7BB0" w:rsidRDefault="009940F7" w:rsidP="009940F7">
            <w:pPr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Postal Code: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473023072"/>
              <w:placeholder>
                <w:docPart w:val="7DEC5C29DF04448782F67010E7CD438B"/>
              </w:placeholder>
              <w:showingPlcHdr/>
            </w:sdtPr>
            <w:sdtEndPr/>
            <w:sdtContent>
              <w:p w14:paraId="6F3BDAB4" w14:textId="68593FBC" w:rsidR="009940F7" w:rsidRPr="008E7BB0" w:rsidRDefault="003C3007" w:rsidP="009940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</w:t>
                </w:r>
              </w:p>
            </w:sdtContent>
          </w:sdt>
        </w:tc>
      </w:tr>
      <w:tr w:rsidR="009940F7" w:rsidRPr="008E7BB0" w14:paraId="3C6D3063" w14:textId="77777777" w:rsidTr="009940F7">
        <w:tc>
          <w:tcPr>
            <w:tcW w:w="4417" w:type="dxa"/>
            <w:gridSpan w:val="2"/>
          </w:tcPr>
          <w:p w14:paraId="10F455F9" w14:textId="04B54FF6" w:rsidR="009940F7" w:rsidRPr="008E7BB0" w:rsidRDefault="009940F7" w:rsidP="009940F7">
            <w:pPr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Telephone</w:t>
            </w:r>
            <w:r w:rsidR="003D47B6">
              <w:rPr>
                <w:rFonts w:ascii="Arial" w:hAnsi="Arial" w:cs="Arial"/>
                <w:sz w:val="24"/>
                <w:szCs w:val="24"/>
              </w:rPr>
              <w:t xml:space="preserve"> Number</w:t>
            </w:r>
            <w:r w:rsidR="005E3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7BB0">
              <w:rPr>
                <w:rFonts w:ascii="Arial" w:hAnsi="Arial" w:cs="Arial"/>
                <w:sz w:val="24"/>
                <w:szCs w:val="24"/>
              </w:rPr>
              <w:t>(day):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813259506"/>
              <w:placeholder>
                <w:docPart w:val="ECD0BB6767BF4CABB141249EB74B2083"/>
              </w:placeholder>
              <w:showingPlcHdr/>
            </w:sdtPr>
            <w:sdtEndPr/>
            <w:sdtContent>
              <w:p w14:paraId="0892E875" w14:textId="47B8C56B" w:rsidR="009940F7" w:rsidRPr="008E7BB0" w:rsidRDefault="003C3007" w:rsidP="009940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</w:t>
                </w:r>
              </w:p>
            </w:sdtContent>
          </w:sdt>
        </w:tc>
        <w:tc>
          <w:tcPr>
            <w:tcW w:w="4934" w:type="dxa"/>
            <w:gridSpan w:val="4"/>
          </w:tcPr>
          <w:p w14:paraId="15292456" w14:textId="77777777" w:rsidR="009940F7" w:rsidRDefault="009940F7" w:rsidP="009940F7">
            <w:pPr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Telephone</w:t>
            </w:r>
            <w:r w:rsidR="003D47B6">
              <w:rPr>
                <w:rFonts w:ascii="Arial" w:hAnsi="Arial" w:cs="Arial"/>
                <w:sz w:val="24"/>
                <w:szCs w:val="24"/>
              </w:rPr>
              <w:t xml:space="preserve"> Number</w:t>
            </w:r>
            <w:r w:rsidRPr="008E7BB0">
              <w:rPr>
                <w:rFonts w:ascii="Arial" w:hAnsi="Arial" w:cs="Arial"/>
                <w:sz w:val="24"/>
                <w:szCs w:val="24"/>
              </w:rPr>
              <w:t xml:space="preserve"> (other):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33773532"/>
              <w:placeholder>
                <w:docPart w:val="7A181449885D415ABE3C5DA95CCF9DA4"/>
              </w:placeholder>
              <w:showingPlcHdr/>
            </w:sdtPr>
            <w:sdtEndPr/>
            <w:sdtContent>
              <w:p w14:paraId="06EC906C" w14:textId="657750F6" w:rsidR="003C3007" w:rsidRPr="008E7BB0" w:rsidRDefault="003C3007" w:rsidP="009940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</w:t>
                </w:r>
              </w:p>
            </w:sdtContent>
          </w:sdt>
        </w:tc>
      </w:tr>
      <w:tr w:rsidR="009940F7" w:rsidRPr="008E7BB0" w14:paraId="5927DAEB" w14:textId="77777777" w:rsidTr="009940F7">
        <w:tc>
          <w:tcPr>
            <w:tcW w:w="4417" w:type="dxa"/>
            <w:gridSpan w:val="2"/>
          </w:tcPr>
          <w:p w14:paraId="253516F9" w14:textId="77777777" w:rsidR="009940F7" w:rsidRDefault="009940F7" w:rsidP="009940F7">
            <w:pPr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Email</w:t>
            </w:r>
            <w:r w:rsidR="003D47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5009">
              <w:rPr>
                <w:rFonts w:ascii="Arial" w:hAnsi="Arial" w:cs="Arial"/>
                <w:sz w:val="24"/>
                <w:szCs w:val="24"/>
              </w:rPr>
              <w:t>A</w:t>
            </w:r>
            <w:r w:rsidR="003D47B6">
              <w:rPr>
                <w:rFonts w:ascii="Arial" w:hAnsi="Arial" w:cs="Arial"/>
                <w:sz w:val="24"/>
                <w:szCs w:val="24"/>
              </w:rPr>
              <w:t>ddress</w:t>
            </w:r>
            <w:r w:rsidRPr="008E7BB0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5399831"/>
              <w:placeholder>
                <w:docPart w:val="218433B7C5EB467982F4D74F0C437EC3"/>
              </w:placeholder>
              <w:showingPlcHdr/>
            </w:sdtPr>
            <w:sdtEndPr/>
            <w:sdtContent>
              <w:p w14:paraId="43E625CC" w14:textId="1C446523" w:rsidR="003C3007" w:rsidRPr="008E7BB0" w:rsidRDefault="003C3007" w:rsidP="009940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</w:t>
                </w:r>
              </w:p>
            </w:sdtContent>
          </w:sdt>
        </w:tc>
        <w:tc>
          <w:tcPr>
            <w:tcW w:w="4934" w:type="dxa"/>
            <w:gridSpan w:val="4"/>
          </w:tcPr>
          <w:p w14:paraId="6F44E929" w14:textId="2FD2C95F" w:rsidR="009940F7" w:rsidRPr="008E7BB0" w:rsidRDefault="009940F7" w:rsidP="009940F7">
            <w:pPr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Fax</w:t>
            </w:r>
            <w:r w:rsidR="00B05F01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  <w:r w:rsidRPr="008E7BB0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774135635"/>
              <w:placeholder>
                <w:docPart w:val="34CA4190B11C4A65BBE8226956943411"/>
              </w:placeholder>
              <w:showingPlcHdr/>
            </w:sdtPr>
            <w:sdtEndPr/>
            <w:sdtContent>
              <w:p w14:paraId="41B1B2DF" w14:textId="1DF3629B" w:rsidR="009940F7" w:rsidRPr="008E7BB0" w:rsidRDefault="003C3007" w:rsidP="009940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</w:t>
                </w:r>
              </w:p>
            </w:sdtContent>
          </w:sdt>
        </w:tc>
      </w:tr>
      <w:tr w:rsidR="009940F7" w:rsidRPr="008E7BB0" w14:paraId="50283C85" w14:textId="77777777" w:rsidTr="009940F7">
        <w:tc>
          <w:tcPr>
            <w:tcW w:w="9351" w:type="dxa"/>
            <w:gridSpan w:val="6"/>
          </w:tcPr>
          <w:p w14:paraId="69065544" w14:textId="77777777" w:rsidR="009940F7" w:rsidRPr="008E7BB0" w:rsidRDefault="009940F7" w:rsidP="009940F7">
            <w:pPr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Business/organization name (if applying on behalf of an organization):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51730009"/>
              <w:placeholder>
                <w:docPart w:val="051E1802BE43487CB192888DD83E8B8F"/>
              </w:placeholder>
              <w:showingPlcHdr/>
            </w:sdtPr>
            <w:sdtEndPr/>
            <w:sdtContent>
              <w:p w14:paraId="6EF1DFEB" w14:textId="4401D93C" w:rsidR="009940F7" w:rsidRPr="008E7BB0" w:rsidRDefault="003C3007" w:rsidP="009940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9F05B0" w:rsidRPr="008E7BB0" w14:paraId="05DF784F" w14:textId="77777777" w:rsidTr="00DA32E7"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387B51" w14:textId="256EFCA7" w:rsidR="009F05B0" w:rsidRPr="009F05B0" w:rsidRDefault="009F05B0" w:rsidP="009940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BB0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9940F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51B23">
              <w:rPr>
                <w:rFonts w:ascii="Arial" w:hAnsi="Arial" w:cs="Arial"/>
                <w:b/>
                <w:sz w:val="24"/>
                <w:szCs w:val="24"/>
              </w:rPr>
              <w:t xml:space="preserve"> Previous permits</w:t>
            </w:r>
          </w:p>
        </w:tc>
      </w:tr>
      <w:tr w:rsidR="00027DE7" w:rsidRPr="008E7BB0" w14:paraId="35C3571D" w14:textId="77777777" w:rsidTr="00DA32E7"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1A02116" w14:textId="1CFE654A" w:rsidR="003E25CD" w:rsidRPr="005C4430" w:rsidRDefault="003E25CD" w:rsidP="00A77AB8">
            <w:pPr>
              <w:pStyle w:val="CommentText"/>
              <w:spacing w:before="120"/>
              <w:rPr>
                <w:rFonts w:ascii="Arial" w:hAnsi="Arial" w:cs="Arial"/>
                <w:szCs w:val="24"/>
              </w:rPr>
            </w:pPr>
            <w:r w:rsidRPr="000972A9">
              <w:rPr>
                <w:rFonts w:ascii="Arial" w:hAnsi="Arial" w:cs="Arial"/>
                <w:sz w:val="24"/>
                <w:szCs w:val="24"/>
              </w:rPr>
              <w:t>Have you previously been issued an</w:t>
            </w:r>
            <w:r w:rsidR="003C7A69">
              <w:rPr>
                <w:rFonts w:ascii="Arial" w:hAnsi="Arial" w:cs="Arial"/>
                <w:sz w:val="24"/>
                <w:szCs w:val="24"/>
              </w:rPr>
              <w:t xml:space="preserve"> eiderdown commerce</w:t>
            </w:r>
            <w:r w:rsidRPr="000972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972A9">
              <w:rPr>
                <w:rFonts w:ascii="Arial" w:hAnsi="Arial" w:cs="Arial"/>
                <w:sz w:val="24"/>
                <w:szCs w:val="24"/>
              </w:rPr>
              <w:t xml:space="preserve">ermit under the </w:t>
            </w:r>
            <w:r w:rsidR="00D06279">
              <w:rPr>
                <w:rFonts w:ascii="Arial" w:hAnsi="Arial" w:cs="Arial"/>
                <w:i/>
                <w:sz w:val="24"/>
                <w:szCs w:val="24"/>
              </w:rPr>
              <w:t>Migratory Birds Regulations, 202</w:t>
            </w:r>
            <w:r w:rsidR="00CB5165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Pr="000972A9">
              <w:rPr>
                <w:rFonts w:ascii="Arial" w:hAnsi="Arial" w:cs="Arial"/>
                <w:sz w:val="24"/>
                <w:szCs w:val="24"/>
              </w:rPr>
              <w:t xml:space="preserve"> ? </w:t>
            </w:r>
          </w:p>
          <w:p w14:paraId="20539986" w14:textId="65E8C9D5" w:rsidR="003E25CD" w:rsidRPr="008E7BB0" w:rsidRDefault="00DC50EE" w:rsidP="003E25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8003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B6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2067" w:rsidRPr="00E1438C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41580061"/>
                <w:placeholder>
                  <w:docPart w:val="D99DFD5C018441768CDCCF1936737C0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1642780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66F1A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352067" w:rsidRPr="00B80FD9">
              <w:rPr>
                <w:rFonts w:ascii="Arial" w:hAnsi="Arial" w:cs="Arial"/>
                <w:sz w:val="32"/>
                <w:szCs w:val="24"/>
              </w:rPr>
              <w:t xml:space="preserve"> </w:t>
            </w:r>
            <w:r w:rsidR="00352067" w:rsidRPr="00E1438C">
              <w:rPr>
                <w:rFonts w:ascii="Arial" w:hAnsi="Arial" w:cs="Arial"/>
                <w:sz w:val="24"/>
                <w:szCs w:val="24"/>
              </w:rPr>
              <w:t>No</w:t>
            </w:r>
            <w:r w:rsidR="003C300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352067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3E25CD" w:rsidRPr="008E7BB0">
              <w:rPr>
                <w:rFonts w:ascii="Arial" w:hAnsi="Arial" w:cs="Arial"/>
                <w:sz w:val="24"/>
                <w:szCs w:val="24"/>
              </w:rPr>
              <w:t xml:space="preserve">yes, provide </w:t>
            </w:r>
            <w:r w:rsidR="00352067">
              <w:rPr>
                <w:rFonts w:ascii="Arial" w:hAnsi="Arial" w:cs="Arial"/>
                <w:sz w:val="24"/>
                <w:szCs w:val="24"/>
              </w:rPr>
              <w:t>the most recent permit number</w:t>
            </w:r>
            <w:r w:rsidR="003E25CD" w:rsidRPr="008E7BB0">
              <w:rPr>
                <w:rFonts w:ascii="Arial" w:hAnsi="Arial" w:cs="Arial"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7345315"/>
                <w:placeholder>
                  <w:docPart w:val="C5D7687CF9DE428A83672EB67A2F3264"/>
                </w:placeholder>
                <w:showingPlcHdr/>
              </w:sdtPr>
              <w:sdtEndPr/>
              <w:sdtContent>
                <w:r w:rsidR="003C3007">
                  <w:rPr>
                    <w:rStyle w:val="PlaceholderText"/>
                  </w:rPr>
                  <w:t xml:space="preserve">                                   </w:t>
                </w:r>
              </w:sdtContent>
            </w:sdt>
          </w:p>
          <w:p w14:paraId="18FE53BB" w14:textId="77777777" w:rsidR="003E25CD" w:rsidRDefault="003E25CD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B22C9C" w14:textId="77777777" w:rsidR="003E25CD" w:rsidRDefault="003E25CD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633065" w14:textId="5FA5F071" w:rsidR="00941C8F" w:rsidRPr="008E7BB0" w:rsidRDefault="00027DE7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 xml:space="preserve">Have you ever been </w:t>
            </w:r>
            <w:r w:rsidR="00006ED2" w:rsidRPr="008E7BB0">
              <w:rPr>
                <w:rFonts w:ascii="Arial" w:hAnsi="Arial" w:cs="Arial"/>
                <w:sz w:val="24"/>
                <w:szCs w:val="24"/>
              </w:rPr>
              <w:t>refused</w:t>
            </w:r>
            <w:r w:rsidR="007F467A" w:rsidRPr="008E7BB0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C63C3" w:rsidRPr="008E7BB0">
              <w:rPr>
                <w:rFonts w:ascii="Arial" w:hAnsi="Arial" w:cs="Arial"/>
                <w:sz w:val="24"/>
                <w:szCs w:val="24"/>
              </w:rPr>
              <w:t>n</w:t>
            </w:r>
            <w:r w:rsidR="007F467A" w:rsidRPr="008E7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A46">
              <w:rPr>
                <w:rFonts w:ascii="Arial" w:hAnsi="Arial" w:cs="Arial"/>
                <w:sz w:val="24"/>
                <w:szCs w:val="24"/>
              </w:rPr>
              <w:t>e</w:t>
            </w:r>
            <w:r w:rsidR="001C63C3" w:rsidRPr="008E7BB0">
              <w:rPr>
                <w:rFonts w:ascii="Arial" w:hAnsi="Arial" w:cs="Arial"/>
                <w:sz w:val="24"/>
                <w:szCs w:val="24"/>
              </w:rPr>
              <w:t>iderdown</w:t>
            </w:r>
            <w:r w:rsidR="001D2994">
              <w:rPr>
                <w:rFonts w:ascii="Arial" w:hAnsi="Arial" w:cs="Arial"/>
                <w:sz w:val="24"/>
                <w:szCs w:val="24"/>
              </w:rPr>
              <w:t xml:space="preserve"> commerce</w:t>
            </w:r>
            <w:r w:rsidR="004D02B3" w:rsidRPr="008E7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A46">
              <w:rPr>
                <w:rFonts w:ascii="Arial" w:hAnsi="Arial" w:cs="Arial"/>
                <w:sz w:val="24"/>
                <w:szCs w:val="24"/>
              </w:rPr>
              <w:t>p</w:t>
            </w:r>
            <w:r w:rsidR="004D02B3" w:rsidRPr="008E7BB0">
              <w:rPr>
                <w:rFonts w:ascii="Arial" w:hAnsi="Arial" w:cs="Arial"/>
                <w:sz w:val="24"/>
                <w:szCs w:val="24"/>
              </w:rPr>
              <w:t xml:space="preserve">ermit </w:t>
            </w:r>
            <w:r w:rsidRPr="008E7BB0">
              <w:rPr>
                <w:rFonts w:ascii="Arial" w:hAnsi="Arial" w:cs="Arial"/>
                <w:sz w:val="24"/>
                <w:szCs w:val="24"/>
              </w:rPr>
              <w:t>or had one cancelled or suspended?</w:t>
            </w:r>
          </w:p>
          <w:p w14:paraId="6020A793" w14:textId="77777777" w:rsidR="000B68A0" w:rsidRDefault="00DC50EE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746084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6959932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68A0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352067" w:rsidRPr="00E1438C">
              <w:rPr>
                <w:rFonts w:ascii="Arial" w:hAnsi="Arial" w:cs="Arial"/>
                <w:sz w:val="24"/>
                <w:szCs w:val="24"/>
              </w:rPr>
              <w:t xml:space="preserve">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8207524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9342492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68A0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352067" w:rsidRPr="00E1438C">
              <w:rPr>
                <w:rFonts w:ascii="Arial" w:hAnsi="Arial" w:cs="Arial"/>
                <w:sz w:val="24"/>
                <w:szCs w:val="24"/>
              </w:rPr>
              <w:t>No</w:t>
            </w:r>
            <w:r w:rsidR="0035206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56A4D7C7" w14:textId="62040F0A" w:rsidR="009F05B0" w:rsidRDefault="00352067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(If</w:t>
            </w:r>
            <w:r w:rsidR="004D02B3" w:rsidRPr="008E7BB0">
              <w:rPr>
                <w:rFonts w:ascii="Arial" w:hAnsi="Arial" w:cs="Arial"/>
                <w:sz w:val="24"/>
                <w:szCs w:val="24"/>
              </w:rPr>
              <w:t xml:space="preserve"> yes, provide reason):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571928018"/>
              <w:placeholder>
                <w:docPart w:val="8051D476C21246DBB75955A856592FA5"/>
              </w:placeholder>
              <w:showingPlcHdr/>
            </w:sdtPr>
            <w:sdtEndPr/>
            <w:sdtContent>
              <w:p w14:paraId="7C1ECA19" w14:textId="70E94E95" w:rsidR="009F05B0" w:rsidRPr="008E7BB0" w:rsidRDefault="000B68A0" w:rsidP="00DA32E7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5EF880E7" w14:textId="66519FA2" w:rsidR="004D02B3" w:rsidRPr="008E7BB0" w:rsidRDefault="004D02B3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 xml:space="preserve">Have you ever been convicted of an offence under the </w:t>
            </w:r>
            <w:r w:rsidRPr="004E1A46">
              <w:rPr>
                <w:rFonts w:ascii="Arial" w:hAnsi="Arial" w:cs="Arial"/>
                <w:i/>
                <w:sz w:val="24"/>
                <w:szCs w:val="24"/>
              </w:rPr>
              <w:t>Migratory Birds Convention Act</w:t>
            </w:r>
            <w:r w:rsidR="004E1A46">
              <w:rPr>
                <w:rFonts w:ascii="Arial" w:hAnsi="Arial" w:cs="Arial"/>
                <w:i/>
                <w:sz w:val="24"/>
                <w:szCs w:val="24"/>
              </w:rPr>
              <w:t>, 1994</w:t>
            </w:r>
            <w:r w:rsidR="009940F7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D06279">
              <w:rPr>
                <w:rFonts w:ascii="Arial" w:hAnsi="Arial" w:cs="Arial"/>
                <w:i/>
                <w:sz w:val="24"/>
                <w:szCs w:val="24"/>
              </w:rPr>
              <w:t>Migratory Birds Regulations, 202</w:t>
            </w:r>
            <w:r w:rsidR="00CB5165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9940F7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8E7BB0">
              <w:rPr>
                <w:rFonts w:ascii="Arial" w:hAnsi="Arial" w:cs="Arial"/>
                <w:sz w:val="24"/>
                <w:szCs w:val="24"/>
              </w:rPr>
              <w:t xml:space="preserve"> or the </w:t>
            </w:r>
            <w:r w:rsidRPr="004E1A46">
              <w:rPr>
                <w:rFonts w:ascii="Arial" w:hAnsi="Arial" w:cs="Arial"/>
                <w:i/>
                <w:sz w:val="24"/>
                <w:szCs w:val="24"/>
              </w:rPr>
              <w:t>Migratory Bird</w:t>
            </w:r>
            <w:r w:rsidR="009940F7">
              <w:rPr>
                <w:rFonts w:ascii="Arial" w:hAnsi="Arial" w:cs="Arial"/>
                <w:i/>
                <w:sz w:val="24"/>
                <w:szCs w:val="24"/>
              </w:rPr>
              <w:t xml:space="preserve"> Sanctuary</w:t>
            </w:r>
            <w:r w:rsidRPr="004E1A46">
              <w:rPr>
                <w:rFonts w:ascii="Arial" w:hAnsi="Arial" w:cs="Arial"/>
                <w:i/>
                <w:sz w:val="24"/>
                <w:szCs w:val="24"/>
              </w:rPr>
              <w:t xml:space="preserve"> Regulations</w:t>
            </w:r>
            <w:r w:rsidRPr="008E7BB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117B6E2" w14:textId="77777777" w:rsidR="000B68A0" w:rsidRDefault="00DC50EE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24"/>
                </w:rPr>
                <w:id w:val="10285693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32"/>
                      <w:szCs w:val="24"/>
                    </w:rPr>
                    <w:id w:val="5107184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68A0">
                      <w:rPr>
                        <w:rFonts w:ascii="MS Gothic" w:eastAsia="MS Gothic" w:hAnsi="MS Gothic" w:cs="Arial" w:hint="eastAsia"/>
                        <w:sz w:val="32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352067" w:rsidRPr="00E1438C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790126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20651649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68A0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352067" w:rsidRPr="00E1438C">
              <w:rPr>
                <w:rFonts w:ascii="Arial" w:hAnsi="Arial" w:cs="Arial"/>
                <w:sz w:val="24"/>
                <w:szCs w:val="24"/>
              </w:rPr>
              <w:t>No</w:t>
            </w:r>
            <w:r w:rsidR="0035206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679180B7" w14:textId="5A498247" w:rsidR="00F4386C" w:rsidRDefault="00352067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</w:t>
            </w:r>
            <w:r w:rsidR="00D602D9" w:rsidRPr="008E7BB0">
              <w:rPr>
                <w:rFonts w:ascii="Arial" w:hAnsi="Arial" w:cs="Arial"/>
                <w:sz w:val="24"/>
                <w:szCs w:val="24"/>
              </w:rPr>
              <w:t>f yes, provide explanation):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52281399"/>
              <w:placeholder>
                <w:docPart w:val="C2B26CCB3F38439CA02975FEAD348053"/>
              </w:placeholder>
              <w:showingPlcHdr/>
            </w:sdtPr>
            <w:sdtEndPr/>
            <w:sdtContent>
              <w:p w14:paraId="3566F9CC" w14:textId="02E47094" w:rsidR="009F05B0" w:rsidRDefault="000B68A0" w:rsidP="00D602D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6260DD1D" w14:textId="77777777" w:rsidR="009F05B0" w:rsidRDefault="009F05B0" w:rsidP="00D602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442CB" w14:textId="2171FAE2" w:rsidR="009F05B0" w:rsidRPr="008E7BB0" w:rsidRDefault="009F05B0" w:rsidP="00D602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FD7" w:rsidRPr="008E7BB0" w14:paraId="28BDCD66" w14:textId="77777777" w:rsidTr="006C259D">
        <w:tc>
          <w:tcPr>
            <w:tcW w:w="9351" w:type="dxa"/>
            <w:gridSpan w:val="6"/>
            <w:shd w:val="clear" w:color="auto" w:fill="000000" w:themeFill="text1"/>
          </w:tcPr>
          <w:p w14:paraId="4B26C0C3" w14:textId="38E2926D" w:rsidR="00264FD7" w:rsidRPr="008E7BB0" w:rsidRDefault="00264FD7" w:rsidP="0041690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41690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 Experience</w:t>
            </w:r>
            <w:r w:rsidR="00093D7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(new applicants only)</w:t>
            </w:r>
          </w:p>
        </w:tc>
      </w:tr>
      <w:tr w:rsidR="00264FD7" w:rsidRPr="008E7BB0" w14:paraId="2E2C2957" w14:textId="77777777" w:rsidTr="006C259D">
        <w:tc>
          <w:tcPr>
            <w:tcW w:w="9351" w:type="dxa"/>
            <w:gridSpan w:val="6"/>
          </w:tcPr>
          <w:p w14:paraId="147D880A" w14:textId="2B346236" w:rsidR="00264FD7" w:rsidRPr="008E7BB0" w:rsidRDefault="00264FD7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 xml:space="preserve">If you will be collecting eiderdown, describe your </w:t>
            </w:r>
            <w:r w:rsidR="00A1434E">
              <w:rPr>
                <w:rFonts w:ascii="Arial" w:hAnsi="Arial" w:cs="Arial"/>
                <w:sz w:val="24"/>
                <w:szCs w:val="24"/>
              </w:rPr>
              <w:t xml:space="preserve">past </w:t>
            </w:r>
            <w:r w:rsidRPr="008E7BB0">
              <w:rPr>
                <w:rFonts w:ascii="Arial" w:hAnsi="Arial" w:cs="Arial"/>
                <w:sz w:val="24"/>
                <w:szCs w:val="24"/>
              </w:rPr>
              <w:t>experience/knowledge</w:t>
            </w:r>
            <w:r w:rsidR="00A1434E">
              <w:rPr>
                <w:rFonts w:ascii="Arial" w:hAnsi="Arial" w:cs="Arial"/>
                <w:sz w:val="24"/>
                <w:szCs w:val="24"/>
              </w:rPr>
              <w:t xml:space="preserve"> as it relates to this activity. If you have no experience, explain </w:t>
            </w:r>
            <w:r w:rsidRPr="008E7BB0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A1434E">
              <w:rPr>
                <w:rFonts w:ascii="Arial" w:hAnsi="Arial" w:cs="Arial"/>
                <w:sz w:val="24"/>
                <w:szCs w:val="24"/>
              </w:rPr>
              <w:t xml:space="preserve">relevant knowledge has been </w:t>
            </w:r>
            <w:r w:rsidRPr="008E7BB0">
              <w:rPr>
                <w:rFonts w:ascii="Arial" w:hAnsi="Arial" w:cs="Arial"/>
                <w:sz w:val="24"/>
                <w:szCs w:val="24"/>
              </w:rPr>
              <w:t>obtained</w:t>
            </w:r>
            <w:r w:rsidR="00A1434E">
              <w:rPr>
                <w:rFonts w:ascii="Arial" w:hAnsi="Arial" w:cs="Arial"/>
                <w:sz w:val="24"/>
                <w:szCs w:val="24"/>
              </w:rPr>
              <w:t xml:space="preserve"> in preparation for eiderdown collection. </w:t>
            </w:r>
            <w:r w:rsidRPr="008E7BB0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31502261"/>
              <w:placeholder>
                <w:docPart w:val="51735587AD0844759130EEEB33CC6ADC"/>
              </w:placeholder>
              <w:showingPlcHdr/>
            </w:sdtPr>
            <w:sdtEndPr/>
            <w:sdtContent>
              <w:p w14:paraId="2ED8B423" w14:textId="1C59A334" w:rsidR="00264FD7" w:rsidRPr="008E7BB0" w:rsidRDefault="000B68A0" w:rsidP="006209A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384DBB67" w14:textId="72E0F2B1" w:rsidR="00DE51AA" w:rsidRDefault="00DE51AA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0465B7" w14:textId="399AA99D" w:rsidR="00DE51AA" w:rsidRPr="008E7BB0" w:rsidRDefault="00DE51AA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367A6" w14:textId="77777777" w:rsidR="00264FD7" w:rsidRPr="008E7BB0" w:rsidRDefault="00264FD7" w:rsidP="006209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FA1" w:rsidRPr="008E7BB0" w14:paraId="46A57C37" w14:textId="77777777" w:rsidTr="006C259D">
        <w:tc>
          <w:tcPr>
            <w:tcW w:w="9351" w:type="dxa"/>
            <w:gridSpan w:val="6"/>
            <w:shd w:val="clear" w:color="auto" w:fill="000000" w:themeFill="text1"/>
          </w:tcPr>
          <w:p w14:paraId="11A373FD" w14:textId="1CDA1125" w:rsidR="00A75FA1" w:rsidRPr="008E7BB0" w:rsidRDefault="00A75FA1" w:rsidP="0041690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41690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 Nominees</w:t>
            </w:r>
          </w:p>
        </w:tc>
      </w:tr>
      <w:tr w:rsidR="006C259D" w:rsidRPr="008E7BB0" w14:paraId="49EB3FAF" w14:textId="1341A761" w:rsidTr="00D66E54">
        <w:trPr>
          <w:trHeight w:val="274"/>
        </w:trPr>
        <w:tc>
          <w:tcPr>
            <w:tcW w:w="6938" w:type="dxa"/>
            <w:gridSpan w:val="5"/>
          </w:tcPr>
          <w:p w14:paraId="2C1292C3" w14:textId="2327DF25" w:rsidR="006C259D" w:rsidRPr="008E7BB0" w:rsidRDefault="006C259D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Will nominees be engaged to undertake the activities listed on this application?</w:t>
            </w:r>
          </w:p>
          <w:p w14:paraId="5F951D94" w14:textId="2E6FBFEE" w:rsidR="006C259D" w:rsidRPr="008E7BB0" w:rsidRDefault="006C259D" w:rsidP="00DA32E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9C8F54" w14:textId="5C11CFBB" w:rsidR="006C259D" w:rsidRPr="008E7BB0" w:rsidRDefault="006C259D" w:rsidP="00DA32E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E7BB0">
              <w:rPr>
                <w:rFonts w:ascii="Arial" w:hAnsi="Arial" w:cs="Arial"/>
                <w:i/>
                <w:color w:val="000000"/>
                <w:sz w:val="24"/>
                <w:szCs w:val="24"/>
                <w:lang w:val="en-CA"/>
              </w:rPr>
              <w:t xml:space="preserve"> If yes, please complete Appendix A, which requires that you include the names and/or position title</w:t>
            </w:r>
            <w:r w:rsidR="008214EE">
              <w:rPr>
                <w:rFonts w:ascii="Arial" w:hAnsi="Arial" w:cs="Arial"/>
                <w:i/>
                <w:color w:val="000000"/>
                <w:sz w:val="24"/>
                <w:szCs w:val="24"/>
                <w:lang w:val="en-CA"/>
              </w:rPr>
              <w:t>(s)</w:t>
            </w:r>
            <w:r w:rsidRPr="008E7BB0">
              <w:rPr>
                <w:rFonts w:ascii="Arial" w:hAnsi="Arial" w:cs="Arial"/>
                <w:i/>
                <w:color w:val="000000"/>
                <w:sz w:val="24"/>
                <w:szCs w:val="24"/>
                <w:lang w:val="en-CA"/>
              </w:rPr>
              <w:t xml:space="preserve"> of all nominees.</w:t>
            </w:r>
          </w:p>
          <w:p w14:paraId="75C60CF0" w14:textId="783BAC94" w:rsidR="006C259D" w:rsidRPr="008E7BB0" w:rsidRDefault="006C259D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90C398F" w14:textId="77777777" w:rsidR="006C259D" w:rsidRPr="008E7BB0" w:rsidRDefault="006C259D" w:rsidP="006C259D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</w:pPr>
          </w:p>
          <w:p w14:paraId="58BEF799" w14:textId="7AC44D67" w:rsidR="006C259D" w:rsidRPr="008E7BB0" w:rsidRDefault="00DC50EE" w:rsidP="007939E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10226471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id w:val="-1838674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939E0">
                      <w:rPr>
                        <w:rFonts w:ascii="MS Gothic" w:eastAsia="MS Gothic" w:hAnsi="MS Gothic" w:cs="Arial" w:hint="eastAsia"/>
                        <w:sz w:val="24"/>
                        <w:szCs w:val="24"/>
                        <w:lang w:val="en-CA"/>
                      </w:rPr>
                      <w:t>☐</w:t>
                    </w:r>
                  </w:sdtContent>
                </w:sdt>
              </w:sdtContent>
            </w:sdt>
            <w:r w:rsidR="006C259D" w:rsidRPr="008E7BB0">
              <w:rPr>
                <w:rFonts w:ascii="Arial" w:hAnsi="Arial" w:cs="Arial"/>
                <w:sz w:val="24"/>
                <w:szCs w:val="24"/>
                <w:lang w:val="en-CA"/>
              </w:rPr>
              <w:t xml:space="preserve">  </w:t>
            </w:r>
            <w:r w:rsidR="007939E0">
              <w:rPr>
                <w:rFonts w:ascii="Arial" w:hAnsi="Arial" w:cs="Arial"/>
                <w:sz w:val="24"/>
                <w:szCs w:val="24"/>
                <w:lang w:val="en-CA"/>
              </w:rPr>
              <w:t>Yes</w:t>
            </w:r>
            <w:r w:rsidR="006C259D" w:rsidRPr="008E7BB0">
              <w:rPr>
                <w:rFonts w:ascii="Arial" w:hAnsi="Arial" w:cs="Arial"/>
                <w:sz w:val="24"/>
                <w:szCs w:val="24"/>
                <w:lang w:val="en-CA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84801690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id w:val="7589452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68A0">
                      <w:rPr>
                        <w:rFonts w:ascii="MS Gothic" w:eastAsia="MS Gothic" w:hAnsi="MS Gothic" w:cs="Arial" w:hint="eastAsia"/>
                        <w:sz w:val="24"/>
                        <w:szCs w:val="24"/>
                        <w:lang w:val="en-CA"/>
                      </w:rPr>
                      <w:t>☐</w:t>
                    </w:r>
                  </w:sdtContent>
                </w:sdt>
              </w:sdtContent>
            </w:sdt>
            <w:r w:rsidR="009F05B0">
              <w:rPr>
                <w:rFonts w:ascii="Arial" w:hAnsi="Arial" w:cs="Arial"/>
                <w:sz w:val="24"/>
                <w:szCs w:val="24"/>
                <w:lang w:val="en-CA"/>
              </w:rPr>
              <w:t>N</w:t>
            </w:r>
            <w:r w:rsidR="006C259D" w:rsidRPr="008E7BB0">
              <w:rPr>
                <w:rFonts w:ascii="Arial" w:hAnsi="Arial" w:cs="Arial"/>
                <w:sz w:val="24"/>
                <w:szCs w:val="24"/>
                <w:lang w:val="en-CA"/>
              </w:rPr>
              <w:t>o</w:t>
            </w:r>
            <w:r w:rsidR="006C259D"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 xml:space="preserve"> 4: Nominee(s) </w:t>
            </w:r>
            <w:r w:rsidR="006C259D" w:rsidRPr="008E7BB0">
              <w:rPr>
                <w:rFonts w:ascii="Arial" w:hAnsi="Arial" w:cs="Arial"/>
                <w:color w:val="FFFFFF" w:themeColor="background1"/>
                <w:sz w:val="24"/>
                <w:szCs w:val="24"/>
                <w:lang w:val="en-CA"/>
              </w:rPr>
              <w:t xml:space="preserve">- </w:t>
            </w:r>
            <w:r w:rsidR="006C259D" w:rsidRPr="008E7BB0">
              <w:rPr>
                <w:rFonts w:ascii="Arial" w:hAnsi="Arial" w:cs="Arial"/>
                <w:i/>
                <w:color w:val="FFFFFF" w:themeColor="background1"/>
                <w:sz w:val="24"/>
                <w:szCs w:val="24"/>
                <w:lang w:val="en-CA"/>
              </w:rPr>
              <w:t xml:space="preserve"> Appendix </w:t>
            </w:r>
          </w:p>
        </w:tc>
      </w:tr>
      <w:tr w:rsidR="006C259D" w:rsidRPr="008E7BB0" w14:paraId="74A05C12" w14:textId="77777777" w:rsidTr="006C259D">
        <w:trPr>
          <w:trHeight w:val="274"/>
        </w:trPr>
        <w:tc>
          <w:tcPr>
            <w:tcW w:w="9351" w:type="dxa"/>
            <w:gridSpan w:val="6"/>
            <w:shd w:val="clear" w:color="auto" w:fill="000000" w:themeFill="text1"/>
          </w:tcPr>
          <w:p w14:paraId="1FAE1675" w14:textId="6DDC2C90" w:rsidR="006C259D" w:rsidRPr="008E7BB0" w:rsidRDefault="006C259D" w:rsidP="0041690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41690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 Mitigation</w:t>
            </w:r>
          </w:p>
        </w:tc>
      </w:tr>
      <w:tr w:rsidR="006C259D" w:rsidRPr="008E7BB0" w14:paraId="497CD466" w14:textId="77777777" w:rsidTr="006C259D">
        <w:tc>
          <w:tcPr>
            <w:tcW w:w="9351" w:type="dxa"/>
            <w:gridSpan w:val="6"/>
          </w:tcPr>
          <w:p w14:paraId="715BFD10" w14:textId="3951D01F" w:rsidR="006C259D" w:rsidRDefault="006C259D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For eiderdown collection, describe the mitigation measures to be used to reduce or minimize the disturbance to the birds and to protect</w:t>
            </w:r>
            <w:r w:rsidR="005A18BF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8E7BB0">
              <w:rPr>
                <w:rFonts w:ascii="Arial" w:hAnsi="Arial" w:cs="Arial"/>
                <w:sz w:val="24"/>
                <w:szCs w:val="24"/>
              </w:rPr>
              <w:t xml:space="preserve"> eggs from predators or environmental chilling: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66059138"/>
              <w:placeholder>
                <w:docPart w:val="04EBE1D966CF45E2955D0AA85085F430"/>
              </w:placeholder>
              <w:showingPlcHdr/>
            </w:sdtPr>
            <w:sdtEndPr/>
            <w:sdtContent>
              <w:p w14:paraId="224E3003" w14:textId="39EBAA39" w:rsidR="00BF3DDB" w:rsidRDefault="007939E0" w:rsidP="006209A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50A640C6" w14:textId="4616ACB0" w:rsidR="00BF3DDB" w:rsidRDefault="00BF3DDB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BA4FD" w14:textId="77777777" w:rsidR="00BF3DDB" w:rsidRPr="008E7BB0" w:rsidRDefault="00BF3DDB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853F5" w14:textId="77777777" w:rsidR="00DE51AA" w:rsidRPr="008E7BB0" w:rsidRDefault="00DE51AA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6731C" w14:textId="77777777" w:rsidR="00DE51AA" w:rsidRPr="008E7BB0" w:rsidRDefault="00DE51AA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67CB8" w14:textId="77777777" w:rsidR="00DE51AA" w:rsidRPr="008E7BB0" w:rsidRDefault="00DE51AA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B81AE" w14:textId="77777777" w:rsidR="00DE51AA" w:rsidRPr="008E7BB0" w:rsidRDefault="00DE51AA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A93CC" w14:textId="77777777" w:rsidR="00DE51AA" w:rsidRPr="008E7BB0" w:rsidRDefault="00DE51AA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50407" w14:textId="77777777" w:rsidR="00DE51AA" w:rsidRPr="008E7BB0" w:rsidRDefault="00DE51AA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85165" w14:textId="77777777" w:rsidR="00DE51AA" w:rsidRDefault="00DE51AA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50118" w14:textId="4EA325A3" w:rsidR="00CA4091" w:rsidRDefault="00CA4091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85935" w14:textId="77777777" w:rsidR="00CA4091" w:rsidRPr="008E7BB0" w:rsidRDefault="00CA4091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F9889" w14:textId="77777777" w:rsidR="00DE51AA" w:rsidRPr="008E7BB0" w:rsidRDefault="00DE51AA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B89CD" w14:textId="77777777" w:rsidR="00DE51AA" w:rsidRPr="008E7BB0" w:rsidRDefault="00DE51AA" w:rsidP="006209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0E1A2" w14:textId="5BD4EE8D" w:rsidR="00DE51AA" w:rsidRPr="008E7BB0" w:rsidRDefault="00DE51AA" w:rsidP="006209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9D" w:rsidRPr="008E7BB0" w14:paraId="7B4E8373" w14:textId="77777777" w:rsidTr="006C259D">
        <w:tc>
          <w:tcPr>
            <w:tcW w:w="9351" w:type="dxa"/>
            <w:gridSpan w:val="6"/>
            <w:shd w:val="clear" w:color="auto" w:fill="000000" w:themeFill="text1"/>
          </w:tcPr>
          <w:p w14:paraId="53764554" w14:textId="442C7E86" w:rsidR="006C259D" w:rsidRPr="008E7BB0" w:rsidRDefault="006C259D" w:rsidP="0041690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 w:type="page"/>
              <w:t xml:space="preserve">Section </w:t>
            </w:r>
            <w:r w:rsidR="0041690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 Location</w:t>
            </w:r>
          </w:p>
        </w:tc>
      </w:tr>
      <w:tr w:rsidR="006C259D" w:rsidRPr="008E7BB0" w14:paraId="777F42E2" w14:textId="77777777" w:rsidTr="005A18BF">
        <w:tc>
          <w:tcPr>
            <w:tcW w:w="9351" w:type="dxa"/>
            <w:gridSpan w:val="6"/>
            <w:shd w:val="clear" w:color="auto" w:fill="BFBFBF" w:themeFill="background1" w:themeFillShade="BF"/>
          </w:tcPr>
          <w:p w14:paraId="34D2010E" w14:textId="232FFE90" w:rsidR="005A18BF" w:rsidRPr="005A18BF" w:rsidRDefault="008B0A8D" w:rsidP="00866A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C259D" w:rsidRPr="008E7BB0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416905">
              <w:rPr>
                <w:rFonts w:ascii="Arial" w:hAnsi="Arial" w:cs="Arial"/>
                <w:b/>
                <w:sz w:val="24"/>
                <w:szCs w:val="24"/>
              </w:rPr>
              <w:t xml:space="preserve"> Address</w:t>
            </w:r>
            <w:r w:rsidR="00CA4BE4">
              <w:rPr>
                <w:rFonts w:ascii="Arial" w:hAnsi="Arial" w:cs="Arial"/>
                <w:b/>
                <w:sz w:val="24"/>
                <w:szCs w:val="24"/>
              </w:rPr>
              <w:t>(es)</w:t>
            </w:r>
            <w:r w:rsidR="00866A3C">
              <w:rPr>
                <w:rFonts w:ascii="Arial" w:hAnsi="Arial" w:cs="Arial"/>
                <w:b/>
                <w:sz w:val="24"/>
                <w:szCs w:val="24"/>
              </w:rPr>
              <w:t>, coordinates</w:t>
            </w:r>
            <w:r w:rsidR="00416905">
              <w:rPr>
                <w:rFonts w:ascii="Arial" w:hAnsi="Arial" w:cs="Arial"/>
                <w:b/>
                <w:sz w:val="24"/>
                <w:szCs w:val="24"/>
              </w:rPr>
              <w:t xml:space="preserve"> or name</w:t>
            </w:r>
            <w:r w:rsidR="00CA4BE4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="00416905">
              <w:rPr>
                <w:rFonts w:ascii="Arial" w:hAnsi="Arial" w:cs="Arial"/>
                <w:b/>
                <w:sz w:val="24"/>
                <w:szCs w:val="24"/>
              </w:rPr>
              <w:t xml:space="preserve"> of island</w:t>
            </w:r>
            <w:r w:rsidR="00DF3751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="002F6610">
              <w:rPr>
                <w:rFonts w:ascii="Arial" w:hAnsi="Arial" w:cs="Arial"/>
                <w:b/>
                <w:sz w:val="24"/>
                <w:szCs w:val="24"/>
              </w:rPr>
              <w:t xml:space="preserve"> of collection</w:t>
            </w:r>
          </w:p>
        </w:tc>
      </w:tr>
      <w:tr w:rsidR="005A18BF" w:rsidRPr="008E7BB0" w14:paraId="03F4B06E" w14:textId="77777777" w:rsidTr="006C259D">
        <w:tc>
          <w:tcPr>
            <w:tcW w:w="9351" w:type="dxa"/>
            <w:gridSpan w:val="6"/>
            <w:shd w:val="clear" w:color="auto" w:fill="FFFFFF" w:themeFill="background1"/>
          </w:tcPr>
          <w:p w14:paraId="75A9BCC6" w14:textId="77777777" w:rsidR="005A18BF" w:rsidRDefault="005A18BF" w:rsidP="005A1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the exact places where you plan to collect eiderdown. </w:t>
            </w:r>
            <w:r w:rsidRPr="00416905">
              <w:rPr>
                <w:rFonts w:ascii="Arial" w:hAnsi="Arial" w:cs="Arial"/>
                <w:sz w:val="24"/>
                <w:szCs w:val="24"/>
              </w:rPr>
              <w:t xml:space="preserve">A map can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416905">
              <w:rPr>
                <w:rFonts w:ascii="Arial" w:hAnsi="Arial" w:cs="Arial"/>
                <w:sz w:val="24"/>
                <w:szCs w:val="24"/>
              </w:rPr>
              <w:t xml:space="preserve">be attached </w:t>
            </w:r>
            <w:r>
              <w:rPr>
                <w:rFonts w:ascii="Arial" w:hAnsi="Arial" w:cs="Arial"/>
                <w:sz w:val="24"/>
                <w:szCs w:val="24"/>
              </w:rPr>
              <w:t>to assist in identifying</w:t>
            </w:r>
            <w:r w:rsidRPr="00416905">
              <w:rPr>
                <w:rFonts w:ascii="Arial" w:hAnsi="Arial" w:cs="Arial"/>
                <w:sz w:val="24"/>
                <w:szCs w:val="24"/>
              </w:rPr>
              <w:t xml:space="preserve"> the location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416905">
              <w:rPr>
                <w:rFonts w:ascii="Arial" w:hAnsi="Arial" w:cs="Arial"/>
                <w:sz w:val="24"/>
                <w:szCs w:val="24"/>
              </w:rPr>
              <w:t>.</w:t>
            </w:r>
            <w:r w:rsidRPr="008E7B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87503014"/>
              <w:placeholder>
                <w:docPart w:val="B3FBC659EB634E15AEFC51CDF396208F"/>
              </w:placeholder>
              <w:showingPlcHdr/>
            </w:sdtPr>
            <w:sdtEndPr/>
            <w:sdtContent>
              <w:p w14:paraId="0BBBF01E" w14:textId="32A8ED35" w:rsidR="005A18BF" w:rsidRDefault="007939E0" w:rsidP="005A18B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43F76FDD" w14:textId="77777777" w:rsidR="005A18BF" w:rsidRDefault="005A18BF" w:rsidP="005A18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B3746" w14:textId="77777777" w:rsidR="005A18BF" w:rsidRDefault="005A18BF" w:rsidP="005A18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41E92" w14:textId="77777777" w:rsidR="005A18BF" w:rsidRDefault="005A18BF" w:rsidP="005A18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58BF9" w14:textId="77777777" w:rsidR="005A18BF" w:rsidRDefault="005A18BF" w:rsidP="005A18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7AD7E" w14:textId="77777777" w:rsidR="005A18BF" w:rsidRDefault="005A18BF" w:rsidP="005A18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7930B" w14:textId="77777777" w:rsidR="005A18BF" w:rsidRDefault="005A18BF" w:rsidP="005A18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0BF6B" w14:textId="77777777" w:rsidR="005A18BF" w:rsidRDefault="005A18BF" w:rsidP="005A18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3BD68" w14:textId="77777777" w:rsidR="007939E0" w:rsidRDefault="005A18BF" w:rsidP="005A1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Have you received written authorization from landowner or land administrator granting access to land to conduct such activities?</w:t>
            </w:r>
          </w:p>
          <w:p w14:paraId="5C523668" w14:textId="34F34341" w:rsidR="005A18BF" w:rsidRPr="008E7BB0" w:rsidRDefault="00DC50EE" w:rsidP="005A1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608350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8443915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939E0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7939E0">
              <w:rPr>
                <w:rFonts w:ascii="Arial" w:hAnsi="Arial" w:cs="Arial"/>
                <w:sz w:val="24"/>
                <w:szCs w:val="24"/>
              </w:rPr>
              <w:t xml:space="preserve">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740619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9596547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939E0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A18BF" w:rsidRPr="008E7BB0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58FE2320" w14:textId="77777777" w:rsidR="005A18BF" w:rsidRDefault="005A18BF" w:rsidP="005A18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B547B" w14:textId="77777777" w:rsidR="005A18BF" w:rsidRDefault="005A18BF" w:rsidP="00DA32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18BF" w:rsidRPr="008E7BB0" w14:paraId="073C5165" w14:textId="77777777" w:rsidTr="005A18BF">
        <w:tc>
          <w:tcPr>
            <w:tcW w:w="9351" w:type="dxa"/>
            <w:gridSpan w:val="6"/>
            <w:shd w:val="clear" w:color="auto" w:fill="BFBFBF" w:themeFill="background1" w:themeFillShade="BF"/>
          </w:tcPr>
          <w:p w14:paraId="1D8EB82D" w14:textId="6BC1C3E6" w:rsidR="005A18BF" w:rsidRDefault="005A18BF" w:rsidP="00866A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E7BB0">
              <w:rPr>
                <w:rFonts w:ascii="Arial" w:hAnsi="Arial" w:cs="Arial"/>
                <w:b/>
                <w:sz w:val="24"/>
                <w:szCs w:val="24"/>
              </w:rPr>
              <w:t>.2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>(es)</w:t>
            </w:r>
            <w:r w:rsidR="00866A3C">
              <w:rPr>
                <w:rFonts w:ascii="Arial" w:hAnsi="Arial" w:cs="Arial"/>
                <w:b/>
                <w:sz w:val="24"/>
                <w:szCs w:val="24"/>
              </w:rPr>
              <w:t xml:space="preserve">, coordinates </w:t>
            </w:r>
            <w:r w:rsidRPr="008E7BB0">
              <w:rPr>
                <w:rFonts w:ascii="Arial" w:hAnsi="Arial" w:cs="Arial"/>
                <w:b/>
                <w:sz w:val="24"/>
                <w:szCs w:val="24"/>
              </w:rPr>
              <w:t>or 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8E7BB0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 place(s) where eiderdown will be processed and stored</w:t>
            </w:r>
          </w:p>
        </w:tc>
      </w:tr>
      <w:tr w:rsidR="006C259D" w:rsidRPr="008E7BB0" w14:paraId="697FDA9D" w14:textId="77777777" w:rsidTr="00E94A25">
        <w:trPr>
          <w:trHeight w:val="3527"/>
        </w:trPr>
        <w:tc>
          <w:tcPr>
            <w:tcW w:w="9351" w:type="dxa"/>
            <w:gridSpan w:val="6"/>
          </w:tcPr>
          <w:p w14:paraId="2A8B8457" w14:textId="6E589859" w:rsidR="006C259D" w:rsidRDefault="006C259D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 xml:space="preserve">Provide the </w:t>
            </w:r>
            <w:r w:rsidR="002F6610">
              <w:rPr>
                <w:rFonts w:ascii="Arial" w:hAnsi="Arial" w:cs="Arial"/>
                <w:sz w:val="24"/>
                <w:szCs w:val="24"/>
              </w:rPr>
              <w:t xml:space="preserve">exact </w:t>
            </w:r>
            <w:r w:rsidRPr="008E7BB0">
              <w:rPr>
                <w:rFonts w:ascii="Arial" w:hAnsi="Arial" w:cs="Arial"/>
                <w:sz w:val="24"/>
                <w:szCs w:val="24"/>
              </w:rPr>
              <w:t xml:space="preserve">location(s) where </w:t>
            </w:r>
            <w:r w:rsidR="002F6610">
              <w:rPr>
                <w:rFonts w:ascii="Arial" w:hAnsi="Arial" w:cs="Arial"/>
                <w:sz w:val="24"/>
                <w:szCs w:val="24"/>
              </w:rPr>
              <w:t>eiderdown will be processed and stored</w:t>
            </w:r>
            <w:r w:rsidR="0007543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F6610" w:rsidRPr="00416905">
              <w:rPr>
                <w:rFonts w:ascii="Arial" w:hAnsi="Arial" w:cs="Arial"/>
                <w:sz w:val="24"/>
                <w:szCs w:val="24"/>
              </w:rPr>
              <w:t xml:space="preserve">A map can </w:t>
            </w:r>
            <w:r w:rsidR="002F6610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2F6610" w:rsidRPr="00416905">
              <w:rPr>
                <w:rFonts w:ascii="Arial" w:hAnsi="Arial" w:cs="Arial"/>
                <w:sz w:val="24"/>
                <w:szCs w:val="24"/>
              </w:rPr>
              <w:t xml:space="preserve">be attached </w:t>
            </w:r>
            <w:r w:rsidR="002F6610">
              <w:rPr>
                <w:rFonts w:ascii="Arial" w:hAnsi="Arial" w:cs="Arial"/>
                <w:sz w:val="24"/>
                <w:szCs w:val="24"/>
              </w:rPr>
              <w:t>to assist in identifying</w:t>
            </w:r>
            <w:r w:rsidR="002F6610" w:rsidRPr="00416905">
              <w:rPr>
                <w:rFonts w:ascii="Arial" w:hAnsi="Arial" w:cs="Arial"/>
                <w:sz w:val="24"/>
                <w:szCs w:val="24"/>
              </w:rPr>
              <w:t xml:space="preserve"> the location</w:t>
            </w:r>
            <w:r w:rsidR="00075437">
              <w:rPr>
                <w:rFonts w:ascii="Arial" w:hAnsi="Arial" w:cs="Arial"/>
                <w:sz w:val="24"/>
                <w:szCs w:val="24"/>
              </w:rPr>
              <w:t>(s)</w:t>
            </w:r>
            <w:r w:rsidR="002F6610">
              <w:rPr>
                <w:rFonts w:ascii="Arial" w:hAnsi="Arial" w:cs="Arial"/>
                <w:sz w:val="24"/>
                <w:szCs w:val="24"/>
              </w:rPr>
              <w:t>.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79801390"/>
              <w:placeholder>
                <w:docPart w:val="613F1B90C6D843E7B42AE2B43266FBBC"/>
              </w:placeholder>
              <w:showingPlcHdr/>
            </w:sdtPr>
            <w:sdtEndPr/>
            <w:sdtContent>
              <w:p w14:paraId="2F588089" w14:textId="309F2105" w:rsidR="006C259D" w:rsidRPr="008E7BB0" w:rsidRDefault="007939E0" w:rsidP="00DA32E7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11046178" w14:textId="77777777" w:rsidR="006C259D" w:rsidRDefault="006C259D" w:rsidP="00933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B06E2E" w14:textId="6E2BA8CC" w:rsidR="005A18BF" w:rsidRPr="008E7BB0" w:rsidRDefault="005A18BF" w:rsidP="00933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9D" w:rsidRPr="008E7BB0" w14:paraId="7F77454F" w14:textId="77777777" w:rsidTr="00477975"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1ED8D530" w14:textId="1DD7011A" w:rsidR="006C259D" w:rsidRPr="008E7BB0" w:rsidRDefault="006C259D" w:rsidP="0041690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41690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 Documentation and fee</w:t>
            </w:r>
          </w:p>
        </w:tc>
      </w:tr>
      <w:tr w:rsidR="006C259D" w:rsidRPr="008E7BB0" w14:paraId="2EFEEC65" w14:textId="77777777" w:rsidTr="006C259D">
        <w:trPr>
          <w:trHeight w:val="791"/>
        </w:trPr>
        <w:tc>
          <w:tcPr>
            <w:tcW w:w="9351" w:type="dxa"/>
            <w:gridSpan w:val="6"/>
          </w:tcPr>
          <w:p w14:paraId="5EA2D9EC" w14:textId="4D716800" w:rsidR="006C259D" w:rsidRDefault="006C259D" w:rsidP="00186B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The following must be submitted with the application, otherwise it will be considered incomplete</w:t>
            </w:r>
            <w:r w:rsidR="009B73DC">
              <w:rPr>
                <w:rFonts w:ascii="Arial" w:hAnsi="Arial" w:cs="Arial"/>
                <w:sz w:val="24"/>
                <w:szCs w:val="24"/>
              </w:rPr>
              <w:t>:</w:t>
            </w:r>
            <w:r w:rsidR="00D477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AFB459" w14:textId="77777777" w:rsidR="009B73DC" w:rsidRPr="008E7BB0" w:rsidRDefault="009B73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C084D3" w14:textId="23A516FB" w:rsidR="006C259D" w:rsidRDefault="00DC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145408524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id w:val="-8713099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939E0">
                      <w:rPr>
                        <w:rFonts w:ascii="MS Gothic" w:eastAsia="MS Gothic" w:hAnsi="MS Gothic" w:cs="Arial" w:hint="eastAsia"/>
                        <w:sz w:val="24"/>
                        <w:szCs w:val="24"/>
                        <w:lang w:val="en-CA"/>
                      </w:rPr>
                      <w:t>☐</w:t>
                    </w:r>
                  </w:sdtContent>
                </w:sdt>
              </w:sdtContent>
            </w:sdt>
            <w:r w:rsidR="00034C3D">
              <w:rPr>
                <w:rFonts w:ascii="Arial" w:hAnsi="Arial" w:cs="Arial"/>
                <w:b/>
                <w:sz w:val="24"/>
                <w:szCs w:val="24"/>
              </w:rPr>
              <w:t>Application</w:t>
            </w:r>
            <w:r w:rsidR="006C259D" w:rsidRPr="008E7BB0">
              <w:rPr>
                <w:rFonts w:ascii="Arial" w:hAnsi="Arial" w:cs="Arial"/>
                <w:b/>
                <w:sz w:val="24"/>
                <w:szCs w:val="24"/>
              </w:rPr>
              <w:t xml:space="preserve"> fee</w:t>
            </w:r>
            <w:r w:rsidR="006C259D" w:rsidRPr="008E7BB0">
              <w:rPr>
                <w:rFonts w:ascii="Arial" w:hAnsi="Arial" w:cs="Arial"/>
                <w:sz w:val="24"/>
                <w:szCs w:val="24"/>
              </w:rPr>
              <w:t>: $</w:t>
            </w:r>
            <w:r w:rsidR="00810693" w:rsidRPr="008E7BB0">
              <w:rPr>
                <w:rFonts w:ascii="Arial" w:hAnsi="Arial" w:cs="Arial"/>
                <w:sz w:val="24"/>
                <w:szCs w:val="24"/>
              </w:rPr>
              <w:t>10</w:t>
            </w:r>
            <w:r w:rsidR="006C259D" w:rsidRPr="008E7BB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A7477">
              <w:rPr>
                <w:rFonts w:ascii="Arial" w:hAnsi="Arial" w:cs="Arial"/>
                <w:sz w:val="24"/>
                <w:szCs w:val="24"/>
              </w:rPr>
              <w:t xml:space="preserve">preferably, a </w:t>
            </w:r>
            <w:r w:rsidR="006C259D" w:rsidRPr="008E7BB0">
              <w:rPr>
                <w:rFonts w:ascii="Arial" w:hAnsi="Arial" w:cs="Arial"/>
                <w:sz w:val="24"/>
                <w:szCs w:val="24"/>
              </w:rPr>
              <w:t>cheque or money order payable to the “Receiver General for Canada”</w:t>
            </w:r>
            <w:r w:rsidR="000A7477">
              <w:rPr>
                <w:rFonts w:ascii="Arial" w:hAnsi="Arial" w:cs="Arial"/>
                <w:sz w:val="24"/>
                <w:szCs w:val="24"/>
              </w:rPr>
              <w:t>, cash is also accepted</w:t>
            </w:r>
            <w:r w:rsidR="006C259D" w:rsidRPr="008E7BB0">
              <w:rPr>
                <w:rFonts w:ascii="Arial" w:hAnsi="Arial" w:cs="Arial"/>
                <w:sz w:val="24"/>
                <w:szCs w:val="24"/>
              </w:rPr>
              <w:t>)</w:t>
            </w:r>
            <w:r w:rsidR="00A01D9A">
              <w:rPr>
                <w:rFonts w:ascii="Arial" w:hAnsi="Arial" w:cs="Arial"/>
                <w:sz w:val="24"/>
                <w:szCs w:val="24"/>
              </w:rPr>
              <w:t>. Please note that the non-sufficient funds fee is an additional $25.</w:t>
            </w:r>
          </w:p>
          <w:p w14:paraId="4F5374F6" w14:textId="5E0C2EEC" w:rsidR="00A01D9A" w:rsidRDefault="00A01D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1F43DD" w14:textId="7DCC99AA" w:rsidR="00A01D9A" w:rsidRDefault="00DC50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157508254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id w:val="-8625232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939E0">
                      <w:rPr>
                        <w:rFonts w:ascii="MS Gothic" w:eastAsia="MS Gothic" w:hAnsi="MS Gothic" w:cs="Arial" w:hint="eastAsia"/>
                        <w:sz w:val="24"/>
                        <w:szCs w:val="24"/>
                        <w:lang w:val="en-CA"/>
                      </w:rPr>
                      <w:t>☐</w:t>
                    </w:r>
                  </w:sdtContent>
                </w:sdt>
              </w:sdtContent>
            </w:sdt>
            <w:r w:rsidR="00A01D9A">
              <w:rPr>
                <w:rFonts w:ascii="Arial" w:hAnsi="Arial" w:cs="Arial"/>
                <w:b/>
                <w:sz w:val="24"/>
                <w:szCs w:val="24"/>
              </w:rPr>
              <w:t>Proof of authorization granting access to land</w:t>
            </w:r>
            <w:r w:rsidR="008D101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D1017">
              <w:rPr>
                <w:rFonts w:ascii="Arial" w:hAnsi="Arial" w:cs="Arial"/>
                <w:sz w:val="24"/>
                <w:szCs w:val="24"/>
              </w:rPr>
              <w:t xml:space="preserve">A document from the </w:t>
            </w:r>
            <w:r w:rsidR="000A7477">
              <w:rPr>
                <w:rFonts w:ascii="Arial" w:hAnsi="Arial" w:cs="Arial"/>
                <w:sz w:val="24"/>
                <w:szCs w:val="24"/>
              </w:rPr>
              <w:t>landowner</w:t>
            </w:r>
            <w:r w:rsidR="008D1017">
              <w:rPr>
                <w:rFonts w:ascii="Arial" w:hAnsi="Arial" w:cs="Arial"/>
                <w:sz w:val="24"/>
                <w:szCs w:val="24"/>
              </w:rPr>
              <w:t xml:space="preserve"> or administrator where activities are to be conducted, indicating that the applicant is authorized to</w:t>
            </w:r>
            <w:r w:rsidR="005A18BF">
              <w:rPr>
                <w:rFonts w:ascii="Arial" w:hAnsi="Arial" w:cs="Arial"/>
                <w:sz w:val="24"/>
                <w:szCs w:val="24"/>
              </w:rPr>
              <w:t xml:space="preserve"> access the land to</w:t>
            </w:r>
            <w:r w:rsidR="008D1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3DC">
              <w:rPr>
                <w:rFonts w:ascii="Arial" w:hAnsi="Arial" w:cs="Arial"/>
                <w:sz w:val="24"/>
                <w:szCs w:val="24"/>
              </w:rPr>
              <w:t>conduct</w:t>
            </w:r>
            <w:r w:rsidR="008D1017">
              <w:rPr>
                <w:rFonts w:ascii="Arial" w:hAnsi="Arial" w:cs="Arial"/>
                <w:sz w:val="24"/>
                <w:szCs w:val="24"/>
              </w:rPr>
              <w:t xml:space="preserve"> eiderdown collection activities.</w:t>
            </w:r>
          </w:p>
          <w:p w14:paraId="68949A13" w14:textId="77777777" w:rsidR="00DF3751" w:rsidRPr="008E7BB0" w:rsidRDefault="00DF3751" w:rsidP="00186B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F248BE" w14:textId="40EB08A2" w:rsidR="00D66E54" w:rsidRDefault="00DC50EE" w:rsidP="00186B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  <w:szCs w:val="24"/>
                </w:rPr>
                <w:id w:val="-142093419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4"/>
                      <w:szCs w:val="24"/>
                    </w:rPr>
                    <w:id w:val="5622148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939E0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3381B">
              <w:rPr>
                <w:rFonts w:ascii="Arial" w:hAnsi="Arial"/>
                <w:b/>
                <w:sz w:val="24"/>
                <w:szCs w:val="24"/>
              </w:rPr>
              <w:t>Additional documentation</w:t>
            </w:r>
            <w:r w:rsidR="00E75F24">
              <w:rPr>
                <w:rFonts w:ascii="Arial" w:hAnsi="Arial"/>
                <w:b/>
                <w:sz w:val="24"/>
                <w:szCs w:val="24"/>
              </w:rPr>
              <w:t xml:space="preserve"> (if applicable)</w:t>
            </w:r>
            <w:r w:rsidR="0093381B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r w:rsidR="0093381B">
              <w:rPr>
                <w:rFonts w:ascii="Arial" w:hAnsi="Arial"/>
                <w:sz w:val="24"/>
                <w:szCs w:val="24"/>
              </w:rPr>
              <w:t xml:space="preserve">Other relevant permits or authorizations. </w:t>
            </w:r>
          </w:p>
          <w:p w14:paraId="02FC9579" w14:textId="298705B2" w:rsidR="007C01BA" w:rsidRPr="008E7BB0" w:rsidRDefault="007C01BA" w:rsidP="00A01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9D" w:rsidRPr="008E7BB0" w14:paraId="72D7225D" w14:textId="77777777" w:rsidTr="00B65C36"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62B5C86E" w14:textId="37AB711B" w:rsidR="006C259D" w:rsidRPr="008E7BB0" w:rsidRDefault="006C259D" w:rsidP="0041690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E7BB0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41690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7</w:t>
            </w: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 S</w:t>
            </w:r>
            <w:r w:rsidR="00E17CF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tatement of certification and applicant s</w:t>
            </w:r>
            <w:r w:rsidRPr="008E7BB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ignature </w:t>
            </w:r>
          </w:p>
        </w:tc>
      </w:tr>
      <w:tr w:rsidR="006C259D" w:rsidRPr="008E7BB0" w14:paraId="0DECA0E5" w14:textId="77777777" w:rsidTr="00B65C36">
        <w:tc>
          <w:tcPr>
            <w:tcW w:w="9351" w:type="dxa"/>
            <w:gridSpan w:val="6"/>
            <w:tcBorders>
              <w:bottom w:val="nil"/>
            </w:tcBorders>
          </w:tcPr>
          <w:p w14:paraId="4D2F06A0" w14:textId="0695AAD2" w:rsidR="006C259D" w:rsidRPr="008E7BB0" w:rsidRDefault="007939E0" w:rsidP="00DA32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64712494"/>
                <w:placeholder>
                  <w:docPart w:val="4B472CA9CCFE4C7C811EC2DC02AA160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         </w:t>
                </w:r>
              </w:sdtContent>
            </w:sdt>
            <w:r w:rsidR="006C259D" w:rsidRPr="008E7BB0">
              <w:rPr>
                <w:rFonts w:ascii="Arial" w:hAnsi="Arial" w:cs="Arial"/>
                <w:sz w:val="24"/>
                <w:szCs w:val="24"/>
              </w:rPr>
              <w:t xml:space="preserve">(print </w:t>
            </w:r>
            <w:r w:rsidR="00BA6CBB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6C259D" w:rsidRPr="008E7BB0">
              <w:rPr>
                <w:rFonts w:ascii="Arial" w:hAnsi="Arial" w:cs="Arial"/>
                <w:sz w:val="24"/>
                <w:szCs w:val="24"/>
              </w:rPr>
              <w:t>name) attest that I have the knowledge to conduct the permitted activities and certify that:</w:t>
            </w:r>
          </w:p>
          <w:p w14:paraId="393E5DEA" w14:textId="23D7F05B" w:rsidR="006C259D" w:rsidRPr="008E7BB0" w:rsidRDefault="006C259D" w:rsidP="00DA32E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all information submitted in this application is accurate and has been completed to the best of my knowledge</w:t>
            </w:r>
          </w:p>
          <w:p w14:paraId="6BE51BB6" w14:textId="1D27F515" w:rsidR="006C259D" w:rsidRPr="008E7BB0" w:rsidRDefault="006C259D" w:rsidP="006209A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the nominees (if applicable) have the</w:t>
            </w:r>
            <w:r w:rsidR="005D26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7BB0">
              <w:rPr>
                <w:rFonts w:ascii="Arial" w:hAnsi="Arial" w:cs="Arial"/>
                <w:sz w:val="24"/>
                <w:szCs w:val="24"/>
              </w:rPr>
              <w:t xml:space="preserve">knowledge to conduct the permitted activities </w:t>
            </w:r>
          </w:p>
          <w:p w14:paraId="4F8C36F7" w14:textId="71C077CB" w:rsidR="006C259D" w:rsidRDefault="006C259D" w:rsidP="00DA32E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I may not commence any activities that are the subject matter of this application before a valid</w:t>
            </w:r>
            <w:r w:rsidR="00C1491D">
              <w:rPr>
                <w:rFonts w:ascii="Arial" w:hAnsi="Arial" w:cs="Arial"/>
                <w:sz w:val="24"/>
                <w:szCs w:val="24"/>
              </w:rPr>
              <w:t xml:space="preserve"> eiderdown commerce</w:t>
            </w:r>
            <w:r w:rsidRPr="008E7BB0">
              <w:rPr>
                <w:rFonts w:ascii="Arial" w:hAnsi="Arial" w:cs="Arial"/>
                <w:sz w:val="24"/>
                <w:szCs w:val="24"/>
              </w:rPr>
              <w:t xml:space="preserve"> permit is in my possession.</w:t>
            </w:r>
          </w:p>
          <w:p w14:paraId="2EDE9929" w14:textId="77777777" w:rsidR="00951B23" w:rsidRPr="008E7BB0" w:rsidRDefault="00951B23" w:rsidP="00951B2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 xml:space="preserve">I understand that, in order to legally conduct the activities, I may need to obtain additional federal, provincial, territorial, municipal or other permits or authorizations, especially if the location(s) where the activities will be conducted is a </w:t>
            </w:r>
            <w:r w:rsidRPr="008E7BB0">
              <w:rPr>
                <w:rFonts w:ascii="Arial" w:hAnsi="Arial" w:cs="Arial"/>
                <w:b/>
                <w:sz w:val="24"/>
                <w:szCs w:val="24"/>
              </w:rPr>
              <w:t>protected area</w:t>
            </w:r>
            <w:r w:rsidRPr="008E7BB0">
              <w:rPr>
                <w:rFonts w:ascii="Arial" w:hAnsi="Arial" w:cs="Arial"/>
                <w:sz w:val="24"/>
                <w:szCs w:val="24"/>
              </w:rPr>
              <w:t xml:space="preserve"> or is located in a </w:t>
            </w:r>
            <w:r w:rsidRPr="008E7BB0">
              <w:rPr>
                <w:rFonts w:ascii="Arial" w:hAnsi="Arial" w:cs="Arial"/>
                <w:b/>
                <w:sz w:val="24"/>
                <w:szCs w:val="24"/>
              </w:rPr>
              <w:t>reserve</w:t>
            </w:r>
            <w:r>
              <w:rPr>
                <w:rFonts w:ascii="Arial" w:hAnsi="Arial" w:cs="Arial"/>
                <w:sz w:val="24"/>
                <w:szCs w:val="24"/>
              </w:rPr>
              <w:t xml:space="preserve">, a </w:t>
            </w:r>
            <w:r w:rsidRPr="00F947AC">
              <w:rPr>
                <w:rFonts w:ascii="Arial" w:hAnsi="Arial" w:cs="Arial"/>
                <w:b/>
                <w:sz w:val="24"/>
                <w:szCs w:val="24"/>
              </w:rPr>
              <w:t>settled land claim agreement</w:t>
            </w:r>
            <w:r>
              <w:rPr>
                <w:rFonts w:ascii="Arial" w:hAnsi="Arial" w:cs="Arial"/>
                <w:sz w:val="24"/>
                <w:szCs w:val="24"/>
              </w:rPr>
              <w:t xml:space="preserve">, an </w:t>
            </w:r>
            <w:r w:rsidRPr="00F947AC">
              <w:rPr>
                <w:rFonts w:ascii="Arial" w:hAnsi="Arial" w:cs="Arial"/>
                <w:b/>
                <w:sz w:val="24"/>
                <w:szCs w:val="24"/>
              </w:rPr>
              <w:t>asserted Indigenous territory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E7BB0">
              <w:rPr>
                <w:rFonts w:ascii="Arial" w:hAnsi="Arial" w:cs="Arial"/>
                <w:sz w:val="24"/>
                <w:szCs w:val="24"/>
              </w:rPr>
              <w:t xml:space="preserve"> or other lands set apart for the use and benefit of a band under the </w:t>
            </w:r>
            <w:r w:rsidRPr="00F947AC">
              <w:rPr>
                <w:rFonts w:ascii="Arial" w:hAnsi="Arial" w:cs="Arial"/>
                <w:i/>
                <w:sz w:val="24"/>
                <w:szCs w:val="24"/>
              </w:rPr>
              <w:t>Indian Act</w:t>
            </w:r>
            <w:r w:rsidRPr="008E7BB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FC0AB4A" w14:textId="77777777" w:rsidR="00951B23" w:rsidRPr="00951B23" w:rsidRDefault="00951B23" w:rsidP="00951B23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44B550" w14:textId="6CF008BD" w:rsidR="00D435FD" w:rsidRPr="008E7BB0" w:rsidRDefault="00D435FD" w:rsidP="00D435FD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59D" w:rsidRPr="008E7BB0" w14:paraId="59179652" w14:textId="77777777" w:rsidTr="00B65C36">
        <w:trPr>
          <w:trHeight w:val="895"/>
        </w:trPr>
        <w:tc>
          <w:tcPr>
            <w:tcW w:w="5720" w:type="dxa"/>
            <w:gridSpan w:val="3"/>
            <w:tcBorders>
              <w:top w:val="nil"/>
              <w:bottom w:val="nil"/>
              <w:right w:val="nil"/>
            </w:tcBorders>
          </w:tcPr>
          <w:p w14:paraId="49E53B12" w14:textId="77777777" w:rsidR="006C259D" w:rsidRPr="008E7BB0" w:rsidRDefault="006C25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7FF1F" w14:textId="77777777" w:rsidR="006C259D" w:rsidRPr="008E7BB0" w:rsidRDefault="006C25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E64C5" w14:textId="6626F298" w:rsidR="00CA4091" w:rsidRDefault="006C259D" w:rsidP="00DE7A47">
            <w:pPr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b/>
                <w:sz w:val="24"/>
                <w:szCs w:val="24"/>
              </w:rPr>
              <w:t>Signature of applicant:</w:t>
            </w:r>
            <w:r w:rsidRPr="008E7B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359193" w14:textId="77777777" w:rsidR="0017662B" w:rsidRPr="008E7BB0" w:rsidRDefault="0017662B" w:rsidP="00DE7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396A2" w14:textId="7A2A4536" w:rsidR="006C259D" w:rsidRPr="008E7BB0" w:rsidRDefault="00DC50EE" w:rsidP="0017662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5108482"/>
                <w:placeholder>
                  <w:docPart w:val="A713828871B348EDB76148EE7B8A945D"/>
                </w:placeholder>
                <w:showingPlcHdr/>
              </w:sdtPr>
              <w:sdtEndPr/>
              <w:sdtContent>
                <w:r w:rsidR="0017662B" w:rsidRPr="0017662B">
                  <w:rPr>
                    <w:rStyle w:val="PlaceholderText"/>
                    <w:b/>
                  </w:rPr>
                  <w:t>________________________</w:t>
                </w:r>
              </w:sdtContent>
            </w:sdt>
          </w:p>
        </w:tc>
        <w:tc>
          <w:tcPr>
            <w:tcW w:w="3631" w:type="dxa"/>
            <w:gridSpan w:val="3"/>
            <w:tcBorders>
              <w:top w:val="nil"/>
              <w:left w:val="nil"/>
              <w:bottom w:val="nil"/>
            </w:tcBorders>
          </w:tcPr>
          <w:p w14:paraId="7416A056" w14:textId="77777777" w:rsidR="006C259D" w:rsidRPr="008E7BB0" w:rsidRDefault="006C259D" w:rsidP="00C16B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1FB21" w14:textId="77777777" w:rsidR="006C259D" w:rsidRPr="008E7BB0" w:rsidRDefault="006C259D" w:rsidP="00C16B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F5CA4" w14:textId="6DE2C937" w:rsidR="00F95233" w:rsidRDefault="006C259D" w:rsidP="00C51A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BB0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304E2224" w14:textId="77777777" w:rsidR="0017662B" w:rsidRPr="00F95233" w:rsidRDefault="0017662B" w:rsidP="00C51A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0A8185" w14:textId="7D3CCA38" w:rsidR="006C259D" w:rsidRPr="008E7BB0" w:rsidRDefault="00DC50EE" w:rsidP="0017662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49682942"/>
                <w:placeholder>
                  <w:docPart w:val="F21050D8B51140A98EE8DCB18DE7B0AD"/>
                </w:placeholder>
                <w:showingPlcHdr/>
              </w:sdtPr>
              <w:sdtEndPr/>
              <w:sdtContent>
                <w:r w:rsidR="0017662B">
                  <w:rPr>
                    <w:rFonts w:ascii="Arial" w:hAnsi="Arial" w:cs="Arial"/>
                    <w:sz w:val="24"/>
                    <w:szCs w:val="24"/>
                  </w:rPr>
                  <w:t>_________________</w:t>
                </w:r>
              </w:sdtContent>
            </w:sdt>
          </w:p>
        </w:tc>
      </w:tr>
      <w:tr w:rsidR="006C259D" w:rsidRPr="008E7BB0" w14:paraId="0037853E" w14:textId="77777777" w:rsidTr="00D66E54">
        <w:trPr>
          <w:trHeight w:val="338"/>
        </w:trPr>
        <w:tc>
          <w:tcPr>
            <w:tcW w:w="572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3235BBCD" w14:textId="5B654816" w:rsidR="006C259D" w:rsidRDefault="00F95233" w:rsidP="00C51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6C259D" w:rsidRPr="008E7BB0">
              <w:rPr>
                <w:rFonts w:ascii="Arial" w:hAnsi="Arial" w:cs="Arial"/>
                <w:sz w:val="24"/>
                <w:szCs w:val="24"/>
              </w:rPr>
              <w:t>(sign with dark ink)</w:t>
            </w:r>
          </w:p>
          <w:p w14:paraId="28038EE7" w14:textId="78AD7BD1" w:rsidR="00CA4091" w:rsidRPr="008E7BB0" w:rsidRDefault="00CA4091" w:rsidP="00C51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B8DF688" w14:textId="5E3B3999" w:rsidR="006C259D" w:rsidRPr="008E7BB0" w:rsidRDefault="00F95233" w:rsidP="00314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6C259D" w:rsidRPr="008E7BB0">
              <w:rPr>
                <w:rFonts w:ascii="Arial" w:hAnsi="Arial" w:cs="Arial"/>
                <w:sz w:val="24"/>
                <w:szCs w:val="24"/>
              </w:rPr>
              <w:t>(yyyy</w:t>
            </w:r>
            <w:r w:rsidR="00374BD7">
              <w:rPr>
                <w:rFonts w:ascii="Arial" w:hAnsi="Arial" w:cs="Arial"/>
                <w:sz w:val="24"/>
                <w:szCs w:val="24"/>
              </w:rPr>
              <w:t>/</w:t>
            </w:r>
            <w:r w:rsidR="006C259D" w:rsidRPr="008E7BB0">
              <w:rPr>
                <w:rFonts w:ascii="Arial" w:hAnsi="Arial" w:cs="Arial"/>
                <w:sz w:val="24"/>
                <w:szCs w:val="24"/>
              </w:rPr>
              <w:t>mm</w:t>
            </w:r>
            <w:r w:rsidR="00374BD7">
              <w:rPr>
                <w:rFonts w:ascii="Arial" w:hAnsi="Arial" w:cs="Arial"/>
                <w:sz w:val="24"/>
                <w:szCs w:val="24"/>
              </w:rPr>
              <w:t>/</w:t>
            </w:r>
            <w:r w:rsidR="006C259D" w:rsidRPr="008E7BB0">
              <w:rPr>
                <w:rFonts w:ascii="Arial" w:hAnsi="Arial" w:cs="Arial"/>
                <w:sz w:val="24"/>
                <w:szCs w:val="24"/>
              </w:rPr>
              <w:t>dd)</w:t>
            </w:r>
          </w:p>
        </w:tc>
      </w:tr>
    </w:tbl>
    <w:tbl>
      <w:tblPr>
        <w:tblStyle w:val="TableGrid3"/>
        <w:tblpPr w:leftFromText="180" w:rightFromText="180" w:vertAnchor="text" w:horzAnchor="margin" w:tblpY="322"/>
        <w:tblW w:w="935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1553"/>
        <w:gridCol w:w="1215"/>
        <w:gridCol w:w="2074"/>
      </w:tblGrid>
      <w:tr w:rsidR="00951B23" w:rsidRPr="008E7BB0" w14:paraId="18FDF323" w14:textId="77777777" w:rsidTr="00951B23"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60A0211" w14:textId="77777777" w:rsidR="00951B23" w:rsidRPr="00951B23" w:rsidRDefault="00951B23" w:rsidP="00951B23">
            <w:pPr>
              <w:rPr>
                <w:rFonts w:ascii="Arial" w:hAnsi="Arial" w:cs="Arial"/>
                <w:sz w:val="24"/>
                <w:szCs w:val="24"/>
              </w:rPr>
            </w:pPr>
            <w:r w:rsidRPr="00951B23">
              <w:rPr>
                <w:rFonts w:ascii="Arial" w:hAnsi="Arial" w:cs="Arial"/>
                <w:sz w:val="24"/>
                <w:szCs w:val="24"/>
              </w:rPr>
              <w:t>For internal use only</w:t>
            </w:r>
          </w:p>
        </w:tc>
      </w:tr>
      <w:tr w:rsidR="00951B23" w:rsidRPr="008E7BB0" w14:paraId="37E35239" w14:textId="77777777" w:rsidTr="00951B23">
        <w:tc>
          <w:tcPr>
            <w:tcW w:w="9351" w:type="dxa"/>
            <w:gridSpan w:val="4"/>
          </w:tcPr>
          <w:p w14:paraId="0338DF83" w14:textId="144FB53D" w:rsidR="00951B23" w:rsidRPr="00134D8B" w:rsidRDefault="00951B23" w:rsidP="00951B23">
            <w:pPr>
              <w:rPr>
                <w:rFonts w:ascii="Arial" w:hAnsi="Arial" w:cs="Arial"/>
                <w:szCs w:val="24"/>
              </w:rPr>
            </w:pPr>
            <w:r w:rsidRPr="00951B23">
              <w:rPr>
                <w:rFonts w:ascii="Arial" w:hAnsi="Arial" w:cs="Arial"/>
                <w:sz w:val="24"/>
                <w:szCs w:val="24"/>
              </w:rPr>
              <w:t>Date Received: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74725040"/>
                <w:placeholder>
                  <w:docPart w:val="D8AD167A96A948FD96E6FBB9CAB8F05F"/>
                </w:placeholder>
                <w:showingPlcHdr/>
              </w:sdtPr>
              <w:sdtEndPr/>
              <w:sdtContent>
                <w:bookmarkStart w:id="0" w:name="_GoBack"/>
                <w:r w:rsidR="00F95233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</w:t>
                </w:r>
                <w:bookmarkEnd w:id="0"/>
              </w:sdtContent>
            </w:sdt>
          </w:p>
        </w:tc>
      </w:tr>
      <w:tr w:rsidR="00951B23" w:rsidRPr="00134D8B" w14:paraId="216DA43D" w14:textId="77777777" w:rsidTr="00951B23">
        <w:tc>
          <w:tcPr>
            <w:tcW w:w="4509" w:type="dxa"/>
            <w:tcBorders>
              <w:bottom w:val="single" w:sz="4" w:space="0" w:color="auto"/>
            </w:tcBorders>
          </w:tcPr>
          <w:p w14:paraId="5EFDDB26" w14:textId="77777777" w:rsidR="00F95233" w:rsidRDefault="00951B23" w:rsidP="00F95233">
            <w:pPr>
              <w:rPr>
                <w:rFonts w:ascii="Arial" w:hAnsi="Arial" w:cs="Arial"/>
                <w:sz w:val="24"/>
                <w:szCs w:val="24"/>
              </w:rPr>
            </w:pPr>
            <w:r w:rsidRPr="00951B23">
              <w:rPr>
                <w:rFonts w:ascii="Arial" w:hAnsi="Arial" w:cs="Arial"/>
                <w:sz w:val="24"/>
                <w:szCs w:val="24"/>
              </w:rPr>
              <w:t>Permits Officer: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392349715"/>
              <w:placeholder>
                <w:docPart w:val="C31B2D697FF54DE984C5108B32F0A09D"/>
              </w:placeholder>
              <w:showingPlcHdr/>
            </w:sdtPr>
            <w:sdtEndPr/>
            <w:sdtContent>
              <w:p w14:paraId="26D61FF0" w14:textId="66138230" w:rsidR="00951B23" w:rsidRPr="00951B23" w:rsidRDefault="00F95233" w:rsidP="00F9523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</w:t>
                </w:r>
              </w:p>
            </w:sdtContent>
          </w:sdt>
        </w:tc>
        <w:tc>
          <w:tcPr>
            <w:tcW w:w="1553" w:type="dxa"/>
            <w:tcBorders>
              <w:bottom w:val="single" w:sz="4" w:space="0" w:color="auto"/>
            </w:tcBorders>
          </w:tcPr>
          <w:p w14:paraId="7F9412C0" w14:textId="32D5E01F" w:rsidR="00951B23" w:rsidRPr="00951B23" w:rsidRDefault="00951B23" w:rsidP="00F95233">
            <w:pPr>
              <w:rPr>
                <w:rFonts w:ascii="Arial" w:hAnsi="Arial" w:cs="Arial"/>
                <w:sz w:val="24"/>
                <w:szCs w:val="24"/>
              </w:rPr>
            </w:pPr>
            <w:r w:rsidRPr="00951B23">
              <w:rPr>
                <w:rFonts w:ascii="Arial" w:hAnsi="Arial" w:cs="Arial"/>
                <w:sz w:val="24"/>
                <w:szCs w:val="24"/>
              </w:rPr>
              <w:t xml:space="preserve">Approved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7605053"/>
                <w:placeholder>
                  <w:docPart w:val="FDC3B37517264D81BCABECA50092EC9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2320108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5233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6EA04469" w14:textId="79D08E28" w:rsidR="00951B23" w:rsidRPr="00951B23" w:rsidRDefault="00181F77" w:rsidP="00951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Refused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198198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785498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5233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51B23" w:rsidRPr="00951B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56D694E" w14:textId="53337418" w:rsidR="00951B23" w:rsidRPr="00951B23" w:rsidRDefault="00951B23" w:rsidP="00951B23">
            <w:pPr>
              <w:rPr>
                <w:rFonts w:ascii="Arial" w:hAnsi="Arial" w:cs="Arial"/>
                <w:sz w:val="24"/>
                <w:szCs w:val="24"/>
              </w:rPr>
            </w:pPr>
            <w:r w:rsidRPr="00951B23">
              <w:rPr>
                <w:rFonts w:ascii="Arial" w:hAnsi="Arial" w:cs="Arial"/>
                <w:sz w:val="24"/>
                <w:szCs w:val="24"/>
              </w:rPr>
              <w:t>Date: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1212544"/>
                <w:placeholder>
                  <w:docPart w:val="9665DC3C27B0448B86BA6C90A4C41B78"/>
                </w:placeholder>
                <w:showingPlcHdr/>
              </w:sdtPr>
              <w:sdtEndPr/>
              <w:sdtContent>
                <w:r w:rsidR="00F95233">
                  <w:rPr>
                    <w:rStyle w:val="PlaceholderText"/>
                  </w:rPr>
                  <w:t xml:space="preserve">             </w:t>
                </w:r>
              </w:sdtContent>
            </w:sdt>
          </w:p>
        </w:tc>
      </w:tr>
      <w:tr w:rsidR="00951B23" w:rsidRPr="00134D8B" w14:paraId="0FD00554" w14:textId="77777777" w:rsidTr="00951B23">
        <w:tblPrEx>
          <w:tblBorders>
            <w:insideV w:val="single" w:sz="4" w:space="0" w:color="auto"/>
          </w:tblBorders>
        </w:tblPrEx>
        <w:tc>
          <w:tcPr>
            <w:tcW w:w="4509" w:type="dxa"/>
            <w:tcBorders>
              <w:right w:val="nil"/>
            </w:tcBorders>
          </w:tcPr>
          <w:p w14:paraId="68BF040B" w14:textId="77777777" w:rsidR="00951B23" w:rsidRDefault="00951B23" w:rsidP="00951B23">
            <w:pPr>
              <w:rPr>
                <w:rFonts w:ascii="Arial" w:hAnsi="Arial" w:cs="Arial"/>
                <w:sz w:val="24"/>
                <w:szCs w:val="24"/>
              </w:rPr>
            </w:pPr>
            <w:r w:rsidRPr="00951B23">
              <w:rPr>
                <w:rFonts w:ascii="Arial" w:hAnsi="Arial" w:cs="Arial"/>
                <w:sz w:val="24"/>
                <w:szCs w:val="24"/>
              </w:rPr>
              <w:t>Biological reviewer: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770061041"/>
              <w:placeholder>
                <w:docPart w:val="A548CEC2B4454930AEB0E3E80601BC36"/>
              </w:placeholder>
              <w:showingPlcHdr/>
            </w:sdtPr>
            <w:sdtEndPr/>
            <w:sdtContent>
              <w:p w14:paraId="064275E8" w14:textId="4B113F83" w:rsidR="00F95233" w:rsidRPr="00951B23" w:rsidRDefault="00F95233" w:rsidP="00951B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</w:t>
                </w:r>
              </w:p>
            </w:sdtContent>
          </w:sdt>
        </w:tc>
        <w:tc>
          <w:tcPr>
            <w:tcW w:w="1553" w:type="dxa"/>
            <w:tcBorders>
              <w:left w:val="nil"/>
              <w:right w:val="nil"/>
            </w:tcBorders>
          </w:tcPr>
          <w:p w14:paraId="3EB1EC2B" w14:textId="57F63443" w:rsidR="00951B23" w:rsidRPr="00951B23" w:rsidRDefault="00951B23" w:rsidP="00951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1B23">
              <w:rPr>
                <w:rFonts w:ascii="Arial" w:hAnsi="Arial" w:cs="Arial"/>
                <w:sz w:val="24"/>
                <w:szCs w:val="24"/>
              </w:rPr>
              <w:t xml:space="preserve">Approved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413284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8228842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5233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215" w:type="dxa"/>
            <w:tcBorders>
              <w:left w:val="nil"/>
              <w:right w:val="nil"/>
            </w:tcBorders>
          </w:tcPr>
          <w:p w14:paraId="4ABE11E0" w14:textId="43855932" w:rsidR="00951B23" w:rsidRPr="00951B23" w:rsidRDefault="00181F77" w:rsidP="00EE2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Refused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0594226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8931188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5233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074" w:type="dxa"/>
            <w:tcBorders>
              <w:left w:val="nil"/>
            </w:tcBorders>
          </w:tcPr>
          <w:p w14:paraId="78C0998F" w14:textId="2F35C355" w:rsidR="00951B23" w:rsidRPr="00951B23" w:rsidRDefault="00951B23" w:rsidP="00951B23">
            <w:pPr>
              <w:rPr>
                <w:rFonts w:ascii="Arial" w:hAnsi="Arial" w:cs="Arial"/>
                <w:sz w:val="24"/>
                <w:szCs w:val="24"/>
              </w:rPr>
            </w:pPr>
            <w:r w:rsidRPr="00951B23">
              <w:rPr>
                <w:rFonts w:ascii="Arial" w:hAnsi="Arial" w:cs="Arial"/>
                <w:sz w:val="24"/>
                <w:szCs w:val="24"/>
              </w:rPr>
              <w:t>Date: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9333840"/>
                <w:placeholder>
                  <w:docPart w:val="DefaultPlaceholder_-1854013440"/>
                </w:placeholder>
              </w:sdtPr>
              <w:sdtEndPr/>
              <w:sdtContent>
                <w:r w:rsidR="00F95233">
                  <w:rPr>
                    <w:rFonts w:ascii="Arial" w:hAnsi="Arial" w:cs="Arial"/>
                    <w:sz w:val="24"/>
                    <w:szCs w:val="24"/>
                  </w:rPr>
                  <w:t xml:space="preserve">          </w:t>
                </w:r>
              </w:sdtContent>
            </w:sdt>
          </w:p>
        </w:tc>
      </w:tr>
      <w:tr w:rsidR="00951B23" w:rsidRPr="00134D8B" w14:paraId="0259F859" w14:textId="77777777" w:rsidTr="00951B23">
        <w:tc>
          <w:tcPr>
            <w:tcW w:w="4509" w:type="dxa"/>
          </w:tcPr>
          <w:p w14:paraId="3A691D17" w14:textId="77777777" w:rsidR="00951B23" w:rsidRPr="00951B23" w:rsidRDefault="00951B23" w:rsidP="00951B23">
            <w:pPr>
              <w:rPr>
                <w:rFonts w:ascii="Arial" w:hAnsi="Arial" w:cs="Arial"/>
                <w:sz w:val="24"/>
                <w:szCs w:val="24"/>
              </w:rPr>
            </w:pPr>
            <w:r w:rsidRPr="00951B23">
              <w:rPr>
                <w:rFonts w:ascii="Arial" w:hAnsi="Arial" w:cs="Arial"/>
                <w:sz w:val="24"/>
                <w:szCs w:val="24"/>
              </w:rPr>
              <w:t>Previous report on file</w:t>
            </w:r>
          </w:p>
        </w:tc>
        <w:tc>
          <w:tcPr>
            <w:tcW w:w="1553" w:type="dxa"/>
          </w:tcPr>
          <w:p w14:paraId="6D8DD052" w14:textId="11F6F91B" w:rsidR="00951B23" w:rsidRPr="00951B23" w:rsidRDefault="00951B23" w:rsidP="00951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1B23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614975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4410539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5233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951B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14:paraId="747DD93D" w14:textId="24CA120E" w:rsidR="00951B23" w:rsidRPr="00951B23" w:rsidRDefault="00951B23" w:rsidP="00951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B23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287343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7999113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5233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074" w:type="dxa"/>
          </w:tcPr>
          <w:p w14:paraId="1B03F851" w14:textId="77162B02" w:rsidR="00951B23" w:rsidRPr="00951B23" w:rsidRDefault="00951B23" w:rsidP="00951B23">
            <w:pPr>
              <w:rPr>
                <w:rFonts w:ascii="Arial" w:hAnsi="Arial" w:cs="Arial"/>
                <w:sz w:val="24"/>
                <w:szCs w:val="24"/>
              </w:rPr>
            </w:pPr>
            <w:r w:rsidRPr="00951B23">
              <w:rPr>
                <w:rFonts w:ascii="Arial" w:hAnsi="Arial" w:cs="Arial"/>
                <w:sz w:val="24"/>
                <w:szCs w:val="24"/>
              </w:rPr>
              <w:t xml:space="preserve">NA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800450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551430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5233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951B23" w:rsidRPr="00134D8B" w14:paraId="7ED7AF81" w14:textId="77777777" w:rsidTr="00951B23">
        <w:tc>
          <w:tcPr>
            <w:tcW w:w="4509" w:type="dxa"/>
          </w:tcPr>
          <w:p w14:paraId="5099154B" w14:textId="2F18AAD2" w:rsidR="00951B23" w:rsidRPr="00951B23" w:rsidRDefault="00034C3D" w:rsidP="00951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  <w:r w:rsidR="00951B23" w:rsidRPr="00951B23">
              <w:rPr>
                <w:rFonts w:ascii="Arial" w:hAnsi="Arial" w:cs="Arial"/>
                <w:sz w:val="24"/>
                <w:szCs w:val="24"/>
              </w:rPr>
              <w:t xml:space="preserve"> fee received</w:t>
            </w:r>
          </w:p>
        </w:tc>
        <w:tc>
          <w:tcPr>
            <w:tcW w:w="1553" w:type="dxa"/>
          </w:tcPr>
          <w:p w14:paraId="1BD2C979" w14:textId="2C582CF7" w:rsidR="00951B23" w:rsidRPr="00951B23" w:rsidRDefault="00951B23" w:rsidP="00951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1B23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688926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1193347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5233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215" w:type="dxa"/>
          </w:tcPr>
          <w:p w14:paraId="0087EEAB" w14:textId="2584D669" w:rsidR="00951B23" w:rsidRPr="00951B23" w:rsidRDefault="00951B23" w:rsidP="00951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251C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757393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20073544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251C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074" w:type="dxa"/>
          </w:tcPr>
          <w:p w14:paraId="79DBC313" w14:textId="77777777" w:rsidR="00951B23" w:rsidRPr="00951B23" w:rsidRDefault="00951B23" w:rsidP="00951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B23" w:rsidRPr="008E7BB0" w14:paraId="59559DB8" w14:textId="77777777" w:rsidTr="00951B23">
        <w:tc>
          <w:tcPr>
            <w:tcW w:w="9351" w:type="dxa"/>
            <w:gridSpan w:val="4"/>
          </w:tcPr>
          <w:p w14:paraId="3374DA21" w14:textId="77777777" w:rsidR="00951B23" w:rsidRPr="008E7BB0" w:rsidRDefault="00951B23" w:rsidP="00951B23">
            <w:pPr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Comments: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449191130"/>
              <w:placeholder>
                <w:docPart w:val="F44434FB57F64FE38F0B426BD054A187"/>
              </w:placeholder>
              <w:showingPlcHdr/>
            </w:sdtPr>
            <w:sdtEndPr/>
            <w:sdtContent>
              <w:p w14:paraId="24E0FDFB" w14:textId="696BA97D" w:rsidR="00951B23" w:rsidRPr="008E7BB0" w:rsidRDefault="0035251C" w:rsidP="00951B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53E58383" w14:textId="46306997" w:rsidR="00951B23" w:rsidRPr="008E7BB0" w:rsidRDefault="00951B23" w:rsidP="00951B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32816" w14:textId="77777777" w:rsidR="00951B23" w:rsidRPr="008E7BB0" w:rsidRDefault="00951B23" w:rsidP="00951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B23" w:rsidRPr="00134D8B" w14:paraId="79385B9E" w14:textId="77777777" w:rsidTr="00951B23">
        <w:tc>
          <w:tcPr>
            <w:tcW w:w="9351" w:type="dxa"/>
            <w:gridSpan w:val="4"/>
          </w:tcPr>
          <w:p w14:paraId="449091DB" w14:textId="283166E7" w:rsidR="00951B23" w:rsidRPr="00134D8B" w:rsidRDefault="00DC50EE" w:rsidP="00951B23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  <w:lang w:val="en-CA"/>
                </w:rPr>
                <w:id w:val="114601007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Cs w:val="24"/>
                      <w:lang w:val="en-CA"/>
                    </w:rPr>
                    <w:id w:val="-344095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251C">
                      <w:rPr>
                        <w:rFonts w:ascii="MS Gothic" w:eastAsia="MS Gothic" w:hAnsi="MS Gothic" w:cs="Arial" w:hint="eastAsia"/>
                        <w:szCs w:val="24"/>
                        <w:lang w:val="en-CA"/>
                      </w:rPr>
                      <w:t>☐</w:t>
                    </w:r>
                  </w:sdtContent>
                </w:sdt>
              </w:sdtContent>
            </w:sdt>
            <w:r w:rsidR="00951B23" w:rsidRPr="00951B23">
              <w:rPr>
                <w:rFonts w:ascii="Arial" w:hAnsi="Arial" w:cs="Arial"/>
                <w:b/>
                <w:sz w:val="24"/>
                <w:szCs w:val="24"/>
              </w:rPr>
              <w:t>Non-sufficient Funds fee required</w:t>
            </w:r>
            <w:r w:rsidR="00951B23" w:rsidRPr="00951B23">
              <w:rPr>
                <w:rFonts w:ascii="Arial" w:hAnsi="Arial" w:cs="Arial"/>
                <w:sz w:val="24"/>
                <w:szCs w:val="24"/>
              </w:rPr>
              <w:t xml:space="preserve"> ($25)</w:t>
            </w:r>
            <w:r w:rsidR="00EE6856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  <w:r w:rsidR="00951B23" w:rsidRPr="00134D8B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156ACF04" w14:textId="77777777" w:rsidR="009F05B0" w:rsidRDefault="009F05B0"/>
    <w:p w14:paraId="16ED82B0" w14:textId="1812241A" w:rsidR="00D66E54" w:rsidRDefault="009F05B0">
      <w:r>
        <w:br w:type="page"/>
      </w:r>
    </w:p>
    <w:tbl>
      <w:tblPr>
        <w:tblW w:w="914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3"/>
        <w:gridCol w:w="5005"/>
      </w:tblGrid>
      <w:tr w:rsidR="006C259D" w:rsidRPr="008E7BB0" w14:paraId="498D8E3F" w14:textId="77777777" w:rsidTr="006C259D">
        <w:trPr>
          <w:cantSplit/>
          <w:trHeight w:val="282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BF9A41" w14:textId="2845C043" w:rsidR="006C259D" w:rsidRPr="008E7BB0" w:rsidRDefault="006C259D" w:rsidP="009940F7">
            <w:pPr>
              <w:pStyle w:val="Default"/>
              <w:spacing w:line="276" w:lineRule="auto"/>
            </w:pPr>
            <w:r w:rsidRPr="008E7BB0">
              <w:rPr>
                <w:b/>
                <w:color w:val="FFFFFF" w:themeColor="background1"/>
                <w:lang w:val="en-CA"/>
              </w:rPr>
              <w:lastRenderedPageBreak/>
              <w:t xml:space="preserve">Appendix A: Nominees </w:t>
            </w:r>
            <w:r w:rsidRPr="008E7BB0">
              <w:t xml:space="preserve"> e of Applicant</w:t>
            </w:r>
          </w:p>
        </w:tc>
      </w:tr>
      <w:tr w:rsidR="006C259D" w:rsidRPr="008E7BB0" w14:paraId="670397D7" w14:textId="77777777" w:rsidTr="006C259D">
        <w:trPr>
          <w:cantSplit/>
          <w:trHeight w:val="258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6F089" w14:textId="77777777" w:rsidR="006C259D" w:rsidRPr="008E7BB0" w:rsidRDefault="006C259D" w:rsidP="009940F7">
            <w:pPr>
              <w:pStyle w:val="Default"/>
              <w:overflowPunct w:val="0"/>
              <w:textAlignment w:val="baseline"/>
            </w:pPr>
            <w:r w:rsidRPr="008E7BB0">
              <w:rPr>
                <w:b/>
                <w:color w:val="auto"/>
              </w:rPr>
              <w:t xml:space="preserve"> Name and/or position 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9695F4" w14:textId="77777777" w:rsidR="006C259D" w:rsidRPr="008E7BB0" w:rsidRDefault="006C259D" w:rsidP="009940F7">
            <w:pPr>
              <w:pStyle w:val="Default"/>
              <w:overflowPunct w:val="0"/>
              <w:textAlignment w:val="baseline"/>
            </w:pPr>
            <w:r w:rsidRPr="008E7BB0">
              <w:rPr>
                <w:b/>
                <w:color w:val="auto"/>
              </w:rPr>
              <w:t xml:space="preserve"> Organization (</w:t>
            </w:r>
            <w:r w:rsidRPr="008E7BB0">
              <w:rPr>
                <w:b/>
                <w:i/>
                <w:color w:val="auto"/>
              </w:rPr>
              <w:t>if applicable</w:t>
            </w:r>
            <w:r w:rsidRPr="008E7BB0">
              <w:rPr>
                <w:b/>
                <w:color w:val="auto"/>
              </w:rPr>
              <w:t>)</w:t>
            </w:r>
          </w:p>
        </w:tc>
      </w:tr>
      <w:tr w:rsidR="006C259D" w:rsidRPr="008E7BB0" w14:paraId="21E27B01" w14:textId="77777777" w:rsidTr="005A7C39">
        <w:trPr>
          <w:cantSplit/>
          <w:trHeight w:val="56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50A05" w14:textId="463EC29B" w:rsidR="006C259D" w:rsidRPr="008E7BB0" w:rsidRDefault="00DC50EE" w:rsidP="009940F7">
            <w:pPr>
              <w:pStyle w:val="Default"/>
              <w:overflowPunct w:val="0"/>
              <w:textAlignment w:val="baseline"/>
            </w:pPr>
            <w:sdt>
              <w:sdtPr>
                <w:id w:val="1098370001"/>
                <w:placeholder>
                  <w:docPart w:val="647633580F934A1DBE1D8950266878BB"/>
                </w:placeholder>
                <w:showingPlcHdr/>
              </w:sdtPr>
              <w:sdtEndPr/>
              <w:sdtContent>
                <w:r w:rsidR="0035251C">
                  <w:rPr>
                    <w:rStyle w:val="PlaceholderText"/>
                  </w:rPr>
                  <w:t xml:space="preserve">                                                    </w:t>
                </w:r>
              </w:sdtContent>
            </w:sdt>
            <w:r w:rsidR="0035251C">
              <w:t xml:space="preserve"> 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705604902"/>
              <w:placeholder>
                <w:docPart w:val="FF3135FBC52D4A07A0B374DE0BA0AF67"/>
              </w:placeholder>
              <w:showingPlcHdr/>
            </w:sdtPr>
            <w:sdtEndPr/>
            <w:sdtContent>
              <w:p w14:paraId="60BE1F68" w14:textId="48DB42A5" w:rsidR="006C259D" w:rsidRPr="008E7BB0" w:rsidRDefault="0035251C" w:rsidP="009940F7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</w:t>
                </w:r>
              </w:p>
            </w:sdtContent>
          </w:sdt>
          <w:p w14:paraId="78C7BE75" w14:textId="77777777" w:rsidR="006C259D" w:rsidRPr="008E7BB0" w:rsidRDefault="006C259D" w:rsidP="009940F7">
            <w:pPr>
              <w:pStyle w:val="Default"/>
              <w:overflowPunct w:val="0"/>
              <w:textAlignment w:val="baseline"/>
            </w:pPr>
          </w:p>
        </w:tc>
      </w:tr>
      <w:tr w:rsidR="006C259D" w:rsidRPr="008E7BB0" w14:paraId="4B98617F" w14:textId="77777777" w:rsidTr="005A7C39">
        <w:trPr>
          <w:cantSplit/>
          <w:trHeight w:val="567"/>
        </w:trPr>
        <w:sdt>
          <w:sdtPr>
            <w:id w:val="-118916369"/>
            <w:placeholder>
              <w:docPart w:val="65B9484A469A4DAEBA997339AB69A26B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958971" w14:textId="09E3184F" w:rsidR="006C259D" w:rsidRPr="008E7BB0" w:rsidRDefault="0035251C" w:rsidP="009940F7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1566004"/>
              <w:placeholder>
                <w:docPart w:val="8B6B36EFD4604CF18E308056B75D7B09"/>
              </w:placeholder>
              <w:showingPlcHdr/>
            </w:sdtPr>
            <w:sdtEndPr/>
            <w:sdtContent>
              <w:p w14:paraId="6BC670BE" w14:textId="4C8D5E39" w:rsidR="006C259D" w:rsidRPr="008E7BB0" w:rsidRDefault="0035251C" w:rsidP="009940F7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</w:t>
                </w:r>
              </w:p>
            </w:sdtContent>
          </w:sdt>
          <w:p w14:paraId="36E007CF" w14:textId="77777777" w:rsidR="006C259D" w:rsidRPr="008E7BB0" w:rsidRDefault="006C259D" w:rsidP="009940F7">
            <w:pPr>
              <w:pStyle w:val="Default"/>
              <w:overflowPunct w:val="0"/>
              <w:textAlignment w:val="baseline"/>
            </w:pPr>
          </w:p>
        </w:tc>
      </w:tr>
      <w:tr w:rsidR="006C259D" w:rsidRPr="008E7BB0" w14:paraId="494166AE" w14:textId="77777777" w:rsidTr="005A7C39">
        <w:trPr>
          <w:cantSplit/>
          <w:trHeight w:val="567"/>
        </w:trPr>
        <w:sdt>
          <w:sdtPr>
            <w:id w:val="621042885"/>
            <w:placeholder>
              <w:docPart w:val="20878C2D153C4C71A735AFBD413C9D57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E1220D" w14:textId="38AB4F88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549042015"/>
            <w:placeholder>
              <w:docPart w:val="46A52AAC97DC4A4DBA23B599E45EAC46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E40930" w14:textId="5092CD6D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</w:t>
                </w:r>
              </w:p>
            </w:tc>
          </w:sdtContent>
        </w:sdt>
      </w:tr>
      <w:tr w:rsidR="006C259D" w:rsidRPr="008E7BB0" w14:paraId="005EC58D" w14:textId="77777777" w:rsidTr="005A7C39">
        <w:trPr>
          <w:cantSplit/>
          <w:trHeight w:val="567"/>
        </w:trPr>
        <w:sdt>
          <w:sdtPr>
            <w:id w:val="-1663543025"/>
            <w:placeholder>
              <w:docPart w:val="F8F5F65DE6D64CD4A50856534B7AA427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0CFEF2" w14:textId="7F2344D6" w:rsidR="006C259D" w:rsidRPr="008E7BB0" w:rsidRDefault="0035251C" w:rsidP="009940F7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881603803"/>
            <w:placeholder>
              <w:docPart w:val="BAA75CF001294B83841AB94BD1D33602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9D6CAC" w14:textId="19823E42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6C259D" w:rsidRPr="008E7BB0" w14:paraId="05F231F8" w14:textId="77777777" w:rsidTr="005A7C39">
        <w:trPr>
          <w:cantSplit/>
          <w:trHeight w:val="567"/>
        </w:trPr>
        <w:sdt>
          <w:sdtPr>
            <w:id w:val="-633250778"/>
            <w:placeholder>
              <w:docPart w:val="FA53384196404D449C8F39BF65CFCD97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CD5523" w14:textId="2BB79817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-203020527"/>
            <w:placeholder>
              <w:docPart w:val="1F98C5113F1A4F96A532BD8F78E54D88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481248" w14:textId="2BCE895D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6C259D" w:rsidRPr="008E7BB0" w14:paraId="723A0B83" w14:textId="77777777" w:rsidTr="005A7C39">
        <w:trPr>
          <w:cantSplit/>
          <w:trHeight w:val="567"/>
        </w:trPr>
        <w:sdt>
          <w:sdtPr>
            <w:id w:val="-739479182"/>
            <w:placeholder>
              <w:docPart w:val="FDAC081177B643D5B4E5471DE72E05E9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73BA75" w14:textId="00A3FA78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64507186"/>
              <w:placeholder>
                <w:docPart w:val="6BE7F523699B4944B179A00EBD0330D6"/>
              </w:placeholder>
              <w:showingPlcHdr/>
            </w:sdtPr>
            <w:sdtEndPr/>
            <w:sdtContent>
              <w:p w14:paraId="6DC4D94B" w14:textId="2809C6DB" w:rsidR="006C259D" w:rsidRPr="008E7BB0" w:rsidRDefault="0035251C" w:rsidP="009940F7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 </w:t>
                </w:r>
              </w:p>
            </w:sdtContent>
          </w:sdt>
          <w:p w14:paraId="33D0F454" w14:textId="77777777" w:rsidR="006C259D" w:rsidRPr="008E7BB0" w:rsidRDefault="006C259D" w:rsidP="009940F7">
            <w:pPr>
              <w:pStyle w:val="Default"/>
              <w:overflowPunct w:val="0"/>
              <w:textAlignment w:val="baseline"/>
            </w:pPr>
          </w:p>
        </w:tc>
      </w:tr>
      <w:tr w:rsidR="006C259D" w:rsidRPr="008E7BB0" w14:paraId="770AC173" w14:textId="77777777" w:rsidTr="005A7C39">
        <w:trPr>
          <w:cantSplit/>
          <w:trHeight w:val="567"/>
        </w:trPr>
        <w:sdt>
          <w:sdtPr>
            <w:id w:val="1161421237"/>
            <w:placeholder>
              <w:docPart w:val="23B9FC1966C24CBA96B01D15DE7F2C93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D887FE" w14:textId="634B6A89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1480656778"/>
            <w:placeholder>
              <w:docPart w:val="9E5FB0DB8EEC40A5B41BD44F5CBC688D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E5E83A" w14:textId="00377164" w:rsidR="006C259D" w:rsidRPr="008E7BB0" w:rsidRDefault="0035251C" w:rsidP="009940F7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 </w:t>
                </w:r>
              </w:p>
            </w:tc>
          </w:sdtContent>
        </w:sdt>
      </w:tr>
      <w:tr w:rsidR="006C259D" w:rsidRPr="008E7BB0" w14:paraId="5FC242DA" w14:textId="77777777" w:rsidTr="005A7C39">
        <w:trPr>
          <w:cantSplit/>
          <w:trHeight w:val="567"/>
        </w:trPr>
        <w:sdt>
          <w:sdtPr>
            <w:id w:val="-1743099083"/>
            <w:placeholder>
              <w:docPart w:val="EFD8B53381B5444CBC24D0C6FC10052E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AC4472" w14:textId="7764823A" w:rsidR="006C259D" w:rsidRPr="008E7BB0" w:rsidRDefault="0035251C" w:rsidP="009940F7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-174884452"/>
            <w:placeholder>
              <w:docPart w:val="E2B412B4408D40959B9F40428B9014D6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CACA5D" w14:textId="0B9E81C2" w:rsidR="006C259D" w:rsidRPr="008E7BB0" w:rsidRDefault="0035251C" w:rsidP="009940F7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6C259D" w:rsidRPr="008E7BB0" w14:paraId="5A563495" w14:textId="77777777" w:rsidTr="005A7C39">
        <w:trPr>
          <w:cantSplit/>
          <w:trHeight w:val="567"/>
        </w:trPr>
        <w:sdt>
          <w:sdtPr>
            <w:id w:val="-942304926"/>
            <w:placeholder>
              <w:docPart w:val="7895AAF5E2904D428EA5C98074C07674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8B82B5" w14:textId="66EF2050" w:rsidR="006C259D" w:rsidRPr="008E7BB0" w:rsidRDefault="0035251C" w:rsidP="009940F7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id w:val="1868792267"/>
            <w:placeholder>
              <w:docPart w:val="D85BEE449EDF4F1F995149D8F9418BA6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22279B" w14:textId="766ECE87" w:rsidR="006C259D" w:rsidRPr="008E7BB0" w:rsidRDefault="0035251C" w:rsidP="009940F7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6C259D" w:rsidRPr="008E7BB0" w14:paraId="7E7BFAC0" w14:textId="77777777" w:rsidTr="005A7C39">
        <w:trPr>
          <w:cantSplit/>
          <w:trHeight w:val="567"/>
        </w:trPr>
        <w:sdt>
          <w:sdtPr>
            <w:id w:val="-132336648"/>
            <w:placeholder>
              <w:docPart w:val="D25D3A3666AF45A8B08320E9D30E06FB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2C18B6" w14:textId="438F2D3A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901173402"/>
            <w:placeholder>
              <w:docPart w:val="5801346EF95F427F82C2AF885883D618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BCDD21" w14:textId="34336986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6C259D" w:rsidRPr="008E7BB0" w14:paraId="5DE3FCFE" w14:textId="77777777" w:rsidTr="005A7C39">
        <w:trPr>
          <w:cantSplit/>
          <w:trHeight w:val="567"/>
        </w:trPr>
        <w:sdt>
          <w:sdtPr>
            <w:id w:val="-1244254133"/>
            <w:placeholder>
              <w:docPart w:val="95585873B5AC436B868D2016EB739691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4F87B1" w14:textId="130EDA64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-1891412379"/>
            <w:placeholder>
              <w:docPart w:val="F7D7B72D969D4EF8B75E5B8227868B11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157988" w14:textId="0130E4A4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6C259D" w:rsidRPr="008E7BB0" w14:paraId="595A1A23" w14:textId="77777777" w:rsidTr="005A7C39">
        <w:trPr>
          <w:cantSplit/>
          <w:trHeight w:val="567"/>
        </w:trPr>
        <w:sdt>
          <w:sdtPr>
            <w:id w:val="1516264813"/>
            <w:placeholder>
              <w:docPart w:val="680B49DF431445B9A54FDEAF4324D3DE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6D8B05" w14:textId="7B70F975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1692566942"/>
            <w:placeholder>
              <w:docPart w:val="F8064D106B6B46779BDAD3F400F0197F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7B0421" w14:textId="4B337D25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6C259D" w:rsidRPr="008E7BB0" w14:paraId="279884E7" w14:textId="77777777" w:rsidTr="005A7C39">
        <w:trPr>
          <w:cantSplit/>
          <w:trHeight w:val="567"/>
        </w:trPr>
        <w:sdt>
          <w:sdtPr>
            <w:id w:val="-562256157"/>
            <w:placeholder>
              <w:docPart w:val="AE259261E1304A6FB615CBD64DCC876D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A99ABC" w14:textId="60931051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-1428114060"/>
            <w:placeholder>
              <w:docPart w:val="633FF5F091994766A59BE299CC34FB94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A21F53" w14:textId="3C9BB2A1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 </w:t>
                </w:r>
              </w:p>
            </w:tc>
          </w:sdtContent>
        </w:sdt>
      </w:tr>
      <w:tr w:rsidR="006C259D" w:rsidRPr="008E7BB0" w14:paraId="037696AB" w14:textId="77777777" w:rsidTr="005A7C39">
        <w:trPr>
          <w:cantSplit/>
          <w:trHeight w:val="567"/>
        </w:trPr>
        <w:sdt>
          <w:sdtPr>
            <w:id w:val="-250197771"/>
            <w:placeholder>
              <w:docPart w:val="3801CD151D924FFC8E8F4E24E10D906E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2F4BEA" w14:textId="50166646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id w:val="-1099862583"/>
            <w:placeholder>
              <w:docPart w:val="35CA84827A0E4C30A4315CC4FF67A512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01A1D" w14:textId="7DC5BB95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 </w:t>
                </w:r>
              </w:p>
            </w:tc>
          </w:sdtContent>
        </w:sdt>
      </w:tr>
      <w:tr w:rsidR="006C259D" w:rsidRPr="008E7BB0" w14:paraId="589A59C2" w14:textId="77777777" w:rsidTr="005A7C39">
        <w:trPr>
          <w:cantSplit/>
          <w:trHeight w:val="567"/>
        </w:trPr>
        <w:sdt>
          <w:sdtPr>
            <w:id w:val="-1041517422"/>
            <w:placeholder>
              <w:docPart w:val="487C072CD6EC409993928E80C2721994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5EEC4A" w14:textId="4E8B179F" w:rsidR="006C259D" w:rsidRPr="008E7BB0" w:rsidRDefault="0035251C" w:rsidP="0035251C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-525874752"/>
            <w:placeholder>
              <w:docPart w:val="A0C71C861F32490C83386E7C338A06B5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9BA1C8" w14:textId="07E029A1" w:rsidR="006C259D" w:rsidRPr="008E7BB0" w:rsidRDefault="00B66F1A" w:rsidP="00B66F1A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6C259D" w:rsidRPr="008E7BB0" w14:paraId="5CCFECDC" w14:textId="77777777" w:rsidTr="005A7C39">
        <w:trPr>
          <w:cantSplit/>
          <w:trHeight w:val="567"/>
        </w:trPr>
        <w:sdt>
          <w:sdtPr>
            <w:id w:val="470482328"/>
            <w:placeholder>
              <w:docPart w:val="AAECD50072734448A77F956AB57137A4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725B18" w14:textId="6DC1EBA6" w:rsidR="006C259D" w:rsidRPr="008E7BB0" w:rsidRDefault="00B66F1A" w:rsidP="00B66F1A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-1593857308"/>
            <w:placeholder>
              <w:docPart w:val="8E83F654257C46999C4EAA40C32A992C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1D659D" w14:textId="6234C01C" w:rsidR="006C259D" w:rsidRPr="008E7BB0" w:rsidRDefault="00B66F1A" w:rsidP="00B66F1A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5A7C39" w:rsidRPr="008E7BB0" w14:paraId="03400D83" w14:textId="77777777" w:rsidTr="005A7C39">
        <w:trPr>
          <w:cantSplit/>
          <w:trHeight w:val="567"/>
        </w:trPr>
        <w:sdt>
          <w:sdtPr>
            <w:id w:val="-1736313047"/>
            <w:placeholder>
              <w:docPart w:val="821C2EF44C264D34BA4C3A434C95308D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4B9E03" w14:textId="5F4B0B7F" w:rsidR="005A7C39" w:rsidRPr="008E7BB0" w:rsidRDefault="00B66F1A" w:rsidP="00B66F1A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51822482"/>
            <w:placeholder>
              <w:docPart w:val="90F7512CDA254DE287FDC9ADC152D279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F9D3D2" w14:textId="57C0E076" w:rsidR="005A7C39" w:rsidRPr="008E7BB0" w:rsidRDefault="00B66F1A" w:rsidP="00B66F1A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5A7C39" w:rsidRPr="008E7BB0" w14:paraId="691ACD7A" w14:textId="77777777" w:rsidTr="005A7C39">
        <w:trPr>
          <w:cantSplit/>
          <w:trHeight w:val="567"/>
        </w:trPr>
        <w:sdt>
          <w:sdtPr>
            <w:id w:val="791641020"/>
            <w:placeholder>
              <w:docPart w:val="664342AB2A0144C89E5E3D717A2D6FB3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0FE78B" w14:textId="4E11049C" w:rsidR="005A7C39" w:rsidRPr="008E7BB0" w:rsidRDefault="00B66F1A" w:rsidP="00B66F1A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id w:val="-1967258840"/>
            <w:placeholder>
              <w:docPart w:val="2E17282BD57A4214A579570E3345CE82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3284BA" w14:textId="0933E6CE" w:rsidR="005A7C39" w:rsidRPr="008E7BB0" w:rsidRDefault="00B66F1A" w:rsidP="00B66F1A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5A7C39" w:rsidRPr="008E7BB0" w14:paraId="06942754" w14:textId="77777777" w:rsidTr="005A7C39">
        <w:trPr>
          <w:cantSplit/>
          <w:trHeight w:val="567"/>
        </w:trPr>
        <w:sdt>
          <w:sdtPr>
            <w:id w:val="-1912306735"/>
            <w:placeholder>
              <w:docPart w:val="D65CAE4E3A1748E2A93BC07AA073DB46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49AF8A" w14:textId="6B122F1E" w:rsidR="005A7C39" w:rsidRPr="008E7BB0" w:rsidRDefault="00B66F1A" w:rsidP="00B66F1A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id w:val="1699966285"/>
            <w:placeholder>
              <w:docPart w:val="A159042D69144CF6888E072B1455A411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E02263" w14:textId="168A755E" w:rsidR="005A7C39" w:rsidRPr="008E7BB0" w:rsidRDefault="00B66F1A" w:rsidP="00B66F1A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5A7C39" w:rsidRPr="008E7BB0" w14:paraId="6EF7CC96" w14:textId="77777777" w:rsidTr="005A7C39">
        <w:trPr>
          <w:cantSplit/>
          <w:trHeight w:val="567"/>
        </w:trPr>
        <w:sdt>
          <w:sdtPr>
            <w:id w:val="-37896910"/>
            <w:placeholder>
              <w:docPart w:val="C4CE740553384D8F9EE9F5BB1E12DB8F"/>
            </w:placeholder>
            <w:showingPlcHdr/>
          </w:sdtPr>
          <w:sdtEndPr/>
          <w:sdtContent>
            <w:tc>
              <w:tcPr>
                <w:tcW w:w="414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B5828D" w14:textId="7F292A4B" w:rsidR="005A7C39" w:rsidRPr="008E7BB0" w:rsidRDefault="00B66F1A" w:rsidP="00B66F1A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id w:val="1010413803"/>
            <w:placeholder>
              <w:docPart w:val="5203DF14B1F64B9A8752235C8B948857"/>
            </w:placeholder>
            <w:showingPlcHdr/>
          </w:sdtPr>
          <w:sdtEndPr/>
          <w:sdtContent>
            <w:tc>
              <w:tcPr>
                <w:tcW w:w="5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5E4E89" w14:textId="31A94A8F" w:rsidR="005A7C39" w:rsidRPr="008E7BB0" w:rsidRDefault="00B66F1A" w:rsidP="00B66F1A">
                <w:pPr>
                  <w:pStyle w:val="Default"/>
                  <w:overflowPunct w:val="0"/>
                  <w:textAlignment w:val="baseline"/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2CE482F8" w14:textId="32D214F5" w:rsidR="009750BB" w:rsidRPr="0035251C" w:rsidRDefault="009750BB" w:rsidP="005A7C39">
      <w:pPr>
        <w:pStyle w:val="NormalWeb"/>
        <w:rPr>
          <w:rFonts w:ascii="Arial" w:hAnsi="Arial" w:cs="Arial"/>
        </w:rPr>
      </w:pPr>
    </w:p>
    <w:sectPr w:rsidR="009750BB" w:rsidRPr="0035251C" w:rsidSect="00CC180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608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3535F" w14:textId="77777777" w:rsidR="00EE6856" w:rsidRDefault="00EE6856" w:rsidP="00376A54">
      <w:pPr>
        <w:spacing w:after="0" w:line="240" w:lineRule="auto"/>
      </w:pPr>
      <w:r>
        <w:separator/>
      </w:r>
    </w:p>
  </w:endnote>
  <w:endnote w:type="continuationSeparator" w:id="0">
    <w:p w14:paraId="31826774" w14:textId="77777777" w:rsidR="00EE6856" w:rsidRDefault="00EE6856" w:rsidP="00376A54">
      <w:pPr>
        <w:spacing w:after="0" w:line="240" w:lineRule="auto"/>
      </w:pPr>
      <w:r>
        <w:continuationSeparator/>
      </w:r>
    </w:p>
  </w:endnote>
  <w:endnote w:type="continuationNotice" w:id="1">
    <w:p w14:paraId="6D2D6195" w14:textId="77777777" w:rsidR="00EE6856" w:rsidRDefault="00EE6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657114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926B32" w14:textId="4E9D40FF" w:rsidR="00EE6856" w:rsidRPr="00CC1806" w:rsidRDefault="00EE6856">
            <w:pPr>
              <w:pStyle w:val="Footer"/>
              <w:jc w:val="right"/>
              <w:rPr>
                <w:rFonts w:ascii="Arial" w:hAnsi="Arial" w:cs="Arial"/>
              </w:rPr>
            </w:pPr>
            <w:r w:rsidRPr="00CC1806">
              <w:rPr>
                <w:rFonts w:ascii="Arial" w:hAnsi="Arial" w:cs="Arial"/>
              </w:rPr>
              <w:t xml:space="preserve">Page </w:t>
            </w:r>
            <w:r w:rsidRPr="00CC180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C180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C180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C50EE">
              <w:rPr>
                <w:rFonts w:ascii="Arial" w:hAnsi="Arial" w:cs="Arial"/>
                <w:b/>
                <w:bCs/>
                <w:noProof/>
              </w:rPr>
              <w:t>5</w:t>
            </w:r>
            <w:r w:rsidRPr="00CC180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C1806">
              <w:rPr>
                <w:rFonts w:ascii="Arial" w:hAnsi="Arial" w:cs="Arial"/>
              </w:rPr>
              <w:t xml:space="preserve"> of </w:t>
            </w:r>
            <w:r w:rsidRPr="00CC180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C180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C180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C50EE">
              <w:rPr>
                <w:rFonts w:ascii="Arial" w:hAnsi="Arial" w:cs="Arial"/>
                <w:b/>
                <w:bCs/>
                <w:noProof/>
              </w:rPr>
              <w:t>5</w:t>
            </w:r>
            <w:r w:rsidRPr="00CC180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0305F3" w14:textId="6E08EAC4" w:rsidR="00EE6856" w:rsidRPr="00CC1806" w:rsidRDefault="00EE6856" w:rsidP="003A17E5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FB692" w14:textId="3A7DF62E" w:rsidR="00EE6856" w:rsidRDefault="00EE6856" w:rsidP="0071019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95CC4" w14:textId="77777777" w:rsidR="00EE6856" w:rsidRDefault="00EE6856" w:rsidP="00376A54">
      <w:pPr>
        <w:spacing w:after="0" w:line="240" w:lineRule="auto"/>
      </w:pPr>
      <w:r>
        <w:separator/>
      </w:r>
    </w:p>
  </w:footnote>
  <w:footnote w:type="continuationSeparator" w:id="0">
    <w:p w14:paraId="2845C0D6" w14:textId="77777777" w:rsidR="00EE6856" w:rsidRDefault="00EE6856" w:rsidP="00376A54">
      <w:pPr>
        <w:spacing w:after="0" w:line="240" w:lineRule="auto"/>
      </w:pPr>
      <w:r>
        <w:continuationSeparator/>
      </w:r>
    </w:p>
  </w:footnote>
  <w:footnote w:type="continuationNotice" w:id="1">
    <w:p w14:paraId="024A8B45" w14:textId="77777777" w:rsidR="00EE6856" w:rsidRDefault="00EE6856">
      <w:pPr>
        <w:spacing w:after="0" w:line="240" w:lineRule="auto"/>
      </w:pPr>
    </w:p>
  </w:footnote>
  <w:footnote w:id="2">
    <w:p w14:paraId="78271E59" w14:textId="4ACAEBA1" w:rsidR="00EE6856" w:rsidRDefault="00EE6856">
      <w:pPr>
        <w:pStyle w:val="FootnoteText"/>
      </w:pPr>
      <w:r>
        <w:rPr>
          <w:rStyle w:val="FootnoteReference"/>
        </w:rPr>
        <w:footnoteRef/>
      </w:r>
      <w:r>
        <w:t xml:space="preserve"> Please consult the Treasury Board Secretariat’s </w:t>
      </w:r>
      <w:hyperlink r:id="rId1" w:history="1">
        <w:r>
          <w:rPr>
            <w:rStyle w:val="Hyperlink"/>
          </w:rPr>
          <w:t>Guide to Interest and Administrative Charges- Canada.ca (tbs-sct.gc.ca)</w:t>
        </w:r>
      </w:hyperlink>
      <w:r>
        <w:t xml:space="preserve"> for more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2777" w14:textId="7DA911C3" w:rsidR="00EE6856" w:rsidRPr="00CC1806" w:rsidRDefault="00EE6856">
    <w:pPr>
      <w:pStyle w:val="Header"/>
      <w:rPr>
        <w:rFonts w:ascii="Arial" w:hAnsi="Arial" w:cs="Arial"/>
        <w:b/>
        <w:sz w:val="18"/>
        <w:szCs w:val="18"/>
        <w:lang w:val="en-CA"/>
      </w:rPr>
    </w:pPr>
    <w:r w:rsidRPr="00CC1806">
      <w:rPr>
        <w:rFonts w:ascii="Arial" w:hAnsi="Arial" w:cs="Arial"/>
        <w:b/>
        <w:sz w:val="18"/>
        <w:szCs w:val="18"/>
        <w:lang w:val="en-CA"/>
      </w:rPr>
      <w:t xml:space="preserve">Application for a Migratory Bird Eiderdown Permit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9D95" w14:textId="68C6EF61" w:rsidR="00EE6856" w:rsidRDefault="00EE6856">
    <w:pPr>
      <w:pStyle w:val="Header"/>
    </w:pPr>
    <w:r w:rsidRPr="00773342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7216" behindDoc="1" locked="0" layoutInCell="1" allowOverlap="1" wp14:anchorId="42953711" wp14:editId="2AA11CAA">
          <wp:simplePos x="0" y="0"/>
          <wp:positionH relativeFrom="page">
            <wp:posOffset>5979</wp:posOffset>
          </wp:positionH>
          <wp:positionV relativeFrom="page">
            <wp:posOffset>9525</wp:posOffset>
          </wp:positionV>
          <wp:extent cx="7747000" cy="1002538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002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D0B"/>
    <w:multiLevelType w:val="hybridMultilevel"/>
    <w:tmpl w:val="3620C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620"/>
    <w:multiLevelType w:val="hybridMultilevel"/>
    <w:tmpl w:val="E398C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27F2A"/>
    <w:multiLevelType w:val="hybridMultilevel"/>
    <w:tmpl w:val="616E5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6256"/>
    <w:multiLevelType w:val="hybridMultilevel"/>
    <w:tmpl w:val="766CAC6A"/>
    <w:lvl w:ilvl="0" w:tplc="D16EE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4FA8"/>
    <w:multiLevelType w:val="hybridMultilevel"/>
    <w:tmpl w:val="332C7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05B2"/>
    <w:multiLevelType w:val="hybridMultilevel"/>
    <w:tmpl w:val="FA6A6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6DEC"/>
    <w:multiLevelType w:val="hybridMultilevel"/>
    <w:tmpl w:val="A096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E4428"/>
    <w:multiLevelType w:val="hybridMultilevel"/>
    <w:tmpl w:val="F47A9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44217"/>
    <w:multiLevelType w:val="hybridMultilevel"/>
    <w:tmpl w:val="F9AE1D0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222F3"/>
    <w:multiLevelType w:val="hybridMultilevel"/>
    <w:tmpl w:val="3D8C9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003A6"/>
    <w:multiLevelType w:val="hybridMultilevel"/>
    <w:tmpl w:val="46905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10981"/>
    <w:multiLevelType w:val="hybridMultilevel"/>
    <w:tmpl w:val="70F6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8554F"/>
    <w:multiLevelType w:val="hybridMultilevel"/>
    <w:tmpl w:val="5854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F4CA2"/>
    <w:multiLevelType w:val="hybridMultilevel"/>
    <w:tmpl w:val="F6BAD9F2"/>
    <w:lvl w:ilvl="0" w:tplc="10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8A240CA"/>
    <w:multiLevelType w:val="hybridMultilevel"/>
    <w:tmpl w:val="80E8C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46B11"/>
    <w:multiLevelType w:val="hybridMultilevel"/>
    <w:tmpl w:val="83ACC3B6"/>
    <w:lvl w:ilvl="0" w:tplc="EBEE86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12"/>
  </w:num>
  <w:num w:numId="9">
    <w:abstractNumId w:val="15"/>
  </w:num>
  <w:num w:numId="10">
    <w:abstractNumId w:val="5"/>
  </w:num>
  <w:num w:numId="11">
    <w:abstractNumId w:val="7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bdSOwK9RtDQMnXzgEFslYXETo8tbLxU1yXVELZChQPGjJG8zufoH+NnZfyLNDvAelcjK0+hLlj9JG5B4+WH8g==" w:salt="ETWa1T7x0s4Ekf8S75dOzA==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6C"/>
    <w:rsid w:val="00000CAB"/>
    <w:rsid w:val="00001F32"/>
    <w:rsid w:val="00002752"/>
    <w:rsid w:val="00002A09"/>
    <w:rsid w:val="00006ED2"/>
    <w:rsid w:val="0000760D"/>
    <w:rsid w:val="00015813"/>
    <w:rsid w:val="00020023"/>
    <w:rsid w:val="000205D6"/>
    <w:rsid w:val="00024188"/>
    <w:rsid w:val="000247E1"/>
    <w:rsid w:val="00027DE7"/>
    <w:rsid w:val="00030776"/>
    <w:rsid w:val="000324E3"/>
    <w:rsid w:val="00034C3D"/>
    <w:rsid w:val="00035BDE"/>
    <w:rsid w:val="0003754B"/>
    <w:rsid w:val="0004093E"/>
    <w:rsid w:val="000409EB"/>
    <w:rsid w:val="00040ADF"/>
    <w:rsid w:val="00042AC6"/>
    <w:rsid w:val="00042FAF"/>
    <w:rsid w:val="00045AB0"/>
    <w:rsid w:val="00051587"/>
    <w:rsid w:val="000526C4"/>
    <w:rsid w:val="0005504B"/>
    <w:rsid w:val="00055DFF"/>
    <w:rsid w:val="0006056C"/>
    <w:rsid w:val="00063E2D"/>
    <w:rsid w:val="000674F0"/>
    <w:rsid w:val="0006791B"/>
    <w:rsid w:val="00067E33"/>
    <w:rsid w:val="000726D4"/>
    <w:rsid w:val="00075437"/>
    <w:rsid w:val="00077E64"/>
    <w:rsid w:val="000830ED"/>
    <w:rsid w:val="0008423A"/>
    <w:rsid w:val="000865E5"/>
    <w:rsid w:val="00093D70"/>
    <w:rsid w:val="00094F2C"/>
    <w:rsid w:val="00095C90"/>
    <w:rsid w:val="000A19CC"/>
    <w:rsid w:val="000A22AA"/>
    <w:rsid w:val="000A2875"/>
    <w:rsid w:val="000A3BDC"/>
    <w:rsid w:val="000A6413"/>
    <w:rsid w:val="000A7477"/>
    <w:rsid w:val="000B3FAC"/>
    <w:rsid w:val="000B68A0"/>
    <w:rsid w:val="000C58C0"/>
    <w:rsid w:val="000D2683"/>
    <w:rsid w:val="000D60A4"/>
    <w:rsid w:val="000D6293"/>
    <w:rsid w:val="000E30BE"/>
    <w:rsid w:val="000E4B65"/>
    <w:rsid w:val="000E7E47"/>
    <w:rsid w:val="000F4F7B"/>
    <w:rsid w:val="00100F7E"/>
    <w:rsid w:val="001070B5"/>
    <w:rsid w:val="001140FA"/>
    <w:rsid w:val="001142D4"/>
    <w:rsid w:val="00114FA6"/>
    <w:rsid w:val="001220AC"/>
    <w:rsid w:val="00122620"/>
    <w:rsid w:val="00123D76"/>
    <w:rsid w:val="00127635"/>
    <w:rsid w:val="00130374"/>
    <w:rsid w:val="0013549B"/>
    <w:rsid w:val="001416C5"/>
    <w:rsid w:val="00144AC0"/>
    <w:rsid w:val="00150BDD"/>
    <w:rsid w:val="00154646"/>
    <w:rsid w:val="001551EC"/>
    <w:rsid w:val="00160758"/>
    <w:rsid w:val="00167EE1"/>
    <w:rsid w:val="0017662B"/>
    <w:rsid w:val="00180D10"/>
    <w:rsid w:val="00181F77"/>
    <w:rsid w:val="001864A0"/>
    <w:rsid w:val="00186B13"/>
    <w:rsid w:val="00192A39"/>
    <w:rsid w:val="0019427F"/>
    <w:rsid w:val="001A0475"/>
    <w:rsid w:val="001A080B"/>
    <w:rsid w:val="001A3661"/>
    <w:rsid w:val="001A41F5"/>
    <w:rsid w:val="001B0058"/>
    <w:rsid w:val="001B213F"/>
    <w:rsid w:val="001C006F"/>
    <w:rsid w:val="001C48C7"/>
    <w:rsid w:val="001C5671"/>
    <w:rsid w:val="001C63C3"/>
    <w:rsid w:val="001D2241"/>
    <w:rsid w:val="001D2994"/>
    <w:rsid w:val="001D557D"/>
    <w:rsid w:val="001E19EB"/>
    <w:rsid w:val="001E376E"/>
    <w:rsid w:val="001E4863"/>
    <w:rsid w:val="001E53C8"/>
    <w:rsid w:val="001E696E"/>
    <w:rsid w:val="001F355F"/>
    <w:rsid w:val="001F62F9"/>
    <w:rsid w:val="0020499A"/>
    <w:rsid w:val="00206DA6"/>
    <w:rsid w:val="002079A4"/>
    <w:rsid w:val="00210700"/>
    <w:rsid w:val="00213468"/>
    <w:rsid w:val="00217211"/>
    <w:rsid w:val="00223287"/>
    <w:rsid w:val="0022490F"/>
    <w:rsid w:val="002264DB"/>
    <w:rsid w:val="00230CD8"/>
    <w:rsid w:val="002324D2"/>
    <w:rsid w:val="002340CC"/>
    <w:rsid w:val="00236DC4"/>
    <w:rsid w:val="0023724F"/>
    <w:rsid w:val="00242B09"/>
    <w:rsid w:val="002446F2"/>
    <w:rsid w:val="00245927"/>
    <w:rsid w:val="00246350"/>
    <w:rsid w:val="00246A3B"/>
    <w:rsid w:val="002502ED"/>
    <w:rsid w:val="00251053"/>
    <w:rsid w:val="00251C42"/>
    <w:rsid w:val="00254A85"/>
    <w:rsid w:val="00255448"/>
    <w:rsid w:val="00257AD5"/>
    <w:rsid w:val="00264FD7"/>
    <w:rsid w:val="002703D2"/>
    <w:rsid w:val="00271003"/>
    <w:rsid w:val="00271E83"/>
    <w:rsid w:val="00273FB9"/>
    <w:rsid w:val="00275F9D"/>
    <w:rsid w:val="00277DA8"/>
    <w:rsid w:val="00283300"/>
    <w:rsid w:val="00285340"/>
    <w:rsid w:val="002866DE"/>
    <w:rsid w:val="002873EC"/>
    <w:rsid w:val="00287DD1"/>
    <w:rsid w:val="002A204A"/>
    <w:rsid w:val="002A377E"/>
    <w:rsid w:val="002B0AD9"/>
    <w:rsid w:val="002D337A"/>
    <w:rsid w:val="002D4C0D"/>
    <w:rsid w:val="002D544B"/>
    <w:rsid w:val="002E496C"/>
    <w:rsid w:val="002E755D"/>
    <w:rsid w:val="002F3844"/>
    <w:rsid w:val="002F3E93"/>
    <w:rsid w:val="002F5692"/>
    <w:rsid w:val="002F6610"/>
    <w:rsid w:val="003046E6"/>
    <w:rsid w:val="0031445B"/>
    <w:rsid w:val="00315326"/>
    <w:rsid w:val="00321D03"/>
    <w:rsid w:val="00324B69"/>
    <w:rsid w:val="003257C5"/>
    <w:rsid w:val="00326093"/>
    <w:rsid w:val="00327AEC"/>
    <w:rsid w:val="0033746E"/>
    <w:rsid w:val="00337FAF"/>
    <w:rsid w:val="00340398"/>
    <w:rsid w:val="00340A2D"/>
    <w:rsid w:val="00341E27"/>
    <w:rsid w:val="0034545B"/>
    <w:rsid w:val="00345ED2"/>
    <w:rsid w:val="003474E6"/>
    <w:rsid w:val="00350509"/>
    <w:rsid w:val="00352067"/>
    <w:rsid w:val="0035251C"/>
    <w:rsid w:val="003539B5"/>
    <w:rsid w:val="00353B20"/>
    <w:rsid w:val="003572BC"/>
    <w:rsid w:val="003604B4"/>
    <w:rsid w:val="003615FA"/>
    <w:rsid w:val="00362EEE"/>
    <w:rsid w:val="00374BD7"/>
    <w:rsid w:val="00376A54"/>
    <w:rsid w:val="00377E2D"/>
    <w:rsid w:val="00377EB8"/>
    <w:rsid w:val="00381CA3"/>
    <w:rsid w:val="003843ED"/>
    <w:rsid w:val="00384748"/>
    <w:rsid w:val="00393018"/>
    <w:rsid w:val="003977ED"/>
    <w:rsid w:val="00397DBC"/>
    <w:rsid w:val="003A17E5"/>
    <w:rsid w:val="003A1D83"/>
    <w:rsid w:val="003A4405"/>
    <w:rsid w:val="003A7508"/>
    <w:rsid w:val="003A7DA2"/>
    <w:rsid w:val="003B15AC"/>
    <w:rsid w:val="003B27B1"/>
    <w:rsid w:val="003B2BB5"/>
    <w:rsid w:val="003B5F02"/>
    <w:rsid w:val="003C1C9E"/>
    <w:rsid w:val="003C2212"/>
    <w:rsid w:val="003C3007"/>
    <w:rsid w:val="003C37F1"/>
    <w:rsid w:val="003C501E"/>
    <w:rsid w:val="003C7A69"/>
    <w:rsid w:val="003C7D84"/>
    <w:rsid w:val="003D47B6"/>
    <w:rsid w:val="003D50DE"/>
    <w:rsid w:val="003D737D"/>
    <w:rsid w:val="003E256C"/>
    <w:rsid w:val="003E25CD"/>
    <w:rsid w:val="003E6202"/>
    <w:rsid w:val="003E67D5"/>
    <w:rsid w:val="003F08BE"/>
    <w:rsid w:val="003F2344"/>
    <w:rsid w:val="003F2904"/>
    <w:rsid w:val="004050D9"/>
    <w:rsid w:val="00410C28"/>
    <w:rsid w:val="004127AE"/>
    <w:rsid w:val="00415B20"/>
    <w:rsid w:val="00416905"/>
    <w:rsid w:val="00417CBD"/>
    <w:rsid w:val="004225B0"/>
    <w:rsid w:val="00425ADC"/>
    <w:rsid w:val="0042610A"/>
    <w:rsid w:val="00427C35"/>
    <w:rsid w:val="004337E6"/>
    <w:rsid w:val="00436343"/>
    <w:rsid w:val="004375FA"/>
    <w:rsid w:val="004417D6"/>
    <w:rsid w:val="00441B7D"/>
    <w:rsid w:val="00454887"/>
    <w:rsid w:val="00454C64"/>
    <w:rsid w:val="004623F0"/>
    <w:rsid w:val="004634BD"/>
    <w:rsid w:val="00466E76"/>
    <w:rsid w:val="00467B5C"/>
    <w:rsid w:val="00472114"/>
    <w:rsid w:val="00472B1A"/>
    <w:rsid w:val="00477975"/>
    <w:rsid w:val="004A1549"/>
    <w:rsid w:val="004A343D"/>
    <w:rsid w:val="004A34AB"/>
    <w:rsid w:val="004B003F"/>
    <w:rsid w:val="004B04BA"/>
    <w:rsid w:val="004B344A"/>
    <w:rsid w:val="004B4A30"/>
    <w:rsid w:val="004B73D9"/>
    <w:rsid w:val="004B7A5C"/>
    <w:rsid w:val="004C0F54"/>
    <w:rsid w:val="004C2A61"/>
    <w:rsid w:val="004C5192"/>
    <w:rsid w:val="004C650B"/>
    <w:rsid w:val="004D02B3"/>
    <w:rsid w:val="004D085B"/>
    <w:rsid w:val="004D1321"/>
    <w:rsid w:val="004D5E21"/>
    <w:rsid w:val="004D6ED7"/>
    <w:rsid w:val="004E1A46"/>
    <w:rsid w:val="004E2057"/>
    <w:rsid w:val="004E24F1"/>
    <w:rsid w:val="004E4B9D"/>
    <w:rsid w:val="004F33FF"/>
    <w:rsid w:val="004F66F1"/>
    <w:rsid w:val="00500B81"/>
    <w:rsid w:val="00502060"/>
    <w:rsid w:val="005038AD"/>
    <w:rsid w:val="0050636E"/>
    <w:rsid w:val="005135CE"/>
    <w:rsid w:val="005142CF"/>
    <w:rsid w:val="00522DDB"/>
    <w:rsid w:val="00524580"/>
    <w:rsid w:val="0052616D"/>
    <w:rsid w:val="005272A3"/>
    <w:rsid w:val="00531361"/>
    <w:rsid w:val="005351D2"/>
    <w:rsid w:val="005366CF"/>
    <w:rsid w:val="00540A97"/>
    <w:rsid w:val="005421A7"/>
    <w:rsid w:val="00543342"/>
    <w:rsid w:val="00543E72"/>
    <w:rsid w:val="00545D3C"/>
    <w:rsid w:val="00547C18"/>
    <w:rsid w:val="00552B5D"/>
    <w:rsid w:val="005536D7"/>
    <w:rsid w:val="005572A2"/>
    <w:rsid w:val="005645F3"/>
    <w:rsid w:val="00566CA0"/>
    <w:rsid w:val="00574594"/>
    <w:rsid w:val="005758A0"/>
    <w:rsid w:val="005764BC"/>
    <w:rsid w:val="00580816"/>
    <w:rsid w:val="00583219"/>
    <w:rsid w:val="00584169"/>
    <w:rsid w:val="005874E6"/>
    <w:rsid w:val="00587778"/>
    <w:rsid w:val="00590654"/>
    <w:rsid w:val="00592400"/>
    <w:rsid w:val="0059301B"/>
    <w:rsid w:val="005A18BF"/>
    <w:rsid w:val="005A19A9"/>
    <w:rsid w:val="005A5167"/>
    <w:rsid w:val="005A5737"/>
    <w:rsid w:val="005A7C39"/>
    <w:rsid w:val="005B09F7"/>
    <w:rsid w:val="005B127A"/>
    <w:rsid w:val="005B3903"/>
    <w:rsid w:val="005B455C"/>
    <w:rsid w:val="005B622A"/>
    <w:rsid w:val="005B7D63"/>
    <w:rsid w:val="005C2016"/>
    <w:rsid w:val="005C3BA4"/>
    <w:rsid w:val="005C6363"/>
    <w:rsid w:val="005D2638"/>
    <w:rsid w:val="005D4A0B"/>
    <w:rsid w:val="005D6AF7"/>
    <w:rsid w:val="005E2BCC"/>
    <w:rsid w:val="005E36B5"/>
    <w:rsid w:val="005E5E5B"/>
    <w:rsid w:val="005E697C"/>
    <w:rsid w:val="005F0374"/>
    <w:rsid w:val="005F2890"/>
    <w:rsid w:val="005F3CA8"/>
    <w:rsid w:val="005F5D17"/>
    <w:rsid w:val="005F5EFF"/>
    <w:rsid w:val="005F6AB2"/>
    <w:rsid w:val="00602648"/>
    <w:rsid w:val="00606071"/>
    <w:rsid w:val="0060680C"/>
    <w:rsid w:val="00611145"/>
    <w:rsid w:val="00614605"/>
    <w:rsid w:val="00616CD3"/>
    <w:rsid w:val="006209AF"/>
    <w:rsid w:val="006221A6"/>
    <w:rsid w:val="00623F64"/>
    <w:rsid w:val="006262DB"/>
    <w:rsid w:val="0062742D"/>
    <w:rsid w:val="00627D6A"/>
    <w:rsid w:val="00637850"/>
    <w:rsid w:val="0064126F"/>
    <w:rsid w:val="0064166D"/>
    <w:rsid w:val="006417C2"/>
    <w:rsid w:val="006417CB"/>
    <w:rsid w:val="006472B2"/>
    <w:rsid w:val="00647A83"/>
    <w:rsid w:val="00654BAB"/>
    <w:rsid w:val="00654E69"/>
    <w:rsid w:val="00662870"/>
    <w:rsid w:val="00664262"/>
    <w:rsid w:val="00664F51"/>
    <w:rsid w:val="00676D1E"/>
    <w:rsid w:val="006809E6"/>
    <w:rsid w:val="006816C5"/>
    <w:rsid w:val="00683BA0"/>
    <w:rsid w:val="0069017A"/>
    <w:rsid w:val="006974D2"/>
    <w:rsid w:val="006A7410"/>
    <w:rsid w:val="006A75E5"/>
    <w:rsid w:val="006B24B6"/>
    <w:rsid w:val="006B4DA4"/>
    <w:rsid w:val="006C016D"/>
    <w:rsid w:val="006C0227"/>
    <w:rsid w:val="006C0725"/>
    <w:rsid w:val="006C0C93"/>
    <w:rsid w:val="006C259D"/>
    <w:rsid w:val="006C389D"/>
    <w:rsid w:val="006D0964"/>
    <w:rsid w:val="006D1DC9"/>
    <w:rsid w:val="006D2F1B"/>
    <w:rsid w:val="006D503C"/>
    <w:rsid w:val="006D5397"/>
    <w:rsid w:val="006D603B"/>
    <w:rsid w:val="006D7080"/>
    <w:rsid w:val="006E0110"/>
    <w:rsid w:val="006E3B34"/>
    <w:rsid w:val="006F03D4"/>
    <w:rsid w:val="006F64B4"/>
    <w:rsid w:val="00703739"/>
    <w:rsid w:val="00707971"/>
    <w:rsid w:val="00710193"/>
    <w:rsid w:val="00710EE4"/>
    <w:rsid w:val="0071194E"/>
    <w:rsid w:val="00712534"/>
    <w:rsid w:val="0071392A"/>
    <w:rsid w:val="00716E94"/>
    <w:rsid w:val="00722218"/>
    <w:rsid w:val="00723271"/>
    <w:rsid w:val="007252DA"/>
    <w:rsid w:val="00727FDC"/>
    <w:rsid w:val="007369E8"/>
    <w:rsid w:val="00740A98"/>
    <w:rsid w:val="00746C33"/>
    <w:rsid w:val="007504BB"/>
    <w:rsid w:val="007517D1"/>
    <w:rsid w:val="00751B9F"/>
    <w:rsid w:val="00753374"/>
    <w:rsid w:val="00755A15"/>
    <w:rsid w:val="00761894"/>
    <w:rsid w:val="0076661E"/>
    <w:rsid w:val="00777513"/>
    <w:rsid w:val="00781953"/>
    <w:rsid w:val="00784755"/>
    <w:rsid w:val="007939E0"/>
    <w:rsid w:val="007A1F63"/>
    <w:rsid w:val="007A2710"/>
    <w:rsid w:val="007A28A1"/>
    <w:rsid w:val="007A622A"/>
    <w:rsid w:val="007A68D4"/>
    <w:rsid w:val="007B40D8"/>
    <w:rsid w:val="007B466D"/>
    <w:rsid w:val="007B4960"/>
    <w:rsid w:val="007B4D86"/>
    <w:rsid w:val="007B7002"/>
    <w:rsid w:val="007C01BA"/>
    <w:rsid w:val="007C0A64"/>
    <w:rsid w:val="007C26C3"/>
    <w:rsid w:val="007C394E"/>
    <w:rsid w:val="007C6389"/>
    <w:rsid w:val="007D0A40"/>
    <w:rsid w:val="007D21CF"/>
    <w:rsid w:val="007D2CA5"/>
    <w:rsid w:val="007E0F56"/>
    <w:rsid w:val="007E5420"/>
    <w:rsid w:val="007E7C3D"/>
    <w:rsid w:val="007F1C69"/>
    <w:rsid w:val="007F4136"/>
    <w:rsid w:val="007F445F"/>
    <w:rsid w:val="007F467A"/>
    <w:rsid w:val="007F6084"/>
    <w:rsid w:val="008007DD"/>
    <w:rsid w:val="008064CF"/>
    <w:rsid w:val="00810693"/>
    <w:rsid w:val="00814A3D"/>
    <w:rsid w:val="00817EC2"/>
    <w:rsid w:val="008214EE"/>
    <w:rsid w:val="00825536"/>
    <w:rsid w:val="00826D7A"/>
    <w:rsid w:val="008332D7"/>
    <w:rsid w:val="00833D9C"/>
    <w:rsid w:val="00836190"/>
    <w:rsid w:val="00846F3A"/>
    <w:rsid w:val="008546CE"/>
    <w:rsid w:val="0085554F"/>
    <w:rsid w:val="00856969"/>
    <w:rsid w:val="00857596"/>
    <w:rsid w:val="00866A3C"/>
    <w:rsid w:val="00866B83"/>
    <w:rsid w:val="0086701E"/>
    <w:rsid w:val="00867BDE"/>
    <w:rsid w:val="00870029"/>
    <w:rsid w:val="008708B6"/>
    <w:rsid w:val="00871DAD"/>
    <w:rsid w:val="008736F0"/>
    <w:rsid w:val="0087515B"/>
    <w:rsid w:val="00881097"/>
    <w:rsid w:val="00884F83"/>
    <w:rsid w:val="00890315"/>
    <w:rsid w:val="00892302"/>
    <w:rsid w:val="00892360"/>
    <w:rsid w:val="00892A10"/>
    <w:rsid w:val="00892BB5"/>
    <w:rsid w:val="008947C8"/>
    <w:rsid w:val="00894E1E"/>
    <w:rsid w:val="00897D8F"/>
    <w:rsid w:val="008B0A8D"/>
    <w:rsid w:val="008B3DAF"/>
    <w:rsid w:val="008C0DDA"/>
    <w:rsid w:val="008C623B"/>
    <w:rsid w:val="008D1017"/>
    <w:rsid w:val="008D1C12"/>
    <w:rsid w:val="008E629A"/>
    <w:rsid w:val="008E663E"/>
    <w:rsid w:val="008E7BB0"/>
    <w:rsid w:val="008F4956"/>
    <w:rsid w:val="008F580B"/>
    <w:rsid w:val="008F7D9B"/>
    <w:rsid w:val="00901AB7"/>
    <w:rsid w:val="00903B13"/>
    <w:rsid w:val="00904C8E"/>
    <w:rsid w:val="00905E2E"/>
    <w:rsid w:val="0090669E"/>
    <w:rsid w:val="00906870"/>
    <w:rsid w:val="0091412E"/>
    <w:rsid w:val="009203C6"/>
    <w:rsid w:val="00920E5E"/>
    <w:rsid w:val="00921341"/>
    <w:rsid w:val="009222B4"/>
    <w:rsid w:val="009226ED"/>
    <w:rsid w:val="00922AC9"/>
    <w:rsid w:val="0092726C"/>
    <w:rsid w:val="00927C7F"/>
    <w:rsid w:val="00930E94"/>
    <w:rsid w:val="00930F47"/>
    <w:rsid w:val="00932BD2"/>
    <w:rsid w:val="0093381B"/>
    <w:rsid w:val="009415D5"/>
    <w:rsid w:val="00941C8F"/>
    <w:rsid w:val="00941E83"/>
    <w:rsid w:val="00942A60"/>
    <w:rsid w:val="00947CDE"/>
    <w:rsid w:val="00951B23"/>
    <w:rsid w:val="00960A9D"/>
    <w:rsid w:val="00961697"/>
    <w:rsid w:val="00964220"/>
    <w:rsid w:val="00966215"/>
    <w:rsid w:val="00966D52"/>
    <w:rsid w:val="009750BB"/>
    <w:rsid w:val="00985704"/>
    <w:rsid w:val="00986FFC"/>
    <w:rsid w:val="00987F9C"/>
    <w:rsid w:val="0099013E"/>
    <w:rsid w:val="00991E53"/>
    <w:rsid w:val="009935DC"/>
    <w:rsid w:val="00993A6E"/>
    <w:rsid w:val="009940F7"/>
    <w:rsid w:val="00995F25"/>
    <w:rsid w:val="009A39D6"/>
    <w:rsid w:val="009B39E8"/>
    <w:rsid w:val="009B40CB"/>
    <w:rsid w:val="009B6818"/>
    <w:rsid w:val="009B73DC"/>
    <w:rsid w:val="009C09A7"/>
    <w:rsid w:val="009C11C1"/>
    <w:rsid w:val="009C65DC"/>
    <w:rsid w:val="009D08B8"/>
    <w:rsid w:val="009D09AF"/>
    <w:rsid w:val="009D24E7"/>
    <w:rsid w:val="009D407C"/>
    <w:rsid w:val="009D5AC6"/>
    <w:rsid w:val="009E321C"/>
    <w:rsid w:val="009E5296"/>
    <w:rsid w:val="009E599B"/>
    <w:rsid w:val="009E657F"/>
    <w:rsid w:val="009F05B0"/>
    <w:rsid w:val="009F1CA1"/>
    <w:rsid w:val="009F4AC1"/>
    <w:rsid w:val="009F4BCA"/>
    <w:rsid w:val="009F668E"/>
    <w:rsid w:val="009F6A1B"/>
    <w:rsid w:val="009F7DD2"/>
    <w:rsid w:val="00A01D9A"/>
    <w:rsid w:val="00A026F0"/>
    <w:rsid w:val="00A04312"/>
    <w:rsid w:val="00A12B34"/>
    <w:rsid w:val="00A12B6B"/>
    <w:rsid w:val="00A13E70"/>
    <w:rsid w:val="00A1434E"/>
    <w:rsid w:val="00A204F3"/>
    <w:rsid w:val="00A20CE9"/>
    <w:rsid w:val="00A21FF7"/>
    <w:rsid w:val="00A27246"/>
    <w:rsid w:val="00A326BC"/>
    <w:rsid w:val="00A33DDC"/>
    <w:rsid w:val="00A36296"/>
    <w:rsid w:val="00A4154F"/>
    <w:rsid w:val="00A43FAB"/>
    <w:rsid w:val="00A44692"/>
    <w:rsid w:val="00A453E5"/>
    <w:rsid w:val="00A455D4"/>
    <w:rsid w:val="00A52AFD"/>
    <w:rsid w:val="00A53D02"/>
    <w:rsid w:val="00A548E7"/>
    <w:rsid w:val="00A56E62"/>
    <w:rsid w:val="00A62215"/>
    <w:rsid w:val="00A7192F"/>
    <w:rsid w:val="00A73CEF"/>
    <w:rsid w:val="00A75FA1"/>
    <w:rsid w:val="00A77AB8"/>
    <w:rsid w:val="00A81811"/>
    <w:rsid w:val="00A81902"/>
    <w:rsid w:val="00A81CA6"/>
    <w:rsid w:val="00A839FB"/>
    <w:rsid w:val="00A845EE"/>
    <w:rsid w:val="00A87985"/>
    <w:rsid w:val="00A913EF"/>
    <w:rsid w:val="00A91AFB"/>
    <w:rsid w:val="00A9237C"/>
    <w:rsid w:val="00A93E8C"/>
    <w:rsid w:val="00A97935"/>
    <w:rsid w:val="00AA56D2"/>
    <w:rsid w:val="00AA5A92"/>
    <w:rsid w:val="00AA6DB0"/>
    <w:rsid w:val="00AB6AB3"/>
    <w:rsid w:val="00AB7D97"/>
    <w:rsid w:val="00AC2EA0"/>
    <w:rsid w:val="00AC6FEC"/>
    <w:rsid w:val="00AF0EBB"/>
    <w:rsid w:val="00AF424A"/>
    <w:rsid w:val="00B05F01"/>
    <w:rsid w:val="00B07CFC"/>
    <w:rsid w:val="00B160E4"/>
    <w:rsid w:val="00B1619A"/>
    <w:rsid w:val="00B1621B"/>
    <w:rsid w:val="00B1634D"/>
    <w:rsid w:val="00B222F2"/>
    <w:rsid w:val="00B24FCA"/>
    <w:rsid w:val="00B26426"/>
    <w:rsid w:val="00B264FB"/>
    <w:rsid w:val="00B266AC"/>
    <w:rsid w:val="00B319D1"/>
    <w:rsid w:val="00B37A0D"/>
    <w:rsid w:val="00B42456"/>
    <w:rsid w:val="00B4642F"/>
    <w:rsid w:val="00B478DC"/>
    <w:rsid w:val="00B50EAE"/>
    <w:rsid w:val="00B55DD6"/>
    <w:rsid w:val="00B618D4"/>
    <w:rsid w:val="00B64B5F"/>
    <w:rsid w:val="00B6538B"/>
    <w:rsid w:val="00B65762"/>
    <w:rsid w:val="00B65C36"/>
    <w:rsid w:val="00B66F1A"/>
    <w:rsid w:val="00B71D4E"/>
    <w:rsid w:val="00B82463"/>
    <w:rsid w:val="00B8478E"/>
    <w:rsid w:val="00B8761B"/>
    <w:rsid w:val="00B94D93"/>
    <w:rsid w:val="00BA021F"/>
    <w:rsid w:val="00BA3C75"/>
    <w:rsid w:val="00BA683C"/>
    <w:rsid w:val="00BA6CBB"/>
    <w:rsid w:val="00BA725B"/>
    <w:rsid w:val="00BA7F6D"/>
    <w:rsid w:val="00BB0B7F"/>
    <w:rsid w:val="00BB5E85"/>
    <w:rsid w:val="00BC4DF8"/>
    <w:rsid w:val="00BC5819"/>
    <w:rsid w:val="00BD2B64"/>
    <w:rsid w:val="00BD4557"/>
    <w:rsid w:val="00BD572C"/>
    <w:rsid w:val="00BD5C92"/>
    <w:rsid w:val="00BE0A44"/>
    <w:rsid w:val="00BE620C"/>
    <w:rsid w:val="00BF05FC"/>
    <w:rsid w:val="00BF1FCB"/>
    <w:rsid w:val="00BF2838"/>
    <w:rsid w:val="00BF3DDB"/>
    <w:rsid w:val="00BF4192"/>
    <w:rsid w:val="00C013FE"/>
    <w:rsid w:val="00C020AF"/>
    <w:rsid w:val="00C0462A"/>
    <w:rsid w:val="00C05093"/>
    <w:rsid w:val="00C056D9"/>
    <w:rsid w:val="00C06FE8"/>
    <w:rsid w:val="00C1081F"/>
    <w:rsid w:val="00C1491D"/>
    <w:rsid w:val="00C16BBD"/>
    <w:rsid w:val="00C1786E"/>
    <w:rsid w:val="00C201D5"/>
    <w:rsid w:val="00C20E3C"/>
    <w:rsid w:val="00C27751"/>
    <w:rsid w:val="00C3241F"/>
    <w:rsid w:val="00C369E3"/>
    <w:rsid w:val="00C40F6F"/>
    <w:rsid w:val="00C41083"/>
    <w:rsid w:val="00C4482A"/>
    <w:rsid w:val="00C462B6"/>
    <w:rsid w:val="00C469B5"/>
    <w:rsid w:val="00C46AFB"/>
    <w:rsid w:val="00C51903"/>
    <w:rsid w:val="00C51A93"/>
    <w:rsid w:val="00C545DE"/>
    <w:rsid w:val="00C63ADA"/>
    <w:rsid w:val="00C66A4D"/>
    <w:rsid w:val="00C71FA4"/>
    <w:rsid w:val="00C75E70"/>
    <w:rsid w:val="00C84BDA"/>
    <w:rsid w:val="00CA06CB"/>
    <w:rsid w:val="00CA252C"/>
    <w:rsid w:val="00CA4091"/>
    <w:rsid w:val="00CA4BE4"/>
    <w:rsid w:val="00CB0870"/>
    <w:rsid w:val="00CB2AB7"/>
    <w:rsid w:val="00CB5165"/>
    <w:rsid w:val="00CB6EAC"/>
    <w:rsid w:val="00CC1806"/>
    <w:rsid w:val="00CC3919"/>
    <w:rsid w:val="00CC3F40"/>
    <w:rsid w:val="00CC6278"/>
    <w:rsid w:val="00CD166A"/>
    <w:rsid w:val="00CD1BC8"/>
    <w:rsid w:val="00CD62B3"/>
    <w:rsid w:val="00CD6A38"/>
    <w:rsid w:val="00CE1A75"/>
    <w:rsid w:val="00CE3925"/>
    <w:rsid w:val="00CE406C"/>
    <w:rsid w:val="00CE5057"/>
    <w:rsid w:val="00CE6D8C"/>
    <w:rsid w:val="00CF6162"/>
    <w:rsid w:val="00D02379"/>
    <w:rsid w:val="00D042C9"/>
    <w:rsid w:val="00D06279"/>
    <w:rsid w:val="00D21BE8"/>
    <w:rsid w:val="00D240CE"/>
    <w:rsid w:val="00D27E0D"/>
    <w:rsid w:val="00D27E54"/>
    <w:rsid w:val="00D349A2"/>
    <w:rsid w:val="00D36B58"/>
    <w:rsid w:val="00D435FD"/>
    <w:rsid w:val="00D44C47"/>
    <w:rsid w:val="00D4775C"/>
    <w:rsid w:val="00D4778C"/>
    <w:rsid w:val="00D518A9"/>
    <w:rsid w:val="00D527CD"/>
    <w:rsid w:val="00D53180"/>
    <w:rsid w:val="00D543B5"/>
    <w:rsid w:val="00D57F14"/>
    <w:rsid w:val="00D602D9"/>
    <w:rsid w:val="00D62750"/>
    <w:rsid w:val="00D665CD"/>
    <w:rsid w:val="00D66E54"/>
    <w:rsid w:val="00D703FC"/>
    <w:rsid w:val="00D71406"/>
    <w:rsid w:val="00D72436"/>
    <w:rsid w:val="00D75D05"/>
    <w:rsid w:val="00D82C73"/>
    <w:rsid w:val="00D847CF"/>
    <w:rsid w:val="00D85764"/>
    <w:rsid w:val="00D8580F"/>
    <w:rsid w:val="00D90AE3"/>
    <w:rsid w:val="00D9391C"/>
    <w:rsid w:val="00D94716"/>
    <w:rsid w:val="00D96355"/>
    <w:rsid w:val="00DA32E7"/>
    <w:rsid w:val="00DA4334"/>
    <w:rsid w:val="00DA7AEE"/>
    <w:rsid w:val="00DB31B5"/>
    <w:rsid w:val="00DB426A"/>
    <w:rsid w:val="00DB65F0"/>
    <w:rsid w:val="00DC1C09"/>
    <w:rsid w:val="00DC50EE"/>
    <w:rsid w:val="00DC5792"/>
    <w:rsid w:val="00DC7817"/>
    <w:rsid w:val="00DC7A12"/>
    <w:rsid w:val="00DC7E1E"/>
    <w:rsid w:val="00DC7F19"/>
    <w:rsid w:val="00DD5496"/>
    <w:rsid w:val="00DD74E1"/>
    <w:rsid w:val="00DE51AA"/>
    <w:rsid w:val="00DE624D"/>
    <w:rsid w:val="00DE6DF3"/>
    <w:rsid w:val="00DE7A47"/>
    <w:rsid w:val="00DF0031"/>
    <w:rsid w:val="00DF3751"/>
    <w:rsid w:val="00DF4539"/>
    <w:rsid w:val="00DF5167"/>
    <w:rsid w:val="00E01F7E"/>
    <w:rsid w:val="00E02BB0"/>
    <w:rsid w:val="00E113D2"/>
    <w:rsid w:val="00E142A2"/>
    <w:rsid w:val="00E15611"/>
    <w:rsid w:val="00E16ACA"/>
    <w:rsid w:val="00E17CF6"/>
    <w:rsid w:val="00E2403F"/>
    <w:rsid w:val="00E25339"/>
    <w:rsid w:val="00E315B6"/>
    <w:rsid w:val="00E316EC"/>
    <w:rsid w:val="00E37CC7"/>
    <w:rsid w:val="00E42471"/>
    <w:rsid w:val="00E42852"/>
    <w:rsid w:val="00E44E97"/>
    <w:rsid w:val="00E55313"/>
    <w:rsid w:val="00E63647"/>
    <w:rsid w:val="00E63EA8"/>
    <w:rsid w:val="00E6480D"/>
    <w:rsid w:val="00E660B0"/>
    <w:rsid w:val="00E66DC4"/>
    <w:rsid w:val="00E75F24"/>
    <w:rsid w:val="00E818FF"/>
    <w:rsid w:val="00E834DD"/>
    <w:rsid w:val="00E84ADD"/>
    <w:rsid w:val="00E854B1"/>
    <w:rsid w:val="00E85B3B"/>
    <w:rsid w:val="00E8643B"/>
    <w:rsid w:val="00E86D3F"/>
    <w:rsid w:val="00E92D36"/>
    <w:rsid w:val="00E93DEB"/>
    <w:rsid w:val="00E94A25"/>
    <w:rsid w:val="00E94D58"/>
    <w:rsid w:val="00E964E7"/>
    <w:rsid w:val="00E965F2"/>
    <w:rsid w:val="00EA3C6A"/>
    <w:rsid w:val="00EA4147"/>
    <w:rsid w:val="00EA556D"/>
    <w:rsid w:val="00EA71D9"/>
    <w:rsid w:val="00EB285F"/>
    <w:rsid w:val="00EB59D1"/>
    <w:rsid w:val="00EB6E6D"/>
    <w:rsid w:val="00EC064C"/>
    <w:rsid w:val="00EC63AB"/>
    <w:rsid w:val="00EC6DBF"/>
    <w:rsid w:val="00ED064C"/>
    <w:rsid w:val="00ED5DC7"/>
    <w:rsid w:val="00ED627B"/>
    <w:rsid w:val="00ED6630"/>
    <w:rsid w:val="00ED771C"/>
    <w:rsid w:val="00EE0292"/>
    <w:rsid w:val="00EE20F2"/>
    <w:rsid w:val="00EE54A4"/>
    <w:rsid w:val="00EE6856"/>
    <w:rsid w:val="00EF7D1D"/>
    <w:rsid w:val="00F00B06"/>
    <w:rsid w:val="00F06BD9"/>
    <w:rsid w:val="00F12AC2"/>
    <w:rsid w:val="00F12E69"/>
    <w:rsid w:val="00F14886"/>
    <w:rsid w:val="00F14B29"/>
    <w:rsid w:val="00F20DE1"/>
    <w:rsid w:val="00F21EF4"/>
    <w:rsid w:val="00F26F0C"/>
    <w:rsid w:val="00F3012A"/>
    <w:rsid w:val="00F30A84"/>
    <w:rsid w:val="00F3367F"/>
    <w:rsid w:val="00F34C55"/>
    <w:rsid w:val="00F36AF9"/>
    <w:rsid w:val="00F4286D"/>
    <w:rsid w:val="00F42DCF"/>
    <w:rsid w:val="00F4386C"/>
    <w:rsid w:val="00F43BFC"/>
    <w:rsid w:val="00F440F0"/>
    <w:rsid w:val="00F45FB4"/>
    <w:rsid w:val="00F4654B"/>
    <w:rsid w:val="00F50647"/>
    <w:rsid w:val="00F51447"/>
    <w:rsid w:val="00F53988"/>
    <w:rsid w:val="00F54ADF"/>
    <w:rsid w:val="00F55009"/>
    <w:rsid w:val="00F5587E"/>
    <w:rsid w:val="00F561FC"/>
    <w:rsid w:val="00F57A53"/>
    <w:rsid w:val="00F607EB"/>
    <w:rsid w:val="00F620EB"/>
    <w:rsid w:val="00F62FA0"/>
    <w:rsid w:val="00F63AB1"/>
    <w:rsid w:val="00F63C39"/>
    <w:rsid w:val="00F67ED5"/>
    <w:rsid w:val="00F72285"/>
    <w:rsid w:val="00F75C3A"/>
    <w:rsid w:val="00F76765"/>
    <w:rsid w:val="00F8002E"/>
    <w:rsid w:val="00F8444D"/>
    <w:rsid w:val="00F84583"/>
    <w:rsid w:val="00F93178"/>
    <w:rsid w:val="00F947AC"/>
    <w:rsid w:val="00F94EAD"/>
    <w:rsid w:val="00F95130"/>
    <w:rsid w:val="00F95233"/>
    <w:rsid w:val="00F97F49"/>
    <w:rsid w:val="00FB367F"/>
    <w:rsid w:val="00FB3F48"/>
    <w:rsid w:val="00FB3F53"/>
    <w:rsid w:val="00FB6C32"/>
    <w:rsid w:val="00FC0806"/>
    <w:rsid w:val="00FC5567"/>
    <w:rsid w:val="00FC63AF"/>
    <w:rsid w:val="00FD2BCB"/>
    <w:rsid w:val="00FD7133"/>
    <w:rsid w:val="00FD7AF9"/>
    <w:rsid w:val="00FE0978"/>
    <w:rsid w:val="00FE2BE9"/>
    <w:rsid w:val="00FE464C"/>
    <w:rsid w:val="00FF2199"/>
    <w:rsid w:val="00FF67D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034903E"/>
  <w15:docId w15:val="{527536E2-85B2-49C3-AB5E-9164744C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A6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A54"/>
  </w:style>
  <w:style w:type="paragraph" w:styleId="Footer">
    <w:name w:val="footer"/>
    <w:basedOn w:val="Normal"/>
    <w:link w:val="FooterChar"/>
    <w:uiPriority w:val="99"/>
    <w:unhideWhenUsed/>
    <w:rsid w:val="0037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A54"/>
  </w:style>
  <w:style w:type="paragraph" w:styleId="BalloonText">
    <w:name w:val="Balloon Text"/>
    <w:basedOn w:val="Normal"/>
    <w:link w:val="BalloonTextChar"/>
    <w:uiPriority w:val="99"/>
    <w:semiHidden/>
    <w:unhideWhenUsed/>
    <w:rsid w:val="003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9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C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750B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C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067E33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C4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3FAB"/>
    <w:pPr>
      <w:spacing w:after="0" w:line="240" w:lineRule="auto"/>
    </w:pPr>
  </w:style>
  <w:style w:type="paragraph" w:customStyle="1" w:styleId="Default">
    <w:name w:val="Default"/>
    <w:rsid w:val="006C2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A01D9A"/>
  </w:style>
  <w:style w:type="paragraph" w:styleId="FootnoteText">
    <w:name w:val="footnote text"/>
    <w:basedOn w:val="Normal"/>
    <w:link w:val="FootnoteTextChar"/>
    <w:uiPriority w:val="99"/>
    <w:semiHidden/>
    <w:unhideWhenUsed/>
    <w:rsid w:val="00EE68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8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68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C30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bs-sct.gc.ca/pol/doc-eng.aspx?id=3258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0D27-4F02-4935-AF27-5CE8635C5354}"/>
      </w:docPartPr>
      <w:docPartBody>
        <w:p w:rsidR="00BE45C1" w:rsidRDefault="003D3FEB">
          <w:r w:rsidRPr="00B50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70AD2863245FAB972FA7B3528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5147D-D394-40BA-8E73-84102B674DF1}"/>
      </w:docPartPr>
      <w:docPartBody>
        <w:p w:rsidR="00BE45C1" w:rsidRDefault="00BE45C1" w:rsidP="00BE45C1">
          <w:pPr>
            <w:pStyle w:val="52070AD2863245FAB972FA7B35282C0B23"/>
          </w:pP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736869617C3949CA914DB5637D2C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63CF-70BC-41DE-B2EE-22D55538BAB4}"/>
      </w:docPartPr>
      <w:docPartBody>
        <w:p w:rsidR="00BE45C1" w:rsidRDefault="00BE45C1" w:rsidP="00BE45C1">
          <w:pPr>
            <w:pStyle w:val="736869617C3949CA914DB5637D2C877223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  <w:docPart>
      <w:docPartPr>
        <w:name w:val="CEC1D51672994D699B28912DE132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EEFE6-32C9-4426-97EF-0E39E0FB0304}"/>
      </w:docPartPr>
      <w:docPartBody>
        <w:p w:rsidR="00BE45C1" w:rsidRDefault="00BE45C1" w:rsidP="00BE45C1">
          <w:pPr>
            <w:pStyle w:val="CEC1D51672994D699B28912DE13238BB2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468F595391C43F1B53E151E53E9D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F50C-2B31-444D-AAAC-0E39DD1E2940}"/>
      </w:docPartPr>
      <w:docPartBody>
        <w:p w:rsidR="00BE45C1" w:rsidRDefault="00BE45C1" w:rsidP="00BE45C1">
          <w:pPr>
            <w:pStyle w:val="0468F595391C43F1B53E151E53E9DB7E22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</w:t>
          </w:r>
        </w:p>
      </w:docPartBody>
    </w:docPart>
    <w:docPart>
      <w:docPartPr>
        <w:name w:val="F08D0F43163C412099A96AE9350DA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D22D-9B8F-4E99-8171-AFB4D5C102DE}"/>
      </w:docPartPr>
      <w:docPartBody>
        <w:p w:rsidR="00BE45C1" w:rsidRDefault="00BE45C1" w:rsidP="00BE45C1">
          <w:pPr>
            <w:pStyle w:val="F08D0F43163C412099A96AE9350DABF822"/>
          </w:pPr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7DEC5C29DF04448782F67010E7CD4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F4D9-FDB1-4F05-B50C-288BEE8D098D}"/>
      </w:docPartPr>
      <w:docPartBody>
        <w:p w:rsidR="00BE45C1" w:rsidRDefault="00BE45C1" w:rsidP="00BE45C1">
          <w:pPr>
            <w:pStyle w:val="7DEC5C29DF04448782F67010E7CD438B22"/>
          </w:pPr>
          <w:r>
            <w:rPr>
              <w:rStyle w:val="PlaceholderText"/>
            </w:rPr>
            <w:t xml:space="preserve">                                                 </w:t>
          </w:r>
        </w:p>
      </w:docPartBody>
    </w:docPart>
    <w:docPart>
      <w:docPartPr>
        <w:name w:val="ECD0BB6767BF4CABB141249EB74B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A435-58EF-4A09-99BD-D573C719B86E}"/>
      </w:docPartPr>
      <w:docPartBody>
        <w:p w:rsidR="00BE45C1" w:rsidRDefault="00BE45C1" w:rsidP="00BE45C1">
          <w:pPr>
            <w:pStyle w:val="ECD0BB6767BF4CABB141249EB74B208322"/>
          </w:pPr>
          <w:r>
            <w:rPr>
              <w:rStyle w:val="PlaceholderText"/>
            </w:rPr>
            <w:t xml:space="preserve">                                                                     </w:t>
          </w:r>
        </w:p>
      </w:docPartBody>
    </w:docPart>
    <w:docPart>
      <w:docPartPr>
        <w:name w:val="7A181449885D415ABE3C5DA95CCF9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2E166-FA2E-452D-A963-4168498186DC}"/>
      </w:docPartPr>
      <w:docPartBody>
        <w:p w:rsidR="00BE45C1" w:rsidRDefault="00BE45C1" w:rsidP="00BE45C1">
          <w:pPr>
            <w:pStyle w:val="7A181449885D415ABE3C5DA95CCF9DA422"/>
          </w:pPr>
          <w:r>
            <w:rPr>
              <w:rStyle w:val="PlaceholderText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218433B7C5EB467982F4D74F0C43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E3AD-C1A9-4E28-AF2C-0A0982804DD7}"/>
      </w:docPartPr>
      <w:docPartBody>
        <w:p w:rsidR="00BE45C1" w:rsidRDefault="00BE45C1" w:rsidP="00BE45C1">
          <w:pPr>
            <w:pStyle w:val="218433B7C5EB467982F4D74F0C437EC322"/>
          </w:pPr>
          <w:r>
            <w:rPr>
              <w:rStyle w:val="PlaceholderText"/>
            </w:rPr>
            <w:t xml:space="preserve">                                                                     </w:t>
          </w:r>
        </w:p>
      </w:docPartBody>
    </w:docPart>
    <w:docPart>
      <w:docPartPr>
        <w:name w:val="34CA4190B11C4A65BBE822695694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29BBC-0922-4391-8FE2-32D574BC6988}"/>
      </w:docPartPr>
      <w:docPartBody>
        <w:p w:rsidR="00BE45C1" w:rsidRDefault="00BE45C1" w:rsidP="00BE45C1">
          <w:pPr>
            <w:pStyle w:val="34CA4190B11C4A65BBE822695694341122"/>
          </w:pPr>
          <w:r>
            <w:rPr>
              <w:rStyle w:val="PlaceholderText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051E1802BE43487CB192888DD83E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EE45-9C62-45DE-8250-3464A74A2054}"/>
      </w:docPartPr>
      <w:docPartBody>
        <w:p w:rsidR="00BE45C1" w:rsidRDefault="00BE45C1" w:rsidP="00BE45C1">
          <w:pPr>
            <w:pStyle w:val="051E1802BE43487CB192888DD83E8B8F22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5D7687CF9DE428A83672EB67A2F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A7B1-4A28-4731-A617-4BD129015DE3}"/>
      </w:docPartPr>
      <w:docPartBody>
        <w:p w:rsidR="00BE45C1" w:rsidRDefault="00BE45C1" w:rsidP="00BE45C1">
          <w:pPr>
            <w:pStyle w:val="C5D7687CF9DE428A83672EB67A2F326421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  <w:docPart>
      <w:docPartPr>
        <w:name w:val="D99DFD5C018441768CDCCF1936737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7FCE-BDBC-4696-BBE3-B92C5350DE96}"/>
      </w:docPartPr>
      <w:docPartBody>
        <w:p w:rsidR="00BE45C1" w:rsidRDefault="003D3FEB" w:rsidP="003D3FEB">
          <w:pPr>
            <w:pStyle w:val="D99DFD5C018441768CDCCF1936737C06"/>
          </w:pPr>
          <w:r w:rsidRPr="00B50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1D476C21246DBB75955A85659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D7C3-CF37-49BF-A1E6-54B20F6B0BD0}"/>
      </w:docPartPr>
      <w:docPartBody>
        <w:p w:rsidR="00BE45C1" w:rsidRDefault="00BE45C1" w:rsidP="00BE45C1">
          <w:pPr>
            <w:pStyle w:val="8051D476C21246DBB75955A856592FA51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2B26CCB3F38439CA02975FEAD348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5F664-1818-4A4D-A651-7876A8B3DC83}"/>
      </w:docPartPr>
      <w:docPartBody>
        <w:p w:rsidR="00BE45C1" w:rsidRDefault="00BE45C1" w:rsidP="00BE45C1">
          <w:pPr>
            <w:pStyle w:val="C2B26CCB3F38439CA02975FEAD34805318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1735587AD0844759130EEEB33CC6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B0E23-3D4F-4BF6-9C36-18CC8B208919}"/>
      </w:docPartPr>
      <w:docPartBody>
        <w:p w:rsidR="00BE45C1" w:rsidRDefault="00BE45C1" w:rsidP="00BE45C1">
          <w:pPr>
            <w:pStyle w:val="51735587AD0844759130EEEB33CC6ADC17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4EBE1D966CF45E2955D0AA85085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6A93C-4467-4591-82EE-9C75A4345911}"/>
      </w:docPartPr>
      <w:docPartBody>
        <w:p w:rsidR="00BE45C1" w:rsidRDefault="00BE45C1" w:rsidP="00BE45C1">
          <w:pPr>
            <w:pStyle w:val="04EBE1D966CF45E2955D0AA85085F430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3FBC659EB634E15AEFC51CDF396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1E07-9955-40DA-B129-CD39D5B7827E}"/>
      </w:docPartPr>
      <w:docPartBody>
        <w:p w:rsidR="00BE45C1" w:rsidRDefault="00BE45C1" w:rsidP="00BE45C1">
          <w:pPr>
            <w:pStyle w:val="B3FBC659EB634E15AEFC51CDF396208F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13F1B90C6D843E7B42AE2B43266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0291-738C-4ACE-ACC8-5DFD258A0EC1}"/>
      </w:docPartPr>
      <w:docPartBody>
        <w:p w:rsidR="00BE45C1" w:rsidRDefault="00BE45C1" w:rsidP="00BE45C1">
          <w:pPr>
            <w:pStyle w:val="613F1B90C6D843E7B42AE2B43266FBBC8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B472CA9CCFE4C7C811EC2DC02AA1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32BA-6851-4531-B5B3-9E80D12860DB}"/>
      </w:docPartPr>
      <w:docPartBody>
        <w:p w:rsidR="00BE45C1" w:rsidRDefault="00BE45C1" w:rsidP="00BE45C1">
          <w:pPr>
            <w:pStyle w:val="4B472CA9CCFE4C7C811EC2DC02AA16056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A713828871B348EDB76148EE7B8A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F8AE-5E8E-477B-BBB3-42D9E5B775C0}"/>
      </w:docPartPr>
      <w:docPartBody>
        <w:p w:rsidR="00BE45C1" w:rsidRDefault="00BE45C1" w:rsidP="00BE45C1">
          <w:pPr>
            <w:pStyle w:val="A713828871B348EDB76148EE7B8A945D6"/>
          </w:pPr>
          <w:r w:rsidRPr="0017662B">
            <w:rPr>
              <w:rStyle w:val="PlaceholderText"/>
              <w:b/>
            </w:rPr>
            <w:t>________________________</w:t>
          </w:r>
        </w:p>
      </w:docPartBody>
    </w:docPart>
    <w:docPart>
      <w:docPartPr>
        <w:name w:val="F21050D8B51140A98EE8DCB18DE7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0499-8BF1-487B-AAF2-F02AADB7B843}"/>
      </w:docPartPr>
      <w:docPartBody>
        <w:p w:rsidR="00BE45C1" w:rsidRDefault="00BE45C1" w:rsidP="00BE45C1">
          <w:pPr>
            <w:pStyle w:val="F21050D8B51140A98EE8DCB18DE7B0AD6"/>
          </w:pPr>
          <w:r>
            <w:rPr>
              <w:rFonts w:ascii="Arial" w:hAnsi="Arial" w:cs="Arial"/>
              <w:sz w:val="24"/>
              <w:szCs w:val="24"/>
            </w:rPr>
            <w:t>_________________</w:t>
          </w:r>
        </w:p>
      </w:docPartBody>
    </w:docPart>
    <w:docPart>
      <w:docPartPr>
        <w:name w:val="D8AD167A96A948FD96E6FBB9CAB8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ED37-DF33-4193-991C-0DFD28696C60}"/>
      </w:docPartPr>
      <w:docPartBody>
        <w:p w:rsidR="00BE45C1" w:rsidRDefault="00BE45C1" w:rsidP="00BE45C1">
          <w:pPr>
            <w:pStyle w:val="D8AD167A96A948FD96E6FBB9CAB8F05F6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</w:t>
          </w:r>
        </w:p>
      </w:docPartBody>
    </w:docPart>
    <w:docPart>
      <w:docPartPr>
        <w:name w:val="FDC3B37517264D81BCABECA50092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4298-DAD6-4B3B-B5DE-9674DB2AFCC8}"/>
      </w:docPartPr>
      <w:docPartBody>
        <w:p w:rsidR="00BE45C1" w:rsidRDefault="003D3FEB" w:rsidP="003D3FEB">
          <w:pPr>
            <w:pStyle w:val="FDC3B37517264D81BCABECA50092EC9F"/>
          </w:pPr>
          <w:r w:rsidRPr="00B50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5DC3C27B0448B86BA6C90A4C41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E033-C8D3-4BC3-9FD5-FDCC190AA0E0}"/>
      </w:docPartPr>
      <w:docPartBody>
        <w:p w:rsidR="00BE45C1" w:rsidRDefault="00BE45C1" w:rsidP="00BE45C1">
          <w:pPr>
            <w:pStyle w:val="9665DC3C27B0448B86BA6C90A4C41B785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C31B2D697FF54DE984C5108B32F0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0B96-9788-49F3-8296-39C16E644500}"/>
      </w:docPartPr>
      <w:docPartBody>
        <w:p w:rsidR="00BE45C1" w:rsidRDefault="00BE45C1" w:rsidP="00BE45C1">
          <w:pPr>
            <w:pStyle w:val="C31B2D697FF54DE984C5108B32F0A09D4"/>
          </w:pPr>
          <w:r>
            <w:rPr>
              <w:rStyle w:val="PlaceholderText"/>
            </w:rPr>
            <w:t xml:space="preserve">                                                         </w:t>
          </w:r>
        </w:p>
      </w:docPartBody>
    </w:docPart>
    <w:docPart>
      <w:docPartPr>
        <w:name w:val="A548CEC2B4454930AEB0E3E80601B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A621-12EA-4973-84BD-303D7F0EC0E1}"/>
      </w:docPartPr>
      <w:docPartBody>
        <w:p w:rsidR="00BE45C1" w:rsidRDefault="00BE45C1" w:rsidP="00BE45C1">
          <w:pPr>
            <w:pStyle w:val="A548CEC2B4454930AEB0E3E80601BC364"/>
          </w:pPr>
          <w:r>
            <w:rPr>
              <w:rStyle w:val="PlaceholderText"/>
            </w:rPr>
            <w:t xml:space="preserve">                                                                     </w:t>
          </w:r>
        </w:p>
      </w:docPartBody>
    </w:docPart>
    <w:docPart>
      <w:docPartPr>
        <w:name w:val="F44434FB57F64FE38F0B426BD054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289D2-EC03-494D-BD00-6396747BAA68}"/>
      </w:docPartPr>
      <w:docPartBody>
        <w:p w:rsidR="00BE45C1" w:rsidRDefault="00BE45C1" w:rsidP="00BE45C1">
          <w:pPr>
            <w:pStyle w:val="F44434FB57F64FE38F0B426BD054A187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47633580F934A1DBE1D89502668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A0B3-77C4-407A-8B19-5B7BC1FD9080}"/>
      </w:docPartPr>
      <w:docPartBody>
        <w:p w:rsidR="00BE45C1" w:rsidRDefault="00BE45C1" w:rsidP="00BE45C1">
          <w:pPr>
            <w:pStyle w:val="647633580F934A1DBE1D8950266878BB2"/>
          </w:pPr>
          <w:r>
            <w:rPr>
              <w:rStyle w:val="PlaceholderText"/>
            </w:rPr>
            <w:t xml:space="preserve">                                                    </w:t>
          </w:r>
        </w:p>
      </w:docPartBody>
    </w:docPart>
    <w:docPart>
      <w:docPartPr>
        <w:name w:val="FF3135FBC52D4A07A0B374DE0BA0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9E0F-2323-4105-BCE3-4F113FFFBD02}"/>
      </w:docPartPr>
      <w:docPartBody>
        <w:p w:rsidR="00BE45C1" w:rsidRDefault="00BE45C1" w:rsidP="00BE45C1">
          <w:pPr>
            <w:pStyle w:val="FF3135FBC52D4A07A0B374DE0BA0AF671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65B9484A469A4DAEBA997339AB69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095B-503D-4B4C-80EE-5B236ECBA126}"/>
      </w:docPartPr>
      <w:docPartBody>
        <w:p w:rsidR="00BE45C1" w:rsidRDefault="00BE45C1" w:rsidP="00BE45C1">
          <w:pPr>
            <w:pStyle w:val="65B9484A469A4DAEBA997339AB69A26B1"/>
          </w:pPr>
          <w:r>
            <w:rPr>
              <w:rStyle w:val="PlaceholderText"/>
            </w:rPr>
            <w:t xml:space="preserve">                                                 </w:t>
          </w:r>
        </w:p>
      </w:docPartBody>
    </w:docPart>
    <w:docPart>
      <w:docPartPr>
        <w:name w:val="8B6B36EFD4604CF18E308056B75D7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D28F-387C-4824-A428-A6090E7E1452}"/>
      </w:docPartPr>
      <w:docPartBody>
        <w:p w:rsidR="00BE45C1" w:rsidRDefault="00BE45C1" w:rsidP="00BE45C1">
          <w:pPr>
            <w:pStyle w:val="8B6B36EFD4604CF18E308056B75D7B091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20878C2D153C4C71A735AFBD413C9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8A28A-8D2B-4F00-A746-394BAA3DAE17}"/>
      </w:docPartPr>
      <w:docPartBody>
        <w:p w:rsidR="00BE45C1" w:rsidRDefault="00BE45C1" w:rsidP="00BE45C1">
          <w:pPr>
            <w:pStyle w:val="20878C2D153C4C71A735AFBD413C9D57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46A52AAC97DC4A4DBA23B599E45E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1066A-2F1D-4B6A-B89C-842C3B00E063}"/>
      </w:docPartPr>
      <w:docPartBody>
        <w:p w:rsidR="00BE45C1" w:rsidRDefault="00BE45C1" w:rsidP="00BE45C1">
          <w:pPr>
            <w:pStyle w:val="46A52AAC97DC4A4DBA23B599E45EAC461"/>
          </w:pPr>
          <w:r>
            <w:rPr>
              <w:rStyle w:val="PlaceholderText"/>
            </w:rPr>
            <w:t xml:space="preserve">                                                            </w:t>
          </w:r>
        </w:p>
      </w:docPartBody>
    </w:docPart>
    <w:docPart>
      <w:docPartPr>
        <w:name w:val="F8F5F65DE6D64CD4A50856534B7A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1991-3F00-46D0-A54C-281C58C02F25}"/>
      </w:docPartPr>
      <w:docPartBody>
        <w:p w:rsidR="00BE45C1" w:rsidRDefault="00BE45C1" w:rsidP="00BE45C1">
          <w:pPr>
            <w:pStyle w:val="F8F5F65DE6D64CD4A50856534B7AA427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BAA75CF001294B83841AB94BD1D3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F78D-942D-4AC2-86A9-DB72448527B3}"/>
      </w:docPartPr>
      <w:docPartBody>
        <w:p w:rsidR="00BE45C1" w:rsidRDefault="00BE45C1" w:rsidP="00BE45C1">
          <w:pPr>
            <w:pStyle w:val="BAA75CF001294B83841AB94BD1D33602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FA53384196404D449C8F39BF65CFC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5441-BD03-4194-A960-637726B53720}"/>
      </w:docPartPr>
      <w:docPartBody>
        <w:p w:rsidR="00BE45C1" w:rsidRDefault="00BE45C1" w:rsidP="00BE45C1">
          <w:pPr>
            <w:pStyle w:val="FA53384196404D449C8F39BF65CFCD97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1F98C5113F1A4F96A532BD8F78E54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A0193-E072-48EC-AA17-73FB258B36CF}"/>
      </w:docPartPr>
      <w:docPartBody>
        <w:p w:rsidR="00BE45C1" w:rsidRDefault="00BE45C1" w:rsidP="00BE45C1">
          <w:pPr>
            <w:pStyle w:val="1F98C5113F1A4F96A532BD8F78E54D88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FDAC081177B643D5B4E5471DE72E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F059D-9809-4BCF-8A5D-AC2EC724B4E8}"/>
      </w:docPartPr>
      <w:docPartBody>
        <w:p w:rsidR="00BE45C1" w:rsidRDefault="00BE45C1" w:rsidP="00BE45C1">
          <w:pPr>
            <w:pStyle w:val="FDAC081177B643D5B4E5471DE72E05E9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6BE7F523699B4944B179A00EBD03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2E43-4CBE-45E9-B430-AEDCBFA06D17}"/>
      </w:docPartPr>
      <w:docPartBody>
        <w:p w:rsidR="00BE45C1" w:rsidRDefault="00BE45C1" w:rsidP="00BE45C1">
          <w:pPr>
            <w:pStyle w:val="6BE7F523699B4944B179A00EBD0330D61"/>
          </w:pPr>
          <w:r>
            <w:rPr>
              <w:rStyle w:val="PlaceholderText"/>
            </w:rPr>
            <w:t xml:space="preserve">                                                              </w:t>
          </w:r>
        </w:p>
      </w:docPartBody>
    </w:docPart>
    <w:docPart>
      <w:docPartPr>
        <w:name w:val="23B9FC1966C24CBA96B01D15DE7F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6FE17-0562-4002-874B-DCC34758508C}"/>
      </w:docPartPr>
      <w:docPartBody>
        <w:p w:rsidR="00BE45C1" w:rsidRDefault="00BE45C1" w:rsidP="00BE45C1">
          <w:pPr>
            <w:pStyle w:val="23B9FC1966C24CBA96B01D15DE7F2C93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9E5FB0DB8EEC40A5B41BD44F5CBC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B07D5-4CEC-4FDC-8951-C44314AB6490}"/>
      </w:docPartPr>
      <w:docPartBody>
        <w:p w:rsidR="00BE45C1" w:rsidRDefault="00BE45C1" w:rsidP="00BE45C1">
          <w:pPr>
            <w:pStyle w:val="9E5FB0DB8EEC40A5B41BD44F5CBC688D1"/>
          </w:pPr>
          <w:r>
            <w:rPr>
              <w:rStyle w:val="PlaceholderText"/>
            </w:rPr>
            <w:t xml:space="preserve">                                                              </w:t>
          </w:r>
        </w:p>
      </w:docPartBody>
    </w:docPart>
    <w:docPart>
      <w:docPartPr>
        <w:name w:val="EFD8B53381B5444CBC24D0C6FC10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1B38-C0D0-4F84-BECF-50FD76A37FE0}"/>
      </w:docPartPr>
      <w:docPartBody>
        <w:p w:rsidR="00BE45C1" w:rsidRDefault="00BE45C1" w:rsidP="00BE45C1">
          <w:pPr>
            <w:pStyle w:val="EFD8B53381B5444CBC24D0C6FC10052E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E2B412B4408D40959B9F40428B90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30C6-C169-4BC8-BBD3-EE104EB101FE}"/>
      </w:docPartPr>
      <w:docPartBody>
        <w:p w:rsidR="00BE45C1" w:rsidRDefault="00BE45C1" w:rsidP="00BE45C1">
          <w:pPr>
            <w:pStyle w:val="E2B412B4408D40959B9F40428B9014D6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7895AAF5E2904D428EA5C98074C0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FD8C2-B5BC-45D6-AE08-70F8E44BB391}"/>
      </w:docPartPr>
      <w:docPartBody>
        <w:p w:rsidR="00BE45C1" w:rsidRDefault="00BE45C1" w:rsidP="00BE45C1">
          <w:pPr>
            <w:pStyle w:val="7895AAF5E2904D428EA5C98074C076741"/>
          </w:pPr>
          <w:r>
            <w:rPr>
              <w:rStyle w:val="PlaceholderText"/>
            </w:rPr>
            <w:t xml:space="preserve">                                                 </w:t>
          </w:r>
        </w:p>
      </w:docPartBody>
    </w:docPart>
    <w:docPart>
      <w:docPartPr>
        <w:name w:val="D85BEE449EDF4F1F995149D8F9418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27E5-F56A-4924-A272-CC59445ED69A}"/>
      </w:docPartPr>
      <w:docPartBody>
        <w:p w:rsidR="00BE45C1" w:rsidRDefault="00BE45C1" w:rsidP="00BE45C1">
          <w:pPr>
            <w:pStyle w:val="D85BEE449EDF4F1F995149D8F9418BA6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D25D3A3666AF45A8B08320E9D30E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6721-682F-4068-92EA-E8931CE4A09E}"/>
      </w:docPartPr>
      <w:docPartBody>
        <w:p w:rsidR="00BE45C1" w:rsidRDefault="00BE45C1" w:rsidP="00BE45C1">
          <w:pPr>
            <w:pStyle w:val="D25D3A3666AF45A8B08320E9D30E06FB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5801346EF95F427F82C2AF885883D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CF65-BA0E-4E68-8249-044D46DA1328}"/>
      </w:docPartPr>
      <w:docPartBody>
        <w:p w:rsidR="00BE45C1" w:rsidRDefault="00BE45C1" w:rsidP="00BE45C1">
          <w:pPr>
            <w:pStyle w:val="5801346EF95F427F82C2AF885883D618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95585873B5AC436B868D2016EB73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868C8-E0D1-452C-A58F-F449217027BB}"/>
      </w:docPartPr>
      <w:docPartBody>
        <w:p w:rsidR="00BE45C1" w:rsidRDefault="00BE45C1" w:rsidP="00BE45C1">
          <w:pPr>
            <w:pStyle w:val="95585873B5AC436B868D2016EB739691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F7D7B72D969D4EF8B75E5B8227868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82584-F33B-48DB-A243-2FE69E4BF78A}"/>
      </w:docPartPr>
      <w:docPartBody>
        <w:p w:rsidR="00BE45C1" w:rsidRDefault="00BE45C1" w:rsidP="00BE45C1">
          <w:pPr>
            <w:pStyle w:val="F7D7B72D969D4EF8B75E5B8227868B11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680B49DF431445B9A54FDEAF4324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87267-A7CE-4647-952D-E07D46D0915A}"/>
      </w:docPartPr>
      <w:docPartBody>
        <w:p w:rsidR="00BE45C1" w:rsidRDefault="00BE45C1" w:rsidP="00BE45C1">
          <w:pPr>
            <w:pStyle w:val="680B49DF431445B9A54FDEAF4324D3DE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F8064D106B6B46779BDAD3F400F01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680E-3D8F-434F-8A4E-8A3093AC5E52}"/>
      </w:docPartPr>
      <w:docPartBody>
        <w:p w:rsidR="00BE45C1" w:rsidRDefault="00BE45C1" w:rsidP="00BE45C1">
          <w:pPr>
            <w:pStyle w:val="F8064D106B6B46779BDAD3F400F0197F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AE259261E1304A6FB615CBD64DCC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61FA3-109C-4375-83DC-7B47BFEA468A}"/>
      </w:docPartPr>
      <w:docPartBody>
        <w:p w:rsidR="00BE45C1" w:rsidRDefault="00BE45C1" w:rsidP="00BE45C1">
          <w:pPr>
            <w:pStyle w:val="AE259261E1304A6FB615CBD64DCC876D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633FF5F091994766A59BE299CC34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3B002-8402-41F2-A4FC-CC820169CA92}"/>
      </w:docPartPr>
      <w:docPartBody>
        <w:p w:rsidR="00BE45C1" w:rsidRDefault="00BE45C1" w:rsidP="00BE45C1">
          <w:pPr>
            <w:pStyle w:val="633FF5F091994766A59BE299CC34FB941"/>
          </w:pPr>
          <w:r>
            <w:rPr>
              <w:rStyle w:val="PlaceholderText"/>
            </w:rPr>
            <w:t xml:space="preserve">                                                              </w:t>
          </w:r>
        </w:p>
      </w:docPartBody>
    </w:docPart>
    <w:docPart>
      <w:docPartPr>
        <w:name w:val="3801CD151D924FFC8E8F4E24E10D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2F14-2E9D-4460-9522-F9AB155302E2}"/>
      </w:docPartPr>
      <w:docPartBody>
        <w:p w:rsidR="00BE45C1" w:rsidRDefault="00BE45C1" w:rsidP="00BE45C1">
          <w:pPr>
            <w:pStyle w:val="3801CD151D924FFC8E8F4E24E10D906E1"/>
          </w:pPr>
          <w:r>
            <w:rPr>
              <w:rStyle w:val="PlaceholderText"/>
            </w:rPr>
            <w:t xml:space="preserve">                                                 </w:t>
          </w:r>
        </w:p>
      </w:docPartBody>
    </w:docPart>
    <w:docPart>
      <w:docPartPr>
        <w:name w:val="35CA84827A0E4C30A4315CC4FF67A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45359-D392-4400-8151-1D58C9F524BC}"/>
      </w:docPartPr>
      <w:docPartBody>
        <w:p w:rsidR="00BE45C1" w:rsidRDefault="00BE45C1" w:rsidP="00BE45C1">
          <w:pPr>
            <w:pStyle w:val="35CA84827A0E4C30A4315CC4FF67A5121"/>
          </w:pPr>
          <w:r>
            <w:rPr>
              <w:rStyle w:val="PlaceholderText"/>
            </w:rPr>
            <w:t xml:space="preserve">                                                              </w:t>
          </w:r>
        </w:p>
      </w:docPartBody>
    </w:docPart>
    <w:docPart>
      <w:docPartPr>
        <w:name w:val="487C072CD6EC409993928E80C2721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6D5B-3BE7-47FC-AC24-5BCAB0A0B2FB}"/>
      </w:docPartPr>
      <w:docPartBody>
        <w:p w:rsidR="00BE45C1" w:rsidRDefault="00BE45C1" w:rsidP="00BE45C1">
          <w:pPr>
            <w:pStyle w:val="487C072CD6EC409993928E80C2721994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A0C71C861F32490C83386E7C338A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021D-CB7B-475B-8261-240191FD3FC4}"/>
      </w:docPartPr>
      <w:docPartBody>
        <w:p w:rsidR="00BE45C1" w:rsidRDefault="00BE45C1" w:rsidP="00BE45C1">
          <w:pPr>
            <w:pStyle w:val="A0C71C861F32490C83386E7C338A06B5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AAECD50072734448A77F956AB571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4271-E27D-4057-86F9-5F6E3E6A6286}"/>
      </w:docPartPr>
      <w:docPartBody>
        <w:p w:rsidR="00BE45C1" w:rsidRDefault="00BE45C1" w:rsidP="00BE45C1">
          <w:pPr>
            <w:pStyle w:val="AAECD50072734448A77F956AB57137A4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8E83F654257C46999C4EAA40C32A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72E65-60D5-45BA-8A45-9058FB83EF2A}"/>
      </w:docPartPr>
      <w:docPartBody>
        <w:p w:rsidR="00BE45C1" w:rsidRDefault="00BE45C1" w:rsidP="00BE45C1">
          <w:pPr>
            <w:pStyle w:val="8E83F654257C46999C4EAA40C32A992C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821C2EF44C264D34BA4C3A434C953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6E76-5C6C-4681-B7F7-3AEC6580B7B8}"/>
      </w:docPartPr>
      <w:docPartBody>
        <w:p w:rsidR="00BE45C1" w:rsidRDefault="00BE45C1" w:rsidP="00BE45C1">
          <w:pPr>
            <w:pStyle w:val="821C2EF44C264D34BA4C3A434C95308D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90F7512CDA254DE287FDC9ADC152D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FEC0-E582-45DF-B912-1EDE85E7CCF3}"/>
      </w:docPartPr>
      <w:docPartBody>
        <w:p w:rsidR="00BE45C1" w:rsidRDefault="00BE45C1" w:rsidP="00BE45C1">
          <w:pPr>
            <w:pStyle w:val="90F7512CDA254DE287FDC9ADC152D279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664342AB2A0144C89E5E3D717A2D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C3149-B4FB-44BA-BBD8-DD47AF34A50F}"/>
      </w:docPartPr>
      <w:docPartBody>
        <w:p w:rsidR="00BE45C1" w:rsidRDefault="00BE45C1" w:rsidP="00BE45C1">
          <w:pPr>
            <w:pStyle w:val="664342AB2A0144C89E5E3D717A2D6FB31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2E17282BD57A4214A579570E3345C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A25A6-B8AD-4D29-833A-4FCA911D3321}"/>
      </w:docPartPr>
      <w:docPartBody>
        <w:p w:rsidR="00BE45C1" w:rsidRDefault="00BE45C1" w:rsidP="00BE45C1">
          <w:pPr>
            <w:pStyle w:val="2E17282BD57A4214A579570E3345CE82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D65CAE4E3A1748E2A93BC07AA073D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4BFFF-65B9-4D1E-BFE1-F2E81B6682EA}"/>
      </w:docPartPr>
      <w:docPartBody>
        <w:p w:rsidR="00BE45C1" w:rsidRDefault="00BE45C1" w:rsidP="00BE45C1">
          <w:pPr>
            <w:pStyle w:val="D65CAE4E3A1748E2A93BC07AA073DB461"/>
          </w:pPr>
          <w:r>
            <w:rPr>
              <w:rStyle w:val="PlaceholderText"/>
            </w:rPr>
            <w:t xml:space="preserve">                                                 </w:t>
          </w:r>
        </w:p>
      </w:docPartBody>
    </w:docPart>
    <w:docPart>
      <w:docPartPr>
        <w:name w:val="A159042D69144CF6888E072B1455A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54B8-67B1-4917-AC6C-830E9753C7B8}"/>
      </w:docPartPr>
      <w:docPartBody>
        <w:p w:rsidR="00BE45C1" w:rsidRDefault="00BE45C1" w:rsidP="00BE45C1">
          <w:pPr>
            <w:pStyle w:val="A159042D69144CF6888E072B1455A411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C4CE740553384D8F9EE9F5BB1E12D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8571-365F-4E44-B501-56F9ABC09B80}"/>
      </w:docPartPr>
      <w:docPartBody>
        <w:p w:rsidR="00BE45C1" w:rsidRDefault="00BE45C1" w:rsidP="00BE45C1">
          <w:pPr>
            <w:pStyle w:val="C4CE740553384D8F9EE9F5BB1E12DB8F1"/>
          </w:pPr>
          <w:r>
            <w:rPr>
              <w:rStyle w:val="PlaceholderText"/>
            </w:rPr>
            <w:t xml:space="preserve">                                                 </w:t>
          </w:r>
        </w:p>
      </w:docPartBody>
    </w:docPart>
    <w:docPart>
      <w:docPartPr>
        <w:name w:val="5203DF14B1F64B9A8752235C8B948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CFD1-C399-4215-BC3F-55C703A85CDF}"/>
      </w:docPartPr>
      <w:docPartBody>
        <w:p w:rsidR="00BE45C1" w:rsidRDefault="00BE45C1" w:rsidP="00BE45C1">
          <w:pPr>
            <w:pStyle w:val="5203DF14B1F64B9A8752235C8B9488571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EB"/>
    <w:rsid w:val="003D3FEB"/>
    <w:rsid w:val="00B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5C1"/>
    <w:rPr>
      <w:color w:val="808080"/>
    </w:rPr>
  </w:style>
  <w:style w:type="paragraph" w:customStyle="1" w:styleId="52070AD2863245FAB972FA7B35282C0B">
    <w:name w:val="52070AD2863245FAB972FA7B35282C0B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">
    <w:name w:val="736869617C3949CA914DB5637D2C877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">
    <w:name w:val="CEC1D51672994D699B28912DE13238BB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1">
    <w:name w:val="52070AD2863245FAB972FA7B35282C0B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1">
    <w:name w:val="736869617C3949CA914DB5637D2C8772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1">
    <w:name w:val="CEC1D51672994D699B28912DE13238BB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">
    <w:name w:val="0468F595391C43F1B53E151E53E9DB7E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">
    <w:name w:val="F08D0F43163C412099A96AE9350DABF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">
    <w:name w:val="7DEC5C29DF04448782F67010E7CD438B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">
    <w:name w:val="ECD0BB6767BF4CABB141249EB74B208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">
    <w:name w:val="7A181449885D415ABE3C5DA95CCF9DA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">
    <w:name w:val="218433B7C5EB467982F4D74F0C437EC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">
    <w:name w:val="34CA4190B11C4A65BBE82269569434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">
    <w:name w:val="051E1802BE43487CB192888DD83E8B8F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AFD4BF81E44BF1B9533CE772CA8EB2">
    <w:name w:val="36AFD4BF81E44BF1B9533CE772CA8EB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2">
    <w:name w:val="52070AD2863245FAB972FA7B35282C0B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2">
    <w:name w:val="736869617C3949CA914DB5637D2C8772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2">
    <w:name w:val="CEC1D51672994D699B28912DE13238BB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1">
    <w:name w:val="0468F595391C43F1B53E151E53E9DB7E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1">
    <w:name w:val="F08D0F43163C412099A96AE9350DABF8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1">
    <w:name w:val="7DEC5C29DF04448782F67010E7CD438B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1">
    <w:name w:val="ECD0BB6767BF4CABB141249EB74B2083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1">
    <w:name w:val="7A181449885D415ABE3C5DA95CCF9DA4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1">
    <w:name w:val="218433B7C5EB467982F4D74F0C437EC3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1">
    <w:name w:val="34CA4190B11C4A65BBE822695694341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1">
    <w:name w:val="051E1802BE43487CB192888DD83E8B8F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">
    <w:name w:val="C5D7687CF9DE428A83672EB67A2F326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3">
    <w:name w:val="52070AD2863245FAB972FA7B35282C0B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3">
    <w:name w:val="736869617C3949CA914DB5637D2C8772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3">
    <w:name w:val="CEC1D51672994D699B28912DE13238BB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2">
    <w:name w:val="0468F595391C43F1B53E151E53E9DB7E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2">
    <w:name w:val="F08D0F43163C412099A96AE9350DABF8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2">
    <w:name w:val="7DEC5C29DF04448782F67010E7CD438B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2">
    <w:name w:val="ECD0BB6767BF4CABB141249EB74B2083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2">
    <w:name w:val="7A181449885D415ABE3C5DA95CCF9DA4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2">
    <w:name w:val="218433B7C5EB467982F4D74F0C437EC3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2">
    <w:name w:val="34CA4190B11C4A65BBE822695694341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2">
    <w:name w:val="051E1802BE43487CB192888DD83E8B8F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99DFD5C018441768CDCCF1936737C06">
    <w:name w:val="D99DFD5C018441768CDCCF1936737C0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1">
    <w:name w:val="C5D7687CF9DE428A83672EB67A2F3264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4">
    <w:name w:val="52070AD2863245FAB972FA7B35282C0B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4">
    <w:name w:val="736869617C3949CA914DB5637D2C8772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4">
    <w:name w:val="CEC1D51672994D699B28912DE13238BB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3">
    <w:name w:val="0468F595391C43F1B53E151E53E9DB7E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3">
    <w:name w:val="F08D0F43163C412099A96AE9350DABF8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3">
    <w:name w:val="7DEC5C29DF04448782F67010E7CD438B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3">
    <w:name w:val="ECD0BB6767BF4CABB141249EB74B2083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3">
    <w:name w:val="7A181449885D415ABE3C5DA95CCF9DA4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3">
    <w:name w:val="218433B7C5EB467982F4D74F0C437EC3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3">
    <w:name w:val="34CA4190B11C4A65BBE822695694341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3">
    <w:name w:val="051E1802BE43487CB192888DD83E8B8F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2">
    <w:name w:val="C5D7687CF9DE428A83672EB67A2F3264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">
    <w:name w:val="8051D476C21246DBB75955A856592FA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5">
    <w:name w:val="52070AD2863245FAB972FA7B35282C0B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5">
    <w:name w:val="736869617C3949CA914DB5637D2C8772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5">
    <w:name w:val="CEC1D51672994D699B28912DE13238BB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4">
    <w:name w:val="0468F595391C43F1B53E151E53E9DB7E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4">
    <w:name w:val="F08D0F43163C412099A96AE9350DABF8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4">
    <w:name w:val="7DEC5C29DF04448782F67010E7CD438B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4">
    <w:name w:val="ECD0BB6767BF4CABB141249EB74B2083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4">
    <w:name w:val="7A181449885D415ABE3C5DA95CCF9DA4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4">
    <w:name w:val="218433B7C5EB467982F4D74F0C437EC3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4">
    <w:name w:val="34CA4190B11C4A65BBE822695694341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4">
    <w:name w:val="051E1802BE43487CB192888DD83E8B8F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3">
    <w:name w:val="C5D7687CF9DE428A83672EB67A2F3264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1">
    <w:name w:val="8051D476C21246DBB75955A856592FA5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">
    <w:name w:val="C2B26CCB3F38439CA02975FEAD34805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6">
    <w:name w:val="52070AD2863245FAB972FA7B35282C0B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6">
    <w:name w:val="736869617C3949CA914DB5637D2C8772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6">
    <w:name w:val="CEC1D51672994D699B28912DE13238BB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5">
    <w:name w:val="0468F595391C43F1B53E151E53E9DB7E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5">
    <w:name w:val="F08D0F43163C412099A96AE9350DABF8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5">
    <w:name w:val="7DEC5C29DF04448782F67010E7CD438B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5">
    <w:name w:val="ECD0BB6767BF4CABB141249EB74B2083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5">
    <w:name w:val="7A181449885D415ABE3C5DA95CCF9DA4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5">
    <w:name w:val="218433B7C5EB467982F4D74F0C437EC3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5">
    <w:name w:val="34CA4190B11C4A65BBE822695694341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5">
    <w:name w:val="051E1802BE43487CB192888DD83E8B8F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4">
    <w:name w:val="C5D7687CF9DE428A83672EB67A2F3264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2">
    <w:name w:val="8051D476C21246DBB75955A856592FA5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1">
    <w:name w:val="C2B26CCB3F38439CA02975FEAD348053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">
    <w:name w:val="51735587AD0844759130EEEB33CC6ADC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7">
    <w:name w:val="52070AD2863245FAB972FA7B35282C0B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7">
    <w:name w:val="736869617C3949CA914DB5637D2C8772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7">
    <w:name w:val="CEC1D51672994D699B28912DE13238BB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6">
    <w:name w:val="0468F595391C43F1B53E151E53E9DB7E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6">
    <w:name w:val="F08D0F43163C412099A96AE9350DABF8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6">
    <w:name w:val="7DEC5C29DF04448782F67010E7CD438B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6">
    <w:name w:val="ECD0BB6767BF4CABB141249EB74B2083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6">
    <w:name w:val="7A181449885D415ABE3C5DA95CCF9DA4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6">
    <w:name w:val="218433B7C5EB467982F4D74F0C437EC3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6">
    <w:name w:val="34CA4190B11C4A65BBE822695694341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6">
    <w:name w:val="051E1802BE43487CB192888DD83E8B8F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5">
    <w:name w:val="C5D7687CF9DE428A83672EB67A2F3264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3">
    <w:name w:val="8051D476C21246DBB75955A856592FA5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2">
    <w:name w:val="C2B26CCB3F38439CA02975FEAD348053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1">
    <w:name w:val="51735587AD0844759130EEEB33CC6ADC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8">
    <w:name w:val="52070AD2863245FAB972FA7B35282C0B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8">
    <w:name w:val="736869617C3949CA914DB5637D2C8772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8">
    <w:name w:val="CEC1D51672994D699B28912DE13238BB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7">
    <w:name w:val="0468F595391C43F1B53E151E53E9DB7E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7">
    <w:name w:val="F08D0F43163C412099A96AE9350DABF8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7">
    <w:name w:val="7DEC5C29DF04448782F67010E7CD438B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7">
    <w:name w:val="ECD0BB6767BF4CABB141249EB74B2083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7">
    <w:name w:val="7A181449885D415ABE3C5DA95CCF9DA4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7">
    <w:name w:val="218433B7C5EB467982F4D74F0C437EC3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7">
    <w:name w:val="34CA4190B11C4A65BBE822695694341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7">
    <w:name w:val="051E1802BE43487CB192888DD83E8B8F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6">
    <w:name w:val="C5D7687CF9DE428A83672EB67A2F3264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4">
    <w:name w:val="8051D476C21246DBB75955A856592FA5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3">
    <w:name w:val="C2B26CCB3F38439CA02975FEAD348053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2">
    <w:name w:val="51735587AD0844759130EEEB33CC6ADC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9">
    <w:name w:val="52070AD2863245FAB972FA7B35282C0B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9">
    <w:name w:val="736869617C3949CA914DB5637D2C8772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9">
    <w:name w:val="CEC1D51672994D699B28912DE13238BB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8">
    <w:name w:val="0468F595391C43F1B53E151E53E9DB7E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8">
    <w:name w:val="F08D0F43163C412099A96AE9350DABF8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8">
    <w:name w:val="7DEC5C29DF04448782F67010E7CD438B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8">
    <w:name w:val="ECD0BB6767BF4CABB141249EB74B2083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8">
    <w:name w:val="7A181449885D415ABE3C5DA95CCF9DA4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8">
    <w:name w:val="218433B7C5EB467982F4D74F0C437EC3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8">
    <w:name w:val="34CA4190B11C4A65BBE822695694341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8">
    <w:name w:val="051E1802BE43487CB192888DD83E8B8F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7">
    <w:name w:val="C5D7687CF9DE428A83672EB67A2F3264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5">
    <w:name w:val="8051D476C21246DBB75955A856592FA5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4">
    <w:name w:val="C2B26CCB3F38439CA02975FEAD348053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3">
    <w:name w:val="51735587AD0844759130EEEB33CC6ADC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10">
    <w:name w:val="52070AD2863245FAB972FA7B35282C0B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10">
    <w:name w:val="736869617C3949CA914DB5637D2C8772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10">
    <w:name w:val="CEC1D51672994D699B28912DE13238BB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9">
    <w:name w:val="0468F595391C43F1B53E151E53E9DB7E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9">
    <w:name w:val="F08D0F43163C412099A96AE9350DABF8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9">
    <w:name w:val="7DEC5C29DF04448782F67010E7CD438B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9">
    <w:name w:val="ECD0BB6767BF4CABB141249EB74B2083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9">
    <w:name w:val="7A181449885D415ABE3C5DA95CCF9DA4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9">
    <w:name w:val="218433B7C5EB467982F4D74F0C437EC3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9">
    <w:name w:val="34CA4190B11C4A65BBE822695694341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9">
    <w:name w:val="051E1802BE43487CB192888DD83E8B8F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8">
    <w:name w:val="C5D7687CF9DE428A83672EB67A2F3264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6">
    <w:name w:val="8051D476C21246DBB75955A856592FA5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5">
    <w:name w:val="C2B26CCB3F38439CA02975FEAD348053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4">
    <w:name w:val="51735587AD0844759130EEEB33CC6ADC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11">
    <w:name w:val="52070AD2863245FAB972FA7B35282C0B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11">
    <w:name w:val="736869617C3949CA914DB5637D2C8772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11">
    <w:name w:val="CEC1D51672994D699B28912DE13238BB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10">
    <w:name w:val="0468F595391C43F1B53E151E53E9DB7E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10">
    <w:name w:val="F08D0F43163C412099A96AE9350DABF8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10">
    <w:name w:val="7DEC5C29DF04448782F67010E7CD438B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10">
    <w:name w:val="ECD0BB6767BF4CABB141249EB74B2083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10">
    <w:name w:val="7A181449885D415ABE3C5DA95CCF9DA4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10">
    <w:name w:val="218433B7C5EB467982F4D74F0C437EC3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10">
    <w:name w:val="34CA4190B11C4A65BBE8226956943411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10">
    <w:name w:val="051E1802BE43487CB192888DD83E8B8F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9">
    <w:name w:val="C5D7687CF9DE428A83672EB67A2F3264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7">
    <w:name w:val="8051D476C21246DBB75955A856592FA5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6">
    <w:name w:val="C2B26CCB3F38439CA02975FEAD348053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5">
    <w:name w:val="51735587AD0844759130EEEB33CC6ADC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12">
    <w:name w:val="52070AD2863245FAB972FA7B35282C0B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12">
    <w:name w:val="736869617C3949CA914DB5637D2C8772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12">
    <w:name w:val="CEC1D51672994D699B28912DE13238BB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11">
    <w:name w:val="0468F595391C43F1B53E151E53E9DB7E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11">
    <w:name w:val="F08D0F43163C412099A96AE9350DABF8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11">
    <w:name w:val="7DEC5C29DF04448782F67010E7CD438B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11">
    <w:name w:val="ECD0BB6767BF4CABB141249EB74B2083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11">
    <w:name w:val="7A181449885D415ABE3C5DA95CCF9DA4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11">
    <w:name w:val="218433B7C5EB467982F4D74F0C437EC3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11">
    <w:name w:val="34CA4190B11C4A65BBE8226956943411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11">
    <w:name w:val="051E1802BE43487CB192888DD83E8B8F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10">
    <w:name w:val="C5D7687CF9DE428A83672EB67A2F3264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8">
    <w:name w:val="8051D476C21246DBB75955A856592FA5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7">
    <w:name w:val="C2B26CCB3F38439CA02975FEAD348053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6">
    <w:name w:val="51735587AD0844759130EEEB33CC6ADC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13">
    <w:name w:val="52070AD2863245FAB972FA7B35282C0B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13">
    <w:name w:val="736869617C3949CA914DB5637D2C8772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13">
    <w:name w:val="CEC1D51672994D699B28912DE13238BB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12">
    <w:name w:val="0468F595391C43F1B53E151E53E9DB7E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12">
    <w:name w:val="F08D0F43163C412099A96AE9350DABF8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12">
    <w:name w:val="7DEC5C29DF04448782F67010E7CD438B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12">
    <w:name w:val="ECD0BB6767BF4CABB141249EB74B2083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12">
    <w:name w:val="7A181449885D415ABE3C5DA95CCF9DA4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12">
    <w:name w:val="218433B7C5EB467982F4D74F0C437EC3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12">
    <w:name w:val="34CA4190B11C4A65BBE8226956943411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12">
    <w:name w:val="051E1802BE43487CB192888DD83E8B8F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11">
    <w:name w:val="C5D7687CF9DE428A83672EB67A2F3264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9">
    <w:name w:val="8051D476C21246DBB75955A856592FA5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8">
    <w:name w:val="C2B26CCB3F38439CA02975FEAD348053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7">
    <w:name w:val="51735587AD0844759130EEEB33CC6ADC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14">
    <w:name w:val="52070AD2863245FAB972FA7B35282C0B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14">
    <w:name w:val="736869617C3949CA914DB5637D2C8772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14">
    <w:name w:val="CEC1D51672994D699B28912DE13238BB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13">
    <w:name w:val="0468F595391C43F1B53E151E53E9DB7E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13">
    <w:name w:val="F08D0F43163C412099A96AE9350DABF8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13">
    <w:name w:val="7DEC5C29DF04448782F67010E7CD438B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13">
    <w:name w:val="ECD0BB6767BF4CABB141249EB74B2083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13">
    <w:name w:val="7A181449885D415ABE3C5DA95CCF9DA4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13">
    <w:name w:val="218433B7C5EB467982F4D74F0C437EC3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13">
    <w:name w:val="34CA4190B11C4A65BBE8226956943411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13">
    <w:name w:val="051E1802BE43487CB192888DD83E8B8F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12">
    <w:name w:val="C5D7687CF9DE428A83672EB67A2F3264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10">
    <w:name w:val="8051D476C21246DBB75955A856592FA5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9">
    <w:name w:val="C2B26CCB3F38439CA02975FEAD348053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8">
    <w:name w:val="51735587AD0844759130EEEB33CC6ADC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EBE1D966CF45E2955D0AA85085F430">
    <w:name w:val="04EBE1D966CF45E2955D0AA85085F43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FBC659EB634E15AEFC51CDF396208F">
    <w:name w:val="B3FBC659EB634E15AEFC51CDF396208F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15">
    <w:name w:val="52070AD2863245FAB972FA7B35282C0B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15">
    <w:name w:val="736869617C3949CA914DB5637D2C8772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15">
    <w:name w:val="CEC1D51672994D699B28912DE13238BB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14">
    <w:name w:val="0468F595391C43F1B53E151E53E9DB7E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14">
    <w:name w:val="F08D0F43163C412099A96AE9350DABF8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14">
    <w:name w:val="7DEC5C29DF04448782F67010E7CD438B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14">
    <w:name w:val="ECD0BB6767BF4CABB141249EB74B2083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14">
    <w:name w:val="7A181449885D415ABE3C5DA95CCF9DA4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14">
    <w:name w:val="218433B7C5EB467982F4D74F0C437EC3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14">
    <w:name w:val="34CA4190B11C4A65BBE8226956943411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14">
    <w:name w:val="051E1802BE43487CB192888DD83E8B8F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13">
    <w:name w:val="C5D7687CF9DE428A83672EB67A2F3264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11">
    <w:name w:val="8051D476C21246DBB75955A856592FA5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10">
    <w:name w:val="C2B26CCB3F38439CA02975FEAD348053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9">
    <w:name w:val="51735587AD0844759130EEEB33CC6ADC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EBE1D966CF45E2955D0AA85085F4301">
    <w:name w:val="04EBE1D966CF45E2955D0AA85085F430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FBC659EB634E15AEFC51CDF396208F1">
    <w:name w:val="B3FBC659EB634E15AEFC51CDF396208F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3F1B90C6D843E7B42AE2B43266FBBC">
    <w:name w:val="613F1B90C6D843E7B42AE2B43266FBBC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16">
    <w:name w:val="52070AD2863245FAB972FA7B35282C0B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16">
    <w:name w:val="736869617C3949CA914DB5637D2C8772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16">
    <w:name w:val="CEC1D51672994D699B28912DE13238BB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15">
    <w:name w:val="0468F595391C43F1B53E151E53E9DB7E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15">
    <w:name w:val="F08D0F43163C412099A96AE9350DABF8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15">
    <w:name w:val="7DEC5C29DF04448782F67010E7CD438B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15">
    <w:name w:val="ECD0BB6767BF4CABB141249EB74B2083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15">
    <w:name w:val="7A181449885D415ABE3C5DA95CCF9DA4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15">
    <w:name w:val="218433B7C5EB467982F4D74F0C437EC3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15">
    <w:name w:val="34CA4190B11C4A65BBE8226956943411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15">
    <w:name w:val="051E1802BE43487CB192888DD83E8B8F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14">
    <w:name w:val="C5D7687CF9DE428A83672EB67A2F3264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12">
    <w:name w:val="8051D476C21246DBB75955A856592FA5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11">
    <w:name w:val="C2B26CCB3F38439CA02975FEAD348053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10">
    <w:name w:val="51735587AD0844759130EEEB33CC6ADC1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EBE1D966CF45E2955D0AA85085F4302">
    <w:name w:val="04EBE1D966CF45E2955D0AA85085F430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FBC659EB634E15AEFC51CDF396208F2">
    <w:name w:val="B3FBC659EB634E15AEFC51CDF396208F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3F1B90C6D843E7B42AE2B43266FBBC1">
    <w:name w:val="613F1B90C6D843E7B42AE2B43266FBBC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17">
    <w:name w:val="52070AD2863245FAB972FA7B35282C0B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17">
    <w:name w:val="736869617C3949CA914DB5637D2C8772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17">
    <w:name w:val="CEC1D51672994D699B28912DE13238BB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16">
    <w:name w:val="0468F595391C43F1B53E151E53E9DB7E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16">
    <w:name w:val="F08D0F43163C412099A96AE9350DABF8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16">
    <w:name w:val="7DEC5C29DF04448782F67010E7CD438B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16">
    <w:name w:val="ECD0BB6767BF4CABB141249EB74B2083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16">
    <w:name w:val="7A181449885D415ABE3C5DA95CCF9DA4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16">
    <w:name w:val="218433B7C5EB467982F4D74F0C437EC3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16">
    <w:name w:val="34CA4190B11C4A65BBE8226956943411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16">
    <w:name w:val="051E1802BE43487CB192888DD83E8B8F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15">
    <w:name w:val="C5D7687CF9DE428A83672EB67A2F3264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13">
    <w:name w:val="8051D476C21246DBB75955A856592FA5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12">
    <w:name w:val="C2B26CCB3F38439CA02975FEAD348053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11">
    <w:name w:val="51735587AD0844759130EEEB33CC6ADC1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EBE1D966CF45E2955D0AA85085F4303">
    <w:name w:val="04EBE1D966CF45E2955D0AA85085F430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FBC659EB634E15AEFC51CDF396208F3">
    <w:name w:val="B3FBC659EB634E15AEFC51CDF396208F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3F1B90C6D843E7B42AE2B43266FBBC2">
    <w:name w:val="613F1B90C6D843E7B42AE2B43266FBBC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472CA9CCFE4C7C811EC2DC02AA1605">
    <w:name w:val="4B472CA9CCFE4C7C811EC2DC02AA160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13828871B348EDB76148EE7B8A945D">
    <w:name w:val="A713828871B348EDB76148EE7B8A945D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1050D8B51140A98EE8DCB18DE7B0AD">
    <w:name w:val="F21050D8B51140A98EE8DCB18DE7B0AD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AD167A96A948FD96E6FBB9CAB8F05F">
    <w:name w:val="D8AD167A96A948FD96E6FBB9CAB8F05F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6952915A08540B2A1790E0970346B7A">
    <w:name w:val="26952915A08540B2A1790E0970346B7A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C3B37517264D81BCABECA50092EC9F">
    <w:name w:val="FDC3B37517264D81BCABECA50092EC9F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18">
    <w:name w:val="52070AD2863245FAB972FA7B35282C0B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18">
    <w:name w:val="736869617C3949CA914DB5637D2C8772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18">
    <w:name w:val="CEC1D51672994D699B28912DE13238BB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17">
    <w:name w:val="0468F595391C43F1B53E151E53E9DB7E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17">
    <w:name w:val="F08D0F43163C412099A96AE9350DABF8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17">
    <w:name w:val="7DEC5C29DF04448782F67010E7CD438B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17">
    <w:name w:val="ECD0BB6767BF4CABB141249EB74B2083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17">
    <w:name w:val="7A181449885D415ABE3C5DA95CCF9DA4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17">
    <w:name w:val="218433B7C5EB467982F4D74F0C437EC3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17">
    <w:name w:val="34CA4190B11C4A65BBE8226956943411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17">
    <w:name w:val="051E1802BE43487CB192888DD83E8B8F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16">
    <w:name w:val="C5D7687CF9DE428A83672EB67A2F3264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14">
    <w:name w:val="8051D476C21246DBB75955A856592FA5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13">
    <w:name w:val="C2B26CCB3F38439CA02975FEAD348053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12">
    <w:name w:val="51735587AD0844759130EEEB33CC6ADC1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EBE1D966CF45E2955D0AA85085F4304">
    <w:name w:val="04EBE1D966CF45E2955D0AA85085F430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FBC659EB634E15AEFC51CDF396208F4">
    <w:name w:val="B3FBC659EB634E15AEFC51CDF396208F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3F1B90C6D843E7B42AE2B43266FBBC3">
    <w:name w:val="613F1B90C6D843E7B42AE2B43266FBBC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472CA9CCFE4C7C811EC2DC02AA16051">
    <w:name w:val="4B472CA9CCFE4C7C811EC2DC02AA1605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13828871B348EDB76148EE7B8A945D1">
    <w:name w:val="A713828871B348EDB76148EE7B8A945D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1050D8B51140A98EE8DCB18DE7B0AD1">
    <w:name w:val="F21050D8B51140A98EE8DCB18DE7B0AD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AD167A96A948FD96E6FBB9CAB8F05F1">
    <w:name w:val="D8AD167A96A948FD96E6FBB9CAB8F05F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6952915A08540B2A1790E0970346B7A1">
    <w:name w:val="26952915A08540B2A1790E0970346B7A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65DC3C27B0448B86BA6C90A4C41B78">
    <w:name w:val="9665DC3C27B0448B86BA6C90A4C41B7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19">
    <w:name w:val="52070AD2863245FAB972FA7B35282C0B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19">
    <w:name w:val="736869617C3949CA914DB5637D2C8772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19">
    <w:name w:val="CEC1D51672994D699B28912DE13238BB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18">
    <w:name w:val="0468F595391C43F1B53E151E53E9DB7E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18">
    <w:name w:val="F08D0F43163C412099A96AE9350DABF8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18">
    <w:name w:val="7DEC5C29DF04448782F67010E7CD438B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18">
    <w:name w:val="ECD0BB6767BF4CABB141249EB74B2083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18">
    <w:name w:val="7A181449885D415ABE3C5DA95CCF9DA4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18">
    <w:name w:val="218433B7C5EB467982F4D74F0C437EC3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18">
    <w:name w:val="34CA4190B11C4A65BBE8226956943411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18">
    <w:name w:val="051E1802BE43487CB192888DD83E8B8F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17">
    <w:name w:val="C5D7687CF9DE428A83672EB67A2F3264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15">
    <w:name w:val="8051D476C21246DBB75955A856592FA5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14">
    <w:name w:val="C2B26CCB3F38439CA02975FEAD348053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13">
    <w:name w:val="51735587AD0844759130EEEB33CC6ADC1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EBE1D966CF45E2955D0AA85085F4305">
    <w:name w:val="04EBE1D966CF45E2955D0AA85085F430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FBC659EB634E15AEFC51CDF396208F5">
    <w:name w:val="B3FBC659EB634E15AEFC51CDF396208F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3F1B90C6D843E7B42AE2B43266FBBC4">
    <w:name w:val="613F1B90C6D843E7B42AE2B43266FBBC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472CA9CCFE4C7C811EC2DC02AA16052">
    <w:name w:val="4B472CA9CCFE4C7C811EC2DC02AA1605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13828871B348EDB76148EE7B8A945D2">
    <w:name w:val="A713828871B348EDB76148EE7B8A945D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1050D8B51140A98EE8DCB18DE7B0AD2">
    <w:name w:val="F21050D8B51140A98EE8DCB18DE7B0AD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AD167A96A948FD96E6FBB9CAB8F05F2">
    <w:name w:val="D8AD167A96A948FD96E6FBB9CAB8F05F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31B2D697FF54DE984C5108B32F0A09D">
    <w:name w:val="C31B2D697FF54DE984C5108B32F0A09D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65DC3C27B0448B86BA6C90A4C41B781">
    <w:name w:val="9665DC3C27B0448B86BA6C90A4C41B78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48CEC2B4454930AEB0E3E80601BC36">
    <w:name w:val="A548CEC2B4454930AEB0E3E80601BC3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20">
    <w:name w:val="52070AD2863245FAB972FA7B35282C0B2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20">
    <w:name w:val="736869617C3949CA914DB5637D2C87722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20">
    <w:name w:val="CEC1D51672994D699B28912DE13238BB2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19">
    <w:name w:val="0468F595391C43F1B53E151E53E9DB7E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19">
    <w:name w:val="F08D0F43163C412099A96AE9350DABF8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19">
    <w:name w:val="7DEC5C29DF04448782F67010E7CD438B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19">
    <w:name w:val="ECD0BB6767BF4CABB141249EB74B2083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19">
    <w:name w:val="7A181449885D415ABE3C5DA95CCF9DA4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19">
    <w:name w:val="218433B7C5EB467982F4D74F0C437EC3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19">
    <w:name w:val="34CA4190B11C4A65BBE8226956943411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19">
    <w:name w:val="051E1802BE43487CB192888DD83E8B8F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18">
    <w:name w:val="C5D7687CF9DE428A83672EB67A2F3264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16">
    <w:name w:val="8051D476C21246DBB75955A856592FA5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15">
    <w:name w:val="C2B26CCB3F38439CA02975FEAD348053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14">
    <w:name w:val="51735587AD0844759130EEEB33CC6ADC1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EBE1D966CF45E2955D0AA85085F4306">
    <w:name w:val="04EBE1D966CF45E2955D0AA85085F430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FBC659EB634E15AEFC51CDF396208F6">
    <w:name w:val="B3FBC659EB634E15AEFC51CDF396208F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3F1B90C6D843E7B42AE2B43266FBBC5">
    <w:name w:val="613F1B90C6D843E7B42AE2B43266FBBC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472CA9CCFE4C7C811EC2DC02AA16053">
    <w:name w:val="4B472CA9CCFE4C7C811EC2DC02AA1605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13828871B348EDB76148EE7B8A945D3">
    <w:name w:val="A713828871B348EDB76148EE7B8A945D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1050D8B51140A98EE8DCB18DE7B0AD3">
    <w:name w:val="F21050D8B51140A98EE8DCB18DE7B0AD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AD167A96A948FD96E6FBB9CAB8F05F3">
    <w:name w:val="D8AD167A96A948FD96E6FBB9CAB8F05F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31B2D697FF54DE984C5108B32F0A09D1">
    <w:name w:val="C31B2D697FF54DE984C5108B32F0A09D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65DC3C27B0448B86BA6C90A4C41B782">
    <w:name w:val="9665DC3C27B0448B86BA6C90A4C41B78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48CEC2B4454930AEB0E3E80601BC361">
    <w:name w:val="A548CEC2B4454930AEB0E3E80601BC36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4434FB57F64FE38F0B426BD054A187">
    <w:name w:val="F44434FB57F64FE38F0B426BD054A18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2070AD2863245FAB972FA7B35282C0B21">
    <w:name w:val="52070AD2863245FAB972FA7B35282C0B2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21">
    <w:name w:val="736869617C3949CA914DB5637D2C87722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21">
    <w:name w:val="CEC1D51672994D699B28912DE13238BB2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20">
    <w:name w:val="0468F595391C43F1B53E151E53E9DB7E2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20">
    <w:name w:val="F08D0F43163C412099A96AE9350DABF82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20">
    <w:name w:val="7DEC5C29DF04448782F67010E7CD438B2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20">
    <w:name w:val="ECD0BB6767BF4CABB141249EB74B20832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20">
    <w:name w:val="7A181449885D415ABE3C5DA95CCF9DA42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20">
    <w:name w:val="218433B7C5EB467982F4D74F0C437EC32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20">
    <w:name w:val="34CA4190B11C4A65BBE82269569434112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20">
    <w:name w:val="051E1802BE43487CB192888DD83E8B8F2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19">
    <w:name w:val="C5D7687CF9DE428A83672EB67A2F326419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17">
    <w:name w:val="8051D476C21246DBB75955A856592FA5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16">
    <w:name w:val="C2B26CCB3F38439CA02975FEAD348053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15">
    <w:name w:val="51735587AD0844759130EEEB33CC6ADC1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EBE1D966CF45E2955D0AA85085F4307">
    <w:name w:val="04EBE1D966CF45E2955D0AA85085F430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FBC659EB634E15AEFC51CDF396208F7">
    <w:name w:val="B3FBC659EB634E15AEFC51CDF396208F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3F1B90C6D843E7B42AE2B43266FBBC6">
    <w:name w:val="613F1B90C6D843E7B42AE2B43266FBBC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472CA9CCFE4C7C811EC2DC02AA16054">
    <w:name w:val="4B472CA9CCFE4C7C811EC2DC02AA1605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13828871B348EDB76148EE7B8A945D4">
    <w:name w:val="A713828871B348EDB76148EE7B8A945D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1050D8B51140A98EE8DCB18DE7B0AD4">
    <w:name w:val="F21050D8B51140A98EE8DCB18DE7B0AD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AD167A96A948FD96E6FBB9CAB8F05F4">
    <w:name w:val="D8AD167A96A948FD96E6FBB9CAB8F05F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31B2D697FF54DE984C5108B32F0A09D2">
    <w:name w:val="C31B2D697FF54DE984C5108B32F0A09D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65DC3C27B0448B86BA6C90A4C41B783">
    <w:name w:val="9665DC3C27B0448B86BA6C90A4C41B78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48CEC2B4454930AEB0E3E80601BC362">
    <w:name w:val="A548CEC2B4454930AEB0E3E80601BC36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4434FB57F64FE38F0B426BD054A1871">
    <w:name w:val="F44434FB57F64FE38F0B426BD054A187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7633580F934A1DBE1D8950266878BB">
    <w:name w:val="647633580F934A1DBE1D8950266878BB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52070AD2863245FAB972FA7B35282C0B22">
    <w:name w:val="52070AD2863245FAB972FA7B35282C0B2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22">
    <w:name w:val="736869617C3949CA914DB5637D2C87722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22">
    <w:name w:val="CEC1D51672994D699B28912DE13238BB2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21">
    <w:name w:val="0468F595391C43F1B53E151E53E9DB7E2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21">
    <w:name w:val="F08D0F43163C412099A96AE9350DABF82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21">
    <w:name w:val="7DEC5C29DF04448782F67010E7CD438B2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21">
    <w:name w:val="ECD0BB6767BF4CABB141249EB74B20832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21">
    <w:name w:val="7A181449885D415ABE3C5DA95CCF9DA42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21">
    <w:name w:val="218433B7C5EB467982F4D74F0C437EC32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21">
    <w:name w:val="34CA4190B11C4A65BBE82269569434112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21">
    <w:name w:val="051E1802BE43487CB192888DD83E8B8F21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20">
    <w:name w:val="C5D7687CF9DE428A83672EB67A2F326420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18">
    <w:name w:val="8051D476C21246DBB75955A856592FA51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17">
    <w:name w:val="C2B26CCB3F38439CA02975FEAD3480531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16">
    <w:name w:val="51735587AD0844759130EEEB33CC6ADC16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EBE1D966CF45E2955D0AA85085F4308">
    <w:name w:val="04EBE1D966CF45E2955D0AA85085F430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FBC659EB634E15AEFC51CDF396208F8">
    <w:name w:val="B3FBC659EB634E15AEFC51CDF396208F8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3F1B90C6D843E7B42AE2B43266FBBC7">
    <w:name w:val="613F1B90C6D843E7B42AE2B43266FBBC7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472CA9CCFE4C7C811EC2DC02AA16055">
    <w:name w:val="4B472CA9CCFE4C7C811EC2DC02AA1605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13828871B348EDB76148EE7B8A945D5">
    <w:name w:val="A713828871B348EDB76148EE7B8A945D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1050D8B51140A98EE8DCB18DE7B0AD5">
    <w:name w:val="F21050D8B51140A98EE8DCB18DE7B0AD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AD167A96A948FD96E6FBB9CAB8F05F5">
    <w:name w:val="D8AD167A96A948FD96E6FBB9CAB8F05F5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31B2D697FF54DE984C5108B32F0A09D3">
    <w:name w:val="C31B2D697FF54DE984C5108B32F0A09D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65DC3C27B0448B86BA6C90A4C41B784">
    <w:name w:val="9665DC3C27B0448B86BA6C90A4C41B784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48CEC2B4454930AEB0E3E80601BC363">
    <w:name w:val="A548CEC2B4454930AEB0E3E80601BC363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4434FB57F64FE38F0B426BD054A1872">
    <w:name w:val="F44434FB57F64FE38F0B426BD054A1872"/>
    <w:rsid w:val="003D3FE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7633580F934A1DBE1D8950266878BB1">
    <w:name w:val="647633580F934A1DBE1D8950266878BB1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F3135FBC52D4A07A0B374DE0BA0AF67">
    <w:name w:val="FF3135FBC52D4A07A0B374DE0BA0AF67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65B9484A469A4DAEBA997339AB69A26B">
    <w:name w:val="65B9484A469A4DAEBA997339AB69A26B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8B6B36EFD4604CF18E308056B75D7B09">
    <w:name w:val="8B6B36EFD4604CF18E308056B75D7B09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20878C2D153C4C71A735AFBD413C9D57">
    <w:name w:val="20878C2D153C4C71A735AFBD413C9D57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46A52AAC97DC4A4DBA23B599E45EAC46">
    <w:name w:val="46A52AAC97DC4A4DBA23B599E45EAC46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8F5F65DE6D64CD4A50856534B7AA427">
    <w:name w:val="F8F5F65DE6D64CD4A50856534B7AA427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BAA75CF001294B83841AB94BD1D33602">
    <w:name w:val="BAA75CF001294B83841AB94BD1D33602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A53384196404D449C8F39BF65CFCD97">
    <w:name w:val="FA53384196404D449C8F39BF65CFCD97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1F98C5113F1A4F96A532BD8F78E54D88">
    <w:name w:val="1F98C5113F1A4F96A532BD8F78E54D88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DAC081177B643D5B4E5471DE72E05E9">
    <w:name w:val="FDAC081177B643D5B4E5471DE72E05E9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6BE7F523699B4944B179A00EBD0330D6">
    <w:name w:val="6BE7F523699B4944B179A00EBD0330D6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23B9FC1966C24CBA96B01D15DE7F2C93">
    <w:name w:val="23B9FC1966C24CBA96B01D15DE7F2C93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E5FB0DB8EEC40A5B41BD44F5CBC688D">
    <w:name w:val="9E5FB0DB8EEC40A5B41BD44F5CBC688D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EFD8B53381B5444CBC24D0C6FC10052E">
    <w:name w:val="EFD8B53381B5444CBC24D0C6FC10052E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E2B412B4408D40959B9F40428B9014D6">
    <w:name w:val="E2B412B4408D40959B9F40428B9014D6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7895AAF5E2904D428EA5C98074C07674">
    <w:name w:val="7895AAF5E2904D428EA5C98074C07674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D85BEE449EDF4F1F995149D8F9418BA6">
    <w:name w:val="D85BEE449EDF4F1F995149D8F9418BA6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D25D3A3666AF45A8B08320E9D30E06FB">
    <w:name w:val="D25D3A3666AF45A8B08320E9D30E06FB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5801346EF95F427F82C2AF885883D618">
    <w:name w:val="5801346EF95F427F82C2AF885883D618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5585873B5AC436B868D2016EB739691">
    <w:name w:val="95585873B5AC436B868D2016EB739691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7D7B72D969D4EF8B75E5B8227868B11">
    <w:name w:val="F7D7B72D969D4EF8B75E5B8227868B11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680B49DF431445B9A54FDEAF4324D3DE">
    <w:name w:val="680B49DF431445B9A54FDEAF4324D3DE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8064D106B6B46779BDAD3F400F0197F">
    <w:name w:val="F8064D106B6B46779BDAD3F400F0197F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E259261E1304A6FB615CBD64DCC876D">
    <w:name w:val="AE259261E1304A6FB615CBD64DCC876D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633FF5F091994766A59BE299CC34FB94">
    <w:name w:val="633FF5F091994766A59BE299CC34FB94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3801CD151D924FFC8E8F4E24E10D906E">
    <w:name w:val="3801CD151D924FFC8E8F4E24E10D906E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35CA84827A0E4C30A4315CC4FF67A512">
    <w:name w:val="35CA84827A0E4C30A4315CC4FF67A512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487C072CD6EC409993928E80C2721994">
    <w:name w:val="487C072CD6EC409993928E80C2721994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C71C861F32490C83386E7C338A06B5">
    <w:name w:val="A0C71C861F32490C83386E7C338A06B5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AECD50072734448A77F956AB57137A4">
    <w:name w:val="AAECD50072734448A77F956AB57137A4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8E83F654257C46999C4EAA40C32A992C">
    <w:name w:val="8E83F654257C46999C4EAA40C32A992C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821C2EF44C264D34BA4C3A434C95308D">
    <w:name w:val="821C2EF44C264D34BA4C3A434C95308D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0F7512CDA254DE287FDC9ADC152D279">
    <w:name w:val="90F7512CDA254DE287FDC9ADC152D279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664342AB2A0144C89E5E3D717A2D6FB3">
    <w:name w:val="664342AB2A0144C89E5E3D717A2D6FB3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2E17282BD57A4214A579570E3345CE82">
    <w:name w:val="2E17282BD57A4214A579570E3345CE82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D65CAE4E3A1748E2A93BC07AA073DB46">
    <w:name w:val="D65CAE4E3A1748E2A93BC07AA073DB46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159042D69144CF6888E072B1455A411">
    <w:name w:val="A159042D69144CF6888E072B1455A411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4CE740553384D8F9EE9F5BB1E12DB8F">
    <w:name w:val="C4CE740553384D8F9EE9F5BB1E12DB8F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5203DF14B1F64B9A8752235C8B948857">
    <w:name w:val="5203DF14B1F64B9A8752235C8B948857"/>
    <w:rsid w:val="003D3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52070AD2863245FAB972FA7B35282C0B23">
    <w:name w:val="52070AD2863245FAB972FA7B35282C0B23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869617C3949CA914DB5637D2C877223">
    <w:name w:val="736869617C3949CA914DB5637D2C877223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1D51672994D699B28912DE13238BB23">
    <w:name w:val="CEC1D51672994D699B28912DE13238BB23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68F595391C43F1B53E151E53E9DB7E22">
    <w:name w:val="0468F595391C43F1B53E151E53E9DB7E22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8D0F43163C412099A96AE9350DABF822">
    <w:name w:val="F08D0F43163C412099A96AE9350DABF822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EC5C29DF04448782F67010E7CD438B22">
    <w:name w:val="7DEC5C29DF04448782F67010E7CD438B22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D0BB6767BF4CABB141249EB74B208322">
    <w:name w:val="ECD0BB6767BF4CABB141249EB74B208322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181449885D415ABE3C5DA95CCF9DA422">
    <w:name w:val="7A181449885D415ABE3C5DA95CCF9DA422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433B7C5EB467982F4D74F0C437EC322">
    <w:name w:val="218433B7C5EB467982F4D74F0C437EC322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CA4190B11C4A65BBE822695694341122">
    <w:name w:val="34CA4190B11C4A65BBE822695694341122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1E1802BE43487CB192888DD83E8B8F22">
    <w:name w:val="051E1802BE43487CB192888DD83E8B8F22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D7687CF9DE428A83672EB67A2F326421">
    <w:name w:val="C5D7687CF9DE428A83672EB67A2F326421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51D476C21246DBB75955A856592FA519">
    <w:name w:val="8051D476C21246DBB75955A856592FA519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B26CCB3F38439CA02975FEAD34805318">
    <w:name w:val="C2B26CCB3F38439CA02975FEAD34805318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735587AD0844759130EEEB33CC6ADC17">
    <w:name w:val="51735587AD0844759130EEEB33CC6ADC17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EBE1D966CF45E2955D0AA85085F4309">
    <w:name w:val="04EBE1D966CF45E2955D0AA85085F4309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3FBC659EB634E15AEFC51CDF396208F9">
    <w:name w:val="B3FBC659EB634E15AEFC51CDF396208F9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3F1B90C6D843E7B42AE2B43266FBBC8">
    <w:name w:val="613F1B90C6D843E7B42AE2B43266FBBC8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472CA9CCFE4C7C811EC2DC02AA16056">
    <w:name w:val="4B472CA9CCFE4C7C811EC2DC02AA16056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13828871B348EDB76148EE7B8A945D6">
    <w:name w:val="A713828871B348EDB76148EE7B8A945D6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1050D8B51140A98EE8DCB18DE7B0AD6">
    <w:name w:val="F21050D8B51140A98EE8DCB18DE7B0AD6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AD167A96A948FD96E6FBB9CAB8F05F6">
    <w:name w:val="D8AD167A96A948FD96E6FBB9CAB8F05F6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31B2D697FF54DE984C5108B32F0A09D4">
    <w:name w:val="C31B2D697FF54DE984C5108B32F0A09D4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65DC3C27B0448B86BA6C90A4C41B785">
    <w:name w:val="9665DC3C27B0448B86BA6C90A4C41B785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48CEC2B4454930AEB0E3E80601BC364">
    <w:name w:val="A548CEC2B4454930AEB0E3E80601BC364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4434FB57F64FE38F0B426BD054A1873">
    <w:name w:val="F44434FB57F64FE38F0B426BD054A1873"/>
    <w:rsid w:val="00BE45C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7633580F934A1DBE1D8950266878BB2">
    <w:name w:val="647633580F934A1DBE1D8950266878BB2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F3135FBC52D4A07A0B374DE0BA0AF671">
    <w:name w:val="FF3135FBC52D4A07A0B374DE0BA0AF67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65B9484A469A4DAEBA997339AB69A26B1">
    <w:name w:val="65B9484A469A4DAEBA997339AB69A26B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8B6B36EFD4604CF18E308056B75D7B091">
    <w:name w:val="8B6B36EFD4604CF18E308056B75D7B09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20878C2D153C4C71A735AFBD413C9D571">
    <w:name w:val="20878C2D153C4C71A735AFBD413C9D57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46A52AAC97DC4A4DBA23B599E45EAC461">
    <w:name w:val="46A52AAC97DC4A4DBA23B599E45EAC46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8F5F65DE6D64CD4A50856534B7AA4271">
    <w:name w:val="F8F5F65DE6D64CD4A50856534B7AA427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BAA75CF001294B83841AB94BD1D336021">
    <w:name w:val="BAA75CF001294B83841AB94BD1D33602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A53384196404D449C8F39BF65CFCD971">
    <w:name w:val="FA53384196404D449C8F39BF65CFCD97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1F98C5113F1A4F96A532BD8F78E54D881">
    <w:name w:val="1F98C5113F1A4F96A532BD8F78E54D88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DAC081177B643D5B4E5471DE72E05E91">
    <w:name w:val="FDAC081177B643D5B4E5471DE72E05E9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6BE7F523699B4944B179A00EBD0330D61">
    <w:name w:val="6BE7F523699B4944B179A00EBD0330D6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23B9FC1966C24CBA96B01D15DE7F2C931">
    <w:name w:val="23B9FC1966C24CBA96B01D15DE7F2C93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E5FB0DB8EEC40A5B41BD44F5CBC688D1">
    <w:name w:val="9E5FB0DB8EEC40A5B41BD44F5CBC688D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EFD8B53381B5444CBC24D0C6FC10052E1">
    <w:name w:val="EFD8B53381B5444CBC24D0C6FC10052E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E2B412B4408D40959B9F40428B9014D61">
    <w:name w:val="E2B412B4408D40959B9F40428B9014D6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7895AAF5E2904D428EA5C98074C076741">
    <w:name w:val="7895AAF5E2904D428EA5C98074C07674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D85BEE449EDF4F1F995149D8F9418BA61">
    <w:name w:val="D85BEE449EDF4F1F995149D8F9418BA6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D25D3A3666AF45A8B08320E9D30E06FB1">
    <w:name w:val="D25D3A3666AF45A8B08320E9D30E06FB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5801346EF95F427F82C2AF885883D6181">
    <w:name w:val="5801346EF95F427F82C2AF885883D618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5585873B5AC436B868D2016EB7396911">
    <w:name w:val="95585873B5AC436B868D2016EB739691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7D7B72D969D4EF8B75E5B8227868B111">
    <w:name w:val="F7D7B72D969D4EF8B75E5B8227868B11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680B49DF431445B9A54FDEAF4324D3DE1">
    <w:name w:val="680B49DF431445B9A54FDEAF4324D3DE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8064D106B6B46779BDAD3F400F0197F1">
    <w:name w:val="F8064D106B6B46779BDAD3F400F0197F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E259261E1304A6FB615CBD64DCC876D1">
    <w:name w:val="AE259261E1304A6FB615CBD64DCC876D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633FF5F091994766A59BE299CC34FB941">
    <w:name w:val="633FF5F091994766A59BE299CC34FB94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3801CD151D924FFC8E8F4E24E10D906E1">
    <w:name w:val="3801CD151D924FFC8E8F4E24E10D906E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35CA84827A0E4C30A4315CC4FF67A5121">
    <w:name w:val="35CA84827A0E4C30A4315CC4FF67A512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487C072CD6EC409993928E80C27219941">
    <w:name w:val="487C072CD6EC409993928E80C2721994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C71C861F32490C83386E7C338A06B51">
    <w:name w:val="A0C71C861F32490C83386E7C338A06B5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AECD50072734448A77F956AB57137A41">
    <w:name w:val="AAECD50072734448A77F956AB57137A4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8E83F654257C46999C4EAA40C32A992C1">
    <w:name w:val="8E83F654257C46999C4EAA40C32A992C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821C2EF44C264D34BA4C3A434C95308D1">
    <w:name w:val="821C2EF44C264D34BA4C3A434C95308D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0F7512CDA254DE287FDC9ADC152D2791">
    <w:name w:val="90F7512CDA254DE287FDC9ADC152D279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664342AB2A0144C89E5E3D717A2D6FB31">
    <w:name w:val="664342AB2A0144C89E5E3D717A2D6FB3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2E17282BD57A4214A579570E3345CE821">
    <w:name w:val="2E17282BD57A4214A579570E3345CE82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D65CAE4E3A1748E2A93BC07AA073DB461">
    <w:name w:val="D65CAE4E3A1748E2A93BC07AA073DB46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159042D69144CF6888E072B1455A4111">
    <w:name w:val="A159042D69144CF6888E072B1455A411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4CE740553384D8F9EE9F5BB1E12DB8F1">
    <w:name w:val="C4CE740553384D8F9EE9F5BB1E12DB8F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5203DF14B1F64B9A8752235C8B9488571">
    <w:name w:val="5203DF14B1F64B9A8752235C8B9488571"/>
    <w:rsid w:val="00BE4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anguage xmlns="b7041e9e-9a0b-4fae-9289-faeb5c58fb29">English</Document_x0020_Language>
    <Region_x0020__x002f__x0020_R_x00e9_gion xmlns="b7041e9e-9a0b-4fae-9289-faeb5c58fb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DFA75564A24DB9F59EC71B0961FC" ma:contentTypeVersion="4" ma:contentTypeDescription="Create a new document." ma:contentTypeScope="" ma:versionID="68554ea2e40ae0f4504266d02b61fd2b">
  <xsd:schema xmlns:xsd="http://www.w3.org/2001/XMLSchema" xmlns:xs="http://www.w3.org/2001/XMLSchema" xmlns:p="http://schemas.microsoft.com/office/2006/metadata/properties" xmlns:ns2="1e922589-6d25-4f51-a026-5b70969463ff" xmlns:ns3="b7041e9e-9a0b-4fae-9289-faeb5c58fb29" targetNamespace="http://schemas.microsoft.com/office/2006/metadata/properties" ma:root="true" ma:fieldsID="4b244b5bb762e9fbfda1f0c502a220c8" ns2:_="" ns3:_="">
    <xsd:import namespace="1e922589-6d25-4f51-a026-5b70969463ff"/>
    <xsd:import namespace="b7041e9e-9a0b-4fae-9289-faeb5c58f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Language" minOccurs="0"/>
                <xsd:element ref="ns3:Region_x0020__x002f__x0020_R_x00e9_g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1e9e-9a0b-4fae-9289-faeb5c58fb29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9" nillable="true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Region_x0020__x002f__x0020_R_x00e9_gion" ma:index="10" nillable="true" ma:displayName="Region / Région" ma:format="Dropdown" ma:internalName="Region_x0020__x002f__x0020_R_x00e9_gion">
      <xsd:simpleType>
        <xsd:restriction base="dms:Choice">
          <xsd:enumeration value="Atlantic Region / Région atlantique"/>
          <xsd:enumeration value="Ontario Region / Région de l'Ontario"/>
          <xsd:enumeration value="Québec Region / Région du Québec"/>
          <xsd:enumeration value="Prairie Region / Région des prairies"/>
          <xsd:enumeration value="Northern Region / Région du nord"/>
          <xsd:enumeration value="Pacific Region / Région pacifiq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CBEF4-4C97-46B2-A39E-6520B21E6318}"/>
</file>

<file path=customXml/itemProps2.xml><?xml version="1.0" encoding="utf-8"?>
<ds:datastoreItem xmlns:ds="http://schemas.openxmlformats.org/officeDocument/2006/customXml" ds:itemID="{E022885E-56DC-483A-932B-5D896C4D02BB}"/>
</file>

<file path=customXml/itemProps3.xml><?xml version="1.0" encoding="utf-8"?>
<ds:datastoreItem xmlns:ds="http://schemas.openxmlformats.org/officeDocument/2006/customXml" ds:itemID="{22F8993F-2364-4086-92E4-42A8EA9BE100}"/>
</file>

<file path=customXml/itemProps4.xml><?xml version="1.0" encoding="utf-8"?>
<ds:datastoreItem xmlns:ds="http://schemas.openxmlformats.org/officeDocument/2006/customXml" ds:itemID="{D1F140D5-3FA6-499E-AE18-89F162658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Eiderdown Application Form Draft</vt:lpstr>
      <vt:lpstr>Eiderdown Application Form Draft</vt:lpstr>
    </vt:vector>
  </TitlesOfParts>
  <Company>Environment Canada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Eiderdown Application Form Draft</dc:title>
  <dc:creator>Greco,Erin [NCR]</dc:creator>
  <cp:lastModifiedBy>Jia,Kateleen (ECCC)</cp:lastModifiedBy>
  <cp:revision>66</cp:revision>
  <cp:lastPrinted>2014-12-16T15:09:00Z</cp:lastPrinted>
  <dcterms:created xsi:type="dcterms:W3CDTF">2021-01-12T15:24:00Z</dcterms:created>
  <dcterms:modified xsi:type="dcterms:W3CDTF">2022-07-14T18:30:00Z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0x0101008452DFA75564A24DB9F59EC71B0961FC</vt:lpwstr>
  </property>
  <property fmtid="{D5CDD505-2E9C-101B-9397-08002B2CF9AE}" pid="3" name="Order">
    <vt:r8>4100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https://ecollab.ncr.int.ec.gc.ca/theme/cws-scf/priv/permit/MBR Permits for CGII/Eiderdown Permits/2.DRAFT_EN_EIDERDOWN PERMIT APPLICATION_APR2021docx.docx</vt:lpwstr>
  </property>
</Properties>
</file>