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C9D1" w14:textId="77777777" w:rsidR="004D02B3" w:rsidRDefault="004D02B3" w:rsidP="004D02B3">
      <w:pPr>
        <w:spacing w:after="0"/>
        <w:jc w:val="right"/>
        <w:rPr>
          <w:rFonts w:ascii="Arial" w:hAnsi="Arial"/>
          <w:b/>
          <w:i/>
          <w:color w:val="A6A6A6" w:themeColor="background1" w:themeShade="A6"/>
          <w:szCs w:val="24"/>
        </w:rPr>
      </w:pPr>
      <w:r w:rsidRPr="00C923E6">
        <w:rPr>
          <w:rFonts w:ascii="Arial" w:hAnsi="Arial"/>
          <w:b/>
          <w:i/>
          <w:color w:val="A6A6A6" w:themeColor="background1" w:themeShade="A6"/>
          <w:szCs w:val="24"/>
        </w:rPr>
        <w:t>Protégé A une fois rempli</w:t>
      </w:r>
    </w:p>
    <w:p w14:paraId="7182C4F6" w14:textId="77777777" w:rsidR="001D0420" w:rsidRPr="00C923E6" w:rsidRDefault="001D0420" w:rsidP="004D02B3">
      <w:pPr>
        <w:spacing w:after="0"/>
        <w:jc w:val="right"/>
        <w:rPr>
          <w:rFonts w:ascii="Arial" w:hAnsi="Arial" w:cs="Arial"/>
          <w:b/>
          <w:i/>
          <w:color w:val="A6A6A6" w:themeColor="background1" w:themeShade="A6"/>
          <w:szCs w:val="24"/>
        </w:rPr>
      </w:pPr>
    </w:p>
    <w:p w14:paraId="77923F39" w14:textId="5D70A17E" w:rsidR="002E496C" w:rsidRPr="00C863A5" w:rsidRDefault="00C469B5" w:rsidP="00425600">
      <w:pPr>
        <w:spacing w:after="0"/>
        <w:ind w:left="-14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Demande de permis de commerce </w:t>
      </w:r>
      <w:r w:rsidR="00BE0488">
        <w:rPr>
          <w:rFonts w:ascii="Arial" w:hAnsi="Arial"/>
          <w:b/>
          <w:sz w:val="28"/>
          <w:szCs w:val="24"/>
        </w:rPr>
        <w:t>de duvet d</w:t>
      </w:r>
      <w:r w:rsidR="00B221D7">
        <w:rPr>
          <w:rFonts w:ascii="Arial" w:hAnsi="Arial"/>
          <w:b/>
          <w:sz w:val="28"/>
          <w:szCs w:val="24"/>
        </w:rPr>
        <w:t>’</w:t>
      </w:r>
      <w:r w:rsidR="00BE0488">
        <w:rPr>
          <w:rFonts w:ascii="Arial" w:hAnsi="Arial"/>
          <w:b/>
          <w:sz w:val="28"/>
          <w:szCs w:val="24"/>
        </w:rPr>
        <w:t xml:space="preserve">eider </w:t>
      </w:r>
      <w:r w:rsidR="00627E2B">
        <w:rPr>
          <w:rFonts w:ascii="Arial" w:hAnsi="Arial"/>
          <w:b/>
          <w:sz w:val="28"/>
          <w:szCs w:val="24"/>
        </w:rPr>
        <w:t xml:space="preserve">en vertu du </w:t>
      </w:r>
      <w:r w:rsidR="00363B18">
        <w:rPr>
          <w:rFonts w:ascii="Arial" w:hAnsi="Arial"/>
          <w:b/>
          <w:i/>
          <w:sz w:val="28"/>
          <w:szCs w:val="24"/>
        </w:rPr>
        <w:t>Règlement sur les oiseaux migrateurs (</w:t>
      </w:r>
      <w:r w:rsidR="00BC3C64">
        <w:rPr>
          <w:rFonts w:ascii="Arial" w:hAnsi="Arial"/>
          <w:b/>
          <w:i/>
          <w:sz w:val="28"/>
          <w:szCs w:val="24"/>
        </w:rPr>
        <w:t>2022</w:t>
      </w:r>
      <w:r w:rsidR="00363B18">
        <w:rPr>
          <w:rFonts w:ascii="Arial" w:hAnsi="Arial"/>
          <w:b/>
          <w:i/>
          <w:sz w:val="28"/>
          <w:szCs w:val="24"/>
        </w:rPr>
        <w:t>)</w:t>
      </w:r>
    </w:p>
    <w:p w14:paraId="695BC41D" w14:textId="77777777" w:rsidR="006B4B3F" w:rsidRDefault="006B4B3F" w:rsidP="006B4B3F">
      <w:pPr>
        <w:spacing w:after="60"/>
        <w:ind w:left="-142"/>
        <w:jc w:val="both"/>
        <w:rPr>
          <w:rFonts w:ascii="Arial" w:hAnsi="Arial"/>
          <w:i/>
          <w:sz w:val="24"/>
          <w:szCs w:val="24"/>
        </w:rPr>
      </w:pPr>
    </w:p>
    <w:p w14:paraId="4D950D42" w14:textId="051AEA52" w:rsidR="00C923E6" w:rsidRPr="00334B0D" w:rsidRDefault="00C923E6" w:rsidP="006B4B3F">
      <w:pPr>
        <w:spacing w:after="60"/>
        <w:ind w:left="-142"/>
        <w:jc w:val="both"/>
        <w:rPr>
          <w:rFonts w:ascii="Arial" w:hAnsi="Arial"/>
          <w:i/>
          <w:sz w:val="24"/>
          <w:szCs w:val="24"/>
        </w:rPr>
      </w:pPr>
      <w:r w:rsidRPr="00334B0D">
        <w:rPr>
          <w:rFonts w:ascii="Arial" w:hAnsi="Arial"/>
          <w:i/>
          <w:sz w:val="24"/>
          <w:szCs w:val="24"/>
        </w:rPr>
        <w:t xml:space="preserve">Toutes les informations incluses dans cette demande seront traitées de façon confidentielle. Les renseignements personnels recueillis </w:t>
      </w:r>
      <w:r w:rsidR="00B221D7">
        <w:rPr>
          <w:rFonts w:ascii="Arial" w:hAnsi="Arial"/>
          <w:i/>
          <w:sz w:val="24"/>
          <w:szCs w:val="24"/>
        </w:rPr>
        <w:t>dans le cadre du</w:t>
      </w:r>
      <w:r w:rsidRPr="00334B0D">
        <w:rPr>
          <w:rFonts w:ascii="Arial" w:hAnsi="Arial"/>
          <w:i/>
          <w:sz w:val="24"/>
          <w:szCs w:val="24"/>
        </w:rPr>
        <w:t xml:space="preserve"> processus de délivrance de permis sont protégés par la </w:t>
      </w:r>
      <w:r w:rsidRPr="00B221D7">
        <w:rPr>
          <w:rFonts w:ascii="Arial" w:hAnsi="Arial"/>
          <w:sz w:val="24"/>
          <w:szCs w:val="24"/>
        </w:rPr>
        <w:t>Loi sur la protection des renseignements personnels</w:t>
      </w:r>
      <w:r w:rsidRPr="00334B0D">
        <w:rPr>
          <w:rFonts w:ascii="Arial" w:hAnsi="Arial"/>
          <w:i/>
          <w:sz w:val="24"/>
          <w:szCs w:val="24"/>
        </w:rPr>
        <w:t xml:space="preserve">. </w:t>
      </w:r>
    </w:p>
    <w:p w14:paraId="6D258B58" w14:textId="538DC9A7" w:rsidR="00727FDC" w:rsidRPr="008E7BB0" w:rsidRDefault="00727FDC" w:rsidP="00425600">
      <w:pPr>
        <w:tabs>
          <w:tab w:val="left" w:pos="188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F9459" w14:textId="5393D322" w:rsidR="00CB2AB7" w:rsidRPr="008E7BB0" w:rsidRDefault="00C469B5" w:rsidP="006B4B3F">
      <w:p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BE0488">
        <w:rPr>
          <w:rFonts w:ascii="Arial" w:hAnsi="Arial"/>
          <w:b/>
          <w:sz w:val="24"/>
          <w:szCs w:val="24"/>
        </w:rPr>
        <w:t>Important </w:t>
      </w:r>
      <w:r w:rsidRPr="00632C5F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Veuillez consulter le document</w:t>
      </w:r>
      <w:r>
        <w:rPr>
          <w:rFonts w:ascii="Arial" w:hAnsi="Arial"/>
          <w:b/>
          <w:sz w:val="24"/>
          <w:szCs w:val="24"/>
        </w:rPr>
        <w:t xml:space="preserve"> </w:t>
      </w:r>
      <w:r w:rsidR="00BE0488">
        <w:rPr>
          <w:rFonts w:ascii="Arial" w:hAnsi="Arial"/>
          <w:b/>
          <w:sz w:val="24"/>
          <w:szCs w:val="24"/>
        </w:rPr>
        <w:t>« </w:t>
      </w:r>
      <w:r w:rsidR="00F8638C" w:rsidRPr="00F8638C">
        <w:rPr>
          <w:rFonts w:ascii="Arial" w:hAnsi="Arial"/>
          <w:b/>
          <w:sz w:val="24"/>
          <w:szCs w:val="24"/>
        </w:rPr>
        <w:t>I</w:t>
      </w:r>
      <w:r w:rsidRPr="00F8638C">
        <w:rPr>
          <w:rFonts w:ascii="Arial" w:hAnsi="Arial"/>
          <w:b/>
          <w:sz w:val="24"/>
          <w:szCs w:val="24"/>
        </w:rPr>
        <w:t xml:space="preserve">nstructions : Demande de permis de commerce </w:t>
      </w:r>
      <w:r w:rsidR="00BE0488">
        <w:rPr>
          <w:rFonts w:ascii="Arial" w:hAnsi="Arial"/>
          <w:b/>
          <w:sz w:val="24"/>
          <w:szCs w:val="24"/>
        </w:rPr>
        <w:t>de duvet d</w:t>
      </w:r>
      <w:r w:rsidR="00B221D7">
        <w:rPr>
          <w:rFonts w:ascii="Arial" w:hAnsi="Arial"/>
          <w:b/>
          <w:sz w:val="24"/>
          <w:szCs w:val="24"/>
        </w:rPr>
        <w:t>’</w:t>
      </w:r>
      <w:r w:rsidR="00BE0488">
        <w:rPr>
          <w:rFonts w:ascii="Arial" w:hAnsi="Arial"/>
          <w:b/>
          <w:sz w:val="24"/>
          <w:szCs w:val="24"/>
        </w:rPr>
        <w:t xml:space="preserve">eider </w:t>
      </w:r>
      <w:r w:rsidRPr="00F8638C">
        <w:rPr>
          <w:rFonts w:ascii="Arial" w:hAnsi="Arial"/>
          <w:b/>
          <w:sz w:val="24"/>
          <w:szCs w:val="24"/>
        </w:rPr>
        <w:t xml:space="preserve">en vertu du </w:t>
      </w:r>
      <w:r w:rsidR="00363B18">
        <w:rPr>
          <w:rFonts w:ascii="Arial" w:hAnsi="Arial"/>
          <w:b/>
          <w:i/>
          <w:iCs/>
          <w:sz w:val="24"/>
          <w:szCs w:val="24"/>
        </w:rPr>
        <w:t>Règlement sur les oiseaux migrateurs (202</w:t>
      </w:r>
      <w:r w:rsidR="00BC3C64">
        <w:rPr>
          <w:rFonts w:ascii="Arial" w:hAnsi="Arial"/>
          <w:b/>
          <w:i/>
          <w:iCs/>
          <w:sz w:val="24"/>
          <w:szCs w:val="24"/>
        </w:rPr>
        <w:t>2</w:t>
      </w:r>
      <w:r w:rsidR="00363B18">
        <w:rPr>
          <w:rFonts w:ascii="Arial" w:hAnsi="Arial"/>
          <w:b/>
          <w:i/>
          <w:iCs/>
          <w:sz w:val="24"/>
          <w:szCs w:val="24"/>
        </w:rPr>
        <w:t>)</w:t>
      </w:r>
      <w:r w:rsidR="00BE0488">
        <w:rPr>
          <w:rFonts w:ascii="Arial" w:hAnsi="Arial"/>
          <w:b/>
          <w:i/>
          <w:iCs/>
          <w:sz w:val="24"/>
          <w:szCs w:val="24"/>
        </w:rPr>
        <w:t> </w:t>
      </w:r>
      <w:r w:rsidR="00BE0488" w:rsidRPr="00BE0488">
        <w:rPr>
          <w:rFonts w:ascii="Arial" w:hAnsi="Arial"/>
          <w:b/>
          <w:iCs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 xml:space="preserve"> pour remplir la présente demande. Les formulaires de demande incomplets, illisibles ou non signés seront retour</w:t>
      </w:r>
      <w:r w:rsidR="00F96B81">
        <w:rPr>
          <w:rFonts w:ascii="Arial" w:hAnsi="Arial"/>
          <w:sz w:val="24"/>
          <w:szCs w:val="24"/>
        </w:rPr>
        <w:t>nés, ce qui pourrait entraîner le</w:t>
      </w:r>
      <w:r>
        <w:rPr>
          <w:rFonts w:ascii="Arial" w:hAnsi="Arial"/>
          <w:sz w:val="24"/>
          <w:szCs w:val="24"/>
        </w:rPr>
        <w:t xml:space="preserve"> refus de la demande ou un retard dans la délivrance </w:t>
      </w:r>
      <w:r w:rsidR="00F96B81">
        <w:rPr>
          <w:rFonts w:ascii="Arial" w:hAnsi="Arial"/>
          <w:sz w:val="24"/>
          <w:szCs w:val="24"/>
        </w:rPr>
        <w:t>du</w:t>
      </w:r>
      <w:r>
        <w:rPr>
          <w:rFonts w:ascii="Arial" w:hAnsi="Arial"/>
          <w:sz w:val="24"/>
          <w:szCs w:val="24"/>
        </w:rPr>
        <w:t xml:space="preserve"> permis.</w:t>
      </w:r>
      <w:r w:rsidR="00C923E6">
        <w:rPr>
          <w:rFonts w:ascii="Arial" w:hAnsi="Arial"/>
          <w:sz w:val="24"/>
          <w:szCs w:val="24"/>
        </w:rPr>
        <w:t xml:space="preserve"> Veuillez e</w:t>
      </w:r>
      <w:r w:rsidR="00C923E6">
        <w:rPr>
          <w:rFonts w:ascii="Arial" w:hAnsi="Arial" w:cs="Arial"/>
          <w:sz w:val="24"/>
          <w:szCs w:val="24"/>
        </w:rPr>
        <w:t>nvoyer</w:t>
      </w:r>
      <w:r w:rsidR="00C923E6" w:rsidRPr="009854AE">
        <w:rPr>
          <w:rFonts w:ascii="Arial" w:hAnsi="Arial" w:cs="Arial"/>
          <w:sz w:val="24"/>
          <w:szCs w:val="24"/>
          <w:lang w:val="fr-FR"/>
        </w:rPr>
        <w:t xml:space="preserve"> le formulaire de demande rempli et tous les documents supplémentaires à votre bureau régional du Service canadien de la faune (les coordonnées se trouvent sur la feuille d</w:t>
      </w:r>
      <w:r w:rsidR="00B221D7">
        <w:rPr>
          <w:rFonts w:ascii="Arial" w:hAnsi="Arial" w:cs="Arial"/>
          <w:sz w:val="24"/>
          <w:szCs w:val="24"/>
          <w:lang w:val="fr-FR"/>
        </w:rPr>
        <w:t>’</w:t>
      </w:r>
      <w:r w:rsidR="00C923E6" w:rsidRPr="009854AE">
        <w:rPr>
          <w:rFonts w:ascii="Arial" w:hAnsi="Arial" w:cs="Arial"/>
          <w:sz w:val="24"/>
          <w:szCs w:val="24"/>
          <w:lang w:val="fr-FR"/>
        </w:rPr>
        <w:t xml:space="preserve">instructions </w:t>
      </w:r>
      <w:r w:rsidR="00C923E6">
        <w:rPr>
          <w:rFonts w:ascii="Arial" w:hAnsi="Arial" w:cs="Arial"/>
          <w:sz w:val="24"/>
          <w:szCs w:val="24"/>
          <w:lang w:val="fr-FR"/>
        </w:rPr>
        <w:t>jointe</w:t>
      </w:r>
      <w:r w:rsidR="00C923E6" w:rsidRPr="009854AE">
        <w:rPr>
          <w:rFonts w:ascii="Arial" w:hAnsi="Arial" w:cs="Arial"/>
          <w:sz w:val="24"/>
          <w:szCs w:val="24"/>
          <w:lang w:val="fr-FR"/>
        </w:rPr>
        <w:t>)</w:t>
      </w:r>
      <w:r w:rsidR="00C923E6" w:rsidRPr="00632C5F">
        <w:rPr>
          <w:rFonts w:ascii="Arial" w:hAnsi="Arial" w:cs="Arial"/>
          <w:sz w:val="24"/>
          <w:szCs w:val="24"/>
        </w:rPr>
        <w:t>.</w:t>
      </w:r>
    </w:p>
    <w:p w14:paraId="71CAEB07" w14:textId="77777777" w:rsidR="005B09F7" w:rsidRPr="008E7BB0" w:rsidRDefault="005B09F7" w:rsidP="00CB2AB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45"/>
        <w:gridCol w:w="1572"/>
        <w:gridCol w:w="1303"/>
        <w:gridCol w:w="191"/>
        <w:gridCol w:w="1027"/>
        <w:gridCol w:w="2413"/>
      </w:tblGrid>
      <w:tr w:rsidR="002E496C" w:rsidRPr="008E7BB0" w14:paraId="7FB848C2" w14:textId="77777777" w:rsidTr="009F05B0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10A75D70" w14:textId="36364F22" w:rsidR="002E496C" w:rsidRPr="008E7BB0" w:rsidRDefault="00C05093" w:rsidP="00C050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</w:t>
            </w:r>
            <w:r w:rsidR="00112BA8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rFonts w:ascii="Arial" w:hAnsi="Arial"/>
                <w:b/>
                <w:sz w:val="24"/>
                <w:szCs w:val="24"/>
              </w:rPr>
              <w:t>1 : Renseignement</w:t>
            </w:r>
            <w:r w:rsidR="00B221D7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sur le demandeur </w:t>
            </w:r>
          </w:p>
        </w:tc>
      </w:tr>
      <w:tr w:rsidR="009940F7" w:rsidRPr="008E7BB0" w14:paraId="421CB7C1" w14:textId="77777777" w:rsidTr="009940F7">
        <w:tc>
          <w:tcPr>
            <w:tcW w:w="9351" w:type="dxa"/>
            <w:gridSpan w:val="6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BCC27B8" w14:textId="77777777" w:rsidR="009940F7" w:rsidRPr="008E7BB0" w:rsidRDefault="009940F7" w:rsidP="00994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1.1 Coordonnées </w:t>
            </w:r>
          </w:p>
        </w:tc>
      </w:tr>
      <w:tr w:rsidR="009940F7" w:rsidRPr="00F26DC6" w14:paraId="64FB9F7F" w14:textId="77777777" w:rsidTr="009940F7">
        <w:tc>
          <w:tcPr>
            <w:tcW w:w="4417" w:type="dxa"/>
            <w:gridSpan w:val="2"/>
            <w:tcBorders>
              <w:top w:val="nil"/>
            </w:tcBorders>
          </w:tcPr>
          <w:p w14:paraId="1AC07979" w14:textId="77777777" w:rsidR="009940F7" w:rsidRPr="00F26DC6" w:rsidRDefault="005541E0" w:rsidP="009940F7">
            <w:pPr>
              <w:rPr>
                <w:rFonts w:ascii="Arial" w:hAnsi="Arial"/>
                <w:sz w:val="24"/>
                <w:szCs w:val="24"/>
                <w:lang w:val="en-CA"/>
              </w:rPr>
            </w:pPr>
            <w:r w:rsidRPr="00F26DC6">
              <w:rPr>
                <w:rFonts w:ascii="Arial" w:hAnsi="Arial"/>
                <w:sz w:val="24"/>
                <w:szCs w:val="24"/>
                <w:lang w:val="en-CA"/>
              </w:rPr>
              <w:t>Nom de famille</w:t>
            </w:r>
            <w:r w:rsidR="007F0CF2" w:rsidRPr="00F26DC6">
              <w:rPr>
                <w:rFonts w:ascii="Arial" w:hAnsi="Arial"/>
                <w:sz w:val="24"/>
                <w:szCs w:val="24"/>
                <w:lang w:val="en-CA"/>
              </w:rPr>
              <w:t xml:space="preserve"> </w:t>
            </w:r>
            <w:r w:rsidR="00BF596C" w:rsidRPr="00F26DC6">
              <w:rPr>
                <w:rFonts w:ascii="Arial" w:hAnsi="Arial"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86828415"/>
              <w:placeholder>
                <w:docPart w:val="960F2BCE382A4BA8B6A4FA0EC846B889"/>
              </w:placeholder>
              <w:showingPlcHdr/>
            </w:sdtPr>
            <w:sdtEndPr/>
            <w:sdtContent>
              <w:p w14:paraId="4E8DE17B" w14:textId="4D75A9B9" w:rsidR="00C9734C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  <w:tcBorders>
              <w:top w:val="nil"/>
            </w:tcBorders>
          </w:tcPr>
          <w:p w14:paraId="6E12A1F1" w14:textId="77777777" w:rsidR="009940F7" w:rsidRDefault="005541E0" w:rsidP="007F0CF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Prénom</w:t>
            </w:r>
            <w:r w:rsidR="007F0CF2">
              <w:rPr>
                <w:rFonts w:ascii="Arial" w:hAnsi="Arial"/>
                <w:sz w:val="24"/>
                <w:szCs w:val="24"/>
              </w:rPr>
              <w:t xml:space="preserve"> </w:t>
            </w:r>
            <w:r w:rsidR="00BF596C">
              <w:rPr>
                <w:rFonts w:ascii="Arial" w:hAnsi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97870965"/>
              <w:placeholder>
                <w:docPart w:val="5E48450A8BDF4B538C77DEFC9A6385B4"/>
              </w:placeholder>
              <w:showingPlcHdr/>
            </w:sdtPr>
            <w:sdtEndPr/>
            <w:sdtContent>
              <w:p w14:paraId="341000CE" w14:textId="0BFA1544" w:rsidR="00F26DC6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  <w:tr w:rsidR="009940F7" w:rsidRPr="00F26DC6" w14:paraId="64784A71" w14:textId="77777777" w:rsidTr="009940F7">
        <w:trPr>
          <w:trHeight w:val="527"/>
        </w:trPr>
        <w:tc>
          <w:tcPr>
            <w:tcW w:w="9351" w:type="dxa"/>
            <w:gridSpan w:val="6"/>
          </w:tcPr>
          <w:p w14:paraId="4429AF28" w14:textId="77777777" w:rsidR="009940F7" w:rsidRDefault="00FE4B89" w:rsidP="007F0CF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Adresse postale </w:t>
            </w:r>
            <w:r w:rsidR="007F0CF2">
              <w:rPr>
                <w:rFonts w:ascii="Arial" w:hAnsi="Arial" w:cs="Arial"/>
                <w:sz w:val="24"/>
                <w:szCs w:val="24"/>
              </w:rPr>
              <w:t>(nom et numéro de rue, y compris bo</w:t>
            </w:r>
            <w:r w:rsidR="00632C5F">
              <w:rPr>
                <w:rFonts w:ascii="Arial" w:hAnsi="Arial" w:cs="Arial"/>
                <w:sz w:val="24"/>
                <w:szCs w:val="24"/>
              </w:rPr>
              <w:t>î</w:t>
            </w:r>
            <w:r w:rsidR="007F0CF2">
              <w:rPr>
                <w:rFonts w:ascii="Arial" w:hAnsi="Arial" w:cs="Arial"/>
                <w:sz w:val="24"/>
                <w:szCs w:val="24"/>
              </w:rPr>
              <w:t xml:space="preserve">te postale le cas échéant) 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20614956"/>
              <w:placeholder>
                <w:docPart w:val="6CBC28DBBAC249BCA5A57286A214DEE7"/>
              </w:placeholder>
              <w:showingPlcHdr/>
            </w:sdtPr>
            <w:sdtEndPr/>
            <w:sdtContent>
              <w:p w14:paraId="2422C1FA" w14:textId="5D82AEB9" w:rsidR="00F26DC6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940F7" w:rsidRPr="008E7BB0" w14:paraId="45C72A53" w14:textId="77777777" w:rsidTr="009940F7">
        <w:tc>
          <w:tcPr>
            <w:tcW w:w="2845" w:type="dxa"/>
          </w:tcPr>
          <w:p w14:paraId="1D50EA49" w14:textId="77777777" w:rsidR="009940F7" w:rsidRDefault="009940F7" w:rsidP="009940F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Ville</w:t>
            </w:r>
            <w:r w:rsidR="00950B62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31911046"/>
              <w:placeholder>
                <w:docPart w:val="A5561DF9B25F45189D80DCB65CF08494"/>
              </w:placeholder>
              <w:showingPlcHdr/>
            </w:sdtPr>
            <w:sdtEndPr/>
            <w:sdtContent>
              <w:p w14:paraId="75CCBAD9" w14:textId="707B632E" w:rsidR="00F26DC6" w:rsidRPr="00F26DC6" w:rsidRDefault="009A7F60" w:rsidP="009A7F60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3066" w:type="dxa"/>
            <w:gridSpan w:val="3"/>
          </w:tcPr>
          <w:p w14:paraId="7E925D9D" w14:textId="77777777" w:rsidR="009940F7" w:rsidRDefault="009940F7" w:rsidP="009940F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Province/territoire</w:t>
            </w:r>
            <w:r w:rsidR="00950B62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582758235"/>
              <w:placeholder>
                <w:docPart w:val="D17D2B71211D4538B89392B3FCB85ADA"/>
              </w:placeholder>
              <w:showingPlcHdr/>
            </w:sdtPr>
            <w:sdtEndPr/>
            <w:sdtContent>
              <w:p w14:paraId="4A2902F4" w14:textId="3CB0A83B" w:rsidR="00F26DC6" w:rsidRPr="008E7BB0" w:rsidRDefault="00F26DC6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3440" w:type="dxa"/>
            <w:gridSpan w:val="2"/>
          </w:tcPr>
          <w:p w14:paraId="226328AE" w14:textId="77777777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Code postal</w:t>
            </w:r>
            <w:r w:rsidR="00950B62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9925031"/>
              <w:placeholder>
                <w:docPart w:val="C480B140DB9F4DDC8E9BF94FE6392B6F"/>
              </w:placeholder>
              <w:showingPlcHdr/>
            </w:sdtPr>
            <w:sdtEndPr/>
            <w:sdtContent>
              <w:p w14:paraId="511C4D1D" w14:textId="326EC9DD" w:rsidR="009940F7" w:rsidRPr="008E7BB0" w:rsidRDefault="00F26DC6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sdtContent>
          </w:sdt>
        </w:tc>
      </w:tr>
      <w:tr w:rsidR="009940F7" w:rsidRPr="00F26DC6" w14:paraId="799690E7" w14:textId="77777777" w:rsidTr="009940F7">
        <w:tc>
          <w:tcPr>
            <w:tcW w:w="4417" w:type="dxa"/>
            <w:gridSpan w:val="2"/>
          </w:tcPr>
          <w:p w14:paraId="04AF955D" w14:textId="76D9D790" w:rsidR="009940F7" w:rsidRPr="008E7BB0" w:rsidRDefault="00FE4B89" w:rsidP="009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Numéro de t</w:t>
            </w:r>
            <w:r w:rsidR="009940F7">
              <w:rPr>
                <w:rFonts w:ascii="Arial" w:hAnsi="Arial"/>
                <w:sz w:val="24"/>
                <w:szCs w:val="24"/>
              </w:rPr>
              <w:t xml:space="preserve">éléphone </w:t>
            </w:r>
            <w:r w:rsidR="00950B62">
              <w:rPr>
                <w:rFonts w:ascii="Arial" w:hAnsi="Arial"/>
                <w:sz w:val="24"/>
                <w:szCs w:val="24"/>
              </w:rPr>
              <w:t>(</w:t>
            </w:r>
            <w:r w:rsidR="009940F7">
              <w:rPr>
                <w:rFonts w:ascii="Arial" w:hAnsi="Arial"/>
                <w:sz w:val="24"/>
                <w:szCs w:val="24"/>
              </w:rPr>
              <w:t>jour</w:t>
            </w:r>
            <w:r w:rsidR="00950B62">
              <w:rPr>
                <w:rFonts w:ascii="Arial" w:hAnsi="Arial"/>
                <w:sz w:val="24"/>
                <w:szCs w:val="24"/>
              </w:rPr>
              <w:t>)</w:t>
            </w:r>
            <w:r w:rsidR="009940F7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04931531"/>
              <w:placeholder>
                <w:docPart w:val="0112A19B0A754E85A9D17C2619BCAC14"/>
              </w:placeholder>
              <w:showingPlcHdr/>
            </w:sdtPr>
            <w:sdtEndPr/>
            <w:sdtContent>
              <w:p w14:paraId="5F01B0C7" w14:textId="692B6CDA" w:rsidR="009940F7" w:rsidRPr="008E7BB0" w:rsidRDefault="00F26DC6" w:rsidP="00F26D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</w:tcPr>
          <w:p w14:paraId="25D04AA2" w14:textId="77777777" w:rsidR="009940F7" w:rsidRDefault="00FE4B89" w:rsidP="009940F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Numéro de t</w:t>
            </w:r>
            <w:r w:rsidR="009940F7">
              <w:rPr>
                <w:rFonts w:ascii="Arial" w:hAnsi="Arial"/>
                <w:sz w:val="24"/>
                <w:szCs w:val="24"/>
              </w:rPr>
              <w:t>éléphone (autre)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50006516"/>
              <w:placeholder>
                <w:docPart w:val="FB1904F847EF4EE7AE80E22A6595670E"/>
              </w:placeholder>
              <w:showingPlcHdr/>
            </w:sdtPr>
            <w:sdtEndPr/>
            <w:sdtContent>
              <w:p w14:paraId="5EE7B1A3" w14:textId="4872EF5C" w:rsidR="00F26DC6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</w:t>
                </w:r>
              </w:p>
            </w:sdtContent>
          </w:sdt>
        </w:tc>
      </w:tr>
      <w:tr w:rsidR="009940F7" w:rsidRPr="008E7BB0" w14:paraId="3C317AA1" w14:textId="77777777" w:rsidTr="009940F7">
        <w:tc>
          <w:tcPr>
            <w:tcW w:w="4417" w:type="dxa"/>
            <w:gridSpan w:val="2"/>
          </w:tcPr>
          <w:p w14:paraId="080AFB87" w14:textId="77777777" w:rsidR="009940F7" w:rsidRDefault="00FE4B89" w:rsidP="009940F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Adresse électronique</w:t>
            </w:r>
            <w:r w:rsidR="00950B62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7269380"/>
              <w:placeholder>
                <w:docPart w:val="2B745B96B95345EC8A5DB65DF6ED2BD9"/>
              </w:placeholder>
              <w:showingPlcHdr/>
            </w:sdtPr>
            <w:sdtEndPr/>
            <w:sdtContent>
              <w:p w14:paraId="2041F431" w14:textId="70510A9F" w:rsidR="00F26DC6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</w:tcPr>
          <w:p w14:paraId="1D41C276" w14:textId="1778D784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Télécopieur</w:t>
            </w:r>
            <w:r w:rsidR="00FE4B89">
              <w:rPr>
                <w:rFonts w:ascii="Arial" w:hAnsi="Arial"/>
                <w:sz w:val="24"/>
                <w:szCs w:val="24"/>
              </w:rPr>
              <w:t xml:space="preserve"> (le cas échéant)</w:t>
            </w:r>
            <w:r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96712190"/>
              <w:placeholder>
                <w:docPart w:val="D501EC90116E47D69CEB54379D9869BC"/>
              </w:placeholder>
              <w:showingPlcHdr/>
            </w:sdtPr>
            <w:sdtEndPr/>
            <w:sdtContent>
              <w:p w14:paraId="7ECDE75B" w14:textId="17CEDAE0" w:rsidR="009940F7" w:rsidRPr="008E7BB0" w:rsidRDefault="00F26DC6" w:rsidP="00F26D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sdtContent>
          </w:sdt>
        </w:tc>
      </w:tr>
      <w:tr w:rsidR="009940F7" w:rsidRPr="00F26DC6" w14:paraId="21964DED" w14:textId="77777777" w:rsidTr="009940F7">
        <w:tc>
          <w:tcPr>
            <w:tcW w:w="9351" w:type="dxa"/>
            <w:gridSpan w:val="6"/>
          </w:tcPr>
          <w:p w14:paraId="513A53F8" w14:textId="2C60BC73" w:rsidR="009940F7" w:rsidRPr="008E7BB0" w:rsidRDefault="00FE4B89" w:rsidP="009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de l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="009940F7">
              <w:rPr>
                <w:rFonts w:ascii="Arial" w:hAnsi="Arial"/>
                <w:sz w:val="24"/>
                <w:szCs w:val="24"/>
              </w:rPr>
              <w:t>ntreprise/organisation (</w:t>
            </w:r>
            <w:r>
              <w:rPr>
                <w:rFonts w:ascii="Arial" w:hAnsi="Arial"/>
                <w:sz w:val="24"/>
                <w:szCs w:val="24"/>
              </w:rPr>
              <w:t>le cas échéant</w:t>
            </w:r>
            <w:r w:rsidR="009940F7">
              <w:rPr>
                <w:rFonts w:ascii="Arial" w:hAnsi="Arial"/>
                <w:sz w:val="24"/>
                <w:szCs w:val="24"/>
              </w:rPr>
              <w:t>)</w:t>
            </w:r>
            <w:r w:rsidR="00626295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70715516"/>
              <w:placeholder>
                <w:docPart w:val="1AB1019760494A9C9837665281D59533"/>
              </w:placeholder>
              <w:showingPlcHdr/>
            </w:sdtPr>
            <w:sdtEndPr/>
            <w:sdtContent>
              <w:p w14:paraId="2DAEAFAD" w14:textId="105DD103" w:rsidR="009940F7" w:rsidRPr="00F26DC6" w:rsidRDefault="00F26DC6" w:rsidP="00F26DC6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F05B0" w:rsidRPr="008E7BB0" w14:paraId="6E38F73A" w14:textId="77777777" w:rsidTr="009F05B0">
        <w:tc>
          <w:tcPr>
            <w:tcW w:w="9351" w:type="dxa"/>
            <w:gridSpan w:val="6"/>
            <w:tcBorders>
              <w:bottom w:val="nil"/>
            </w:tcBorders>
            <w:shd w:val="clear" w:color="auto" w:fill="BFBFBF" w:themeFill="background1" w:themeFillShade="BF"/>
          </w:tcPr>
          <w:p w14:paraId="1E383AEA" w14:textId="0CF716D7" w:rsidR="009F05B0" w:rsidRPr="009F05B0" w:rsidRDefault="009F05B0" w:rsidP="009E12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1.2 </w:t>
            </w:r>
            <w:r w:rsidR="004D0AB3">
              <w:rPr>
                <w:rFonts w:ascii="Arial" w:hAnsi="Arial"/>
                <w:b/>
                <w:sz w:val="24"/>
                <w:szCs w:val="24"/>
              </w:rPr>
              <w:t>Permis antérieurs</w:t>
            </w:r>
          </w:p>
        </w:tc>
      </w:tr>
      <w:tr w:rsidR="00027DE7" w:rsidRPr="00F26DC6" w14:paraId="41612DD7" w14:textId="77777777" w:rsidTr="009F05B0">
        <w:tc>
          <w:tcPr>
            <w:tcW w:w="9351" w:type="dxa"/>
            <w:gridSpan w:val="6"/>
            <w:tcBorders>
              <w:top w:val="nil"/>
              <w:bottom w:val="nil"/>
            </w:tcBorders>
          </w:tcPr>
          <w:p w14:paraId="0D109870" w14:textId="6B9A301B" w:rsidR="007F0CF2" w:rsidRPr="00493E44" w:rsidRDefault="00DE0A33" w:rsidP="006B4B3F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F0CF2">
              <w:rPr>
                <w:rFonts w:ascii="Arial" w:hAnsi="Arial" w:cs="Arial"/>
                <w:sz w:val="24"/>
                <w:szCs w:val="24"/>
              </w:rPr>
              <w:t>vez-vous déjà été titulaire d</w:t>
            </w:r>
            <w:r w:rsidR="00B221D7">
              <w:rPr>
                <w:rFonts w:ascii="Arial" w:hAnsi="Arial" w:cs="Arial"/>
                <w:sz w:val="24"/>
                <w:szCs w:val="24"/>
              </w:rPr>
              <w:t>’</w:t>
            </w:r>
            <w:r w:rsidR="007F0CF2" w:rsidRPr="00493E44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7F0CF2">
              <w:rPr>
                <w:rFonts w:ascii="Arial" w:hAnsi="Arial" w:cs="Arial"/>
                <w:sz w:val="24"/>
                <w:szCs w:val="24"/>
              </w:rPr>
              <w:t>permis de commerce de duvet d</w:t>
            </w:r>
            <w:r w:rsidR="00B221D7">
              <w:rPr>
                <w:rFonts w:ascii="Arial" w:hAnsi="Arial" w:cs="Arial"/>
                <w:sz w:val="24"/>
                <w:szCs w:val="24"/>
              </w:rPr>
              <w:t>’</w:t>
            </w:r>
            <w:r w:rsidR="007F0CF2">
              <w:rPr>
                <w:rFonts w:ascii="Arial" w:hAnsi="Arial" w:cs="Arial"/>
                <w:sz w:val="24"/>
                <w:szCs w:val="24"/>
              </w:rPr>
              <w:t>eider</w:t>
            </w:r>
            <w:r w:rsidR="007F0CF2" w:rsidRPr="00493E44">
              <w:rPr>
                <w:rFonts w:ascii="Arial" w:hAnsi="Arial" w:cs="Arial"/>
                <w:sz w:val="24"/>
                <w:szCs w:val="24"/>
              </w:rPr>
              <w:t xml:space="preserve"> au Canada</w:t>
            </w:r>
            <w:r w:rsidR="004D3C0A">
              <w:t xml:space="preserve"> </w:t>
            </w:r>
            <w:r w:rsidR="004D3C0A" w:rsidRPr="004D3C0A">
              <w:rPr>
                <w:rFonts w:ascii="Arial" w:hAnsi="Arial" w:cs="Arial"/>
                <w:sz w:val="24"/>
                <w:szCs w:val="24"/>
              </w:rPr>
              <w:t xml:space="preserve">en vertu du </w:t>
            </w:r>
            <w:r w:rsidR="00363B18">
              <w:rPr>
                <w:rFonts w:ascii="Arial" w:hAnsi="Arial" w:cs="Arial"/>
                <w:i/>
                <w:sz w:val="24"/>
                <w:szCs w:val="24"/>
              </w:rPr>
              <w:t>Règlement sur les oiseaux migrateurs (202</w:t>
            </w:r>
            <w:r w:rsidR="00BC3C64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363B18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7F0CF2">
              <w:rPr>
                <w:rFonts w:ascii="Arial" w:hAnsi="Arial" w:cs="Arial"/>
                <w:sz w:val="24"/>
                <w:szCs w:val="24"/>
              </w:rPr>
              <w:t>?</w:t>
            </w:r>
            <w:r w:rsidR="007F0CF2" w:rsidRPr="00493E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98F5E3" w14:textId="77777777" w:rsidR="00F26DC6" w:rsidRDefault="007927C6" w:rsidP="006B4B3F">
            <w:pPr>
              <w:pBdr>
                <w:bottom w:val="single" w:sz="4" w:space="1" w:color="auto"/>
              </w:pBdr>
              <w:tabs>
                <w:tab w:val="left" w:pos="2297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24"/>
                </w:rPr>
                <w:id w:val="-80493217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24"/>
                    </w:rPr>
                    <w:id w:val="12527781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 w:rsidRPr="00F26DC6">
                      <w:rPr>
                        <w:rFonts w:ascii="MS Gothic" w:eastAsia="MS Gothic" w:hAnsi="MS Gothic" w:cs="Arial" w:hint="eastAsia"/>
                        <w:sz w:val="3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B4B3F" w:rsidRPr="00F26DC6">
              <w:rPr>
                <w:rFonts w:ascii="Arial" w:hAnsi="Arial" w:cs="Arial"/>
                <w:sz w:val="24"/>
                <w:szCs w:val="24"/>
              </w:rPr>
              <w:t>Oui</w:t>
            </w:r>
            <w:r w:rsidR="00F26DC6" w:rsidRPr="00F26DC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976863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60106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F0CF2" w:rsidRPr="00493E44">
              <w:rPr>
                <w:rFonts w:ascii="Arial" w:hAnsi="Arial" w:cs="Arial"/>
                <w:sz w:val="24"/>
                <w:szCs w:val="24"/>
              </w:rPr>
              <w:t>Non</w:t>
            </w:r>
            <w:r w:rsidR="007F0CF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B4B5D0" w14:textId="40316FC0" w:rsidR="007F0CF2" w:rsidRDefault="007F0CF2" w:rsidP="006B4B3F">
            <w:pPr>
              <w:pBdr>
                <w:bottom w:val="single" w:sz="4" w:space="1" w:color="auto"/>
              </w:pBdr>
              <w:tabs>
                <w:tab w:val="left" w:pos="2297"/>
              </w:tabs>
              <w:rPr>
                <w:rFonts w:ascii="Arial" w:hAnsi="Arial" w:cs="Arial"/>
                <w:sz w:val="24"/>
                <w:szCs w:val="24"/>
              </w:rPr>
            </w:pPr>
            <w:r w:rsidRPr="00493E44">
              <w:rPr>
                <w:rFonts w:ascii="Arial" w:hAnsi="Arial" w:cs="Arial"/>
                <w:sz w:val="24"/>
                <w:szCs w:val="24"/>
              </w:rPr>
              <w:t>Si oui, veuillez fournir le numéro d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493E44">
              <w:rPr>
                <w:rFonts w:ascii="Arial" w:hAnsi="Arial" w:cs="Arial"/>
                <w:sz w:val="24"/>
                <w:szCs w:val="24"/>
              </w:rPr>
              <w:t xml:space="preserve"> permis le plus récent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3E44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36152675"/>
              <w:placeholder>
                <w:docPart w:val="917A3FB91CFD48EF8CD13C88F0CC50F0"/>
              </w:placeholder>
              <w:showingPlcHdr/>
            </w:sdtPr>
            <w:sdtEndPr/>
            <w:sdtContent>
              <w:p w14:paraId="4944D1E0" w14:textId="4A8222F7" w:rsidR="004D3C0A" w:rsidRPr="00F26DC6" w:rsidRDefault="00F26DC6" w:rsidP="006B4B3F">
                <w:pPr>
                  <w:pBdr>
                    <w:bottom w:val="single" w:sz="4" w:space="1" w:color="auto"/>
                  </w:pBdr>
                  <w:tabs>
                    <w:tab w:val="left" w:pos="229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                         </w:t>
                </w:r>
              </w:p>
            </w:sdtContent>
          </w:sdt>
          <w:p w14:paraId="3FAFBE16" w14:textId="77777777" w:rsidR="007F0CF2" w:rsidRPr="00F26DC6" w:rsidRDefault="007F0CF2" w:rsidP="006B4B3F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6BC72394" w14:textId="77777777" w:rsidR="00F26DC6" w:rsidRDefault="007F0CF2" w:rsidP="00F26DC6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493E44">
              <w:rPr>
                <w:rFonts w:ascii="Arial" w:hAnsi="Arial" w:cs="Arial"/>
                <w:sz w:val="24"/>
                <w:szCs w:val="24"/>
              </w:rPr>
              <w:t>Vous a-t-on déjà refusé</w:t>
            </w:r>
            <w:r>
              <w:rPr>
                <w:rFonts w:ascii="Arial" w:hAnsi="Arial" w:cs="Arial"/>
                <w:sz w:val="24"/>
                <w:szCs w:val="24"/>
              </w:rPr>
              <w:t>, annulé ou suspendu</w:t>
            </w:r>
            <w:r w:rsidRPr="00493E44">
              <w:rPr>
                <w:rFonts w:ascii="Arial" w:hAnsi="Arial" w:cs="Arial"/>
                <w:sz w:val="24"/>
                <w:szCs w:val="24"/>
              </w:rPr>
              <w:t xml:space="preserve"> un </w:t>
            </w:r>
            <w:r>
              <w:rPr>
                <w:rFonts w:ascii="Arial" w:hAnsi="Arial" w:cs="Arial"/>
                <w:sz w:val="24"/>
                <w:szCs w:val="24"/>
              </w:rPr>
              <w:t>permis de commerce de duvet d</w:t>
            </w:r>
            <w:r w:rsidR="00B221D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eider?</w:t>
            </w:r>
          </w:p>
          <w:p w14:paraId="247E8923" w14:textId="77777777" w:rsidR="00F26DC6" w:rsidRDefault="007927C6" w:rsidP="00F26DC6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0081945"/>
                <w:placeholder>
                  <w:docPart w:val="BF131D32AFFA495191A4A283AE7A7F1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2174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 w:rsidRPr="00F26DC6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B4B3F" w:rsidRPr="00F26DC6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50008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027045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F0CF2" w:rsidRPr="00493E44">
              <w:rPr>
                <w:rFonts w:ascii="Arial" w:hAnsi="Arial" w:cs="Arial"/>
                <w:sz w:val="24"/>
                <w:szCs w:val="24"/>
              </w:rPr>
              <w:t>Non</w:t>
            </w:r>
            <w:r w:rsidR="007F0CF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5A274E1" w14:textId="5FC505DB" w:rsidR="007F0CF2" w:rsidRDefault="007F0CF2" w:rsidP="00F26DC6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493E44">
              <w:rPr>
                <w:rFonts w:ascii="Arial" w:hAnsi="Arial" w:cs="Arial"/>
                <w:sz w:val="24"/>
                <w:szCs w:val="24"/>
              </w:rPr>
              <w:t xml:space="preserve">Si oui, </w:t>
            </w:r>
            <w:r w:rsidR="006B4B3F" w:rsidRPr="006B4B3F">
              <w:rPr>
                <w:rFonts w:ascii="Arial" w:hAnsi="Arial" w:cs="Arial"/>
                <w:sz w:val="24"/>
                <w:szCs w:val="24"/>
              </w:rPr>
              <w:t>indiquez</w:t>
            </w:r>
            <w:r w:rsidRPr="00493E44">
              <w:rPr>
                <w:rFonts w:ascii="Arial" w:hAnsi="Arial" w:cs="Arial"/>
                <w:sz w:val="24"/>
                <w:szCs w:val="24"/>
              </w:rPr>
              <w:t xml:space="preserve"> la raison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3E44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51348204"/>
              <w:placeholder>
                <w:docPart w:val="4C8BBAAA6E924CB08B1FA4BAD68B6E0B"/>
              </w:placeholder>
              <w:showingPlcHdr/>
            </w:sdtPr>
            <w:sdtEndPr/>
            <w:sdtContent>
              <w:p w14:paraId="546ACD1B" w14:textId="2FA7632F" w:rsidR="007F0CF2" w:rsidRPr="00F26DC6" w:rsidRDefault="00F26DC6" w:rsidP="006B4B3F">
                <w:pPr>
                  <w:pBdr>
                    <w:bottom w:val="single" w:sz="4" w:space="1" w:color="auto"/>
                  </w:pBdr>
                  <w:tabs>
                    <w:tab w:val="left" w:pos="2297"/>
                  </w:tabs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</w:t>
                </w:r>
              </w:p>
            </w:sdtContent>
          </w:sdt>
          <w:p w14:paraId="4CC1E274" w14:textId="77777777" w:rsidR="006B4B3F" w:rsidRPr="00F26DC6" w:rsidRDefault="006B4B3F" w:rsidP="006B4B3F">
            <w:pPr>
              <w:pBdr>
                <w:bottom w:val="single" w:sz="4" w:space="1" w:color="auto"/>
              </w:pBdr>
              <w:tabs>
                <w:tab w:val="left" w:pos="2297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5A26A020" w14:textId="77777777" w:rsidR="00462612" w:rsidRPr="00F26DC6" w:rsidRDefault="00462612" w:rsidP="006B4B3F">
            <w:pPr>
              <w:pBdr>
                <w:top w:val="single" w:sz="4" w:space="1" w:color="auto"/>
              </w:pBdr>
              <w:tabs>
                <w:tab w:val="left" w:pos="2297"/>
              </w:tabs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04B57D5" w14:textId="3F281225" w:rsidR="007F0CF2" w:rsidRPr="009854AE" w:rsidRDefault="007F0CF2" w:rsidP="006B4B3F">
            <w:pPr>
              <w:pBdr>
                <w:top w:val="single" w:sz="4" w:space="1" w:color="auto"/>
              </w:pBdr>
              <w:tabs>
                <w:tab w:val="left" w:pos="2297"/>
              </w:tabs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854AE">
              <w:rPr>
                <w:rFonts w:ascii="Arial" w:hAnsi="Arial" w:cs="Arial"/>
                <w:sz w:val="24"/>
                <w:szCs w:val="24"/>
                <w:lang w:val="fr-FR"/>
              </w:rPr>
              <w:t>Avez-vous déjà été reconnu coupable d</w:t>
            </w:r>
            <w:r w:rsidR="00B221D7"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r w:rsidRPr="009854AE">
              <w:rPr>
                <w:rFonts w:ascii="Arial" w:hAnsi="Arial" w:cs="Arial"/>
                <w:sz w:val="24"/>
                <w:szCs w:val="24"/>
                <w:lang w:val="fr-FR"/>
              </w:rPr>
              <w:t xml:space="preserve">une infraction à la </w:t>
            </w:r>
            <w:r w:rsidRPr="006B4B3F">
              <w:rPr>
                <w:rFonts w:ascii="Arial" w:hAnsi="Arial" w:cs="Arial"/>
                <w:i/>
                <w:sz w:val="24"/>
                <w:szCs w:val="24"/>
                <w:lang w:val="fr-FR"/>
              </w:rPr>
              <w:t>Loi sur la convention concernant les oiseaux migrateurs</w:t>
            </w:r>
            <w:r w:rsidRPr="009854AE">
              <w:rPr>
                <w:rFonts w:ascii="Arial" w:hAnsi="Arial" w:cs="Arial"/>
                <w:sz w:val="24"/>
                <w:szCs w:val="24"/>
                <w:lang w:val="fr-FR"/>
              </w:rPr>
              <w:t xml:space="preserve"> ou au </w:t>
            </w:r>
            <w:r w:rsidR="00363B18">
              <w:rPr>
                <w:rFonts w:ascii="Arial" w:hAnsi="Arial" w:cs="Arial"/>
                <w:i/>
                <w:sz w:val="24"/>
                <w:szCs w:val="24"/>
                <w:lang w:val="fr-FR"/>
              </w:rPr>
              <w:t>Règlement sur les oiseaux migrateurs (202</w:t>
            </w:r>
            <w:r w:rsidR="00BC3C64">
              <w:rPr>
                <w:rFonts w:ascii="Arial" w:hAnsi="Arial" w:cs="Arial"/>
                <w:i/>
                <w:sz w:val="24"/>
                <w:szCs w:val="24"/>
                <w:lang w:val="fr-FR"/>
              </w:rPr>
              <w:t>2</w:t>
            </w:r>
            <w:r w:rsidR="00363B18">
              <w:rPr>
                <w:rFonts w:ascii="Arial" w:hAnsi="Arial" w:cs="Arial"/>
                <w:i/>
                <w:sz w:val="24"/>
                <w:szCs w:val="24"/>
                <w:lang w:val="fr-FR"/>
              </w:rPr>
              <w:t>)</w:t>
            </w:r>
            <w:r w:rsidRPr="009854AE">
              <w:rPr>
                <w:rFonts w:ascii="Arial" w:hAnsi="Arial" w:cs="Arial"/>
                <w:sz w:val="24"/>
                <w:szCs w:val="24"/>
                <w:lang w:val="fr-FR"/>
              </w:rPr>
              <w:t>?</w:t>
            </w:r>
          </w:p>
          <w:p w14:paraId="7F1375F8" w14:textId="77777777" w:rsidR="00F26DC6" w:rsidRDefault="007927C6" w:rsidP="006B4B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" w:hAnsi="Arial" w:cs="Arial"/>
                  <w:sz w:val="32"/>
                  <w:szCs w:val="24"/>
                </w:rPr>
                <w:id w:val="152636306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24"/>
                    </w:rPr>
                    <w:id w:val="-471754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 w:rsidRPr="00F26DC6">
                      <w:rPr>
                        <w:rFonts w:ascii="MS Gothic" w:eastAsia="MS Gothic" w:hAnsi="MS Gothic" w:cs="Arial" w:hint="eastAsia"/>
                        <w:sz w:val="3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F0CF2" w:rsidRPr="00F26DC6">
              <w:rPr>
                <w:rFonts w:ascii="Arial" w:hAnsi="Arial" w:cs="Arial"/>
                <w:sz w:val="24"/>
                <w:szCs w:val="24"/>
              </w:rPr>
              <w:t xml:space="preserve">Oui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FR"/>
                </w:rPr>
                <w:id w:val="-20096709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id w:val="-1712262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DC6"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7F0CF2">
              <w:rPr>
                <w:rFonts w:ascii="Arial" w:hAnsi="Arial" w:cs="Arial"/>
                <w:sz w:val="24"/>
                <w:szCs w:val="24"/>
                <w:lang w:val="fr-FR"/>
              </w:rPr>
              <w:t xml:space="preserve">Non                </w:t>
            </w:r>
          </w:p>
          <w:p w14:paraId="59753FA9" w14:textId="172199BC" w:rsidR="009F05B0" w:rsidRDefault="007F0CF2" w:rsidP="006B4B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Si oui, indiquez la raison</w:t>
            </w:r>
            <w:r w:rsidRPr="009854AE">
              <w:rPr>
                <w:rFonts w:ascii="Arial" w:hAnsi="Arial" w:cs="Arial"/>
                <w:sz w:val="24"/>
                <w:szCs w:val="24"/>
                <w:lang w:val="fr-FR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997957755"/>
              <w:placeholder>
                <w:docPart w:val="AB6C0AB0399D459A8E7BBD11348B048B"/>
              </w:placeholder>
              <w:showingPlcHdr/>
            </w:sdtPr>
            <w:sdtEndPr/>
            <w:sdtContent>
              <w:p w14:paraId="02181183" w14:textId="5D310958" w:rsidR="00462612" w:rsidRPr="00F26DC6" w:rsidRDefault="00F26DC6" w:rsidP="006B4B3F">
                <w:pPr>
                  <w:pBdr>
                    <w:top w:val="single" w:sz="4" w:space="1" w:color="auto"/>
                  </w:pBdr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fr-FR"/>
                  </w:rPr>
                  <w:t xml:space="preserve">                                                                                                                            </w:t>
                </w:r>
              </w:p>
            </w:sdtContent>
          </w:sdt>
          <w:p w14:paraId="70647D44" w14:textId="77777777" w:rsidR="00462612" w:rsidRPr="00F26DC6" w:rsidRDefault="00462612" w:rsidP="006B4B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2BE80D4" w14:textId="5DA3B528" w:rsidR="00462612" w:rsidRPr="00F26DC6" w:rsidRDefault="00462612" w:rsidP="006B4B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64FD7" w:rsidRPr="008E7BB0" w14:paraId="434D966E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52452FF4" w14:textId="0F6D7C6C" w:rsidR="00264FD7" w:rsidRPr="008E7BB0" w:rsidRDefault="00264FD7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 2 : Expérience</w:t>
            </w:r>
            <w:r w:rsidR="0009054C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 (nouveaux demandeurs seulement)</w:t>
            </w:r>
          </w:p>
        </w:tc>
      </w:tr>
      <w:tr w:rsidR="00264FD7" w:rsidRPr="00F26DC6" w14:paraId="6E536A36" w14:textId="77777777" w:rsidTr="006C259D">
        <w:tc>
          <w:tcPr>
            <w:tcW w:w="9351" w:type="dxa"/>
            <w:gridSpan w:val="6"/>
          </w:tcPr>
          <w:p w14:paraId="1290DE4B" w14:textId="2E62C947" w:rsidR="00264FD7" w:rsidRPr="008E7BB0" w:rsidRDefault="00264FD7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 vous</w:t>
            </w:r>
            <w:r w:rsidR="009F3EDC">
              <w:rPr>
                <w:rFonts w:ascii="Arial" w:hAnsi="Arial"/>
                <w:sz w:val="24"/>
                <w:szCs w:val="24"/>
              </w:rPr>
              <w:t xml:space="preserve"> prévoyez de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81950">
              <w:rPr>
                <w:rFonts w:ascii="Arial" w:hAnsi="Arial"/>
                <w:sz w:val="24"/>
                <w:szCs w:val="24"/>
              </w:rPr>
              <w:t xml:space="preserve">collecter </w:t>
            </w:r>
            <w:r>
              <w:rPr>
                <w:rFonts w:ascii="Arial" w:hAnsi="Arial"/>
                <w:sz w:val="24"/>
                <w:szCs w:val="24"/>
              </w:rPr>
              <w:t>d</w:t>
            </w:r>
            <w:r w:rsidR="00670BFB">
              <w:rPr>
                <w:rFonts w:ascii="Arial" w:hAnsi="Arial"/>
                <w:sz w:val="24"/>
                <w:szCs w:val="24"/>
              </w:rPr>
              <w:t>u duvet</w:t>
            </w:r>
            <w:r w:rsidR="00A81950">
              <w:rPr>
                <w:rFonts w:ascii="Arial" w:hAnsi="Arial"/>
                <w:sz w:val="24"/>
                <w:szCs w:val="24"/>
              </w:rPr>
              <w:t xml:space="preserve">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A81950">
              <w:rPr>
                <w:rFonts w:ascii="Arial" w:hAnsi="Arial"/>
                <w:sz w:val="24"/>
                <w:szCs w:val="24"/>
              </w:rPr>
              <w:t>eider</w:t>
            </w:r>
            <w:r>
              <w:rPr>
                <w:rFonts w:ascii="Arial" w:hAnsi="Arial"/>
                <w:sz w:val="24"/>
                <w:szCs w:val="24"/>
              </w:rPr>
              <w:t>, veuillez décrire votre expérience et vos connaissances</w:t>
            </w:r>
            <w:r w:rsidR="00A81950">
              <w:rPr>
                <w:rFonts w:ascii="Arial" w:hAnsi="Arial"/>
                <w:sz w:val="24"/>
                <w:szCs w:val="24"/>
              </w:rPr>
              <w:t xml:space="preserve"> antérieur</w:t>
            </w:r>
            <w:r w:rsidR="00411C7F">
              <w:rPr>
                <w:rFonts w:ascii="Arial" w:hAnsi="Arial"/>
                <w:sz w:val="24"/>
                <w:szCs w:val="24"/>
              </w:rPr>
              <w:t>e</w:t>
            </w:r>
            <w:r w:rsidR="00A81950">
              <w:rPr>
                <w:rFonts w:ascii="Arial" w:hAnsi="Arial"/>
                <w:sz w:val="24"/>
                <w:szCs w:val="24"/>
              </w:rPr>
              <w:t>s concernant cette activité. Si vous n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A81950">
              <w:rPr>
                <w:rFonts w:ascii="Arial" w:hAnsi="Arial"/>
                <w:sz w:val="24"/>
                <w:szCs w:val="24"/>
              </w:rPr>
              <w:t>en avez pas, décrivez la manière dont vous avez obtenu les connaissances nécessaires en préparation pour la collecte de duvet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A81950">
              <w:rPr>
                <w:rFonts w:ascii="Arial" w:hAnsi="Arial"/>
                <w:sz w:val="24"/>
                <w:szCs w:val="24"/>
              </w:rPr>
              <w:t xml:space="preserve">eider.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710572"/>
              <w:placeholder>
                <w:docPart w:val="B4F86684537844618BDD7708AEB98CD8"/>
              </w:placeholder>
              <w:showingPlcHdr/>
            </w:sdtPr>
            <w:sdtEndPr/>
            <w:sdtContent>
              <w:p w14:paraId="5AAC9F0A" w14:textId="648F1276" w:rsidR="00264FD7" w:rsidRPr="00F26DC6" w:rsidRDefault="00F26DC6" w:rsidP="006B4B3F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B5E1A86" w14:textId="77777777" w:rsidR="00DE51AA" w:rsidRPr="00F26DC6" w:rsidRDefault="00DE51AA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542C62FE" w14:textId="77777777" w:rsidR="00CA4091" w:rsidRPr="00F26DC6" w:rsidRDefault="00CA4091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5DE7BB8" w14:textId="77777777" w:rsidR="00CA4091" w:rsidRPr="00F26DC6" w:rsidRDefault="00CA4091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33D2CB2" w14:textId="77777777" w:rsidR="00810693" w:rsidRPr="00F26DC6" w:rsidRDefault="00810693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5CE85CE3" w14:textId="77777777" w:rsidR="00D602D9" w:rsidRPr="00F26DC6" w:rsidRDefault="00D602D9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59406175" w14:textId="77777777" w:rsidR="00810693" w:rsidRPr="00F26DC6" w:rsidRDefault="00810693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5E7B30D" w14:textId="77777777" w:rsidR="00DE51AA" w:rsidRPr="00F26DC6" w:rsidRDefault="00DE51AA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74CCC2A0" w14:textId="77777777" w:rsidR="00264FD7" w:rsidRPr="00F26DC6" w:rsidRDefault="00264FD7" w:rsidP="006209AF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75FA1" w:rsidRPr="008E7BB0" w14:paraId="59C70FA9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111E7DA6" w14:textId="77777777" w:rsidR="00A75FA1" w:rsidRPr="008E7BB0" w:rsidRDefault="00A75FA1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 3 : Personnes désignées</w:t>
            </w:r>
          </w:p>
        </w:tc>
      </w:tr>
      <w:tr w:rsidR="006C259D" w:rsidRPr="008E7BB0" w14:paraId="6EB2DA82" w14:textId="77777777" w:rsidTr="00D66E54">
        <w:trPr>
          <w:trHeight w:val="274"/>
        </w:trPr>
        <w:tc>
          <w:tcPr>
            <w:tcW w:w="6938" w:type="dxa"/>
            <w:gridSpan w:val="5"/>
          </w:tcPr>
          <w:p w14:paraId="44B0B5BD" w14:textId="419E098D" w:rsidR="006C259D" w:rsidRPr="008E7BB0" w:rsidRDefault="00DF3339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es personnes désignées </w:t>
            </w:r>
            <w:r w:rsidR="00DE27C6">
              <w:rPr>
                <w:rFonts w:ascii="Arial" w:hAnsi="Arial"/>
                <w:sz w:val="24"/>
                <w:szCs w:val="24"/>
              </w:rPr>
              <w:t>s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eront-elles </w:t>
            </w:r>
            <w:r w:rsidR="00DE27C6">
              <w:rPr>
                <w:rFonts w:ascii="Arial" w:hAnsi="Arial"/>
                <w:sz w:val="24"/>
                <w:szCs w:val="24"/>
              </w:rPr>
              <w:t>embauchées pour mener les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 activités </w:t>
            </w:r>
            <w:r w:rsidR="00DE27C6">
              <w:rPr>
                <w:rFonts w:ascii="Arial" w:hAnsi="Arial"/>
                <w:sz w:val="24"/>
                <w:szCs w:val="24"/>
              </w:rPr>
              <w:t>visées par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 la présente demande?</w:t>
            </w:r>
          </w:p>
          <w:p w14:paraId="4A38EA5A" w14:textId="77777777" w:rsidR="006C259D" w:rsidRPr="008E7BB0" w:rsidRDefault="006C259D" w:rsidP="006B4B3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835E9C" w14:textId="78BE4927" w:rsidR="006C259D" w:rsidRPr="008E7BB0" w:rsidRDefault="006C259D" w:rsidP="006B4B3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>Si oui, veuillez remplir l</w:t>
            </w:r>
            <w:r w:rsidR="00B221D7">
              <w:rPr>
                <w:rFonts w:ascii="Arial" w:hAnsi="Arial"/>
                <w:i/>
                <w:color w:val="000000"/>
                <w:sz w:val="24"/>
                <w:szCs w:val="24"/>
              </w:rPr>
              <w:t>’</w:t>
            </w: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>annexe </w:t>
            </w:r>
            <w:r w:rsidRPr="00C16782">
              <w:rPr>
                <w:rFonts w:ascii="Arial" w:hAnsi="Arial"/>
                <w:i/>
                <w:color w:val="000000"/>
                <w:sz w:val="24"/>
                <w:szCs w:val="24"/>
              </w:rPr>
              <w:t>A</w:t>
            </w:r>
            <w:r w:rsidR="00C16782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977453">
              <w:rPr>
                <w:rFonts w:ascii="Arial" w:hAnsi="Arial"/>
                <w:i/>
                <w:sz w:val="24"/>
                <w:szCs w:val="24"/>
              </w:rPr>
              <w:t xml:space="preserve">en inscrivant </w:t>
            </w:r>
            <w:r w:rsidR="006D2A59">
              <w:rPr>
                <w:rFonts w:ascii="Arial" w:hAnsi="Arial"/>
                <w:i/>
                <w:color w:val="000000"/>
                <w:sz w:val="24"/>
                <w:szCs w:val="24"/>
              </w:rPr>
              <w:t>le nom et le titre du poste</w:t>
            </w:r>
            <w:r w:rsidR="00C16782" w:rsidRPr="00C16782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de</w:t>
            </w:r>
            <w:r w:rsidR="00684CBA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toutes le</w:t>
            </w:r>
            <w:r w:rsidR="00C16782" w:rsidRPr="00C16782">
              <w:rPr>
                <w:rFonts w:ascii="Arial" w:hAnsi="Arial"/>
                <w:i/>
                <w:color w:val="000000"/>
                <w:sz w:val="24"/>
                <w:szCs w:val="24"/>
              </w:rPr>
              <w:t>s personnes désignées</w:t>
            </w:r>
            <w:r>
              <w:rPr>
                <w:rFonts w:ascii="Arial" w:hAnsi="Arial"/>
                <w:i/>
                <w:color w:val="000000"/>
                <w:sz w:val="24"/>
                <w:szCs w:val="24"/>
              </w:rPr>
              <w:t>.</w:t>
            </w:r>
          </w:p>
          <w:p w14:paraId="3ED126F7" w14:textId="77777777" w:rsidR="006C259D" w:rsidRPr="008E7BB0" w:rsidRDefault="006C259D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8D0B695" w14:textId="77777777" w:rsidR="006C259D" w:rsidRPr="00950B62" w:rsidRDefault="006C259D" w:rsidP="006C259D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9F95EB2" w14:textId="7853EE7E" w:rsidR="006C259D" w:rsidRPr="008E7BB0" w:rsidRDefault="007927C6" w:rsidP="002C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Cs w:val="24"/>
                </w:rPr>
                <w:id w:val="-71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DC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C259D">
              <w:rPr>
                <w:rFonts w:ascii="Arial" w:hAnsi="Arial"/>
                <w:sz w:val="24"/>
                <w:szCs w:val="24"/>
              </w:rPr>
              <w:t xml:space="preserve"> Oui    </w:t>
            </w:r>
            <w:sdt>
              <w:sdtPr>
                <w:rPr>
                  <w:rFonts w:ascii="Arial" w:hAnsi="Arial"/>
                  <w:szCs w:val="24"/>
                </w:rPr>
                <w:id w:val="-44793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DC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0302F">
              <w:rPr>
                <w:rFonts w:ascii="Arial" w:hAnsi="Arial"/>
                <w:szCs w:val="24"/>
              </w:rPr>
              <w:t xml:space="preserve"> </w:t>
            </w:r>
            <w:r w:rsidR="006C259D">
              <w:rPr>
                <w:rFonts w:ascii="Arial" w:hAnsi="Arial"/>
                <w:sz w:val="24"/>
                <w:szCs w:val="24"/>
              </w:rPr>
              <w:t>Non</w:t>
            </w:r>
          </w:p>
        </w:tc>
      </w:tr>
      <w:tr w:rsidR="006C259D" w:rsidRPr="008E7BB0" w14:paraId="5F9D13F8" w14:textId="77777777" w:rsidTr="006C259D">
        <w:trPr>
          <w:trHeight w:val="274"/>
        </w:trPr>
        <w:tc>
          <w:tcPr>
            <w:tcW w:w="9351" w:type="dxa"/>
            <w:gridSpan w:val="6"/>
            <w:shd w:val="clear" w:color="auto" w:fill="000000" w:themeFill="text1"/>
          </w:tcPr>
          <w:p w14:paraId="5E759334" w14:textId="67E8EDFE" w:rsidR="006C259D" w:rsidRPr="008E7BB0" w:rsidRDefault="006C259D" w:rsidP="006B4B3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 4 : Mesures d</w:t>
            </w:r>
            <w:r w:rsidR="00B221D7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atténuation</w:t>
            </w:r>
          </w:p>
        </w:tc>
      </w:tr>
      <w:tr w:rsidR="006C259D" w:rsidRPr="0021286C" w14:paraId="54814B74" w14:textId="77777777" w:rsidTr="006C259D">
        <w:tc>
          <w:tcPr>
            <w:tcW w:w="9351" w:type="dxa"/>
            <w:gridSpan w:val="6"/>
          </w:tcPr>
          <w:p w14:paraId="28140862" w14:textId="6328C63D" w:rsidR="006C259D" w:rsidRDefault="00684CBA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Pour ce qui est de la </w:t>
            </w:r>
            <w:r w:rsidR="00DE27C6">
              <w:rPr>
                <w:rFonts w:ascii="Arial" w:hAnsi="Arial"/>
                <w:sz w:val="24"/>
                <w:szCs w:val="24"/>
              </w:rPr>
              <w:t>récol</w:t>
            </w:r>
            <w:r w:rsidR="00C2070C">
              <w:rPr>
                <w:rFonts w:ascii="Arial" w:hAnsi="Arial"/>
                <w:sz w:val="24"/>
                <w:szCs w:val="24"/>
              </w:rPr>
              <w:t xml:space="preserve">te </w:t>
            </w:r>
            <w:r w:rsidR="00670BFB">
              <w:rPr>
                <w:rFonts w:ascii="Arial" w:hAnsi="Arial"/>
                <w:sz w:val="24"/>
                <w:szCs w:val="24"/>
              </w:rPr>
              <w:t>de duvet</w:t>
            </w:r>
            <w:r w:rsidR="00C2070C">
              <w:rPr>
                <w:rFonts w:ascii="Arial" w:hAnsi="Arial"/>
                <w:sz w:val="24"/>
                <w:szCs w:val="24"/>
              </w:rPr>
              <w:t xml:space="preserve">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C2070C">
              <w:rPr>
                <w:rFonts w:ascii="Arial" w:hAnsi="Arial"/>
                <w:sz w:val="24"/>
                <w:szCs w:val="24"/>
              </w:rPr>
              <w:t>eider</w:t>
            </w:r>
            <w:r w:rsidR="006C259D">
              <w:rPr>
                <w:rFonts w:ascii="Arial" w:hAnsi="Arial"/>
                <w:sz w:val="24"/>
                <w:szCs w:val="24"/>
              </w:rPr>
              <w:t>, veuillez décrire les mesures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atténuation qui permettront de réduire </w:t>
            </w:r>
            <w:r w:rsidR="006D2A59">
              <w:rPr>
                <w:rFonts w:ascii="Arial" w:hAnsi="Arial"/>
                <w:sz w:val="24"/>
                <w:szCs w:val="24"/>
              </w:rPr>
              <w:t xml:space="preserve">au minimum </w:t>
            </w:r>
            <w:r w:rsidR="006C259D">
              <w:rPr>
                <w:rFonts w:ascii="Arial" w:hAnsi="Arial"/>
                <w:sz w:val="24"/>
                <w:szCs w:val="24"/>
              </w:rPr>
              <w:t>la perturbation des oiseaux et pour protéger les œufs des prédateurs et du froid</w:t>
            </w:r>
            <w:r w:rsidR="00C2070C">
              <w:rPr>
                <w:rFonts w:ascii="Arial" w:hAnsi="Arial"/>
                <w:sz w:val="24"/>
                <w:szCs w:val="24"/>
              </w:rPr>
              <w:t> 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91246556"/>
              <w:placeholder>
                <w:docPart w:val="2BD408404B9241AE8A37E6314F899114"/>
              </w:placeholder>
              <w:showingPlcHdr/>
            </w:sdtPr>
            <w:sdtEndPr/>
            <w:sdtContent>
              <w:p w14:paraId="239251AC" w14:textId="067FFD67" w:rsidR="00BF3DDB" w:rsidRPr="0021286C" w:rsidRDefault="0021286C" w:rsidP="006B4B3F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</w:t>
                </w:r>
              </w:p>
            </w:sdtContent>
          </w:sdt>
          <w:p w14:paraId="3F54048F" w14:textId="77777777" w:rsidR="00BF3DDB" w:rsidRPr="0021286C" w:rsidRDefault="00BF3DDB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53FA9F5" w14:textId="77777777" w:rsidR="00BF3DDB" w:rsidRPr="0021286C" w:rsidRDefault="00BF3DDB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667E4D6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AC2AE80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9AD264A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2A2AACB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757EF347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247DA37" w14:textId="77777777" w:rsidR="00CA4091" w:rsidRPr="0021286C" w:rsidRDefault="00CA4091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98B275A" w14:textId="77777777" w:rsidR="00CA4091" w:rsidRPr="0021286C" w:rsidRDefault="00CA4091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A879F6F" w14:textId="3907E05D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FFC1369" w14:textId="77777777" w:rsidR="00DE51AA" w:rsidRPr="0021286C" w:rsidRDefault="00DE51AA" w:rsidP="006B4B3F">
            <w:pPr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6C259D" w:rsidRPr="008E7BB0" w14:paraId="38FA5101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7F3896B3" w14:textId="77777777" w:rsidR="006C259D" w:rsidRPr="008E7BB0" w:rsidRDefault="006C259D" w:rsidP="00E9307C">
            <w:pPr>
              <w:keepNext/>
              <w:keepLines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1286C">
              <w:rPr>
                <w:rFonts w:ascii="Arial" w:hAnsi="Arial"/>
                <w:b/>
                <w:color w:val="FFFFFF" w:themeColor="background1"/>
                <w:sz w:val="24"/>
                <w:szCs w:val="24"/>
                <w:lang w:val="en-CA"/>
              </w:rPr>
              <w:br w:type="page"/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 5 : Lieux</w:t>
            </w:r>
          </w:p>
        </w:tc>
      </w:tr>
      <w:tr w:rsidR="00067C7F" w:rsidRPr="008E7BB0" w14:paraId="7BFC749A" w14:textId="77777777" w:rsidTr="00067C7F">
        <w:tc>
          <w:tcPr>
            <w:tcW w:w="9351" w:type="dxa"/>
            <w:gridSpan w:val="6"/>
            <w:shd w:val="clear" w:color="auto" w:fill="BFBFBF" w:themeFill="background1" w:themeFillShade="BF"/>
          </w:tcPr>
          <w:p w14:paraId="04B3ACE5" w14:textId="44B34CF3" w:rsidR="00067C7F" w:rsidRPr="00067C7F" w:rsidRDefault="00067C7F" w:rsidP="003433AA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5.1 Adresse, </w:t>
            </w:r>
            <w:r w:rsidR="003433AA">
              <w:rPr>
                <w:rFonts w:ascii="Arial" w:hAnsi="Arial"/>
                <w:b/>
                <w:sz w:val="24"/>
                <w:szCs w:val="24"/>
              </w:rPr>
              <w:t>coordonnées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ou nom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des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 île</w:t>
            </w:r>
            <w:r>
              <w:rPr>
                <w:rFonts w:ascii="Arial" w:hAnsi="Arial"/>
                <w:b/>
                <w:sz w:val="24"/>
                <w:szCs w:val="24"/>
              </w:rPr>
              <w:t>s de récolte</w:t>
            </w:r>
          </w:p>
        </w:tc>
      </w:tr>
      <w:tr w:rsidR="006C259D" w:rsidRPr="008E7BB0" w14:paraId="223A7707" w14:textId="77777777" w:rsidTr="006C259D">
        <w:tc>
          <w:tcPr>
            <w:tcW w:w="9351" w:type="dxa"/>
            <w:gridSpan w:val="6"/>
            <w:shd w:val="clear" w:color="auto" w:fill="FFFFFF" w:themeFill="background1"/>
          </w:tcPr>
          <w:p w14:paraId="5788A586" w14:textId="26727B2B" w:rsidR="001B213F" w:rsidRDefault="00416905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Veuillez </w:t>
            </w:r>
            <w:r w:rsidR="00EA0249">
              <w:rPr>
                <w:rFonts w:ascii="Arial" w:hAnsi="Arial"/>
                <w:sz w:val="24"/>
                <w:szCs w:val="24"/>
              </w:rPr>
              <w:t>indiqu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="00B10C61">
              <w:rPr>
                <w:rFonts w:ascii="Arial" w:hAnsi="Arial"/>
                <w:sz w:val="24"/>
                <w:szCs w:val="24"/>
              </w:rPr>
              <w:t>r</w:t>
            </w:r>
            <w:r>
              <w:rPr>
                <w:rFonts w:ascii="Arial" w:hAnsi="Arial"/>
                <w:sz w:val="24"/>
                <w:szCs w:val="24"/>
              </w:rPr>
              <w:t xml:space="preserve"> les lieux précis o</w:t>
            </w:r>
            <w:r w:rsidR="00222DE3">
              <w:rPr>
                <w:rFonts w:ascii="Arial" w:hAnsi="Arial"/>
                <w:sz w:val="24"/>
                <w:szCs w:val="24"/>
              </w:rPr>
              <w:t>ù</w:t>
            </w:r>
            <w:r>
              <w:rPr>
                <w:rFonts w:ascii="Arial" w:hAnsi="Arial"/>
                <w:sz w:val="24"/>
                <w:szCs w:val="24"/>
              </w:rPr>
              <w:t xml:space="preserve"> vous prévoyez de </w:t>
            </w:r>
            <w:r w:rsidR="00C2070C">
              <w:rPr>
                <w:rFonts w:ascii="Arial" w:hAnsi="Arial"/>
                <w:sz w:val="24"/>
                <w:szCs w:val="24"/>
              </w:rPr>
              <w:t xml:space="preserve">collecter le </w:t>
            </w:r>
            <w:r w:rsidR="00670BFB">
              <w:rPr>
                <w:rFonts w:ascii="Arial" w:hAnsi="Arial"/>
                <w:sz w:val="24"/>
                <w:szCs w:val="24"/>
              </w:rPr>
              <w:t>duvet</w:t>
            </w:r>
            <w:r w:rsidR="00C2070C">
              <w:rPr>
                <w:rFonts w:ascii="Arial" w:hAnsi="Arial"/>
                <w:sz w:val="24"/>
                <w:szCs w:val="24"/>
              </w:rPr>
              <w:t xml:space="preserve">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C2070C">
              <w:rPr>
                <w:rFonts w:ascii="Arial" w:hAnsi="Arial"/>
                <w:sz w:val="24"/>
                <w:szCs w:val="24"/>
              </w:rPr>
              <w:t>eider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 w:rsidR="00B54792">
              <w:rPr>
                <w:rFonts w:ascii="Arial" w:hAnsi="Arial"/>
                <w:sz w:val="24"/>
                <w:szCs w:val="24"/>
              </w:rPr>
              <w:t xml:space="preserve">Vous pouvez aussi joindre une carte </w:t>
            </w:r>
            <w:r w:rsidR="00670BFB">
              <w:rPr>
                <w:rFonts w:ascii="Arial" w:hAnsi="Arial"/>
                <w:sz w:val="24"/>
                <w:szCs w:val="24"/>
              </w:rPr>
              <w:t xml:space="preserve">pour </w:t>
            </w:r>
            <w:r w:rsidR="00C02883">
              <w:rPr>
                <w:rFonts w:ascii="Arial" w:hAnsi="Arial"/>
                <w:sz w:val="24"/>
                <w:szCs w:val="24"/>
              </w:rPr>
              <w:t xml:space="preserve">faciliter </w:t>
            </w:r>
            <w:r w:rsidR="00B54792">
              <w:rPr>
                <w:rFonts w:ascii="Arial" w:hAnsi="Arial"/>
                <w:sz w:val="24"/>
                <w:szCs w:val="24"/>
              </w:rPr>
              <w:t>l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B54792">
              <w:rPr>
                <w:rFonts w:ascii="Arial" w:hAnsi="Arial"/>
                <w:sz w:val="24"/>
                <w:szCs w:val="24"/>
              </w:rPr>
              <w:t xml:space="preserve">identification des </w:t>
            </w:r>
            <w:r>
              <w:rPr>
                <w:rFonts w:ascii="Arial" w:hAnsi="Arial"/>
                <w:sz w:val="24"/>
                <w:szCs w:val="24"/>
              </w:rPr>
              <w:t xml:space="preserve">lieux.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73358613"/>
              <w:placeholder>
                <w:docPart w:val="D3884EFF09FE49668A298E1CFEA585C9"/>
              </w:placeholder>
              <w:showingPlcHdr/>
            </w:sdtPr>
            <w:sdtEndPr/>
            <w:sdtContent>
              <w:p w14:paraId="3042F94C" w14:textId="4B7A0EC1" w:rsidR="00075437" w:rsidRPr="001D73FA" w:rsidRDefault="001D73FA" w:rsidP="006B4B3F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4629681" w14:textId="521C8457" w:rsidR="00075437" w:rsidRPr="001D73FA" w:rsidRDefault="00075437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B0DCC22" w14:textId="6A68622B" w:rsidR="00556918" w:rsidRPr="001D73FA" w:rsidRDefault="00556918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18B0861" w14:textId="1FD1BC4C" w:rsidR="00556918" w:rsidRPr="001D73FA" w:rsidRDefault="00556918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C316781" w14:textId="77777777" w:rsidR="00556918" w:rsidRPr="001D73FA" w:rsidRDefault="00556918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53487B1" w14:textId="77777777" w:rsidR="00075437" w:rsidRPr="001D73FA" w:rsidRDefault="00075437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7E1297C2" w14:textId="77777777" w:rsidR="00556918" w:rsidRPr="008E7BB0" w:rsidRDefault="00556918" w:rsidP="0055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Avez-vous reçu l’autorisation écrite du propriétaire ou de l’administrateur des terres visées d’y mener de telles activités?</w:t>
            </w:r>
          </w:p>
          <w:p w14:paraId="2A54F540" w14:textId="0406817F" w:rsidR="00556918" w:rsidRDefault="007927C6" w:rsidP="00556918">
            <w:pPr>
              <w:jc w:val="both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Cs w:val="24"/>
                </w:rPr>
                <w:id w:val="-18356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56918">
              <w:rPr>
                <w:rFonts w:ascii="Arial" w:hAnsi="Arial"/>
                <w:sz w:val="24"/>
                <w:szCs w:val="24"/>
              </w:rPr>
              <w:t xml:space="preserve"> Oui  </w:t>
            </w:r>
            <w:sdt>
              <w:sdtPr>
                <w:rPr>
                  <w:rFonts w:ascii="Arial" w:hAnsi="Arial"/>
                  <w:szCs w:val="24"/>
                </w:rPr>
                <w:id w:val="14417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56918">
              <w:rPr>
                <w:rFonts w:ascii="Arial" w:hAnsi="Arial"/>
                <w:szCs w:val="24"/>
              </w:rPr>
              <w:t xml:space="preserve"> </w:t>
            </w:r>
            <w:r w:rsidR="00556918">
              <w:rPr>
                <w:rFonts w:ascii="Arial" w:hAnsi="Arial"/>
                <w:sz w:val="24"/>
                <w:szCs w:val="24"/>
              </w:rPr>
              <w:t>Non</w:t>
            </w:r>
          </w:p>
          <w:p w14:paraId="526B6183" w14:textId="77777777" w:rsidR="00556918" w:rsidRPr="008E7BB0" w:rsidRDefault="00556918" w:rsidP="0055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646F2" w14:textId="77777777" w:rsidR="006605B8" w:rsidRDefault="006605B8" w:rsidP="006B4B3F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CB438" w14:textId="77777777" w:rsidR="00075437" w:rsidRPr="008E7BB0" w:rsidRDefault="00075437" w:rsidP="006B4B3F">
            <w:pPr>
              <w:keepNext/>
              <w:keepLines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7C7F" w:rsidRPr="008E7BB0" w14:paraId="380D1AC5" w14:textId="77777777" w:rsidTr="00067C7F">
        <w:trPr>
          <w:trHeight w:val="592"/>
        </w:trPr>
        <w:tc>
          <w:tcPr>
            <w:tcW w:w="9351" w:type="dxa"/>
            <w:gridSpan w:val="6"/>
            <w:shd w:val="clear" w:color="auto" w:fill="BFBFBF" w:themeFill="background1" w:themeFillShade="BF"/>
          </w:tcPr>
          <w:p w14:paraId="18741317" w14:textId="707D33DD" w:rsidR="00067C7F" w:rsidRPr="00067C7F" w:rsidRDefault="00067C7F" w:rsidP="003433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5.2 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Adresse, </w:t>
            </w:r>
            <w:r w:rsidR="003433AA">
              <w:rPr>
                <w:rFonts w:ascii="Arial" w:hAnsi="Arial"/>
                <w:b/>
                <w:sz w:val="24"/>
                <w:szCs w:val="24"/>
              </w:rPr>
              <w:t>coordonnées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 ou nom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du </w:t>
            </w:r>
            <w:r w:rsidR="00AA3E2E">
              <w:rPr>
                <w:rFonts w:ascii="Arial" w:hAnsi="Arial"/>
                <w:b/>
                <w:sz w:val="24"/>
                <w:szCs w:val="24"/>
              </w:rPr>
              <w:t xml:space="preserve">ou des </w:t>
            </w:r>
            <w:r>
              <w:rPr>
                <w:rFonts w:ascii="Arial" w:hAnsi="Arial"/>
                <w:b/>
                <w:sz w:val="24"/>
                <w:szCs w:val="24"/>
              </w:rPr>
              <w:t>lieux où le duvet d</w:t>
            </w:r>
            <w:r w:rsidR="00B221D7">
              <w:rPr>
                <w:rFonts w:ascii="Arial" w:hAnsi="Arial"/>
                <w:b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sz w:val="24"/>
                <w:szCs w:val="24"/>
              </w:rPr>
              <w:t>eider sera traité et entreposé</w:t>
            </w:r>
          </w:p>
        </w:tc>
      </w:tr>
      <w:tr w:rsidR="006C259D" w:rsidRPr="001D73FA" w14:paraId="208C626B" w14:textId="77777777" w:rsidTr="00144FF5">
        <w:trPr>
          <w:trHeight w:val="3473"/>
        </w:trPr>
        <w:tc>
          <w:tcPr>
            <w:tcW w:w="9351" w:type="dxa"/>
            <w:gridSpan w:val="6"/>
          </w:tcPr>
          <w:p w14:paraId="7B7A0147" w14:textId="77777777" w:rsidR="006C259D" w:rsidRDefault="006C259D" w:rsidP="006B4B3F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Veuillez indiquer le</w:t>
            </w:r>
            <w:r w:rsidR="00B415CD">
              <w:rPr>
                <w:rFonts w:ascii="Arial" w:hAnsi="Arial"/>
                <w:sz w:val="24"/>
                <w:szCs w:val="24"/>
              </w:rPr>
              <w:t xml:space="preserve"> ou les</w:t>
            </w:r>
            <w:r>
              <w:rPr>
                <w:rFonts w:ascii="Arial" w:hAnsi="Arial"/>
                <w:sz w:val="24"/>
                <w:szCs w:val="24"/>
              </w:rPr>
              <w:t xml:space="preserve"> lieux précis où l</w:t>
            </w:r>
            <w:r w:rsidR="00670BFB">
              <w:rPr>
                <w:rFonts w:ascii="Arial" w:hAnsi="Arial"/>
                <w:sz w:val="24"/>
                <w:szCs w:val="24"/>
              </w:rPr>
              <w:t>e duvet</w:t>
            </w:r>
            <w:r w:rsidR="00D16C14">
              <w:rPr>
                <w:rFonts w:ascii="Arial" w:hAnsi="Arial"/>
                <w:sz w:val="24"/>
                <w:szCs w:val="24"/>
              </w:rPr>
              <w:t xml:space="preserve">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D16C14">
              <w:rPr>
                <w:rFonts w:ascii="Arial" w:hAnsi="Arial"/>
                <w:sz w:val="24"/>
                <w:szCs w:val="24"/>
              </w:rPr>
              <w:t>eider</w:t>
            </w:r>
            <w:r w:rsidR="00670BF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sera traité et entreposé. </w:t>
            </w:r>
            <w:r w:rsidR="00D34DBB">
              <w:rPr>
                <w:rFonts w:ascii="Arial" w:hAnsi="Arial"/>
                <w:sz w:val="24"/>
                <w:szCs w:val="24"/>
              </w:rPr>
              <w:t xml:space="preserve">Vous pouvez aussi joindre une carte </w:t>
            </w:r>
            <w:r w:rsidR="00670BFB">
              <w:rPr>
                <w:rFonts w:ascii="Arial" w:hAnsi="Arial"/>
                <w:sz w:val="24"/>
                <w:szCs w:val="24"/>
              </w:rPr>
              <w:t xml:space="preserve">pour </w:t>
            </w:r>
            <w:r w:rsidR="00D34DBB">
              <w:rPr>
                <w:rFonts w:ascii="Arial" w:hAnsi="Arial"/>
                <w:sz w:val="24"/>
                <w:szCs w:val="24"/>
              </w:rPr>
              <w:t>faciliter l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D34DBB">
              <w:rPr>
                <w:rFonts w:ascii="Arial" w:hAnsi="Arial"/>
                <w:sz w:val="24"/>
                <w:szCs w:val="24"/>
              </w:rPr>
              <w:t xml:space="preserve">identification </w:t>
            </w:r>
            <w:r w:rsidR="00D16C14" w:rsidRPr="00B415CD">
              <w:rPr>
                <w:rFonts w:ascii="Arial" w:hAnsi="Arial"/>
                <w:sz w:val="24"/>
                <w:szCs w:val="24"/>
              </w:rPr>
              <w:t>du</w:t>
            </w:r>
            <w:r w:rsidR="00D34DBB">
              <w:rPr>
                <w:rFonts w:ascii="Arial" w:hAnsi="Arial"/>
                <w:sz w:val="24"/>
                <w:szCs w:val="24"/>
              </w:rPr>
              <w:t xml:space="preserve"> </w:t>
            </w:r>
            <w:r w:rsidR="00B415CD">
              <w:rPr>
                <w:rFonts w:ascii="Arial" w:hAnsi="Arial"/>
                <w:sz w:val="24"/>
                <w:szCs w:val="24"/>
              </w:rPr>
              <w:t xml:space="preserve">ou des </w:t>
            </w:r>
            <w:r w:rsidR="00D34DBB">
              <w:rPr>
                <w:rFonts w:ascii="Arial" w:hAnsi="Arial"/>
                <w:sz w:val="24"/>
                <w:szCs w:val="24"/>
              </w:rPr>
              <w:t>lieux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35397721"/>
              <w:placeholder>
                <w:docPart w:val="0CA845BE1BCC4FB2B3505BE453D5209A"/>
              </w:placeholder>
              <w:showingPlcHdr/>
            </w:sdtPr>
            <w:sdtEndPr/>
            <w:sdtContent>
              <w:p w14:paraId="1AB8045F" w14:textId="640CE67C" w:rsidR="00144FF5" w:rsidRPr="001D73FA" w:rsidRDefault="001D73FA" w:rsidP="001D73FA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C259D" w:rsidRPr="008E7BB0" w14:paraId="08DD27D1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44A8554C" w14:textId="54D3AA5D" w:rsidR="006C259D" w:rsidRPr="008E7BB0" w:rsidRDefault="006C259D" w:rsidP="00D519C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Section 6 :</w:t>
            </w:r>
            <w:r w:rsidR="004D0AB3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E676C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Documentation et f</w:t>
            </w:r>
            <w:r w:rsidR="004D0AB3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rais</w:t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19CA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de demandes</w:t>
            </w:r>
          </w:p>
        </w:tc>
      </w:tr>
      <w:tr w:rsidR="006C259D" w:rsidRPr="008E7BB0" w14:paraId="608398B5" w14:textId="77777777" w:rsidTr="006C259D">
        <w:trPr>
          <w:trHeight w:val="791"/>
        </w:trPr>
        <w:tc>
          <w:tcPr>
            <w:tcW w:w="9351" w:type="dxa"/>
            <w:gridSpan w:val="6"/>
          </w:tcPr>
          <w:p w14:paraId="274D4349" w14:textId="3DEEA5A8" w:rsidR="006C259D" w:rsidRDefault="00A210ED" w:rsidP="006B4B3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210ED">
              <w:rPr>
                <w:rFonts w:ascii="Arial" w:hAnsi="Arial"/>
                <w:sz w:val="24"/>
                <w:szCs w:val="24"/>
              </w:rPr>
              <w:t xml:space="preserve">Les </w:t>
            </w:r>
            <w:r w:rsidR="00E247BE">
              <w:rPr>
                <w:rFonts w:ascii="Arial" w:hAnsi="Arial"/>
                <w:sz w:val="24"/>
                <w:szCs w:val="24"/>
              </w:rPr>
              <w:t>élé</w:t>
            </w:r>
            <w:r w:rsidRPr="00A210ED">
              <w:rPr>
                <w:rFonts w:ascii="Arial" w:hAnsi="Arial"/>
                <w:sz w:val="24"/>
                <w:szCs w:val="24"/>
              </w:rPr>
              <w:t>ments suiv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 w:rsidRPr="00A210ED">
              <w:rPr>
                <w:rFonts w:ascii="Arial" w:hAnsi="Arial"/>
                <w:sz w:val="24"/>
                <w:szCs w:val="24"/>
              </w:rPr>
              <w:t>nt</w:t>
            </w:r>
            <w:r>
              <w:rPr>
                <w:rFonts w:ascii="Arial" w:hAnsi="Arial"/>
                <w:sz w:val="24"/>
                <w:szCs w:val="24"/>
              </w:rPr>
              <w:t>s</w:t>
            </w:r>
            <w:r w:rsidRPr="00A210ED">
              <w:rPr>
                <w:rFonts w:ascii="Arial" w:hAnsi="Arial"/>
                <w:sz w:val="24"/>
                <w:szCs w:val="24"/>
              </w:rPr>
              <w:t xml:space="preserve"> doivent être présentés avec la demande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, </w:t>
            </w:r>
            <w:r w:rsidR="00946A12">
              <w:rPr>
                <w:rFonts w:ascii="Arial" w:hAnsi="Arial"/>
                <w:sz w:val="24"/>
                <w:szCs w:val="24"/>
              </w:rPr>
              <w:t>sans quoi cette dernière</w:t>
            </w:r>
            <w:r w:rsidR="006C259D">
              <w:rPr>
                <w:rFonts w:ascii="Arial" w:hAnsi="Arial"/>
                <w:sz w:val="24"/>
                <w:szCs w:val="24"/>
              </w:rPr>
              <w:t xml:space="preserve"> sera considérée </w:t>
            </w:r>
            <w:r w:rsidR="00946A12">
              <w:rPr>
                <w:rFonts w:ascii="Arial" w:hAnsi="Arial"/>
                <w:sz w:val="24"/>
                <w:szCs w:val="24"/>
              </w:rPr>
              <w:t xml:space="preserve">comme </w:t>
            </w:r>
            <w:r w:rsidR="006C259D">
              <w:rPr>
                <w:rFonts w:ascii="Arial" w:hAnsi="Arial"/>
                <w:sz w:val="24"/>
                <w:szCs w:val="24"/>
              </w:rPr>
              <w:t>incomplète</w:t>
            </w:r>
            <w:r w:rsidR="00BE676C">
              <w:rPr>
                <w:rFonts w:ascii="Arial" w:hAnsi="Arial"/>
                <w:sz w:val="24"/>
                <w:szCs w:val="24"/>
              </w:rPr>
              <w:t> :</w:t>
            </w:r>
          </w:p>
          <w:p w14:paraId="638B3898" w14:textId="77777777" w:rsidR="00193669" w:rsidRPr="008E7BB0" w:rsidRDefault="00193669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B1080" w14:textId="78F63B13" w:rsidR="006C259D" w:rsidRPr="008E7BB0" w:rsidRDefault="007927C6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15434025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  <w:szCs w:val="24"/>
                    </w:rPr>
                    <w:id w:val="1227183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87EB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D16C14">
              <w:rPr>
                <w:rFonts w:ascii="Arial" w:hAnsi="Arial"/>
                <w:b/>
                <w:sz w:val="24"/>
                <w:szCs w:val="24"/>
              </w:rPr>
              <w:t xml:space="preserve">Frais </w:t>
            </w:r>
            <w:r w:rsidR="00D519CA">
              <w:rPr>
                <w:rFonts w:ascii="Arial" w:hAnsi="Arial"/>
                <w:b/>
                <w:sz w:val="24"/>
                <w:szCs w:val="24"/>
              </w:rPr>
              <w:t>de demande</w:t>
            </w:r>
            <w:r w:rsidR="00A21024">
              <w:rPr>
                <w:rFonts w:ascii="Arial" w:hAnsi="Arial"/>
                <w:b/>
                <w:sz w:val="24"/>
                <w:szCs w:val="24"/>
              </w:rPr>
              <w:t> </w:t>
            </w:r>
            <w:r w:rsidR="001B213F" w:rsidRPr="00632C5F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="003B52BA">
              <w:rPr>
                <w:rFonts w:ascii="Arial" w:hAnsi="Arial"/>
                <w:sz w:val="24"/>
                <w:szCs w:val="24"/>
              </w:rPr>
              <w:t>10 $ (de préférence, un chèque ou un mandat-poste de 10 $ fait à l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3B52BA">
              <w:rPr>
                <w:rFonts w:ascii="Arial" w:hAnsi="Arial"/>
                <w:sz w:val="24"/>
                <w:szCs w:val="24"/>
              </w:rPr>
              <w:t>ordre du « Receveur général du Canada »). Veuillez noter que le</w:t>
            </w:r>
            <w:r w:rsidR="00B415CD">
              <w:rPr>
                <w:rFonts w:ascii="Arial" w:hAnsi="Arial"/>
                <w:sz w:val="24"/>
                <w:szCs w:val="24"/>
              </w:rPr>
              <w:t>s</w:t>
            </w:r>
            <w:r w:rsidR="003B52BA">
              <w:rPr>
                <w:rFonts w:ascii="Arial" w:hAnsi="Arial"/>
                <w:sz w:val="24"/>
                <w:szCs w:val="24"/>
              </w:rPr>
              <w:t xml:space="preserve"> frais </w:t>
            </w:r>
            <w:r w:rsidR="00B415CD">
              <w:rPr>
                <w:rFonts w:ascii="Arial" w:hAnsi="Arial"/>
                <w:sz w:val="24"/>
                <w:szCs w:val="24"/>
              </w:rPr>
              <w:t xml:space="preserve">pour insuffisance </w:t>
            </w:r>
            <w:r w:rsidR="003B52BA">
              <w:rPr>
                <w:rFonts w:ascii="Arial" w:hAnsi="Arial"/>
                <w:sz w:val="24"/>
                <w:szCs w:val="24"/>
              </w:rPr>
              <w:t xml:space="preserve">de fonds </w:t>
            </w:r>
            <w:r w:rsidR="005577F6">
              <w:rPr>
                <w:rFonts w:ascii="Arial" w:hAnsi="Arial"/>
                <w:sz w:val="24"/>
                <w:szCs w:val="24"/>
              </w:rPr>
              <w:t>son</w:t>
            </w:r>
            <w:r w:rsidR="003B52BA">
              <w:rPr>
                <w:rFonts w:ascii="Arial" w:hAnsi="Arial"/>
                <w:sz w:val="24"/>
                <w:szCs w:val="24"/>
              </w:rPr>
              <w:t xml:space="preserve">t </w:t>
            </w:r>
            <w:r w:rsidR="00B415CD">
              <w:rPr>
                <w:rFonts w:ascii="Arial" w:hAnsi="Arial"/>
                <w:sz w:val="24"/>
                <w:szCs w:val="24"/>
              </w:rPr>
              <w:t xml:space="preserve">de </w:t>
            </w:r>
            <w:r w:rsidR="003B52BA">
              <w:rPr>
                <w:rFonts w:ascii="Arial" w:hAnsi="Arial"/>
                <w:sz w:val="24"/>
                <w:szCs w:val="24"/>
              </w:rPr>
              <w:t>25 $.</w:t>
            </w:r>
          </w:p>
          <w:p w14:paraId="5AC186BD" w14:textId="77777777" w:rsidR="00D66E54" w:rsidRDefault="00D66E54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ABE165" w14:textId="373DD686" w:rsidR="00BE676C" w:rsidRDefault="007927C6" w:rsidP="006B4B3F">
            <w:pPr>
              <w:jc w:val="both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11765237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  <w:szCs w:val="24"/>
                    </w:rPr>
                    <w:id w:val="-1627225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87EB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B52BA">
              <w:rPr>
                <w:rFonts w:ascii="Arial" w:hAnsi="Arial"/>
                <w:b/>
                <w:sz w:val="24"/>
                <w:szCs w:val="24"/>
              </w:rPr>
              <w:t>Preuve de l</w:t>
            </w:r>
            <w:r w:rsidR="00B221D7">
              <w:rPr>
                <w:rFonts w:ascii="Arial" w:hAnsi="Arial"/>
                <w:b/>
                <w:sz w:val="24"/>
                <w:szCs w:val="24"/>
              </w:rPr>
              <w:t>’</w:t>
            </w:r>
            <w:r w:rsidR="003B52BA">
              <w:rPr>
                <w:rFonts w:ascii="Arial" w:hAnsi="Arial"/>
                <w:b/>
                <w:sz w:val="24"/>
                <w:szCs w:val="24"/>
              </w:rPr>
              <w:t>octroi d</w:t>
            </w:r>
            <w:r w:rsidR="00B221D7">
              <w:rPr>
                <w:rFonts w:ascii="Arial" w:hAnsi="Arial"/>
                <w:b/>
                <w:sz w:val="24"/>
                <w:szCs w:val="24"/>
              </w:rPr>
              <w:t>’</w:t>
            </w:r>
            <w:r w:rsidR="003B52BA">
              <w:rPr>
                <w:rFonts w:ascii="Arial" w:hAnsi="Arial"/>
                <w:b/>
                <w:sz w:val="24"/>
                <w:szCs w:val="24"/>
              </w:rPr>
              <w:t>une autorisation d</w:t>
            </w:r>
            <w:r w:rsidR="00B221D7">
              <w:rPr>
                <w:rFonts w:ascii="Arial" w:hAnsi="Arial"/>
                <w:b/>
                <w:sz w:val="24"/>
                <w:szCs w:val="24"/>
              </w:rPr>
              <w:t>’</w:t>
            </w:r>
            <w:r w:rsidR="003B52BA">
              <w:rPr>
                <w:rFonts w:ascii="Arial" w:hAnsi="Arial"/>
                <w:b/>
                <w:sz w:val="24"/>
                <w:szCs w:val="24"/>
              </w:rPr>
              <w:t xml:space="preserve">accéder </w:t>
            </w:r>
            <w:r w:rsidR="009F646E">
              <w:rPr>
                <w:rFonts w:ascii="Arial" w:hAnsi="Arial"/>
                <w:b/>
                <w:sz w:val="24"/>
                <w:szCs w:val="24"/>
              </w:rPr>
              <w:t>au</w:t>
            </w:r>
            <w:r w:rsidR="003B52BA">
              <w:rPr>
                <w:rFonts w:ascii="Arial" w:hAnsi="Arial"/>
                <w:b/>
                <w:sz w:val="24"/>
                <w:szCs w:val="24"/>
              </w:rPr>
              <w:t xml:space="preserve"> terrain</w:t>
            </w:r>
            <w:r w:rsidR="00D16C14">
              <w:rPr>
                <w:rFonts w:ascii="Arial" w:hAnsi="Arial"/>
                <w:b/>
                <w:sz w:val="24"/>
                <w:szCs w:val="24"/>
              </w:rPr>
              <w:t> </w:t>
            </w:r>
            <w:r w:rsidR="00D16C14" w:rsidRPr="00632C5F">
              <w:rPr>
                <w:rFonts w:ascii="Arial" w:hAnsi="Arial"/>
                <w:b/>
                <w:sz w:val="24"/>
                <w:szCs w:val="24"/>
              </w:rPr>
              <w:t>:</w:t>
            </w:r>
            <w:r w:rsidR="003B52BA">
              <w:rPr>
                <w:rFonts w:ascii="Arial" w:hAnsi="Arial"/>
                <w:sz w:val="24"/>
                <w:szCs w:val="24"/>
              </w:rPr>
              <w:t xml:space="preserve"> </w:t>
            </w:r>
            <w:r w:rsidR="00E107E4" w:rsidRPr="00E107E4">
              <w:rPr>
                <w:rFonts w:ascii="Arial" w:hAnsi="Arial"/>
                <w:sz w:val="24"/>
                <w:szCs w:val="24"/>
              </w:rPr>
              <w:t>Un document du propriétaire o</w:t>
            </w:r>
            <w:r w:rsidR="00E107E4">
              <w:rPr>
                <w:rFonts w:ascii="Arial" w:hAnsi="Arial"/>
                <w:sz w:val="24"/>
                <w:szCs w:val="24"/>
              </w:rPr>
              <w:t>u de l'administrateur des terres où les activités seront men</w:t>
            </w:r>
            <w:r w:rsidR="00E107E4" w:rsidRPr="00E107E4">
              <w:rPr>
                <w:rFonts w:ascii="Arial" w:hAnsi="Arial"/>
                <w:sz w:val="24"/>
                <w:szCs w:val="24"/>
              </w:rPr>
              <w:t>ées, indiquant que le demandeur est autorisé à accéd</w:t>
            </w:r>
            <w:r w:rsidR="00E107E4">
              <w:rPr>
                <w:rFonts w:ascii="Arial" w:hAnsi="Arial"/>
                <w:sz w:val="24"/>
                <w:szCs w:val="24"/>
              </w:rPr>
              <w:t>er au terrain afin de récolter du duvet d’</w:t>
            </w:r>
            <w:r w:rsidR="00E107E4" w:rsidRPr="00E107E4">
              <w:rPr>
                <w:rFonts w:ascii="Arial" w:hAnsi="Arial"/>
                <w:sz w:val="24"/>
                <w:szCs w:val="24"/>
              </w:rPr>
              <w:t>eider.</w:t>
            </w:r>
            <w:r w:rsidR="00E107E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5677E7B" w14:textId="77777777" w:rsidR="00BE676C" w:rsidRDefault="00BE676C" w:rsidP="006B4B3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32A1F56" w14:textId="297B7637" w:rsidR="00D16C14" w:rsidRDefault="00BE676C" w:rsidP="006B4B3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87EB6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-107944080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  <w:szCs w:val="24"/>
                    </w:rPr>
                    <w:id w:val="-692075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87EB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E1E8E" w:rsidRPr="003E1E8E">
              <w:rPr>
                <w:rFonts w:ascii="Arial" w:hAnsi="Arial"/>
                <w:b/>
                <w:sz w:val="24"/>
                <w:szCs w:val="24"/>
              </w:rPr>
              <w:t>Documents</w:t>
            </w:r>
            <w:r w:rsidR="003E1E8E">
              <w:rPr>
                <w:rFonts w:ascii="Arial" w:hAnsi="Arial"/>
                <w:b/>
                <w:sz w:val="24"/>
                <w:szCs w:val="24"/>
              </w:rPr>
              <w:t xml:space="preserve"> supplémentaire</w:t>
            </w:r>
            <w:r w:rsidR="005577F6">
              <w:rPr>
                <w:rFonts w:ascii="Arial" w:hAnsi="Arial"/>
                <w:b/>
                <w:sz w:val="24"/>
                <w:szCs w:val="24"/>
              </w:rPr>
              <w:t>s</w:t>
            </w:r>
            <w:r w:rsidR="003E1E8E">
              <w:rPr>
                <w:rFonts w:ascii="Arial" w:hAnsi="Arial"/>
                <w:b/>
                <w:sz w:val="24"/>
                <w:szCs w:val="24"/>
              </w:rPr>
              <w:t xml:space="preserve"> (le cas échéant) : </w:t>
            </w:r>
            <w:r w:rsidR="00E247BE" w:rsidRPr="00E247BE">
              <w:rPr>
                <w:rFonts w:ascii="Arial" w:hAnsi="Arial"/>
                <w:sz w:val="24"/>
                <w:szCs w:val="24"/>
              </w:rPr>
              <w:t>A</w:t>
            </w:r>
            <w:r w:rsidR="003E1E8E">
              <w:rPr>
                <w:rFonts w:ascii="Arial" w:hAnsi="Arial"/>
                <w:sz w:val="24"/>
                <w:szCs w:val="24"/>
              </w:rPr>
              <w:t xml:space="preserve">utres </w:t>
            </w:r>
            <w:r w:rsidR="00E247BE">
              <w:rPr>
                <w:rFonts w:ascii="Arial" w:hAnsi="Arial"/>
                <w:sz w:val="24"/>
                <w:szCs w:val="24"/>
              </w:rPr>
              <w:t xml:space="preserve">autorisations ou </w:t>
            </w:r>
            <w:r w:rsidR="003E1E8E">
              <w:rPr>
                <w:rFonts w:ascii="Arial" w:hAnsi="Arial"/>
                <w:sz w:val="24"/>
                <w:szCs w:val="24"/>
              </w:rPr>
              <w:t xml:space="preserve">permis pertinents. </w:t>
            </w:r>
          </w:p>
          <w:p w14:paraId="5B54D531" w14:textId="2AFE91BF" w:rsidR="00D16C14" w:rsidRPr="008E7BB0" w:rsidRDefault="00D16C14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9D" w:rsidRPr="008E7BB0" w14:paraId="410944C9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338644C7" w14:textId="360191E2" w:rsidR="006C259D" w:rsidRPr="008E7BB0" w:rsidRDefault="006C259D" w:rsidP="006B4B3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 xml:space="preserve">Section 7 : </w:t>
            </w:r>
            <w:r w:rsidR="00F4616A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Attestation et s</w:t>
            </w:r>
            <w:r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ignature du demandeur</w:t>
            </w:r>
          </w:p>
        </w:tc>
      </w:tr>
      <w:tr w:rsidR="006C259D" w:rsidRPr="008E7BB0" w14:paraId="15525178" w14:textId="77777777" w:rsidTr="006C259D">
        <w:tc>
          <w:tcPr>
            <w:tcW w:w="9351" w:type="dxa"/>
            <w:gridSpan w:val="6"/>
            <w:tcBorders>
              <w:bottom w:val="nil"/>
            </w:tcBorders>
          </w:tcPr>
          <w:p w14:paraId="1BA0993B" w14:textId="77777777" w:rsidR="006C259D" w:rsidRPr="008E7BB0" w:rsidRDefault="006C259D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32779" w14:textId="0CA46DE2" w:rsidR="006C259D" w:rsidRPr="008E7BB0" w:rsidRDefault="006C259D" w:rsidP="006B4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Je </w:t>
            </w:r>
            <w:r w:rsidR="00674F6C">
              <w:rPr>
                <w:rFonts w:ascii="Arial" w:hAnsi="Arial"/>
                <w:sz w:val="24"/>
                <w:szCs w:val="24"/>
              </w:rPr>
              <w:t xml:space="preserve">soussigné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-1951313834"/>
                <w:placeholder>
                  <w:docPart w:val="A5AF3E5740A444A89E6A256464325E6C"/>
                </w:placeholder>
                <w:showingPlcHdr/>
              </w:sdtPr>
              <w:sdtContent>
                <w:r w:rsidR="00DF4489">
                  <w:rPr>
                    <w:rStyle w:val="PlaceholderText"/>
                  </w:rPr>
                  <w:t>________________________</w:t>
                </w:r>
              </w:sdtContent>
            </w:sdt>
            <w:r>
              <w:rPr>
                <w:rFonts w:ascii="Arial" w:hAnsi="Arial"/>
                <w:sz w:val="24"/>
                <w:szCs w:val="24"/>
              </w:rPr>
              <w:t xml:space="preserve"> (nom</w:t>
            </w:r>
            <w:r w:rsidR="004D0AB3">
              <w:rPr>
                <w:rFonts w:ascii="Arial" w:hAnsi="Arial"/>
                <w:sz w:val="24"/>
                <w:szCs w:val="24"/>
              </w:rPr>
              <w:t xml:space="preserve"> complet</w:t>
            </w:r>
            <w:r>
              <w:rPr>
                <w:rFonts w:ascii="Arial" w:hAnsi="Arial"/>
                <w:sz w:val="24"/>
                <w:szCs w:val="24"/>
              </w:rPr>
              <w:t xml:space="preserve"> en lettres moulées) </w:t>
            </w:r>
            <w:r w:rsidR="00F4616A">
              <w:rPr>
                <w:rFonts w:ascii="Arial" w:hAnsi="Arial" w:cs="Arial"/>
                <w:sz w:val="24"/>
                <w:szCs w:val="24"/>
              </w:rPr>
              <w:t>certifie que j</w:t>
            </w:r>
            <w:r w:rsidR="00B221D7">
              <w:rPr>
                <w:rFonts w:ascii="Arial" w:hAnsi="Arial" w:cs="Arial"/>
                <w:sz w:val="24"/>
                <w:szCs w:val="24"/>
              </w:rPr>
              <w:t>’</w:t>
            </w:r>
            <w:r w:rsidR="00F4616A">
              <w:rPr>
                <w:rFonts w:ascii="Arial" w:hAnsi="Arial" w:cs="Arial"/>
                <w:sz w:val="24"/>
                <w:szCs w:val="24"/>
              </w:rPr>
              <w:t>ai les</w:t>
            </w:r>
            <w:r w:rsidR="00F4616A" w:rsidRPr="00493E44">
              <w:rPr>
                <w:rFonts w:ascii="Arial" w:hAnsi="Arial" w:cs="Arial"/>
                <w:sz w:val="24"/>
                <w:szCs w:val="24"/>
              </w:rPr>
              <w:t xml:space="preserve"> connaissances nécessaires pour mener les activités </w:t>
            </w:r>
            <w:r w:rsidR="005D089B">
              <w:rPr>
                <w:rFonts w:ascii="Arial" w:hAnsi="Arial" w:cs="Arial"/>
                <w:sz w:val="24"/>
                <w:szCs w:val="24"/>
              </w:rPr>
              <w:t>autorisées</w:t>
            </w:r>
            <w:r w:rsidR="00F4616A" w:rsidRPr="00493E44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F4616A">
              <w:rPr>
                <w:rFonts w:ascii="Arial" w:hAnsi="Arial" w:cs="Arial"/>
                <w:sz w:val="24"/>
                <w:szCs w:val="24"/>
              </w:rPr>
              <w:t>je reconnais que </w:t>
            </w:r>
            <w:r w:rsidR="00F4616A" w:rsidRPr="00493E4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EAE5242" w14:textId="21E6CAA6" w:rsidR="006C259D" w:rsidRPr="008E7BB0" w:rsidRDefault="006C259D" w:rsidP="006B4B3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tous les renseignements fournis dans la présente demande sont exacts </w:t>
            </w:r>
            <w:r w:rsidR="005D089B">
              <w:rPr>
                <w:rFonts w:ascii="Arial" w:hAnsi="Arial"/>
                <w:sz w:val="24"/>
                <w:szCs w:val="24"/>
              </w:rPr>
              <w:t>au meilleur de mes</w:t>
            </w:r>
            <w:r>
              <w:rPr>
                <w:rFonts w:ascii="Arial" w:hAnsi="Arial"/>
                <w:sz w:val="24"/>
                <w:szCs w:val="24"/>
              </w:rPr>
              <w:t xml:space="preserve"> connaissance</w:t>
            </w:r>
            <w:r w:rsidR="005D089B"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>;</w:t>
            </w:r>
          </w:p>
          <w:p w14:paraId="509666D9" w14:textId="48A3E849" w:rsidR="006C259D" w:rsidRPr="008E7BB0" w:rsidRDefault="006C259D" w:rsidP="006B4B3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les personnes désignées (le cas échéant) ont les connaissances nécessaires à la réalisation des activités </w:t>
            </w:r>
            <w:r w:rsidR="001D49DC">
              <w:rPr>
                <w:rFonts w:ascii="Arial" w:hAnsi="Arial"/>
                <w:sz w:val="24"/>
                <w:szCs w:val="24"/>
              </w:rPr>
              <w:t>autorisées</w:t>
            </w:r>
            <w:r>
              <w:rPr>
                <w:rFonts w:ascii="Arial" w:hAnsi="Arial"/>
                <w:sz w:val="24"/>
                <w:szCs w:val="24"/>
              </w:rPr>
              <w:t xml:space="preserve">; </w:t>
            </w:r>
          </w:p>
          <w:p w14:paraId="7CEEAF88" w14:textId="1F4B8EC7" w:rsidR="006C259D" w:rsidRPr="00F4616A" w:rsidRDefault="006C259D" w:rsidP="006B4B3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 ne commenc</w:t>
            </w:r>
            <w:r w:rsidR="004577D3">
              <w:rPr>
                <w:rFonts w:ascii="Arial" w:hAnsi="Arial"/>
                <w:sz w:val="24"/>
                <w:szCs w:val="24"/>
              </w:rPr>
              <w:t>erai aucune activité visée par la</w:t>
            </w:r>
            <w:r>
              <w:rPr>
                <w:rFonts w:ascii="Arial" w:hAnsi="Arial"/>
                <w:sz w:val="24"/>
                <w:szCs w:val="24"/>
              </w:rPr>
              <w:t xml:space="preserve"> présente demande avant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1D49DC">
              <w:rPr>
                <w:rFonts w:ascii="Arial" w:hAnsi="Arial"/>
                <w:sz w:val="24"/>
                <w:szCs w:val="24"/>
              </w:rPr>
              <w:t xml:space="preserve">avoir 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="001D49DC">
              <w:rPr>
                <w:rFonts w:ascii="Arial" w:hAnsi="Arial"/>
                <w:sz w:val="24"/>
                <w:szCs w:val="24"/>
              </w:rPr>
              <w:t>n ma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D49DC">
              <w:rPr>
                <w:rFonts w:ascii="Arial" w:hAnsi="Arial"/>
                <w:sz w:val="24"/>
                <w:szCs w:val="24"/>
              </w:rPr>
              <w:t xml:space="preserve">possession </w:t>
            </w:r>
            <w:r>
              <w:rPr>
                <w:rFonts w:ascii="Arial" w:hAnsi="Arial"/>
                <w:sz w:val="24"/>
                <w:szCs w:val="24"/>
              </w:rPr>
              <w:t>un permis</w:t>
            </w:r>
            <w:r w:rsidR="00D370C3">
              <w:rPr>
                <w:rFonts w:ascii="Arial" w:hAnsi="Arial"/>
                <w:sz w:val="24"/>
                <w:szCs w:val="24"/>
              </w:rPr>
              <w:t xml:space="preserve"> de commerce de duvet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 w:rsidR="00D370C3">
              <w:rPr>
                <w:rFonts w:ascii="Arial" w:hAnsi="Arial"/>
                <w:sz w:val="24"/>
                <w:szCs w:val="24"/>
              </w:rPr>
              <w:t>eider</w:t>
            </w:r>
            <w:r w:rsidR="00E038B8">
              <w:rPr>
                <w:rFonts w:ascii="Arial" w:hAnsi="Arial"/>
                <w:sz w:val="24"/>
                <w:szCs w:val="24"/>
              </w:rPr>
              <w:t xml:space="preserve"> valide;</w:t>
            </w:r>
          </w:p>
          <w:p w14:paraId="1F337D15" w14:textId="444DA293" w:rsidR="00F4616A" w:rsidRPr="00F4616A" w:rsidRDefault="00F4616A" w:rsidP="00E038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 comprends que, pour mener légalement les activités, je pourrais être tenu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>obtenir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>autres autorisations ou permis fédéraux, provinciaux, territoriau</w:t>
            </w:r>
            <w:r w:rsidR="005D089B">
              <w:rPr>
                <w:rFonts w:ascii="Arial" w:hAnsi="Arial"/>
                <w:sz w:val="24"/>
                <w:szCs w:val="24"/>
              </w:rPr>
              <w:t xml:space="preserve">x ou municipaux ou </w:t>
            </w:r>
            <w:r>
              <w:rPr>
                <w:rFonts w:ascii="Arial" w:hAnsi="Arial"/>
                <w:sz w:val="24"/>
                <w:szCs w:val="24"/>
              </w:rPr>
              <w:t xml:space="preserve">autres, en particulier si le ou les lieux où les activités seront menées se trouvent </w:t>
            </w:r>
            <w:r w:rsidR="005D089B">
              <w:rPr>
                <w:rFonts w:ascii="Arial" w:hAnsi="Arial"/>
                <w:sz w:val="24"/>
                <w:szCs w:val="24"/>
              </w:rPr>
              <w:t xml:space="preserve">dans une </w:t>
            </w:r>
            <w:r w:rsidR="005D089B">
              <w:rPr>
                <w:rFonts w:ascii="Arial" w:hAnsi="Arial"/>
                <w:b/>
                <w:sz w:val="24"/>
                <w:szCs w:val="24"/>
              </w:rPr>
              <w:t>aire protégée,</w:t>
            </w:r>
            <w:r w:rsidR="005D089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dans une </w:t>
            </w:r>
            <w:r>
              <w:rPr>
                <w:rFonts w:ascii="Arial" w:hAnsi="Arial"/>
                <w:b/>
                <w:sz w:val="24"/>
                <w:szCs w:val="24"/>
              </w:rPr>
              <w:t>réserve</w:t>
            </w:r>
            <w:r>
              <w:rPr>
                <w:rFonts w:ascii="Arial" w:hAnsi="Arial"/>
                <w:sz w:val="24"/>
                <w:szCs w:val="24"/>
              </w:rPr>
              <w:t xml:space="preserve">, sur une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terre visée par une entente </w:t>
            </w:r>
            <w:r w:rsidR="00E038B8">
              <w:rPr>
                <w:rFonts w:ascii="Arial" w:hAnsi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  <w:b/>
                <w:sz w:val="24"/>
                <w:szCs w:val="24"/>
              </w:rPr>
              <w:t>revendication territoriale</w:t>
            </w:r>
            <w:r>
              <w:rPr>
                <w:rFonts w:ascii="Arial" w:hAnsi="Arial"/>
                <w:sz w:val="24"/>
                <w:szCs w:val="24"/>
              </w:rPr>
              <w:t xml:space="preserve">, sur une </w:t>
            </w:r>
            <w:r>
              <w:rPr>
                <w:rFonts w:ascii="Arial" w:hAnsi="Arial"/>
                <w:b/>
                <w:sz w:val="24"/>
                <w:szCs w:val="24"/>
              </w:rPr>
              <w:t>terre revendiquée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038B8" w:rsidRPr="00E038B8">
              <w:rPr>
                <w:rFonts w:ascii="Arial" w:hAnsi="Arial"/>
                <w:b/>
                <w:sz w:val="24"/>
                <w:szCs w:val="24"/>
              </w:rPr>
              <w:t>par un peuple</w:t>
            </w:r>
            <w:r w:rsidR="00E038B8">
              <w:rPr>
                <w:rFonts w:ascii="Arial" w:hAnsi="Arial"/>
                <w:sz w:val="24"/>
                <w:szCs w:val="24"/>
              </w:rPr>
              <w:t xml:space="preserve"> </w:t>
            </w:r>
            <w:r w:rsidR="00E038B8">
              <w:rPr>
                <w:rFonts w:ascii="Arial" w:hAnsi="Arial"/>
                <w:b/>
                <w:sz w:val="24"/>
                <w:szCs w:val="24"/>
              </w:rPr>
              <w:t>autochtone</w:t>
            </w:r>
            <w:r w:rsidR="00E038B8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ou sur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>autres terres mises de côté à l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>usage et au profit d</w:t>
            </w:r>
            <w:r w:rsidR="00B221D7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 xml:space="preserve">une bande conformément à la </w:t>
            </w:r>
            <w:r>
              <w:rPr>
                <w:rFonts w:ascii="Arial" w:hAnsi="Arial"/>
                <w:i/>
                <w:sz w:val="24"/>
                <w:szCs w:val="24"/>
              </w:rPr>
              <w:t>Loi sur les Indiens</w:t>
            </w:r>
            <w:r w:rsidR="00632C5F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DF4489" w:rsidRPr="008E7BB0" w14:paraId="5472DEE3" w14:textId="77777777" w:rsidTr="00D66E54">
        <w:trPr>
          <w:trHeight w:val="895"/>
        </w:trPr>
        <w:tc>
          <w:tcPr>
            <w:tcW w:w="5720" w:type="dxa"/>
            <w:gridSpan w:val="3"/>
            <w:tcBorders>
              <w:top w:val="nil"/>
              <w:bottom w:val="nil"/>
              <w:right w:val="nil"/>
            </w:tcBorders>
          </w:tcPr>
          <w:p w14:paraId="68E6E069" w14:textId="77777777" w:rsidR="00DF4489" w:rsidRPr="00FF5A97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C0DF5" w14:textId="77777777" w:rsidR="00DF4489" w:rsidRDefault="00DF4489" w:rsidP="00DF44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06CD6" w14:textId="552B00B4" w:rsidR="00DF4489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du demandeur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8C18E5" w14:textId="77777777" w:rsidR="00DF4489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3EA26" w14:textId="77777777" w:rsidR="00DF4489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AFF8DCD27E274A9792E9011AC8BDBB68"/>
              </w:placeholder>
              <w:showingPlcHdr/>
            </w:sdtPr>
            <w:sdtContent>
              <w:p w14:paraId="78EAC2F9" w14:textId="305A8F71" w:rsidR="00DF4489" w:rsidRPr="008E7BB0" w:rsidRDefault="00DF4489" w:rsidP="00DF44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</w:tcBorders>
          </w:tcPr>
          <w:p w14:paraId="0C0BED19" w14:textId="77777777" w:rsidR="00DF4489" w:rsidRPr="00FF5A97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39C58" w14:textId="77777777" w:rsidR="00DF4489" w:rsidRDefault="00DF4489" w:rsidP="00DF44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1A1A6" w14:textId="77777777" w:rsidR="00DF4489" w:rsidRDefault="00DF4489" w:rsidP="00DF44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60035AA8" w14:textId="77777777" w:rsidR="00DF4489" w:rsidRDefault="00DF4489" w:rsidP="00DF4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9DAE2" w14:textId="77777777" w:rsidR="00DF4489" w:rsidRDefault="00DF4489" w:rsidP="00DF4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E0CBE01044064B4BBBD5DCFF40E9D660"/>
              </w:placeholder>
              <w:showingPlcHdr/>
            </w:sdtPr>
            <w:sdtContent>
              <w:p w14:paraId="44A04B3B" w14:textId="240F19F9" w:rsidR="00DF4489" w:rsidRPr="008E7BB0" w:rsidRDefault="00DF4489" w:rsidP="00DF44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DF4489" w:rsidRPr="008E7BB0" w14:paraId="0AD3743E" w14:textId="77777777" w:rsidTr="00D66E54">
        <w:trPr>
          <w:trHeight w:val="338"/>
        </w:trPr>
        <w:tc>
          <w:tcPr>
            <w:tcW w:w="57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A5F477D" w14:textId="587B8B2A" w:rsidR="00DF4489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(veuillez signer à l’encre foncée)</w:t>
            </w:r>
          </w:p>
          <w:p w14:paraId="31E0EB34" w14:textId="77777777" w:rsidR="00DF4489" w:rsidRPr="008E7BB0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CABEDEE" w14:textId="4025EA3F" w:rsidR="00DF4489" w:rsidRPr="008E7BB0" w:rsidRDefault="00DF4489" w:rsidP="00DF4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(aaaa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jj</w:t>
            </w:r>
            <w:r w:rsidRPr="00FF5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D1F2B83" w14:textId="5CA98A68" w:rsidR="009F05B0" w:rsidRPr="00DF4489" w:rsidRDefault="009F05B0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pPr w:leftFromText="180" w:rightFromText="180" w:vertAnchor="text" w:horzAnchor="margin" w:tblpY="78"/>
        <w:tblW w:w="93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1553"/>
        <w:gridCol w:w="1215"/>
        <w:gridCol w:w="2074"/>
      </w:tblGrid>
      <w:tr w:rsidR="00F4616A" w:rsidRPr="008E7BB0" w14:paraId="77BE1958" w14:textId="77777777" w:rsidTr="00F4616A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088B614" w14:textId="77777777" w:rsidR="00F4616A" w:rsidRPr="00134D8B" w:rsidRDefault="00F4616A" w:rsidP="00F461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Pour usage interne seulement</w:t>
            </w:r>
          </w:p>
        </w:tc>
      </w:tr>
      <w:tr w:rsidR="00F4616A" w:rsidRPr="00587EB6" w14:paraId="686F33A9" w14:textId="77777777" w:rsidTr="00F4616A">
        <w:tc>
          <w:tcPr>
            <w:tcW w:w="9351" w:type="dxa"/>
            <w:gridSpan w:val="4"/>
          </w:tcPr>
          <w:p w14:paraId="52DF3D61" w14:textId="77777777" w:rsidR="00F4616A" w:rsidRPr="00587EB6" w:rsidRDefault="00F4616A" w:rsidP="00F4616A">
            <w:pPr>
              <w:rPr>
                <w:rFonts w:ascii="Arial" w:hAnsi="Arial" w:cs="Arial"/>
                <w:szCs w:val="24"/>
                <w:lang w:val="en-CA"/>
              </w:rPr>
            </w:pPr>
            <w:r w:rsidRPr="00587EB6">
              <w:rPr>
                <w:rFonts w:ascii="Arial" w:hAnsi="Arial"/>
                <w:szCs w:val="24"/>
                <w:lang w:val="en-CA"/>
              </w:rPr>
              <w:t>Date de réception :</w:t>
            </w:r>
          </w:p>
          <w:sdt>
            <w:sdtPr>
              <w:rPr>
                <w:rFonts w:ascii="Arial" w:hAnsi="Arial" w:cs="Arial"/>
                <w:szCs w:val="24"/>
              </w:rPr>
              <w:id w:val="1845825546"/>
              <w:placeholder>
                <w:docPart w:val="7C7348BE6CE24BAD88623F9525FA34AA"/>
              </w:placeholder>
              <w:showingPlcHdr/>
            </w:sdtPr>
            <w:sdtEndPr/>
            <w:sdtContent>
              <w:bookmarkStart w:id="0" w:name="_GoBack" w:displacedByCustomXml="prev"/>
              <w:p w14:paraId="5942882E" w14:textId="395D2B39" w:rsidR="00F4616A" w:rsidRPr="00587EB6" w:rsidRDefault="00587EB6" w:rsidP="00587EB6">
                <w:pPr>
                  <w:rPr>
                    <w:rFonts w:ascii="Arial" w:hAnsi="Arial" w:cs="Arial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  <w:bookmarkEnd w:id="0" w:displacedByCustomXml="next"/>
            </w:sdtContent>
          </w:sdt>
        </w:tc>
      </w:tr>
      <w:tr w:rsidR="00F4616A" w:rsidRPr="00587EB6" w14:paraId="2B4FEE2B" w14:textId="77777777" w:rsidTr="00F4616A">
        <w:tc>
          <w:tcPr>
            <w:tcW w:w="4509" w:type="dxa"/>
            <w:tcBorders>
              <w:bottom w:val="single" w:sz="4" w:space="0" w:color="auto"/>
            </w:tcBorders>
          </w:tcPr>
          <w:p w14:paraId="0D1DCA44" w14:textId="77777777" w:rsidR="00F4616A" w:rsidRPr="00134D8B" w:rsidRDefault="00F4616A" w:rsidP="00F461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Agent des permis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AE54D72" w14:textId="623249AC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Approuvé </w:t>
            </w:r>
            <w:sdt>
              <w:sdtPr>
                <w:rPr>
                  <w:rFonts w:ascii="Arial" w:hAnsi="Arial"/>
                  <w:szCs w:val="24"/>
                </w:rPr>
                <w:id w:val="1771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9D8F7D6" w14:textId="69B0C8D1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Refusé </w:t>
            </w:r>
            <w:sdt>
              <w:sdtPr>
                <w:rPr>
                  <w:rFonts w:ascii="Arial" w:hAnsi="Arial"/>
                  <w:szCs w:val="24"/>
                </w:rPr>
                <w:id w:val="19690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3A8BC62" w14:textId="20B9D375" w:rsidR="00F4616A" w:rsidRPr="00587EB6" w:rsidRDefault="00F4616A" w:rsidP="00F4616A">
            <w:pPr>
              <w:rPr>
                <w:rFonts w:ascii="Arial" w:hAnsi="Arial" w:cs="Arial"/>
                <w:szCs w:val="24"/>
                <w:lang w:val="en-CA"/>
              </w:rPr>
            </w:pPr>
            <w:r w:rsidRPr="00587EB6">
              <w:rPr>
                <w:rFonts w:ascii="Arial" w:hAnsi="Arial"/>
                <w:szCs w:val="24"/>
                <w:lang w:val="en-CA"/>
              </w:rPr>
              <w:t>Date :</w:t>
            </w:r>
            <w:sdt>
              <w:sdtPr>
                <w:rPr>
                  <w:rFonts w:ascii="Arial" w:hAnsi="Arial"/>
                  <w:szCs w:val="24"/>
                </w:rPr>
                <w:id w:val="218404379"/>
                <w:placeholder>
                  <w:docPart w:val="CFA6CC73C2FB42C9AF63F3972F79AA61"/>
                </w:placeholder>
                <w:showingPlcHdr/>
              </w:sdtPr>
              <w:sdtEndPr/>
              <w:sdtContent>
                <w:r w:rsidR="00587EB6">
                  <w:rPr>
                    <w:rStyle w:val="PlaceholderText"/>
                    <w:lang w:val="en-CA"/>
                  </w:rPr>
                  <w:t xml:space="preserve">             </w:t>
                </w:r>
              </w:sdtContent>
            </w:sdt>
          </w:p>
        </w:tc>
      </w:tr>
      <w:tr w:rsidR="00F4616A" w:rsidRPr="00587EB6" w14:paraId="3544A143" w14:textId="77777777" w:rsidTr="00F4616A">
        <w:tblPrEx>
          <w:tblBorders>
            <w:insideV w:val="single" w:sz="4" w:space="0" w:color="auto"/>
          </w:tblBorders>
        </w:tblPrEx>
        <w:tc>
          <w:tcPr>
            <w:tcW w:w="4509" w:type="dxa"/>
            <w:tcBorders>
              <w:right w:val="nil"/>
            </w:tcBorders>
          </w:tcPr>
          <w:p w14:paraId="3470B71F" w14:textId="77777777" w:rsidR="00F4616A" w:rsidRPr="00134D8B" w:rsidRDefault="00F4616A" w:rsidP="00F461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Examinateur – biologie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14:paraId="632DEF62" w14:textId="2C6B1661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Approuvé </w:t>
            </w:r>
            <w:sdt>
              <w:sdtPr>
                <w:rPr>
                  <w:rFonts w:ascii="Arial" w:hAnsi="Arial"/>
                  <w:szCs w:val="24"/>
                </w:rPr>
                <w:id w:val="-13636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74457B9C" w14:textId="26D8C91E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Refusé </w:t>
            </w:r>
            <w:sdt>
              <w:sdtPr>
                <w:rPr>
                  <w:rFonts w:ascii="Arial" w:hAnsi="Arial"/>
                  <w:szCs w:val="24"/>
                </w:rPr>
                <w:id w:val="15185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74" w:type="dxa"/>
            <w:tcBorders>
              <w:left w:val="nil"/>
            </w:tcBorders>
          </w:tcPr>
          <w:p w14:paraId="28A3F6ED" w14:textId="212D6F8F" w:rsidR="00F4616A" w:rsidRPr="00587EB6" w:rsidRDefault="00F4616A" w:rsidP="00F4616A">
            <w:pPr>
              <w:rPr>
                <w:rFonts w:ascii="Arial" w:hAnsi="Arial" w:cs="Arial"/>
                <w:szCs w:val="24"/>
                <w:lang w:val="en-CA"/>
              </w:rPr>
            </w:pPr>
            <w:r w:rsidRPr="00587EB6">
              <w:rPr>
                <w:rFonts w:ascii="Arial" w:hAnsi="Arial"/>
                <w:szCs w:val="24"/>
                <w:lang w:val="en-CA"/>
              </w:rPr>
              <w:t>Date :</w:t>
            </w:r>
            <w:sdt>
              <w:sdtPr>
                <w:rPr>
                  <w:rFonts w:ascii="Arial" w:hAnsi="Arial"/>
                  <w:szCs w:val="24"/>
                </w:rPr>
                <w:id w:val="-1113818651"/>
                <w:placeholder>
                  <w:docPart w:val="63C51F7DF8A044F9A4AC9C154A17B2E3"/>
                </w:placeholder>
                <w:showingPlcHdr/>
              </w:sdtPr>
              <w:sdtEndPr/>
              <w:sdtContent>
                <w:r w:rsidR="00587EB6">
                  <w:rPr>
                    <w:rStyle w:val="PlaceholderText"/>
                    <w:lang w:val="en-CA"/>
                  </w:rPr>
                  <w:t xml:space="preserve">             </w:t>
                </w:r>
              </w:sdtContent>
            </w:sdt>
          </w:p>
        </w:tc>
      </w:tr>
      <w:tr w:rsidR="00F4616A" w:rsidRPr="00134D8B" w14:paraId="26ED2780" w14:textId="77777777" w:rsidTr="00F4616A">
        <w:tc>
          <w:tcPr>
            <w:tcW w:w="4509" w:type="dxa"/>
          </w:tcPr>
          <w:p w14:paraId="24EB65E7" w14:textId="77777777" w:rsidR="00F4616A" w:rsidRPr="00134D8B" w:rsidRDefault="00F4616A" w:rsidP="00F461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Rapport antérieur au dossier</w:t>
            </w:r>
          </w:p>
        </w:tc>
        <w:tc>
          <w:tcPr>
            <w:tcW w:w="1553" w:type="dxa"/>
          </w:tcPr>
          <w:p w14:paraId="75B10B3B" w14:textId="6B87211F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Oui </w:t>
            </w:r>
            <w:sdt>
              <w:sdtPr>
                <w:rPr>
                  <w:rFonts w:ascii="Arial" w:hAnsi="Arial"/>
                  <w:szCs w:val="24"/>
                </w:rPr>
                <w:id w:val="35499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2408DF1B" w14:textId="5987AADD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Non </w:t>
            </w:r>
            <w:sdt>
              <w:sdtPr>
                <w:rPr>
                  <w:rFonts w:ascii="Arial" w:hAnsi="Arial"/>
                  <w:szCs w:val="24"/>
                </w:rPr>
                <w:id w:val="-2276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74" w:type="dxa"/>
          </w:tcPr>
          <w:p w14:paraId="0363CE47" w14:textId="5D60B332" w:rsidR="00F4616A" w:rsidRPr="00134D8B" w:rsidRDefault="005577F6" w:rsidP="00F461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S</w:t>
            </w:r>
            <w:r w:rsidR="00F4616A">
              <w:rPr>
                <w:rFonts w:ascii="Arial" w:hAnsi="Arial"/>
                <w:szCs w:val="24"/>
              </w:rPr>
              <w:t xml:space="preserve">. o. </w:t>
            </w:r>
            <w:sdt>
              <w:sdtPr>
                <w:rPr>
                  <w:rFonts w:ascii="Arial" w:hAnsi="Arial"/>
                  <w:szCs w:val="24"/>
                </w:rPr>
                <w:id w:val="213381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F4616A" w:rsidRPr="00134D8B" w14:paraId="17544A09" w14:textId="77777777" w:rsidTr="00F4616A">
        <w:tc>
          <w:tcPr>
            <w:tcW w:w="4509" w:type="dxa"/>
          </w:tcPr>
          <w:p w14:paraId="73112BB2" w14:textId="0F83F274" w:rsidR="00F4616A" w:rsidRPr="00134D8B" w:rsidRDefault="00F4616A" w:rsidP="003200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Frais </w:t>
            </w:r>
            <w:r w:rsidR="003200BB">
              <w:rPr>
                <w:rFonts w:ascii="Arial" w:hAnsi="Arial"/>
                <w:szCs w:val="24"/>
              </w:rPr>
              <w:t>de demande</w:t>
            </w:r>
            <w:r>
              <w:rPr>
                <w:rFonts w:ascii="Arial" w:hAnsi="Arial"/>
                <w:szCs w:val="24"/>
              </w:rPr>
              <w:t xml:space="preserve"> reçu</w:t>
            </w:r>
            <w:r w:rsidR="005577F6">
              <w:rPr>
                <w:rFonts w:ascii="Arial" w:hAnsi="Arial"/>
                <w:szCs w:val="24"/>
              </w:rPr>
              <w:t>s</w:t>
            </w:r>
          </w:p>
        </w:tc>
        <w:tc>
          <w:tcPr>
            <w:tcW w:w="1553" w:type="dxa"/>
          </w:tcPr>
          <w:p w14:paraId="74C62F77" w14:textId="0CBE7C4B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Oui </w:t>
            </w:r>
            <w:sdt>
              <w:sdtPr>
                <w:rPr>
                  <w:rFonts w:ascii="Arial" w:hAnsi="Arial"/>
                  <w:szCs w:val="24"/>
                </w:rPr>
                <w:id w:val="15432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7217E655" w14:textId="39248132" w:rsidR="00F4616A" w:rsidRPr="00134D8B" w:rsidRDefault="00F4616A" w:rsidP="00F4616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Non </w:t>
            </w:r>
            <w:sdt>
              <w:sdtPr>
                <w:rPr>
                  <w:rFonts w:ascii="Arial" w:hAnsi="Arial"/>
                  <w:szCs w:val="24"/>
                </w:rPr>
                <w:id w:val="-15286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74" w:type="dxa"/>
          </w:tcPr>
          <w:p w14:paraId="19EC3FB2" w14:textId="77777777" w:rsidR="00F4616A" w:rsidRPr="00134D8B" w:rsidRDefault="00F4616A" w:rsidP="00F4616A">
            <w:pPr>
              <w:rPr>
                <w:rFonts w:ascii="Arial" w:hAnsi="Arial" w:cs="Arial"/>
                <w:szCs w:val="24"/>
              </w:rPr>
            </w:pPr>
          </w:p>
        </w:tc>
      </w:tr>
      <w:tr w:rsidR="00F4616A" w:rsidRPr="00587EB6" w14:paraId="2795F378" w14:textId="77777777" w:rsidTr="00F4616A">
        <w:tc>
          <w:tcPr>
            <w:tcW w:w="9351" w:type="dxa"/>
            <w:gridSpan w:val="4"/>
          </w:tcPr>
          <w:p w14:paraId="555F7DF5" w14:textId="2D27EFA4" w:rsidR="00F4616A" w:rsidRPr="00587EB6" w:rsidRDefault="00632C5F" w:rsidP="00F4616A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87EB6">
              <w:rPr>
                <w:rFonts w:ascii="Arial" w:hAnsi="Arial"/>
                <w:sz w:val="24"/>
                <w:szCs w:val="24"/>
                <w:lang w:val="en-CA"/>
              </w:rPr>
              <w:t>Commentaires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85458072"/>
              <w:placeholder>
                <w:docPart w:val="24D7A55BD0BB41BE899EDC7B3238FCCF"/>
              </w:placeholder>
              <w:showingPlcHdr/>
            </w:sdtPr>
            <w:sdtEndPr/>
            <w:sdtContent>
              <w:p w14:paraId="4B700109" w14:textId="529B0050" w:rsidR="00F4616A" w:rsidRPr="00587EB6" w:rsidRDefault="00587EB6" w:rsidP="00F4616A">
                <w:pPr>
                  <w:rPr>
                    <w:rFonts w:ascii="Arial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2E498BA" w14:textId="77777777" w:rsidR="00F4616A" w:rsidRPr="00587EB6" w:rsidRDefault="00F4616A" w:rsidP="00F4616A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6C3E4F9" w14:textId="77777777" w:rsidR="00F4616A" w:rsidRPr="00587EB6" w:rsidRDefault="00F4616A" w:rsidP="00F4616A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433F04A" w14:textId="77777777" w:rsidR="00F4616A" w:rsidRPr="00587EB6" w:rsidRDefault="00F4616A" w:rsidP="00F4616A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4616A" w:rsidRPr="00134D8B" w14:paraId="19C1FD2B" w14:textId="77777777" w:rsidTr="00F4616A">
        <w:tc>
          <w:tcPr>
            <w:tcW w:w="9351" w:type="dxa"/>
            <w:gridSpan w:val="4"/>
          </w:tcPr>
          <w:p w14:paraId="3EA9F8FE" w14:textId="4AAE6DC4" w:rsidR="00F4616A" w:rsidRPr="00134D8B" w:rsidRDefault="007927C6" w:rsidP="00632C5F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/>
                  <w:szCs w:val="24"/>
                </w:rPr>
                <w:id w:val="-8483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B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4616A">
              <w:rPr>
                <w:rFonts w:ascii="Arial" w:hAnsi="Arial"/>
                <w:szCs w:val="24"/>
              </w:rPr>
              <w:t xml:space="preserve"> </w:t>
            </w:r>
            <w:r w:rsidR="00F4616A" w:rsidRPr="00646DB5">
              <w:rPr>
                <w:rFonts w:ascii="Arial" w:hAnsi="Arial"/>
                <w:b/>
                <w:szCs w:val="24"/>
              </w:rPr>
              <w:t xml:space="preserve">Des frais </w:t>
            </w:r>
            <w:r w:rsidR="00E038B8">
              <w:rPr>
                <w:rFonts w:ascii="Arial" w:hAnsi="Arial"/>
                <w:b/>
                <w:szCs w:val="24"/>
              </w:rPr>
              <w:t>pour</w:t>
            </w:r>
            <w:r w:rsidR="00F4616A" w:rsidRPr="00646DB5">
              <w:rPr>
                <w:rFonts w:ascii="Arial" w:hAnsi="Arial"/>
                <w:b/>
                <w:szCs w:val="24"/>
              </w:rPr>
              <w:t xml:space="preserve"> chèque sans provision sont exigés </w:t>
            </w:r>
            <w:r w:rsidR="00F4616A">
              <w:rPr>
                <w:rFonts w:ascii="Arial" w:hAnsi="Arial"/>
                <w:szCs w:val="24"/>
              </w:rPr>
              <w:t>(25 $)</w:t>
            </w:r>
            <w:r w:rsidR="007614B0">
              <w:rPr>
                <w:rStyle w:val="FootnoteReference"/>
                <w:rFonts w:ascii="Arial" w:hAnsi="Arial"/>
                <w:szCs w:val="24"/>
              </w:rPr>
              <w:footnoteReference w:id="2"/>
            </w:r>
          </w:p>
        </w:tc>
      </w:tr>
    </w:tbl>
    <w:p w14:paraId="57056DE6" w14:textId="218F6FB9" w:rsidR="00D66E54" w:rsidRDefault="007614B0" w:rsidP="00B2686C">
      <w:pPr>
        <w:tabs>
          <w:tab w:val="left" w:pos="6888"/>
        </w:tabs>
      </w:pPr>
      <w:r>
        <w:tab/>
      </w:r>
    </w:p>
    <w:tbl>
      <w:tblPr>
        <w:tblW w:w="937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7"/>
        <w:gridCol w:w="5130"/>
      </w:tblGrid>
      <w:tr w:rsidR="006C259D" w:rsidRPr="008E7BB0" w14:paraId="07140F61" w14:textId="77777777" w:rsidTr="00B14720">
        <w:trPr>
          <w:cantSplit/>
          <w:trHeight w:val="277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C332C" w14:textId="77777777" w:rsidR="006C259D" w:rsidRPr="008E7BB0" w:rsidRDefault="006C259D" w:rsidP="009940F7">
            <w:pPr>
              <w:pStyle w:val="Default"/>
              <w:spacing w:line="276" w:lineRule="auto"/>
            </w:pPr>
            <w:r>
              <w:rPr>
                <w:b/>
                <w:color w:val="FFFFFF" w:themeColor="background1"/>
              </w:rPr>
              <w:t>Annexe A : Personnes désignées</w:t>
            </w:r>
            <w:r>
              <w:t xml:space="preserve"> par le demandeur</w:t>
            </w:r>
          </w:p>
        </w:tc>
      </w:tr>
      <w:tr w:rsidR="006C259D" w:rsidRPr="008E7BB0" w14:paraId="6E993CC0" w14:textId="77777777" w:rsidTr="00B14720">
        <w:trPr>
          <w:cantSplit/>
          <w:trHeight w:val="25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EC166" w14:textId="19C2DD98" w:rsidR="006C259D" w:rsidRPr="008E7BB0" w:rsidRDefault="006C259D" w:rsidP="00E038B8">
            <w:pPr>
              <w:pStyle w:val="Default"/>
              <w:overflowPunct w:val="0"/>
              <w:textAlignment w:val="baseline"/>
            </w:pPr>
            <w:r>
              <w:rPr>
                <w:b/>
                <w:color w:val="auto"/>
              </w:rPr>
              <w:t>Nom et</w:t>
            </w:r>
            <w:r w:rsidR="00E038B8">
              <w:rPr>
                <w:b/>
                <w:color w:val="auto"/>
              </w:rPr>
              <w:t xml:space="preserve"> titre du</w:t>
            </w:r>
            <w:r>
              <w:rPr>
                <w:b/>
                <w:color w:val="auto"/>
              </w:rPr>
              <w:t xml:space="preserve"> poste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E32A2" w14:textId="6F33F16F" w:rsidR="006C259D" w:rsidRPr="008E7BB0" w:rsidRDefault="006C259D" w:rsidP="009940F7">
            <w:pPr>
              <w:pStyle w:val="Default"/>
              <w:overflowPunct w:val="0"/>
              <w:textAlignment w:val="baseline"/>
            </w:pPr>
            <w:r>
              <w:rPr>
                <w:b/>
                <w:color w:val="auto"/>
              </w:rPr>
              <w:t>Organisation (</w:t>
            </w:r>
            <w:r>
              <w:rPr>
                <w:b/>
                <w:i/>
                <w:color w:val="auto"/>
              </w:rPr>
              <w:t>le cas échéant</w:t>
            </w:r>
            <w:r>
              <w:rPr>
                <w:b/>
                <w:color w:val="auto"/>
              </w:rPr>
              <w:t>)</w:t>
            </w:r>
          </w:p>
        </w:tc>
      </w:tr>
      <w:tr w:rsidR="006C259D" w:rsidRPr="00587EB6" w14:paraId="0E4B0592" w14:textId="77777777" w:rsidTr="00B14720">
        <w:trPr>
          <w:cantSplit/>
          <w:trHeight w:val="557"/>
        </w:trPr>
        <w:sdt>
          <w:sdtPr>
            <w:id w:val="-1564099563"/>
            <w:placeholder>
              <w:docPart w:val="FC9F5B8DD4DE4159B5C877FD8F4F1442"/>
            </w:placeholder>
            <w:showingPlcHdr/>
          </w:sdtPr>
          <w:sdtEndPr/>
          <w:sdtContent>
            <w:tc>
              <w:tcPr>
                <w:tcW w:w="42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BC9208" w14:textId="23CF04C7" w:rsidR="006C259D" w:rsidRPr="00587EB6" w:rsidRDefault="00587EB6" w:rsidP="00587EB6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CA"/>
              </w:rPr>
              <w:id w:val="-27951626"/>
              <w:placeholder>
                <w:docPart w:val="986B003EF32C4B19B6C58CBF56CA6B16"/>
              </w:placeholder>
              <w:showingPlcHdr/>
            </w:sdtPr>
            <w:sdtEndPr/>
            <w:sdtContent>
              <w:p w14:paraId="683AEF2E" w14:textId="4DA1E3D4" w:rsidR="006C259D" w:rsidRPr="00587EB6" w:rsidRDefault="00587EB6" w:rsidP="009940F7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sdtContent>
          </w:sdt>
          <w:p w14:paraId="37F6B358" w14:textId="77777777" w:rsidR="006C259D" w:rsidRPr="00587EB6" w:rsidRDefault="006C259D" w:rsidP="009940F7">
            <w:pPr>
              <w:pStyle w:val="Default"/>
              <w:overflowPunct w:val="0"/>
              <w:textAlignment w:val="baseline"/>
              <w:rPr>
                <w:lang w:val="en-CA"/>
              </w:rPr>
            </w:pPr>
          </w:p>
        </w:tc>
      </w:tr>
      <w:tr w:rsidR="006C259D" w:rsidRPr="00587EB6" w14:paraId="0684FF4B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722905736"/>
            <w:placeholder>
              <w:docPart w:val="05830014749D438DB0F5D16FEBD009F6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17A44" w14:textId="7CBBED31" w:rsidR="006C259D" w:rsidRPr="00587EB6" w:rsidRDefault="00587EB6" w:rsidP="00587EB6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CA"/>
              </w:rPr>
              <w:id w:val="-1148359951"/>
              <w:placeholder>
                <w:docPart w:val="A39CA96C1E504D3EB9ACFE6EA3E6C741"/>
              </w:placeholder>
              <w:showingPlcHdr/>
            </w:sdtPr>
            <w:sdtEndPr/>
            <w:sdtContent>
              <w:p w14:paraId="725C86CD" w14:textId="167A60AF" w:rsidR="006C259D" w:rsidRPr="00587EB6" w:rsidRDefault="003A75B1" w:rsidP="009940F7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sdtContent>
          </w:sdt>
          <w:p w14:paraId="62AC494D" w14:textId="77777777" w:rsidR="006C259D" w:rsidRPr="00587EB6" w:rsidRDefault="006C259D" w:rsidP="009940F7">
            <w:pPr>
              <w:pStyle w:val="Default"/>
              <w:overflowPunct w:val="0"/>
              <w:textAlignment w:val="baseline"/>
              <w:rPr>
                <w:lang w:val="en-CA"/>
              </w:rPr>
            </w:pPr>
          </w:p>
        </w:tc>
      </w:tr>
      <w:tr w:rsidR="006C259D" w:rsidRPr="00587EB6" w14:paraId="4D86447E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737675421"/>
            <w:placeholder>
              <w:docPart w:val="B27EB97F601B42CBB7023338E2FF3ECD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429E70" w14:textId="6CBE6C7D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2007249564"/>
            <w:placeholder>
              <w:docPart w:val="BFB5D45A13EA45A2BDCB7E6B65A137E6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4FF63" w14:textId="785F9702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3C57F2E5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398751283"/>
            <w:placeholder>
              <w:docPart w:val="1C3C37E2022A4127B9355B4EC4104BEE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FE7336" w14:textId="4E93F578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561945288"/>
            <w:placeholder>
              <w:docPart w:val="AE71E015861E4FF482D7EC826EFBBF46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6A57F" w14:textId="3A2B66E3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39C320DD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1092773599"/>
            <w:placeholder>
              <w:docPart w:val="2A7BC197AA104CCFAC2AF9A836821F1A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0E1B67" w14:textId="20C89C38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385303844"/>
            <w:placeholder>
              <w:docPart w:val="2531E93080D641E0A537DE333EF050D2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DFA96" w14:textId="684814FB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56556328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1183481718"/>
            <w:placeholder>
              <w:docPart w:val="5E89B989A9AE48AB8E4185F04E9B0C55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D085FF" w14:textId="13844FF6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CA"/>
              </w:rPr>
              <w:id w:val="-108205912"/>
              <w:placeholder>
                <w:docPart w:val="85DBBAD80CC641E2A336EAB875981404"/>
              </w:placeholder>
              <w:showingPlcHdr/>
            </w:sdtPr>
            <w:sdtEndPr/>
            <w:sdtContent>
              <w:p w14:paraId="13B13499" w14:textId="2A0F48F2" w:rsidR="006C259D" w:rsidRPr="00587EB6" w:rsidRDefault="003A75B1" w:rsidP="009940F7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sdtContent>
          </w:sdt>
          <w:p w14:paraId="103B8476" w14:textId="77777777" w:rsidR="006C259D" w:rsidRPr="00587EB6" w:rsidRDefault="006C259D" w:rsidP="009940F7">
            <w:pPr>
              <w:pStyle w:val="Default"/>
              <w:overflowPunct w:val="0"/>
              <w:textAlignment w:val="baseline"/>
              <w:rPr>
                <w:lang w:val="en-CA"/>
              </w:rPr>
            </w:pPr>
          </w:p>
        </w:tc>
      </w:tr>
      <w:tr w:rsidR="006C259D" w:rsidRPr="00587EB6" w14:paraId="2FCE3DFE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679240578"/>
            <w:placeholder>
              <w:docPart w:val="73A6E5F03A2E40249992EE3134C99115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C9C987" w14:textId="0A4AA2BF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102838453"/>
            <w:placeholder>
              <w:docPart w:val="A47C73EAC2D044EC84B206C0F82E403E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450B45" w14:textId="6451801F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112ABB25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693227871"/>
            <w:placeholder>
              <w:docPart w:val="13FA4B7584644DF88A6BE31722EE334B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2D10B8" w14:textId="5C31E692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97596810"/>
            <w:placeholder>
              <w:docPart w:val="23F73643DF7E4E88AF304A5FA96450C0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71558" w14:textId="3AB519F9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4D0D95D9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1698002277"/>
            <w:placeholder>
              <w:docPart w:val="576F2690F22D4F6999E42F1877298C3C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5A3CAE" w14:textId="19B479EA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1727753911"/>
            <w:placeholder>
              <w:docPart w:val="10C51BE3811E414FA668AEF686796530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6A891" w14:textId="1B538615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6C259D" w:rsidRPr="00587EB6" w14:paraId="04FC8823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1550179736"/>
            <w:placeholder>
              <w:docPart w:val="2EF4423CD62746B8AC0B3316CA6314ED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3A7123" w14:textId="3802BB79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623034873"/>
            <w:placeholder>
              <w:docPart w:val="3FE6744E56DC417BBE25EC7E7BCA2855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13143E" w14:textId="213B077C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6C259D" w:rsidRPr="00587EB6" w14:paraId="77AFC363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435135378"/>
            <w:placeholder>
              <w:docPart w:val="5D4974EAE4D34F16ACCE56B6A15751A5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FF529F" w14:textId="6AC11CAE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1003121410"/>
            <w:placeholder>
              <w:docPart w:val="B097F991EFBE4AF68F7ACAF313B0C28A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18888" w14:textId="59802944" w:rsidR="006C259D" w:rsidRPr="00587EB6" w:rsidRDefault="003A75B1" w:rsidP="009940F7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6C259D" w:rsidRPr="00587EB6" w14:paraId="6BF6EAB0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130833272"/>
            <w:placeholder>
              <w:docPart w:val="8D4A3C19490C462FAED1F763CAC5A9B6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E7A214" w14:textId="3A99A446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812125288"/>
            <w:placeholder>
              <w:docPart w:val="508240CBA550497E811522C626BDB038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1AF82" w14:textId="6790B25B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6C259D" w:rsidRPr="00587EB6" w14:paraId="5CC1E2F9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330452731"/>
            <w:placeholder>
              <w:docPart w:val="D1582D6372F9488F8CB11F602B67F733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964151" w14:textId="63D53A20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969898344"/>
            <w:placeholder>
              <w:docPart w:val="D78C3100CB0F43BF80CDD328C7F3CE99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4C978" w14:textId="0074883B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6C259D" w:rsidRPr="00587EB6" w14:paraId="3C5C58C6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314607970"/>
            <w:placeholder>
              <w:docPart w:val="4B43ACE5F82C426BACC7469067570D7A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2D5755" w14:textId="1863509A" w:rsidR="006C259D" w:rsidRPr="00587EB6" w:rsidRDefault="003A75B1" w:rsidP="009940F7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690218124"/>
            <w:placeholder>
              <w:docPart w:val="E3D4AA859F734ABDB896EEB71BFD52AC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C0870" w14:textId="4B318398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6C259D" w:rsidRPr="00587EB6" w14:paraId="438A619A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1062859349"/>
            <w:placeholder>
              <w:docPart w:val="3B8AF4A77C664662BAF163256205ED1D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C68496" w14:textId="300C8D87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790204095"/>
            <w:placeholder>
              <w:docPart w:val="D0460755B1DB486C9BAEC79A35432D99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D95479" w14:textId="0E8AAE44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6C259D" w:rsidRPr="00587EB6" w14:paraId="0FBAD8DF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1722748008"/>
            <w:placeholder>
              <w:docPart w:val="0DDC44D0BC0E4CDE923DD551FE2286A3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CF1AE7" w14:textId="7AD8FB47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325166349"/>
            <w:placeholder>
              <w:docPart w:val="43986C67822C48D882487C013B4897E9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7CE1B" w14:textId="4AA0E3D9" w:rsidR="006C259D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5A7C39" w:rsidRPr="00587EB6" w14:paraId="7F80C4EB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1422222958"/>
            <w:placeholder>
              <w:docPart w:val="5D17757CB199481AAA67F6C4B34E37FD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1EAE8B" w14:textId="43EE0673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1716341491"/>
            <w:placeholder>
              <w:docPart w:val="156CACF23EB34CDEB174F20AF2F3830C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AC191" w14:textId="2B715E6D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5A7C39" w:rsidRPr="00587EB6" w14:paraId="3463D791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1446494735"/>
            <w:placeholder>
              <w:docPart w:val="93E60DF3ACEF4A0AA7AD5D5BDC5A1C80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0F6522" w14:textId="29AE0365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985356704"/>
            <w:placeholder>
              <w:docPart w:val="6539693C848F4137A248D8823D8EFB33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A78346" w14:textId="256CC2F9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5A7C39" w:rsidRPr="00587EB6" w14:paraId="25D2DDA9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1553374837"/>
            <w:placeholder>
              <w:docPart w:val="42470A32EE8449B78B4400E49BCD26D1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1A5EC" w14:textId="230B2DD3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-1701855937"/>
            <w:placeholder>
              <w:docPart w:val="D4FB72D62CE840F2950C7B1AA8A8D786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573D2D" w14:textId="57BC4C5F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5A7C39" w:rsidRPr="00587EB6" w14:paraId="1A0F8E97" w14:textId="77777777" w:rsidTr="00B14720">
        <w:trPr>
          <w:cantSplit/>
          <w:trHeight w:val="557"/>
        </w:trPr>
        <w:sdt>
          <w:sdtPr>
            <w:rPr>
              <w:lang w:val="en-CA"/>
            </w:rPr>
            <w:id w:val="-810400693"/>
            <w:placeholder>
              <w:docPart w:val="AB98C238D4FF4F1D9570FF12D73BF5E3"/>
            </w:placeholder>
            <w:showingPlcHdr/>
          </w:sdtPr>
          <w:sdtEndPr/>
          <w:sdtContent>
            <w:tc>
              <w:tcPr>
                <w:tcW w:w="42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8E6EF8" w14:textId="19FA3971" w:rsidR="005A7C39" w:rsidRPr="00587EB6" w:rsidRDefault="003A75B1" w:rsidP="003A75B1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lang w:val="en-CA"/>
            </w:rPr>
            <w:id w:val="185343848"/>
            <w:placeholder>
              <w:docPart w:val="57258C2440F6463DA75232D8EDACC668"/>
            </w:placeholder>
            <w:showingPlcHdr/>
          </w:sdtPr>
          <w:sdtEndPr/>
          <w:sdtContent>
            <w:tc>
              <w:tcPr>
                <w:tcW w:w="5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43DA03" w14:textId="761BFABB" w:rsidR="005A7C39" w:rsidRPr="00587EB6" w:rsidRDefault="009A7F60" w:rsidP="009A7F60">
                <w:pPr>
                  <w:pStyle w:val="Default"/>
                  <w:overflowPunct w:val="0"/>
                  <w:textAlignment w:val="baseline"/>
                  <w:rPr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tc>
          </w:sdtContent>
        </w:sdt>
      </w:tr>
    </w:tbl>
    <w:p w14:paraId="6E3F26C5" w14:textId="40AC9C5C" w:rsidR="00B14720" w:rsidRPr="00587EB6" w:rsidRDefault="00B14720" w:rsidP="005A7C39">
      <w:pPr>
        <w:pStyle w:val="NormalWeb"/>
        <w:rPr>
          <w:rFonts w:ascii="Arial" w:hAnsi="Arial" w:cs="Arial"/>
          <w:lang w:val="en-CA"/>
        </w:rPr>
      </w:pPr>
    </w:p>
    <w:sectPr w:rsidR="00B14720" w:rsidRPr="00587EB6" w:rsidSect="00CC18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60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314E" w14:textId="77777777" w:rsidR="002145DD" w:rsidRDefault="002145DD" w:rsidP="00376A54">
      <w:pPr>
        <w:spacing w:after="0" w:line="240" w:lineRule="auto"/>
      </w:pPr>
      <w:r>
        <w:separator/>
      </w:r>
    </w:p>
  </w:endnote>
  <w:endnote w:type="continuationSeparator" w:id="0">
    <w:p w14:paraId="56DC23FC" w14:textId="77777777" w:rsidR="002145DD" w:rsidRDefault="002145DD" w:rsidP="00376A54">
      <w:pPr>
        <w:spacing w:after="0" w:line="240" w:lineRule="auto"/>
      </w:pPr>
      <w:r>
        <w:continuationSeparator/>
      </w:r>
    </w:p>
  </w:endnote>
  <w:endnote w:type="continuationNotice" w:id="1">
    <w:p w14:paraId="545BB891" w14:textId="77777777" w:rsidR="002145DD" w:rsidRDefault="00214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2C083" w14:textId="0D0EFD14" w:rsidR="00EA09B7" w:rsidRPr="00CC1806" w:rsidRDefault="00EA09B7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Page 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180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927C6">
              <w:rPr>
                <w:rFonts w:ascii="Arial" w:hAnsi="Arial" w:cs="Arial"/>
                <w:b/>
                <w:bCs/>
                <w:noProof/>
              </w:rPr>
              <w:t>4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de 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180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927C6">
              <w:rPr>
                <w:rFonts w:ascii="Arial" w:hAnsi="Arial" w:cs="Arial"/>
                <w:b/>
                <w:bCs/>
                <w:noProof/>
              </w:rPr>
              <w:t>6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404F5C" w14:textId="77777777" w:rsidR="00EA09B7" w:rsidRPr="00CC1806" w:rsidRDefault="00EA09B7" w:rsidP="003A17E5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2DEE" w14:textId="77777777" w:rsidR="00EA09B7" w:rsidRDefault="00EA09B7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5F55" w14:textId="77777777" w:rsidR="002145DD" w:rsidRDefault="002145DD" w:rsidP="00376A54">
      <w:pPr>
        <w:spacing w:after="0" w:line="240" w:lineRule="auto"/>
      </w:pPr>
      <w:r>
        <w:separator/>
      </w:r>
    </w:p>
  </w:footnote>
  <w:footnote w:type="continuationSeparator" w:id="0">
    <w:p w14:paraId="2B71D608" w14:textId="77777777" w:rsidR="002145DD" w:rsidRDefault="002145DD" w:rsidP="00376A54">
      <w:pPr>
        <w:spacing w:after="0" w:line="240" w:lineRule="auto"/>
      </w:pPr>
      <w:r>
        <w:continuationSeparator/>
      </w:r>
    </w:p>
  </w:footnote>
  <w:footnote w:type="continuationNotice" w:id="1">
    <w:p w14:paraId="51A53586" w14:textId="77777777" w:rsidR="002145DD" w:rsidRDefault="002145DD">
      <w:pPr>
        <w:spacing w:after="0" w:line="240" w:lineRule="auto"/>
      </w:pPr>
    </w:p>
  </w:footnote>
  <w:footnote w:id="2">
    <w:p w14:paraId="53B44970" w14:textId="605F1B59" w:rsidR="007614B0" w:rsidRPr="00F92437" w:rsidRDefault="007614B0" w:rsidP="007614B0">
      <w:pPr>
        <w:pStyle w:val="FootnoteText"/>
      </w:pPr>
      <w:r>
        <w:rPr>
          <w:rStyle w:val="FootnoteReference"/>
        </w:rPr>
        <w:footnoteRef/>
      </w:r>
      <w:r w:rsidR="00F92437" w:rsidRPr="00F92437">
        <w:t xml:space="preserve">Veuillez consulter </w:t>
      </w:r>
      <w:r w:rsidR="00F92437">
        <w:t xml:space="preserve">le </w:t>
      </w:r>
      <w:hyperlink r:id="rId1" w:history="1">
        <w:r w:rsidR="00F92437">
          <w:rPr>
            <w:rStyle w:val="Hyperlink"/>
          </w:rPr>
          <w:t>Guide sur les intérêts et les frais administratifs- Canada.ca (tbs-sct.gc.ca)</w:t>
        </w:r>
      </w:hyperlink>
      <w:r w:rsidR="00F92437">
        <w:t xml:space="preserve"> </w:t>
      </w:r>
      <w:r w:rsidR="00F92437" w:rsidRPr="00F92437">
        <w:t>du secrétariat du conseil du tr</w:t>
      </w:r>
      <w:r w:rsidR="00F92437">
        <w:t xml:space="preserve">ésor pour plus d’informations.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4F7C" w14:textId="3E48C0FC" w:rsidR="00EA09B7" w:rsidRPr="00CC1806" w:rsidRDefault="00EA09B7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Demande de permis de commerce </w:t>
    </w:r>
    <w:r w:rsidR="00EA0249">
      <w:rPr>
        <w:rFonts w:ascii="Arial" w:hAnsi="Arial"/>
        <w:b/>
        <w:sz w:val="18"/>
        <w:szCs w:val="18"/>
      </w:rPr>
      <w:t>de duvet d’eider</w:t>
    </w:r>
    <w:r>
      <w:rPr>
        <w:rFonts w:ascii="Arial" w:hAnsi="Arial"/>
        <w:b/>
        <w:sz w:val="18"/>
        <w:szCs w:val="18"/>
      </w:rPr>
      <w:t xml:space="preserve"> en vertu du </w:t>
    </w:r>
    <w:r w:rsidR="00363B18">
      <w:rPr>
        <w:rFonts w:ascii="Arial" w:hAnsi="Arial"/>
        <w:b/>
        <w:i/>
        <w:sz w:val="18"/>
        <w:szCs w:val="18"/>
      </w:rPr>
      <w:t xml:space="preserve">Règlement </w:t>
    </w:r>
    <w:r w:rsidR="00BC3C64">
      <w:rPr>
        <w:rFonts w:ascii="Arial" w:hAnsi="Arial"/>
        <w:b/>
        <w:i/>
        <w:sz w:val="18"/>
        <w:szCs w:val="18"/>
      </w:rPr>
      <w:t>sur les oiseaux migrateurs (2022</w:t>
    </w:r>
    <w:r w:rsidR="00363B18">
      <w:rPr>
        <w:rFonts w:ascii="Arial" w:hAnsi="Arial"/>
        <w:b/>
        <w:i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5307" w14:textId="41149CA5" w:rsidR="00EA09B7" w:rsidRDefault="00EA09B7">
    <w:pPr>
      <w:pStyle w:val="Header"/>
    </w:pPr>
    <w:r w:rsidRPr="00F32BC4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60288" behindDoc="1" locked="0" layoutInCell="1" allowOverlap="1" wp14:anchorId="7B00681C" wp14:editId="55A099AC">
          <wp:simplePos x="0" y="0"/>
          <wp:positionH relativeFrom="column">
            <wp:posOffset>-687705</wp:posOffset>
          </wp:positionH>
          <wp:positionV relativeFrom="paragraph">
            <wp:posOffset>-92871</wp:posOffset>
          </wp:positionV>
          <wp:extent cx="4662964" cy="484970"/>
          <wp:effectExtent l="0" t="0" r="4445" b="0"/>
          <wp:wrapNone/>
          <wp:docPr id="2" name="Image 2" descr="C:\Users\desjarme\Desktop\E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sjarme\Desktop\EC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2964" cy="48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D0A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9264" behindDoc="1" locked="0" layoutInCell="1" allowOverlap="1" wp14:anchorId="75CBCE43" wp14:editId="6ABE4803">
          <wp:simplePos x="0" y="0"/>
          <wp:positionH relativeFrom="column">
            <wp:posOffset>-665480</wp:posOffset>
          </wp:positionH>
          <wp:positionV relativeFrom="paragraph">
            <wp:posOffset>-87469</wp:posOffset>
          </wp:positionV>
          <wp:extent cx="4510585" cy="469123"/>
          <wp:effectExtent l="0" t="0" r="4445" b="7620"/>
          <wp:wrapNone/>
          <wp:docPr id="1" name="Image 1" descr="C:\Users\desjarme\Desktop\E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jarme\Desktop\EC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585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4C7D2739" wp14:editId="78568F51">
          <wp:simplePos x="0" y="0"/>
          <wp:positionH relativeFrom="page">
            <wp:posOffset>5979</wp:posOffset>
          </wp:positionH>
          <wp:positionV relativeFrom="page">
            <wp:posOffset>9525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CA" w:vendorID="64" w:dllVersion="131078" w:nlCheck="1" w:checkStyle="1"/>
  <w:documentProtection w:edit="forms" w:enforcement="1" w:cryptProviderType="rsaAES" w:cryptAlgorithmClass="hash" w:cryptAlgorithmType="typeAny" w:cryptAlgorithmSid="14" w:cryptSpinCount="100000" w:hash="hxKyvtMchPjr7COFmcgFg2unFsjzcoOYF7BlFQHxp0q657Y/NF7b1LBCmY/ZDwQKwp7J1zctYF3yXwdVLB8hLg==" w:salt="RCxUr4AD8tYErNPn4PbOng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6ED2"/>
    <w:rsid w:val="0000760D"/>
    <w:rsid w:val="00015813"/>
    <w:rsid w:val="00020023"/>
    <w:rsid w:val="000205D6"/>
    <w:rsid w:val="00024188"/>
    <w:rsid w:val="00027DE7"/>
    <w:rsid w:val="00030776"/>
    <w:rsid w:val="000324E3"/>
    <w:rsid w:val="00035BDE"/>
    <w:rsid w:val="0003754B"/>
    <w:rsid w:val="0004093E"/>
    <w:rsid w:val="000409EB"/>
    <w:rsid w:val="00042AC6"/>
    <w:rsid w:val="00042FAF"/>
    <w:rsid w:val="00045AB0"/>
    <w:rsid w:val="00051587"/>
    <w:rsid w:val="000526C4"/>
    <w:rsid w:val="0005504B"/>
    <w:rsid w:val="00055DFF"/>
    <w:rsid w:val="0006056C"/>
    <w:rsid w:val="00063E2D"/>
    <w:rsid w:val="000674F0"/>
    <w:rsid w:val="0006791B"/>
    <w:rsid w:val="00067C7F"/>
    <w:rsid w:val="00067E33"/>
    <w:rsid w:val="000726D4"/>
    <w:rsid w:val="00075437"/>
    <w:rsid w:val="00077E64"/>
    <w:rsid w:val="000830ED"/>
    <w:rsid w:val="0008423A"/>
    <w:rsid w:val="000865E5"/>
    <w:rsid w:val="0009054C"/>
    <w:rsid w:val="00094F2C"/>
    <w:rsid w:val="00095C90"/>
    <w:rsid w:val="000A19CC"/>
    <w:rsid w:val="000A22AA"/>
    <w:rsid w:val="000A3BDC"/>
    <w:rsid w:val="000A6413"/>
    <w:rsid w:val="000B3FAC"/>
    <w:rsid w:val="000C2EA3"/>
    <w:rsid w:val="000C6B25"/>
    <w:rsid w:val="000D2683"/>
    <w:rsid w:val="000D60A4"/>
    <w:rsid w:val="000D6293"/>
    <w:rsid w:val="000E30BE"/>
    <w:rsid w:val="000E4B65"/>
    <w:rsid w:val="000E7E47"/>
    <w:rsid w:val="000F4F7B"/>
    <w:rsid w:val="00100F7E"/>
    <w:rsid w:val="001070B5"/>
    <w:rsid w:val="00112BA8"/>
    <w:rsid w:val="001140FA"/>
    <w:rsid w:val="001142D4"/>
    <w:rsid w:val="00114FA6"/>
    <w:rsid w:val="001220AC"/>
    <w:rsid w:val="00122620"/>
    <w:rsid w:val="00123D76"/>
    <w:rsid w:val="00127635"/>
    <w:rsid w:val="00130374"/>
    <w:rsid w:val="0013549B"/>
    <w:rsid w:val="001416C5"/>
    <w:rsid w:val="00144AC0"/>
    <w:rsid w:val="00144FF5"/>
    <w:rsid w:val="00150BDD"/>
    <w:rsid w:val="00154646"/>
    <w:rsid w:val="001551EC"/>
    <w:rsid w:val="00160758"/>
    <w:rsid w:val="00167EE1"/>
    <w:rsid w:val="00180D10"/>
    <w:rsid w:val="001864A0"/>
    <w:rsid w:val="00192A39"/>
    <w:rsid w:val="00193669"/>
    <w:rsid w:val="0019427F"/>
    <w:rsid w:val="001A0475"/>
    <w:rsid w:val="001A3661"/>
    <w:rsid w:val="001A41F5"/>
    <w:rsid w:val="001B0058"/>
    <w:rsid w:val="001B213F"/>
    <w:rsid w:val="001C006F"/>
    <w:rsid w:val="001C48C7"/>
    <w:rsid w:val="001C5671"/>
    <w:rsid w:val="001C63C3"/>
    <w:rsid w:val="001D0420"/>
    <w:rsid w:val="001D2241"/>
    <w:rsid w:val="001D49DC"/>
    <w:rsid w:val="001D557D"/>
    <w:rsid w:val="001D73FA"/>
    <w:rsid w:val="001E297A"/>
    <w:rsid w:val="001E376E"/>
    <w:rsid w:val="001E53C8"/>
    <w:rsid w:val="001E696E"/>
    <w:rsid w:val="001F355F"/>
    <w:rsid w:val="001F62F9"/>
    <w:rsid w:val="001F6E65"/>
    <w:rsid w:val="0020499A"/>
    <w:rsid w:val="00206DA6"/>
    <w:rsid w:val="002079A4"/>
    <w:rsid w:val="00210700"/>
    <w:rsid w:val="0021286C"/>
    <w:rsid w:val="00213468"/>
    <w:rsid w:val="002145DD"/>
    <w:rsid w:val="00217211"/>
    <w:rsid w:val="00222DE3"/>
    <w:rsid w:val="00223287"/>
    <w:rsid w:val="0022490F"/>
    <w:rsid w:val="00230CD8"/>
    <w:rsid w:val="002324D2"/>
    <w:rsid w:val="002340CC"/>
    <w:rsid w:val="00236DC4"/>
    <w:rsid w:val="00242B09"/>
    <w:rsid w:val="002446F2"/>
    <w:rsid w:val="00245927"/>
    <w:rsid w:val="00245CD0"/>
    <w:rsid w:val="00246350"/>
    <w:rsid w:val="00246A3B"/>
    <w:rsid w:val="00251053"/>
    <w:rsid w:val="00251C42"/>
    <w:rsid w:val="00254A85"/>
    <w:rsid w:val="00254AC6"/>
    <w:rsid w:val="00255448"/>
    <w:rsid w:val="00257AD5"/>
    <w:rsid w:val="00264FD7"/>
    <w:rsid w:val="002703D2"/>
    <w:rsid w:val="00271003"/>
    <w:rsid w:val="00271E83"/>
    <w:rsid w:val="00273FB9"/>
    <w:rsid w:val="00275F9D"/>
    <w:rsid w:val="00277DA8"/>
    <w:rsid w:val="00283300"/>
    <w:rsid w:val="00285340"/>
    <w:rsid w:val="002866DE"/>
    <w:rsid w:val="00287DD1"/>
    <w:rsid w:val="002A204A"/>
    <w:rsid w:val="002A377E"/>
    <w:rsid w:val="002B0AD9"/>
    <w:rsid w:val="002C48E9"/>
    <w:rsid w:val="002D337A"/>
    <w:rsid w:val="002D4C0D"/>
    <w:rsid w:val="002D544B"/>
    <w:rsid w:val="002D7CBC"/>
    <w:rsid w:val="002E496C"/>
    <w:rsid w:val="002E755D"/>
    <w:rsid w:val="002F3844"/>
    <w:rsid w:val="002F3E93"/>
    <w:rsid w:val="002F5692"/>
    <w:rsid w:val="002F6610"/>
    <w:rsid w:val="003046E6"/>
    <w:rsid w:val="00315CDC"/>
    <w:rsid w:val="003200BB"/>
    <w:rsid w:val="00321D03"/>
    <w:rsid w:val="00324588"/>
    <w:rsid w:val="00324B69"/>
    <w:rsid w:val="003257C5"/>
    <w:rsid w:val="00326093"/>
    <w:rsid w:val="00327AEC"/>
    <w:rsid w:val="00337FAF"/>
    <w:rsid w:val="00340398"/>
    <w:rsid w:val="00340A2D"/>
    <w:rsid w:val="00341E27"/>
    <w:rsid w:val="003433AA"/>
    <w:rsid w:val="0034545B"/>
    <w:rsid w:val="00345ED2"/>
    <w:rsid w:val="003474E6"/>
    <w:rsid w:val="00350509"/>
    <w:rsid w:val="003539B5"/>
    <w:rsid w:val="00353B20"/>
    <w:rsid w:val="003572BC"/>
    <w:rsid w:val="003604B4"/>
    <w:rsid w:val="003615FA"/>
    <w:rsid w:val="00363B18"/>
    <w:rsid w:val="00376A54"/>
    <w:rsid w:val="00377E2D"/>
    <w:rsid w:val="00377EB8"/>
    <w:rsid w:val="00383109"/>
    <w:rsid w:val="003843ED"/>
    <w:rsid w:val="00384748"/>
    <w:rsid w:val="0039184B"/>
    <w:rsid w:val="00393018"/>
    <w:rsid w:val="00397445"/>
    <w:rsid w:val="00397DBC"/>
    <w:rsid w:val="003A17E5"/>
    <w:rsid w:val="003A1D83"/>
    <w:rsid w:val="003A4405"/>
    <w:rsid w:val="003A7508"/>
    <w:rsid w:val="003A75B1"/>
    <w:rsid w:val="003A7DA2"/>
    <w:rsid w:val="003B15AC"/>
    <w:rsid w:val="003B27B1"/>
    <w:rsid w:val="003B2BB5"/>
    <w:rsid w:val="003B52BA"/>
    <w:rsid w:val="003B5F02"/>
    <w:rsid w:val="003C2212"/>
    <w:rsid w:val="003C37F1"/>
    <w:rsid w:val="003C501E"/>
    <w:rsid w:val="003C7D84"/>
    <w:rsid w:val="003D50DE"/>
    <w:rsid w:val="003D737D"/>
    <w:rsid w:val="003E1E8E"/>
    <w:rsid w:val="003E256C"/>
    <w:rsid w:val="003E6202"/>
    <w:rsid w:val="003E67D5"/>
    <w:rsid w:val="003F2344"/>
    <w:rsid w:val="003F2904"/>
    <w:rsid w:val="003F77F7"/>
    <w:rsid w:val="004050D9"/>
    <w:rsid w:val="00410C28"/>
    <w:rsid w:val="00411C7F"/>
    <w:rsid w:val="004127AE"/>
    <w:rsid w:val="00415B20"/>
    <w:rsid w:val="00416719"/>
    <w:rsid w:val="00416905"/>
    <w:rsid w:val="00417CBD"/>
    <w:rsid w:val="004225B0"/>
    <w:rsid w:val="00425600"/>
    <w:rsid w:val="0042610A"/>
    <w:rsid w:val="00427C35"/>
    <w:rsid w:val="004337E6"/>
    <w:rsid w:val="00434FC9"/>
    <w:rsid w:val="004375FA"/>
    <w:rsid w:val="004417D6"/>
    <w:rsid w:val="00441B7D"/>
    <w:rsid w:val="00446A5F"/>
    <w:rsid w:val="00454887"/>
    <w:rsid w:val="00454C64"/>
    <w:rsid w:val="004577D3"/>
    <w:rsid w:val="004623F0"/>
    <w:rsid w:val="00462612"/>
    <w:rsid w:val="004634BD"/>
    <w:rsid w:val="00466E76"/>
    <w:rsid w:val="00467B5C"/>
    <w:rsid w:val="00472114"/>
    <w:rsid w:val="00472B1A"/>
    <w:rsid w:val="0047494A"/>
    <w:rsid w:val="00492F7C"/>
    <w:rsid w:val="004A1549"/>
    <w:rsid w:val="004A343D"/>
    <w:rsid w:val="004A34AB"/>
    <w:rsid w:val="004B003F"/>
    <w:rsid w:val="004B04BA"/>
    <w:rsid w:val="004B344A"/>
    <w:rsid w:val="004B4A30"/>
    <w:rsid w:val="004B73D9"/>
    <w:rsid w:val="004B7A5C"/>
    <w:rsid w:val="004C0F54"/>
    <w:rsid w:val="004C2A61"/>
    <w:rsid w:val="004C5192"/>
    <w:rsid w:val="004C650B"/>
    <w:rsid w:val="004D02B3"/>
    <w:rsid w:val="004D085B"/>
    <w:rsid w:val="004D0AB3"/>
    <w:rsid w:val="004D1321"/>
    <w:rsid w:val="004D3C0A"/>
    <w:rsid w:val="004D5E21"/>
    <w:rsid w:val="004E1A46"/>
    <w:rsid w:val="004E2057"/>
    <w:rsid w:val="004E24F1"/>
    <w:rsid w:val="004E4B9D"/>
    <w:rsid w:val="004F33FF"/>
    <w:rsid w:val="004F66F1"/>
    <w:rsid w:val="00502060"/>
    <w:rsid w:val="005038AD"/>
    <w:rsid w:val="00504827"/>
    <w:rsid w:val="0050636E"/>
    <w:rsid w:val="00512073"/>
    <w:rsid w:val="005135CE"/>
    <w:rsid w:val="005142CF"/>
    <w:rsid w:val="00522DDB"/>
    <w:rsid w:val="00524580"/>
    <w:rsid w:val="0052616D"/>
    <w:rsid w:val="005272A3"/>
    <w:rsid w:val="00531361"/>
    <w:rsid w:val="005351D2"/>
    <w:rsid w:val="005366CF"/>
    <w:rsid w:val="00540A97"/>
    <w:rsid w:val="005421A7"/>
    <w:rsid w:val="00543342"/>
    <w:rsid w:val="00543E72"/>
    <w:rsid w:val="00545D3C"/>
    <w:rsid w:val="00547C18"/>
    <w:rsid w:val="00552B5D"/>
    <w:rsid w:val="005536D7"/>
    <w:rsid w:val="005541E0"/>
    <w:rsid w:val="00556918"/>
    <w:rsid w:val="005572A2"/>
    <w:rsid w:val="005577F6"/>
    <w:rsid w:val="005645F3"/>
    <w:rsid w:val="00566CA0"/>
    <w:rsid w:val="00574594"/>
    <w:rsid w:val="005758A0"/>
    <w:rsid w:val="005764BC"/>
    <w:rsid w:val="00580816"/>
    <w:rsid w:val="00583219"/>
    <w:rsid w:val="00584169"/>
    <w:rsid w:val="005874E6"/>
    <w:rsid w:val="00587778"/>
    <w:rsid w:val="00587EB6"/>
    <w:rsid w:val="00590654"/>
    <w:rsid w:val="0059301B"/>
    <w:rsid w:val="005A5167"/>
    <w:rsid w:val="005A5737"/>
    <w:rsid w:val="005A7C39"/>
    <w:rsid w:val="005B09F7"/>
    <w:rsid w:val="005B127A"/>
    <w:rsid w:val="005B3903"/>
    <w:rsid w:val="005B622A"/>
    <w:rsid w:val="005C1983"/>
    <w:rsid w:val="005C2016"/>
    <w:rsid w:val="005C3BA4"/>
    <w:rsid w:val="005C6363"/>
    <w:rsid w:val="005D089B"/>
    <w:rsid w:val="005D4A0B"/>
    <w:rsid w:val="005D6AF7"/>
    <w:rsid w:val="005D752A"/>
    <w:rsid w:val="005E2BCC"/>
    <w:rsid w:val="005E5E5B"/>
    <w:rsid w:val="005E697C"/>
    <w:rsid w:val="005F0374"/>
    <w:rsid w:val="005F189E"/>
    <w:rsid w:val="005F2890"/>
    <w:rsid w:val="005F3CA8"/>
    <w:rsid w:val="005F5D17"/>
    <w:rsid w:val="005F5EFF"/>
    <w:rsid w:val="005F6AB2"/>
    <w:rsid w:val="00602648"/>
    <w:rsid w:val="00606071"/>
    <w:rsid w:val="0060680C"/>
    <w:rsid w:val="00611145"/>
    <w:rsid w:val="00614605"/>
    <w:rsid w:val="00616CD3"/>
    <w:rsid w:val="006206C9"/>
    <w:rsid w:val="006209AF"/>
    <w:rsid w:val="006221A6"/>
    <w:rsid w:val="00623F64"/>
    <w:rsid w:val="00626295"/>
    <w:rsid w:val="006262DB"/>
    <w:rsid w:val="0062742D"/>
    <w:rsid w:val="00627D6A"/>
    <w:rsid w:val="00627E2B"/>
    <w:rsid w:val="00632C5F"/>
    <w:rsid w:val="00637850"/>
    <w:rsid w:val="0064126F"/>
    <w:rsid w:val="0064166D"/>
    <w:rsid w:val="006417C2"/>
    <w:rsid w:val="006417CB"/>
    <w:rsid w:val="00646DB5"/>
    <w:rsid w:val="006472B2"/>
    <w:rsid w:val="00647A83"/>
    <w:rsid w:val="00654BAB"/>
    <w:rsid w:val="00654E69"/>
    <w:rsid w:val="006605B8"/>
    <w:rsid w:val="00662870"/>
    <w:rsid w:val="00664262"/>
    <w:rsid w:val="00664F51"/>
    <w:rsid w:val="00670BFB"/>
    <w:rsid w:val="00674F6C"/>
    <w:rsid w:val="00676D1E"/>
    <w:rsid w:val="006809E6"/>
    <w:rsid w:val="00683BA0"/>
    <w:rsid w:val="00684CBA"/>
    <w:rsid w:val="0069017A"/>
    <w:rsid w:val="006974D2"/>
    <w:rsid w:val="006A7410"/>
    <w:rsid w:val="006A75E5"/>
    <w:rsid w:val="006B24B6"/>
    <w:rsid w:val="006B4B3F"/>
    <w:rsid w:val="006C016D"/>
    <w:rsid w:val="006C0725"/>
    <w:rsid w:val="006C0C93"/>
    <w:rsid w:val="006C259D"/>
    <w:rsid w:val="006C389D"/>
    <w:rsid w:val="006D0964"/>
    <w:rsid w:val="006D1DC9"/>
    <w:rsid w:val="006D2A59"/>
    <w:rsid w:val="006D2F1B"/>
    <w:rsid w:val="006D503C"/>
    <w:rsid w:val="006D5397"/>
    <w:rsid w:val="006D603B"/>
    <w:rsid w:val="006D7080"/>
    <w:rsid w:val="006E0110"/>
    <w:rsid w:val="006E3B34"/>
    <w:rsid w:val="006E770C"/>
    <w:rsid w:val="006F03D4"/>
    <w:rsid w:val="006F64B4"/>
    <w:rsid w:val="00703739"/>
    <w:rsid w:val="00707971"/>
    <w:rsid w:val="00710193"/>
    <w:rsid w:val="00710EE4"/>
    <w:rsid w:val="0071194E"/>
    <w:rsid w:val="00712534"/>
    <w:rsid w:val="0071392A"/>
    <w:rsid w:val="00716E94"/>
    <w:rsid w:val="00722218"/>
    <w:rsid w:val="00723271"/>
    <w:rsid w:val="007252DA"/>
    <w:rsid w:val="00727FDC"/>
    <w:rsid w:val="007369E8"/>
    <w:rsid w:val="00740A98"/>
    <w:rsid w:val="00746C33"/>
    <w:rsid w:val="007517D1"/>
    <w:rsid w:val="00751B9F"/>
    <w:rsid w:val="00753374"/>
    <w:rsid w:val="00755A15"/>
    <w:rsid w:val="007614B0"/>
    <w:rsid w:val="00761894"/>
    <w:rsid w:val="0076661E"/>
    <w:rsid w:val="00777513"/>
    <w:rsid w:val="00781953"/>
    <w:rsid w:val="00784755"/>
    <w:rsid w:val="007927C6"/>
    <w:rsid w:val="007A2710"/>
    <w:rsid w:val="007A28A1"/>
    <w:rsid w:val="007A622A"/>
    <w:rsid w:val="007B40D8"/>
    <w:rsid w:val="007B466D"/>
    <w:rsid w:val="007B4960"/>
    <w:rsid w:val="007B4D86"/>
    <w:rsid w:val="007B7002"/>
    <w:rsid w:val="007C26C3"/>
    <w:rsid w:val="007C6389"/>
    <w:rsid w:val="007D0A40"/>
    <w:rsid w:val="007D0A71"/>
    <w:rsid w:val="007D21CF"/>
    <w:rsid w:val="007D3623"/>
    <w:rsid w:val="007E5420"/>
    <w:rsid w:val="007E7C3D"/>
    <w:rsid w:val="007F0CF2"/>
    <w:rsid w:val="007F1A98"/>
    <w:rsid w:val="007F1C69"/>
    <w:rsid w:val="007F4136"/>
    <w:rsid w:val="007F445F"/>
    <w:rsid w:val="007F467A"/>
    <w:rsid w:val="007F6084"/>
    <w:rsid w:val="008007DD"/>
    <w:rsid w:val="008064CF"/>
    <w:rsid w:val="00810693"/>
    <w:rsid w:val="008146CC"/>
    <w:rsid w:val="00817EC2"/>
    <w:rsid w:val="00825536"/>
    <w:rsid w:val="00826D7A"/>
    <w:rsid w:val="008332D7"/>
    <w:rsid w:val="00833D9C"/>
    <w:rsid w:val="00836190"/>
    <w:rsid w:val="00846F3A"/>
    <w:rsid w:val="008546CE"/>
    <w:rsid w:val="0085554F"/>
    <w:rsid w:val="00857596"/>
    <w:rsid w:val="00866092"/>
    <w:rsid w:val="00866B83"/>
    <w:rsid w:val="0086701E"/>
    <w:rsid w:val="00867BDE"/>
    <w:rsid w:val="00870029"/>
    <w:rsid w:val="008708B6"/>
    <w:rsid w:val="008736F0"/>
    <w:rsid w:val="00873DB8"/>
    <w:rsid w:val="0087515B"/>
    <w:rsid w:val="00881097"/>
    <w:rsid w:val="00884033"/>
    <w:rsid w:val="00884F83"/>
    <w:rsid w:val="00890315"/>
    <w:rsid w:val="00892302"/>
    <w:rsid w:val="00892360"/>
    <w:rsid w:val="00892A10"/>
    <w:rsid w:val="00892BB5"/>
    <w:rsid w:val="008947C8"/>
    <w:rsid w:val="00894E1E"/>
    <w:rsid w:val="00897D8F"/>
    <w:rsid w:val="008B0A8D"/>
    <w:rsid w:val="008B3DAF"/>
    <w:rsid w:val="008B6A09"/>
    <w:rsid w:val="008B772E"/>
    <w:rsid w:val="008C0DDA"/>
    <w:rsid w:val="008C623B"/>
    <w:rsid w:val="008D1C12"/>
    <w:rsid w:val="008E663E"/>
    <w:rsid w:val="008E7BB0"/>
    <w:rsid w:val="008F4956"/>
    <w:rsid w:val="008F580B"/>
    <w:rsid w:val="00901AB7"/>
    <w:rsid w:val="00903B13"/>
    <w:rsid w:val="00904C8E"/>
    <w:rsid w:val="00905E2E"/>
    <w:rsid w:val="0090669E"/>
    <w:rsid w:val="00906870"/>
    <w:rsid w:val="00912C67"/>
    <w:rsid w:val="0091412E"/>
    <w:rsid w:val="009203C6"/>
    <w:rsid w:val="00920E5E"/>
    <w:rsid w:val="00921341"/>
    <w:rsid w:val="009222B4"/>
    <w:rsid w:val="009226ED"/>
    <w:rsid w:val="00922AC9"/>
    <w:rsid w:val="0092726C"/>
    <w:rsid w:val="00927C7F"/>
    <w:rsid w:val="00930E94"/>
    <w:rsid w:val="00932BD2"/>
    <w:rsid w:val="009415D5"/>
    <w:rsid w:val="00941C8F"/>
    <w:rsid w:val="00941E83"/>
    <w:rsid w:val="00942A60"/>
    <w:rsid w:val="00946A12"/>
    <w:rsid w:val="00947CDE"/>
    <w:rsid w:val="00950B62"/>
    <w:rsid w:val="00960A9D"/>
    <w:rsid w:val="00961697"/>
    <w:rsid w:val="00964220"/>
    <w:rsid w:val="00966215"/>
    <w:rsid w:val="009750BB"/>
    <w:rsid w:val="00977453"/>
    <w:rsid w:val="00977485"/>
    <w:rsid w:val="00982C6C"/>
    <w:rsid w:val="009862DA"/>
    <w:rsid w:val="0098631A"/>
    <w:rsid w:val="00986FFC"/>
    <w:rsid w:val="00987F9C"/>
    <w:rsid w:val="0099013E"/>
    <w:rsid w:val="00991E53"/>
    <w:rsid w:val="009935DC"/>
    <w:rsid w:val="00993A6E"/>
    <w:rsid w:val="009940F7"/>
    <w:rsid w:val="00995F25"/>
    <w:rsid w:val="009A7F60"/>
    <w:rsid w:val="009B39E8"/>
    <w:rsid w:val="009B40CB"/>
    <w:rsid w:val="009B6818"/>
    <w:rsid w:val="009C09A7"/>
    <w:rsid w:val="009C11C1"/>
    <w:rsid w:val="009C65DC"/>
    <w:rsid w:val="009D08B8"/>
    <w:rsid w:val="009D407C"/>
    <w:rsid w:val="009E12E7"/>
    <w:rsid w:val="009E321C"/>
    <w:rsid w:val="009E5296"/>
    <w:rsid w:val="009E599B"/>
    <w:rsid w:val="009E78CD"/>
    <w:rsid w:val="009F05B0"/>
    <w:rsid w:val="009F1CA1"/>
    <w:rsid w:val="009F3EDC"/>
    <w:rsid w:val="009F4AC1"/>
    <w:rsid w:val="009F4BCA"/>
    <w:rsid w:val="009F646E"/>
    <w:rsid w:val="009F668E"/>
    <w:rsid w:val="009F6A1B"/>
    <w:rsid w:val="009F7DD2"/>
    <w:rsid w:val="00A026F0"/>
    <w:rsid w:val="00A0302F"/>
    <w:rsid w:val="00A04312"/>
    <w:rsid w:val="00A12B34"/>
    <w:rsid w:val="00A12B6B"/>
    <w:rsid w:val="00A13E70"/>
    <w:rsid w:val="00A204F3"/>
    <w:rsid w:val="00A20CE9"/>
    <w:rsid w:val="00A21024"/>
    <w:rsid w:val="00A210ED"/>
    <w:rsid w:val="00A21FF7"/>
    <w:rsid w:val="00A27246"/>
    <w:rsid w:val="00A326BC"/>
    <w:rsid w:val="00A36296"/>
    <w:rsid w:val="00A4154F"/>
    <w:rsid w:val="00A43FAB"/>
    <w:rsid w:val="00A44692"/>
    <w:rsid w:val="00A50CDC"/>
    <w:rsid w:val="00A53D02"/>
    <w:rsid w:val="00A548E7"/>
    <w:rsid w:val="00A62215"/>
    <w:rsid w:val="00A7192F"/>
    <w:rsid w:val="00A73CEF"/>
    <w:rsid w:val="00A75FA1"/>
    <w:rsid w:val="00A81743"/>
    <w:rsid w:val="00A81811"/>
    <w:rsid w:val="00A81902"/>
    <w:rsid w:val="00A81950"/>
    <w:rsid w:val="00A81CA6"/>
    <w:rsid w:val="00A839FB"/>
    <w:rsid w:val="00A87985"/>
    <w:rsid w:val="00A913EF"/>
    <w:rsid w:val="00A91AFB"/>
    <w:rsid w:val="00A9237C"/>
    <w:rsid w:val="00A93E8C"/>
    <w:rsid w:val="00A97935"/>
    <w:rsid w:val="00AA3E2E"/>
    <w:rsid w:val="00AA56D2"/>
    <w:rsid w:val="00AA5A92"/>
    <w:rsid w:val="00AA6DB0"/>
    <w:rsid w:val="00AB154B"/>
    <w:rsid w:val="00AB6AB3"/>
    <w:rsid w:val="00AC2EA0"/>
    <w:rsid w:val="00AC6FEC"/>
    <w:rsid w:val="00AF0EBB"/>
    <w:rsid w:val="00AF424A"/>
    <w:rsid w:val="00B07CFC"/>
    <w:rsid w:val="00B10C61"/>
    <w:rsid w:val="00B14720"/>
    <w:rsid w:val="00B160E4"/>
    <w:rsid w:val="00B1619A"/>
    <w:rsid w:val="00B1621B"/>
    <w:rsid w:val="00B1634D"/>
    <w:rsid w:val="00B221D7"/>
    <w:rsid w:val="00B222F2"/>
    <w:rsid w:val="00B23D0A"/>
    <w:rsid w:val="00B24FCA"/>
    <w:rsid w:val="00B26426"/>
    <w:rsid w:val="00B264FB"/>
    <w:rsid w:val="00B2686C"/>
    <w:rsid w:val="00B319D1"/>
    <w:rsid w:val="00B37A0D"/>
    <w:rsid w:val="00B415CD"/>
    <w:rsid w:val="00B42456"/>
    <w:rsid w:val="00B4642F"/>
    <w:rsid w:val="00B478DC"/>
    <w:rsid w:val="00B50EAE"/>
    <w:rsid w:val="00B54792"/>
    <w:rsid w:val="00B55DD6"/>
    <w:rsid w:val="00B618D4"/>
    <w:rsid w:val="00B64B5F"/>
    <w:rsid w:val="00B6538B"/>
    <w:rsid w:val="00B71D4E"/>
    <w:rsid w:val="00B82463"/>
    <w:rsid w:val="00B8478E"/>
    <w:rsid w:val="00B8761B"/>
    <w:rsid w:val="00B94D93"/>
    <w:rsid w:val="00BA021F"/>
    <w:rsid w:val="00BA3C75"/>
    <w:rsid w:val="00BA683C"/>
    <w:rsid w:val="00BA725B"/>
    <w:rsid w:val="00BA7F6D"/>
    <w:rsid w:val="00BB0B7F"/>
    <w:rsid w:val="00BB5E85"/>
    <w:rsid w:val="00BC04D4"/>
    <w:rsid w:val="00BC3C64"/>
    <w:rsid w:val="00BC4DF8"/>
    <w:rsid w:val="00BC5819"/>
    <w:rsid w:val="00BD2B64"/>
    <w:rsid w:val="00BD4557"/>
    <w:rsid w:val="00BD572C"/>
    <w:rsid w:val="00BD5C92"/>
    <w:rsid w:val="00BE0488"/>
    <w:rsid w:val="00BE0A44"/>
    <w:rsid w:val="00BE620C"/>
    <w:rsid w:val="00BE676C"/>
    <w:rsid w:val="00BF05FC"/>
    <w:rsid w:val="00BF1FCB"/>
    <w:rsid w:val="00BF2838"/>
    <w:rsid w:val="00BF3DDB"/>
    <w:rsid w:val="00BF4192"/>
    <w:rsid w:val="00BF596C"/>
    <w:rsid w:val="00C013FE"/>
    <w:rsid w:val="00C020AF"/>
    <w:rsid w:val="00C02883"/>
    <w:rsid w:val="00C0462A"/>
    <w:rsid w:val="00C05093"/>
    <w:rsid w:val="00C056D9"/>
    <w:rsid w:val="00C06FE8"/>
    <w:rsid w:val="00C1081F"/>
    <w:rsid w:val="00C16782"/>
    <w:rsid w:val="00C16BBD"/>
    <w:rsid w:val="00C201D5"/>
    <w:rsid w:val="00C2070C"/>
    <w:rsid w:val="00C20E3C"/>
    <w:rsid w:val="00C27751"/>
    <w:rsid w:val="00C3241F"/>
    <w:rsid w:val="00C369E3"/>
    <w:rsid w:val="00C40F6F"/>
    <w:rsid w:val="00C4482A"/>
    <w:rsid w:val="00C462B6"/>
    <w:rsid w:val="00C469B5"/>
    <w:rsid w:val="00C46AFB"/>
    <w:rsid w:val="00C51903"/>
    <w:rsid w:val="00C51A93"/>
    <w:rsid w:val="00C545DE"/>
    <w:rsid w:val="00C63ADA"/>
    <w:rsid w:val="00C66A4D"/>
    <w:rsid w:val="00C71FA4"/>
    <w:rsid w:val="00C75E70"/>
    <w:rsid w:val="00C84BDA"/>
    <w:rsid w:val="00C863A5"/>
    <w:rsid w:val="00C923E6"/>
    <w:rsid w:val="00C96D20"/>
    <w:rsid w:val="00C9734C"/>
    <w:rsid w:val="00CA06CB"/>
    <w:rsid w:val="00CA252C"/>
    <w:rsid w:val="00CA4091"/>
    <w:rsid w:val="00CB0870"/>
    <w:rsid w:val="00CB2AB7"/>
    <w:rsid w:val="00CB6C3B"/>
    <w:rsid w:val="00CB6EAC"/>
    <w:rsid w:val="00CC1806"/>
    <w:rsid w:val="00CC3F40"/>
    <w:rsid w:val="00CC6278"/>
    <w:rsid w:val="00CD166A"/>
    <w:rsid w:val="00CD1BC8"/>
    <w:rsid w:val="00CD6A38"/>
    <w:rsid w:val="00CE1A75"/>
    <w:rsid w:val="00CE3925"/>
    <w:rsid w:val="00CE406C"/>
    <w:rsid w:val="00CE5057"/>
    <w:rsid w:val="00CE6D8C"/>
    <w:rsid w:val="00CF6162"/>
    <w:rsid w:val="00D02379"/>
    <w:rsid w:val="00D042C9"/>
    <w:rsid w:val="00D16C14"/>
    <w:rsid w:val="00D21BE8"/>
    <w:rsid w:val="00D240CE"/>
    <w:rsid w:val="00D27E0D"/>
    <w:rsid w:val="00D27E54"/>
    <w:rsid w:val="00D349A2"/>
    <w:rsid w:val="00D34DBB"/>
    <w:rsid w:val="00D370C3"/>
    <w:rsid w:val="00D44C47"/>
    <w:rsid w:val="00D4775C"/>
    <w:rsid w:val="00D4778C"/>
    <w:rsid w:val="00D518A9"/>
    <w:rsid w:val="00D519CA"/>
    <w:rsid w:val="00D527CD"/>
    <w:rsid w:val="00D53180"/>
    <w:rsid w:val="00D543B5"/>
    <w:rsid w:val="00D57F14"/>
    <w:rsid w:val="00D602D9"/>
    <w:rsid w:val="00D62750"/>
    <w:rsid w:val="00D65925"/>
    <w:rsid w:val="00D665CD"/>
    <w:rsid w:val="00D66E54"/>
    <w:rsid w:val="00D71406"/>
    <w:rsid w:val="00D72436"/>
    <w:rsid w:val="00D75D05"/>
    <w:rsid w:val="00D82C73"/>
    <w:rsid w:val="00D847CF"/>
    <w:rsid w:val="00D90AE3"/>
    <w:rsid w:val="00D9391C"/>
    <w:rsid w:val="00D94716"/>
    <w:rsid w:val="00D96CD7"/>
    <w:rsid w:val="00DA7AEE"/>
    <w:rsid w:val="00DB31B5"/>
    <w:rsid w:val="00DB426A"/>
    <w:rsid w:val="00DB65F0"/>
    <w:rsid w:val="00DC5792"/>
    <w:rsid w:val="00DC7817"/>
    <w:rsid w:val="00DC7A12"/>
    <w:rsid w:val="00DC7E1E"/>
    <w:rsid w:val="00DD74E1"/>
    <w:rsid w:val="00DE0A33"/>
    <w:rsid w:val="00DE27C6"/>
    <w:rsid w:val="00DE51AA"/>
    <w:rsid w:val="00DE5EF8"/>
    <w:rsid w:val="00DE624D"/>
    <w:rsid w:val="00DE6DF3"/>
    <w:rsid w:val="00DE7A47"/>
    <w:rsid w:val="00DF0031"/>
    <w:rsid w:val="00DF3339"/>
    <w:rsid w:val="00DF4489"/>
    <w:rsid w:val="00DF4539"/>
    <w:rsid w:val="00DF5167"/>
    <w:rsid w:val="00E01F7E"/>
    <w:rsid w:val="00E02BB0"/>
    <w:rsid w:val="00E038B8"/>
    <w:rsid w:val="00E107E4"/>
    <w:rsid w:val="00E113D2"/>
    <w:rsid w:val="00E142A2"/>
    <w:rsid w:val="00E15611"/>
    <w:rsid w:val="00E16ACA"/>
    <w:rsid w:val="00E20241"/>
    <w:rsid w:val="00E2403F"/>
    <w:rsid w:val="00E247BE"/>
    <w:rsid w:val="00E25339"/>
    <w:rsid w:val="00E315B6"/>
    <w:rsid w:val="00E31611"/>
    <w:rsid w:val="00E316EC"/>
    <w:rsid w:val="00E37CC7"/>
    <w:rsid w:val="00E42471"/>
    <w:rsid w:val="00E42852"/>
    <w:rsid w:val="00E44E97"/>
    <w:rsid w:val="00E55313"/>
    <w:rsid w:val="00E63647"/>
    <w:rsid w:val="00E63EA8"/>
    <w:rsid w:val="00E6480D"/>
    <w:rsid w:val="00E66DC4"/>
    <w:rsid w:val="00E7357F"/>
    <w:rsid w:val="00E818FF"/>
    <w:rsid w:val="00E834DD"/>
    <w:rsid w:val="00E84ADD"/>
    <w:rsid w:val="00E854B1"/>
    <w:rsid w:val="00E85B3B"/>
    <w:rsid w:val="00E8643B"/>
    <w:rsid w:val="00E86D3F"/>
    <w:rsid w:val="00E92D36"/>
    <w:rsid w:val="00E9307C"/>
    <w:rsid w:val="00E93DEB"/>
    <w:rsid w:val="00E94D58"/>
    <w:rsid w:val="00E964E7"/>
    <w:rsid w:val="00E965F2"/>
    <w:rsid w:val="00EA0249"/>
    <w:rsid w:val="00EA09B7"/>
    <w:rsid w:val="00EA4147"/>
    <w:rsid w:val="00EA556D"/>
    <w:rsid w:val="00EA71D9"/>
    <w:rsid w:val="00EB285F"/>
    <w:rsid w:val="00EB59D1"/>
    <w:rsid w:val="00EB6E6D"/>
    <w:rsid w:val="00EC064C"/>
    <w:rsid w:val="00EC6DBF"/>
    <w:rsid w:val="00ED064C"/>
    <w:rsid w:val="00ED17B9"/>
    <w:rsid w:val="00ED5DC7"/>
    <w:rsid w:val="00ED627B"/>
    <w:rsid w:val="00ED771C"/>
    <w:rsid w:val="00EE0292"/>
    <w:rsid w:val="00EE54A4"/>
    <w:rsid w:val="00EF7D1D"/>
    <w:rsid w:val="00F00B06"/>
    <w:rsid w:val="00F06BD9"/>
    <w:rsid w:val="00F12AC2"/>
    <w:rsid w:val="00F12E69"/>
    <w:rsid w:val="00F14886"/>
    <w:rsid w:val="00F14B29"/>
    <w:rsid w:val="00F20DE1"/>
    <w:rsid w:val="00F21EF4"/>
    <w:rsid w:val="00F26DC6"/>
    <w:rsid w:val="00F26F0C"/>
    <w:rsid w:val="00F3012A"/>
    <w:rsid w:val="00F30A84"/>
    <w:rsid w:val="00F31736"/>
    <w:rsid w:val="00F32BC4"/>
    <w:rsid w:val="00F351B8"/>
    <w:rsid w:val="00F36AF9"/>
    <w:rsid w:val="00F4286D"/>
    <w:rsid w:val="00F42DCF"/>
    <w:rsid w:val="00F4386C"/>
    <w:rsid w:val="00F43BFC"/>
    <w:rsid w:val="00F440F0"/>
    <w:rsid w:val="00F45FB4"/>
    <w:rsid w:val="00F4616A"/>
    <w:rsid w:val="00F4654B"/>
    <w:rsid w:val="00F50647"/>
    <w:rsid w:val="00F51447"/>
    <w:rsid w:val="00F53988"/>
    <w:rsid w:val="00F54ADF"/>
    <w:rsid w:val="00F5587E"/>
    <w:rsid w:val="00F561FC"/>
    <w:rsid w:val="00F620EB"/>
    <w:rsid w:val="00F62FA0"/>
    <w:rsid w:val="00F63AB1"/>
    <w:rsid w:val="00F63C39"/>
    <w:rsid w:val="00F67ED5"/>
    <w:rsid w:val="00F72285"/>
    <w:rsid w:val="00F75C3A"/>
    <w:rsid w:val="00F76765"/>
    <w:rsid w:val="00F8444D"/>
    <w:rsid w:val="00F84583"/>
    <w:rsid w:val="00F8638C"/>
    <w:rsid w:val="00F92437"/>
    <w:rsid w:val="00F94248"/>
    <w:rsid w:val="00F947AC"/>
    <w:rsid w:val="00F95130"/>
    <w:rsid w:val="00F957F1"/>
    <w:rsid w:val="00F96B81"/>
    <w:rsid w:val="00F976DC"/>
    <w:rsid w:val="00F97F49"/>
    <w:rsid w:val="00FB367F"/>
    <w:rsid w:val="00FB3F48"/>
    <w:rsid w:val="00FB3F53"/>
    <w:rsid w:val="00FB6C32"/>
    <w:rsid w:val="00FC0806"/>
    <w:rsid w:val="00FC5567"/>
    <w:rsid w:val="00FC63AF"/>
    <w:rsid w:val="00FD2BCB"/>
    <w:rsid w:val="00FD7133"/>
    <w:rsid w:val="00FD7AF9"/>
    <w:rsid w:val="00FE0978"/>
    <w:rsid w:val="00FE2BE9"/>
    <w:rsid w:val="00FE464C"/>
    <w:rsid w:val="00FE4B89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666033"/>
  <w15:docId w15:val="{527536E2-85B2-49C3-AB5E-9164744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3FAB"/>
    <w:pPr>
      <w:spacing w:after="0" w:line="240" w:lineRule="auto"/>
    </w:pPr>
  </w:style>
  <w:style w:type="paragraph" w:customStyle="1" w:styleId="Default">
    <w:name w:val="Default"/>
    <w:rsid w:val="006C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024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FootnoteText">
    <w:name w:val="footnote text"/>
    <w:basedOn w:val="Normal"/>
    <w:link w:val="FootnoteTextChar"/>
    <w:uiPriority w:val="99"/>
    <w:unhideWhenUsed/>
    <w:rsid w:val="00761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4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4B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26D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bs-sct.gc.ca/pol/doc-fra.aspx?id=3258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5FA-B3C3-4984-A6D3-E1FA48157ABF}"/>
      </w:docPartPr>
      <w:docPartBody>
        <w:p w:rsidR="001C4724" w:rsidRDefault="00820AEC">
          <w:r w:rsidRPr="00783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F2BCE382A4BA8B6A4FA0EC846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33E5-AA26-431D-8EAF-1E6D50F3058B}"/>
      </w:docPartPr>
      <w:docPartBody>
        <w:p w:rsidR="001C4724" w:rsidRDefault="001C4724" w:rsidP="001C4724">
          <w:pPr>
            <w:pStyle w:val="960F2BCE382A4BA8B6A4FA0EC846B88914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5E48450A8BDF4B538C77DEFC9A63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3A8D-D41F-4EF0-93A3-03844BCB3DC7}"/>
      </w:docPartPr>
      <w:docPartBody>
        <w:p w:rsidR="001C4724" w:rsidRDefault="001C4724" w:rsidP="001C4724">
          <w:pPr>
            <w:pStyle w:val="5E48450A8BDF4B538C77DEFC9A6385B414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</w:t>
          </w:r>
        </w:p>
      </w:docPartBody>
    </w:docPart>
    <w:docPart>
      <w:docPartPr>
        <w:name w:val="6CBC28DBBAC249BCA5A57286A214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3FEE-AB38-4B20-8A40-9CD9DABA9E67}"/>
      </w:docPartPr>
      <w:docPartBody>
        <w:p w:rsidR="001C4724" w:rsidRDefault="001C4724" w:rsidP="001C4724">
          <w:pPr>
            <w:pStyle w:val="6CBC28DBBAC249BCA5A57286A214DEE714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561DF9B25F45189D80DCB65CF0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B498-B807-4C2F-91A0-33546245C2C0}"/>
      </w:docPartPr>
      <w:docPartBody>
        <w:p w:rsidR="001C4724" w:rsidRDefault="001C4724" w:rsidP="001C4724">
          <w:pPr>
            <w:pStyle w:val="A5561DF9B25F45189D80DCB65CF0849413"/>
          </w:pPr>
          <w:r>
            <w:rPr>
              <w:rStyle w:val="PlaceholderText"/>
              <w:lang w:val="en-CA"/>
            </w:rPr>
            <w:t xml:space="preserve">                                     </w:t>
          </w:r>
        </w:p>
      </w:docPartBody>
    </w:docPart>
    <w:docPart>
      <w:docPartPr>
        <w:name w:val="D17D2B71211D4538B89392B3FCB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FF19-601F-4B51-83D9-FCF645827C45}"/>
      </w:docPartPr>
      <w:docPartBody>
        <w:p w:rsidR="001C4724" w:rsidRDefault="001C4724" w:rsidP="001C4724">
          <w:pPr>
            <w:pStyle w:val="D17D2B71211D4538B89392B3FCB85ADA14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C480B140DB9F4DDC8E9BF94FE639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B9C0-0CCB-466C-8912-4654C23D679E}"/>
      </w:docPartPr>
      <w:docPartBody>
        <w:p w:rsidR="001C4724" w:rsidRDefault="001C4724" w:rsidP="001C4724">
          <w:pPr>
            <w:pStyle w:val="C480B140DB9F4DDC8E9BF94FE6392B6F14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0112A19B0A754E85A9D17C2619BC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96D-DD08-492A-9B3D-21C24D5F0D6A}"/>
      </w:docPartPr>
      <w:docPartBody>
        <w:p w:rsidR="001C4724" w:rsidRDefault="001C4724" w:rsidP="001C4724">
          <w:pPr>
            <w:pStyle w:val="0112A19B0A754E85A9D17C2619BCAC1414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FB1904F847EF4EE7AE80E22A6595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D48B-B20B-4EFC-8C69-66712FCA2898}"/>
      </w:docPartPr>
      <w:docPartBody>
        <w:p w:rsidR="001C4724" w:rsidRDefault="001C4724" w:rsidP="001C4724">
          <w:pPr>
            <w:pStyle w:val="FB1904F847EF4EE7AE80E22A6595670E14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</w:t>
          </w:r>
        </w:p>
      </w:docPartBody>
    </w:docPart>
    <w:docPart>
      <w:docPartPr>
        <w:name w:val="2B745B96B95345EC8A5DB65DF6ED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FF87-07C4-4FE9-91FC-CCBDF8295753}"/>
      </w:docPartPr>
      <w:docPartBody>
        <w:p w:rsidR="001C4724" w:rsidRDefault="001C4724" w:rsidP="001C4724">
          <w:pPr>
            <w:pStyle w:val="2B745B96B95345EC8A5DB65DF6ED2BD914"/>
          </w:pPr>
          <w:r>
            <w:rPr>
              <w:rStyle w:val="PlaceholderText"/>
              <w:lang w:val="en-CA"/>
            </w:rPr>
            <w:t xml:space="preserve">                                                                    </w:t>
          </w:r>
        </w:p>
      </w:docPartBody>
    </w:docPart>
    <w:docPart>
      <w:docPartPr>
        <w:name w:val="D501EC90116E47D69CEB54379D9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234E-2BFB-4B91-A184-311689D75AB9}"/>
      </w:docPartPr>
      <w:docPartBody>
        <w:p w:rsidR="001C4724" w:rsidRDefault="001C4724" w:rsidP="001C4724">
          <w:pPr>
            <w:pStyle w:val="D501EC90116E47D69CEB54379D9869BC14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1AB1019760494A9C9837665281D5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62D2-93C0-41E0-9500-2B01E946A611}"/>
      </w:docPartPr>
      <w:docPartBody>
        <w:p w:rsidR="001C4724" w:rsidRDefault="001C4724" w:rsidP="001C4724">
          <w:pPr>
            <w:pStyle w:val="1AB1019760494A9C9837665281D5953314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7A3FB91CFD48EF8CD13C88F0C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E562-DA29-479A-A764-2BBB7C6E3E55}"/>
      </w:docPartPr>
      <w:docPartBody>
        <w:p w:rsidR="001C4724" w:rsidRDefault="001C4724" w:rsidP="001C4724">
          <w:pPr>
            <w:pStyle w:val="917A3FB91CFD48EF8CD13C88F0CC50F013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BF131D32AFFA495191A4A283AE7A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5957-1313-4F24-B64A-85678445CEA0}"/>
      </w:docPartPr>
      <w:docPartBody>
        <w:p w:rsidR="001C4724" w:rsidRDefault="00820AEC" w:rsidP="00820AEC">
          <w:pPr>
            <w:pStyle w:val="BF131D32AFFA495191A4A283AE7A7F171"/>
          </w:pPr>
          <w:r w:rsidRPr="00F26DC6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4C8BBAAA6E924CB08B1FA4BAD68B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E316-F354-4D58-93FD-DE421C5EE4A8}"/>
      </w:docPartPr>
      <w:docPartBody>
        <w:p w:rsidR="001C4724" w:rsidRDefault="001C4724" w:rsidP="001C4724">
          <w:pPr>
            <w:pStyle w:val="4C8BBAAA6E924CB08B1FA4BAD68B6E0B1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AB6C0AB0399D459A8E7BBD11348B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2E19-8994-44B8-99B8-55A6187EFFF2}"/>
      </w:docPartPr>
      <w:docPartBody>
        <w:p w:rsidR="001C4724" w:rsidRDefault="001C4724" w:rsidP="001C4724">
          <w:pPr>
            <w:pStyle w:val="AB6C0AB0399D459A8E7BBD11348B048B10"/>
          </w:pPr>
          <w:r>
            <w:rPr>
              <w:rFonts w:ascii="Arial" w:hAnsi="Arial" w:cs="Arial"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B4F86684537844618BDD7708AEB9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F14B-750A-460C-9222-635DE677EB56}"/>
      </w:docPartPr>
      <w:docPartBody>
        <w:p w:rsidR="001C4724" w:rsidRDefault="001C4724" w:rsidP="001C4724">
          <w:pPr>
            <w:pStyle w:val="B4F86684537844618BDD7708AEB98CD810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BD408404B9241AE8A37E6314F89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0824-D085-46D6-967D-507ADBA0A137}"/>
      </w:docPartPr>
      <w:docPartBody>
        <w:p w:rsidR="001C4724" w:rsidRDefault="001C4724" w:rsidP="001C4724">
          <w:pPr>
            <w:pStyle w:val="2BD408404B9241AE8A37E6314F8991149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D3884EFF09FE49668A298E1CFEA5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BE16-4C46-4CEC-9410-3B034579B5C3}"/>
      </w:docPartPr>
      <w:docPartBody>
        <w:p w:rsidR="001C4724" w:rsidRDefault="001C4724" w:rsidP="001C4724">
          <w:pPr>
            <w:pStyle w:val="D3884EFF09FE49668A298E1CFEA585C99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CA845BE1BCC4FB2B3505BE453D5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7C4D-0568-43A8-A104-69F2470EE3C7}"/>
      </w:docPartPr>
      <w:docPartBody>
        <w:p w:rsidR="001C4724" w:rsidRDefault="001C4724" w:rsidP="001C4724">
          <w:pPr>
            <w:pStyle w:val="0CA845BE1BCC4FB2B3505BE453D5209A8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C7348BE6CE24BAD88623F9525FA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005C-B970-4A4D-9E73-4D5FC1C5A351}"/>
      </w:docPartPr>
      <w:docPartBody>
        <w:p w:rsidR="001C4724" w:rsidRDefault="001C4724" w:rsidP="001C4724">
          <w:pPr>
            <w:pStyle w:val="7C7348BE6CE24BAD88623F9525FA34AA7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FA6CC73C2FB42C9AF63F3972F79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6C56-0E8D-4C1F-93EA-1C1854740ADF}"/>
      </w:docPartPr>
      <w:docPartBody>
        <w:p w:rsidR="001C4724" w:rsidRDefault="001C4724" w:rsidP="001C4724">
          <w:pPr>
            <w:pStyle w:val="CFA6CC73C2FB42C9AF63F3972F79AA616"/>
          </w:pPr>
          <w:r>
            <w:rPr>
              <w:rStyle w:val="PlaceholderText"/>
              <w:lang w:val="en-CA"/>
            </w:rPr>
            <w:t xml:space="preserve">             </w:t>
          </w:r>
        </w:p>
      </w:docPartBody>
    </w:docPart>
    <w:docPart>
      <w:docPartPr>
        <w:name w:val="63C51F7DF8A044F9A4AC9C154A17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90EA-0857-433F-8AF3-AB06BDF4D96D}"/>
      </w:docPartPr>
      <w:docPartBody>
        <w:p w:rsidR="001C4724" w:rsidRDefault="001C4724" w:rsidP="001C4724">
          <w:pPr>
            <w:pStyle w:val="63C51F7DF8A044F9A4AC9C154A17B2E35"/>
          </w:pPr>
          <w:r>
            <w:rPr>
              <w:rStyle w:val="PlaceholderText"/>
              <w:lang w:val="en-CA"/>
            </w:rPr>
            <w:t xml:space="preserve">             </w:t>
          </w:r>
        </w:p>
      </w:docPartBody>
    </w:docPart>
    <w:docPart>
      <w:docPartPr>
        <w:name w:val="24D7A55BD0BB41BE899EDC7B3238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D223-0057-4F66-9922-87C776B6351D}"/>
      </w:docPartPr>
      <w:docPartBody>
        <w:p w:rsidR="001C4724" w:rsidRDefault="001C4724" w:rsidP="001C4724">
          <w:pPr>
            <w:pStyle w:val="24D7A55BD0BB41BE899EDC7B3238FCCF4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9F5B8DD4DE4159B5C877FD8F4F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135D-4990-41A5-9665-B6EC6E8A9F47}"/>
      </w:docPartPr>
      <w:docPartBody>
        <w:p w:rsidR="001C4724" w:rsidRDefault="001C4724" w:rsidP="001C4724">
          <w:pPr>
            <w:pStyle w:val="FC9F5B8DD4DE4159B5C877FD8F4F14423"/>
          </w:pPr>
          <w:r>
            <w:rPr>
              <w:rStyle w:val="PlaceholderText"/>
              <w:lang w:val="en-CA"/>
            </w:rPr>
            <w:t xml:space="preserve">                                                   </w:t>
          </w:r>
        </w:p>
      </w:docPartBody>
    </w:docPart>
    <w:docPart>
      <w:docPartPr>
        <w:name w:val="986B003EF32C4B19B6C58CBF56CA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5345-18FD-45A4-9390-02461B26916C}"/>
      </w:docPartPr>
      <w:docPartBody>
        <w:p w:rsidR="001C4724" w:rsidRDefault="001C4724" w:rsidP="001C4724">
          <w:pPr>
            <w:pStyle w:val="986B003EF32C4B19B6C58CBF56CA6B16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05830014749D438DB0F5D16FEBD0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12C3-AF59-4B67-BC6F-CBD15155E930}"/>
      </w:docPartPr>
      <w:docPartBody>
        <w:p w:rsidR="001C4724" w:rsidRDefault="001C4724" w:rsidP="001C4724">
          <w:pPr>
            <w:pStyle w:val="05830014749D438DB0F5D16FEBD009F6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A39CA96C1E504D3EB9ACFE6EA3E6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F419-C379-4089-8A96-503FF060086C}"/>
      </w:docPartPr>
      <w:docPartBody>
        <w:p w:rsidR="001C4724" w:rsidRDefault="001C4724" w:rsidP="001C4724">
          <w:pPr>
            <w:pStyle w:val="A39CA96C1E504D3EB9ACFE6EA3E6C741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B27EB97F601B42CBB7023338E2FF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1E82-5141-4841-BDD2-69B00DF59915}"/>
      </w:docPartPr>
      <w:docPartBody>
        <w:p w:rsidR="001C4724" w:rsidRDefault="001C4724" w:rsidP="001C4724">
          <w:pPr>
            <w:pStyle w:val="B27EB97F601B42CBB7023338E2FF3ECD3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BFB5D45A13EA45A2BDCB7E6B65A1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9F67-FF6C-443B-B4B0-9C30FFBB369B}"/>
      </w:docPartPr>
      <w:docPartBody>
        <w:p w:rsidR="001C4724" w:rsidRDefault="001C4724" w:rsidP="001C4724">
          <w:pPr>
            <w:pStyle w:val="BFB5D45A13EA45A2BDCB7E6B65A137E6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1C3C37E2022A4127B9355B4EC410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5322-F824-4195-938B-E16AAB03BF0F}"/>
      </w:docPartPr>
      <w:docPartBody>
        <w:p w:rsidR="001C4724" w:rsidRDefault="001C4724" w:rsidP="001C4724">
          <w:pPr>
            <w:pStyle w:val="1C3C37E2022A4127B9355B4EC4104BEE3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AE71E015861E4FF482D7EC826EFB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D80-09C6-4249-9FEE-39808931581C}"/>
      </w:docPartPr>
      <w:docPartBody>
        <w:p w:rsidR="001C4724" w:rsidRDefault="001C4724" w:rsidP="001C4724">
          <w:pPr>
            <w:pStyle w:val="AE71E015861E4FF482D7EC826EFBBF463"/>
          </w:pPr>
          <w:r>
            <w:rPr>
              <w:rStyle w:val="PlaceholderText"/>
              <w:lang w:val="en-CA"/>
            </w:rPr>
            <w:t xml:space="preserve">                                                               </w:t>
          </w:r>
        </w:p>
      </w:docPartBody>
    </w:docPart>
    <w:docPart>
      <w:docPartPr>
        <w:name w:val="2A7BC197AA104CCFAC2AF9A83682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62BF-86AD-4589-92E5-4F012B7C412B}"/>
      </w:docPartPr>
      <w:docPartBody>
        <w:p w:rsidR="001C4724" w:rsidRDefault="001C4724" w:rsidP="001C4724">
          <w:pPr>
            <w:pStyle w:val="2A7BC197AA104CCFAC2AF9A836821F1A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2531E93080D641E0A537DE333EF0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E91A-8615-45B3-9CF4-3040471D4FF8}"/>
      </w:docPartPr>
      <w:docPartBody>
        <w:p w:rsidR="001C4724" w:rsidRDefault="001C4724" w:rsidP="001C4724">
          <w:pPr>
            <w:pStyle w:val="2531E93080D641E0A537DE333EF050D2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5E89B989A9AE48AB8E4185F04E9B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E8F6-00FF-4F10-9A38-93A4E7AA86C5}"/>
      </w:docPartPr>
      <w:docPartBody>
        <w:p w:rsidR="001C4724" w:rsidRDefault="001C4724" w:rsidP="001C4724">
          <w:pPr>
            <w:pStyle w:val="5E89B989A9AE48AB8E4185F04E9B0C55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85DBBAD80CC641E2A336EAB87598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831B-CA0F-4B3B-92A0-9F4DE9747D11}"/>
      </w:docPartPr>
      <w:docPartBody>
        <w:p w:rsidR="001C4724" w:rsidRDefault="001C4724" w:rsidP="001C4724">
          <w:pPr>
            <w:pStyle w:val="85DBBAD80CC641E2A336EAB875981404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73A6E5F03A2E40249992EE3134C9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15E7-55DC-47E7-896C-49C78A0ABE5E}"/>
      </w:docPartPr>
      <w:docPartBody>
        <w:p w:rsidR="001C4724" w:rsidRDefault="001C4724" w:rsidP="001C4724">
          <w:pPr>
            <w:pStyle w:val="73A6E5F03A2E40249992EE3134C991153"/>
          </w:pPr>
          <w:r>
            <w:rPr>
              <w:rStyle w:val="PlaceholderText"/>
              <w:lang w:val="en-CA"/>
            </w:rPr>
            <w:t xml:space="preserve">                                                   </w:t>
          </w:r>
        </w:p>
      </w:docPartBody>
    </w:docPart>
    <w:docPart>
      <w:docPartPr>
        <w:name w:val="A47C73EAC2D044EC84B206C0F82E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E4F6-52DA-45AD-B4F7-910BCB8BD0A3}"/>
      </w:docPartPr>
      <w:docPartBody>
        <w:p w:rsidR="001C4724" w:rsidRDefault="001C4724" w:rsidP="001C4724">
          <w:pPr>
            <w:pStyle w:val="A47C73EAC2D044EC84B206C0F82E403E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13FA4B7584644DF88A6BE31722EE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96F8-5BCB-4D5A-B929-751159363F1F}"/>
      </w:docPartPr>
      <w:docPartBody>
        <w:p w:rsidR="001C4724" w:rsidRDefault="001C4724" w:rsidP="001C4724">
          <w:pPr>
            <w:pStyle w:val="13FA4B7584644DF88A6BE31722EE334B3"/>
          </w:pPr>
          <w:r>
            <w:rPr>
              <w:rStyle w:val="PlaceholderText"/>
              <w:lang w:val="en-CA"/>
            </w:rPr>
            <w:t xml:space="preserve">                                                   </w:t>
          </w:r>
        </w:p>
      </w:docPartBody>
    </w:docPart>
    <w:docPart>
      <w:docPartPr>
        <w:name w:val="23F73643DF7E4E88AF304A5FA964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D0D0-ECEA-4326-8E80-FF7C63810103}"/>
      </w:docPartPr>
      <w:docPartBody>
        <w:p w:rsidR="001C4724" w:rsidRDefault="001C4724" w:rsidP="001C4724">
          <w:pPr>
            <w:pStyle w:val="23F73643DF7E4E88AF304A5FA96450C0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576F2690F22D4F6999E42F187729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8C42-B700-4ACC-945A-DC8B2C8D75FA}"/>
      </w:docPartPr>
      <w:docPartBody>
        <w:p w:rsidR="001C4724" w:rsidRDefault="001C4724" w:rsidP="001C4724">
          <w:pPr>
            <w:pStyle w:val="576F2690F22D4F6999E42F1877298C3C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10C51BE3811E414FA668AEF68679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22E1-A5CE-4A53-AF83-CCDAEE99D7A4}"/>
      </w:docPartPr>
      <w:docPartBody>
        <w:p w:rsidR="001C4724" w:rsidRDefault="001C4724" w:rsidP="001C4724">
          <w:pPr>
            <w:pStyle w:val="10C51BE3811E414FA668AEF686796530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2EF4423CD62746B8AC0B3316CA63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52BC-4AC6-42D8-AC2C-E3E643767038}"/>
      </w:docPartPr>
      <w:docPartBody>
        <w:p w:rsidR="001C4724" w:rsidRDefault="001C4724" w:rsidP="001C4724">
          <w:pPr>
            <w:pStyle w:val="2EF4423CD62746B8AC0B3316CA6314ED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3FE6744E56DC417BBE25EC7E7BCA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F5A8-A2EF-4F23-A7D1-CD09F2FCA8E2}"/>
      </w:docPartPr>
      <w:docPartBody>
        <w:p w:rsidR="001C4724" w:rsidRDefault="001C4724" w:rsidP="001C4724">
          <w:pPr>
            <w:pStyle w:val="3FE6744E56DC417BBE25EC7E7BCA2855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5D4974EAE4D34F16ACCE56B6A157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0E3F-F117-428B-8016-030BA9E90DBD}"/>
      </w:docPartPr>
      <w:docPartBody>
        <w:p w:rsidR="001C4724" w:rsidRDefault="001C4724" w:rsidP="001C4724">
          <w:pPr>
            <w:pStyle w:val="5D4974EAE4D34F16ACCE56B6A15751A53"/>
          </w:pPr>
          <w:r>
            <w:rPr>
              <w:rStyle w:val="PlaceholderText"/>
              <w:lang w:val="en-CA"/>
            </w:rPr>
            <w:t xml:space="preserve">                                                  </w:t>
          </w:r>
        </w:p>
      </w:docPartBody>
    </w:docPart>
    <w:docPart>
      <w:docPartPr>
        <w:name w:val="B097F991EFBE4AF68F7ACAF313B0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3CBB-C82A-4F5B-8C89-50A4443499D8}"/>
      </w:docPartPr>
      <w:docPartBody>
        <w:p w:rsidR="001C4724" w:rsidRDefault="001C4724" w:rsidP="001C4724">
          <w:pPr>
            <w:pStyle w:val="B097F991EFBE4AF68F7ACAF313B0C28A3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8D4A3C19490C462FAED1F763CAC5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99F7-1175-4E31-A926-90B2D5F58337}"/>
      </w:docPartPr>
      <w:docPartBody>
        <w:p w:rsidR="001C4724" w:rsidRDefault="001C4724" w:rsidP="001C4724">
          <w:pPr>
            <w:pStyle w:val="8D4A3C19490C462FAED1F763CAC5A9B6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508240CBA550497E811522C626BD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1379-4D6F-4F9B-A3C5-C25B0E7CFB4F}"/>
      </w:docPartPr>
      <w:docPartBody>
        <w:p w:rsidR="001C4724" w:rsidRDefault="001C4724" w:rsidP="001C4724">
          <w:pPr>
            <w:pStyle w:val="508240CBA550497E811522C626BDB038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D1582D6372F9488F8CB11F602B67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32D9-C50C-4D3D-A785-366317B29ABB}"/>
      </w:docPartPr>
      <w:docPartBody>
        <w:p w:rsidR="001C4724" w:rsidRDefault="001C4724" w:rsidP="001C4724">
          <w:pPr>
            <w:pStyle w:val="D1582D6372F9488F8CB11F602B67F733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D78C3100CB0F43BF80CDD328C7F3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258C-DFEA-471B-A8EE-AFCBD3B72789}"/>
      </w:docPartPr>
      <w:docPartBody>
        <w:p w:rsidR="001C4724" w:rsidRDefault="001C4724" w:rsidP="001C4724">
          <w:pPr>
            <w:pStyle w:val="D78C3100CB0F43BF80CDD328C7F3CE99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B43ACE5F82C426BACC746906757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B590-CBD4-4FDF-B1CB-86ADB8258808}"/>
      </w:docPartPr>
      <w:docPartBody>
        <w:p w:rsidR="001C4724" w:rsidRDefault="001C4724" w:rsidP="001C4724">
          <w:pPr>
            <w:pStyle w:val="4B43ACE5F82C426BACC7469067570D7A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E3D4AA859F734ABDB896EEB71BFD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58AB-50CC-434C-8DFE-AD1F1E9A613A}"/>
      </w:docPartPr>
      <w:docPartBody>
        <w:p w:rsidR="001C4724" w:rsidRDefault="001C4724" w:rsidP="001C4724">
          <w:pPr>
            <w:pStyle w:val="E3D4AA859F734ABDB896EEB71BFD52AC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3B8AF4A77C664662BAF163256205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2022-1A43-4D43-90D7-182574606350}"/>
      </w:docPartPr>
      <w:docPartBody>
        <w:p w:rsidR="001C4724" w:rsidRDefault="001C4724" w:rsidP="001C4724">
          <w:pPr>
            <w:pStyle w:val="3B8AF4A77C664662BAF163256205ED1D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D0460755B1DB486C9BAEC79A3543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3DC6-6AB0-4ADE-BC5F-857DAEE807D4}"/>
      </w:docPartPr>
      <w:docPartBody>
        <w:p w:rsidR="001C4724" w:rsidRDefault="001C4724" w:rsidP="001C4724">
          <w:pPr>
            <w:pStyle w:val="D0460755B1DB486C9BAEC79A35432D99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0DDC44D0BC0E4CDE923DD551FE22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F58A-0255-4B70-8FB5-4CB6CD4C7FA2}"/>
      </w:docPartPr>
      <w:docPartBody>
        <w:p w:rsidR="001C4724" w:rsidRDefault="001C4724" w:rsidP="001C4724">
          <w:pPr>
            <w:pStyle w:val="0DDC44D0BC0E4CDE923DD551FE2286A33"/>
          </w:pPr>
          <w:r>
            <w:rPr>
              <w:rStyle w:val="PlaceholderText"/>
              <w:lang w:val="en-CA"/>
            </w:rPr>
            <w:t xml:space="preserve">                                                  </w:t>
          </w:r>
        </w:p>
      </w:docPartBody>
    </w:docPart>
    <w:docPart>
      <w:docPartPr>
        <w:name w:val="43986C67822C48D882487C013B48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B078-0B36-485E-88B5-DD9A594E27DE}"/>
      </w:docPartPr>
      <w:docPartBody>
        <w:p w:rsidR="001C4724" w:rsidRDefault="001C4724" w:rsidP="001C4724">
          <w:pPr>
            <w:pStyle w:val="43986C67822C48D882487C013B4897E9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5D17757CB199481AAA67F6C4B34E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D451-F44A-4647-80C2-BCBFCAF264F5}"/>
      </w:docPartPr>
      <w:docPartBody>
        <w:p w:rsidR="001C4724" w:rsidRDefault="001C4724" w:rsidP="001C4724">
          <w:pPr>
            <w:pStyle w:val="5D17757CB199481AAA67F6C4B34E37FD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156CACF23EB34CDEB174F20AF2F3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A408-74D4-4890-82C7-7FA13E0490AC}"/>
      </w:docPartPr>
      <w:docPartBody>
        <w:p w:rsidR="001C4724" w:rsidRDefault="001C4724" w:rsidP="001C4724">
          <w:pPr>
            <w:pStyle w:val="156CACF23EB34CDEB174F20AF2F3830C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93E60DF3ACEF4A0AA7AD5D5BDC5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D097-8D07-4929-B2C2-A484D2B96077}"/>
      </w:docPartPr>
      <w:docPartBody>
        <w:p w:rsidR="001C4724" w:rsidRDefault="001C4724" w:rsidP="001C4724">
          <w:pPr>
            <w:pStyle w:val="93E60DF3ACEF4A0AA7AD5D5BDC5A1C80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6539693C848F4137A248D8823D8E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A162-4695-4D5A-8488-DD9FCC734E15}"/>
      </w:docPartPr>
      <w:docPartBody>
        <w:p w:rsidR="001C4724" w:rsidRDefault="001C4724" w:rsidP="001C4724">
          <w:pPr>
            <w:pStyle w:val="6539693C848F4137A248D8823D8EFB33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2470A32EE8449B78B4400E49BCD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6800-05FC-49EE-B8BC-6CEFCF7E2318}"/>
      </w:docPartPr>
      <w:docPartBody>
        <w:p w:rsidR="001C4724" w:rsidRDefault="001C4724" w:rsidP="001C4724">
          <w:pPr>
            <w:pStyle w:val="42470A32EE8449B78B4400E49BCD26D13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D4FB72D62CE840F2950C7B1AA8A8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B36E-05DC-49E2-9714-2B5D0C6D7F4A}"/>
      </w:docPartPr>
      <w:docPartBody>
        <w:p w:rsidR="001C4724" w:rsidRDefault="001C4724" w:rsidP="001C4724">
          <w:pPr>
            <w:pStyle w:val="D4FB72D62CE840F2950C7B1AA8A8D786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AB98C238D4FF4F1D9570FF12D73B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A3A8-B74D-4C8D-AB1E-074A37821A89}"/>
      </w:docPartPr>
      <w:docPartBody>
        <w:p w:rsidR="001C4724" w:rsidRDefault="001C4724" w:rsidP="001C4724">
          <w:pPr>
            <w:pStyle w:val="AB98C238D4FF4F1D9570FF12D73BF5E33"/>
          </w:pPr>
          <w:r>
            <w:rPr>
              <w:rStyle w:val="PlaceholderText"/>
              <w:lang w:val="en-CA"/>
            </w:rPr>
            <w:t xml:space="preserve">                                                   </w:t>
          </w:r>
        </w:p>
      </w:docPartBody>
    </w:docPart>
    <w:docPart>
      <w:docPartPr>
        <w:name w:val="57258C2440F6463DA75232D8EDAC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B02-58A9-402E-83EB-883B21056958}"/>
      </w:docPartPr>
      <w:docPartBody>
        <w:p w:rsidR="001C4724" w:rsidRDefault="001C4724" w:rsidP="001C4724">
          <w:pPr>
            <w:pStyle w:val="57258C2440F6463DA75232D8EDACC668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AFF8DCD27E274A9792E9011AC8BD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0DB3-1083-4D97-A36E-BAEA2A912128}"/>
      </w:docPartPr>
      <w:docPartBody>
        <w:p w:rsidR="00000000" w:rsidRDefault="001C4724" w:rsidP="001C4724">
          <w:pPr>
            <w:pStyle w:val="AFF8DCD27E274A9792E9011AC8BDBB68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E0CBE01044064B4BBBD5DCFF40E9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745E-49CB-4ADC-9FDC-F1F9BCC6A825}"/>
      </w:docPartPr>
      <w:docPartBody>
        <w:p w:rsidR="00000000" w:rsidRDefault="001C4724" w:rsidP="001C4724">
          <w:pPr>
            <w:pStyle w:val="E0CBE01044064B4BBBD5DCFF40E9D660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A5AF3E5740A444A89E6A25646432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2DE8-0CED-4289-9942-6CA373794C64}"/>
      </w:docPartPr>
      <w:docPartBody>
        <w:p w:rsidR="00000000" w:rsidRDefault="001C4724" w:rsidP="001C4724">
          <w:pPr>
            <w:pStyle w:val="A5AF3E5740A444A89E6A256464325E6C"/>
          </w:pPr>
          <w:r>
            <w:rPr>
              <w:rStyle w:val="PlaceholderText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EC"/>
    <w:rsid w:val="001C4724"/>
    <w:rsid w:val="008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724"/>
    <w:rPr>
      <w:color w:val="808080"/>
    </w:rPr>
  </w:style>
  <w:style w:type="paragraph" w:customStyle="1" w:styleId="960F2BCE382A4BA8B6A4FA0EC846B889">
    <w:name w:val="960F2BCE382A4BA8B6A4FA0EC846B88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">
    <w:name w:val="5E48450A8BDF4B538C77DEFC9A6385B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">
    <w:name w:val="6CBC28DBBAC249BCA5A57286A214DEE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">
    <w:name w:val="A5561DF9B25F45189D80DCB65CF0849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">
    <w:name w:val="D17D2B71211D4538B89392B3FCB85ADA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">
    <w:name w:val="C480B140DB9F4DDC8E9BF94FE6392B6F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">
    <w:name w:val="0112A19B0A754E85A9D17C2619BCAC1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">
    <w:name w:val="FB1904F847EF4EE7AE80E22A6595670E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">
    <w:name w:val="2B745B96B95345EC8A5DB65DF6ED2BD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">
    <w:name w:val="D501EC90116E47D69CEB54379D9869BC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">
    <w:name w:val="1AB1019760494A9C9837665281D5953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1">
    <w:name w:val="960F2BCE382A4BA8B6A4FA0EC846B889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">
    <w:name w:val="5E48450A8BDF4B538C77DEFC9A6385B4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">
    <w:name w:val="6CBC28DBBAC249BCA5A57286A214DEE7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1">
    <w:name w:val="A5561DF9B25F45189D80DCB65CF08494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">
    <w:name w:val="D17D2B71211D4538B89392B3FCB85ADA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">
    <w:name w:val="C480B140DB9F4DDC8E9BF94FE6392B6F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">
    <w:name w:val="0112A19B0A754E85A9D17C2619BCAC14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">
    <w:name w:val="FB1904F847EF4EE7AE80E22A6595670E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">
    <w:name w:val="2B745B96B95345EC8A5DB65DF6ED2BD9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">
    <w:name w:val="D501EC90116E47D69CEB54379D9869BC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">
    <w:name w:val="1AB1019760494A9C9837665281D59533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">
    <w:name w:val="917A3FB91CFD48EF8CD13C88F0CC50F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F131D32AFFA495191A4A283AE7A7F17">
    <w:name w:val="BF131D32AFFA495191A4A283AE7A7F1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2">
    <w:name w:val="960F2BCE382A4BA8B6A4FA0EC846B889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2">
    <w:name w:val="5E48450A8BDF4B538C77DEFC9A6385B4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2">
    <w:name w:val="6CBC28DBBAC249BCA5A57286A214DEE7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2">
    <w:name w:val="A5561DF9B25F45189D80DCB65CF08494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2">
    <w:name w:val="D17D2B71211D4538B89392B3FCB85ADA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2">
    <w:name w:val="C480B140DB9F4DDC8E9BF94FE6392B6F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2">
    <w:name w:val="0112A19B0A754E85A9D17C2619BCAC14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2">
    <w:name w:val="FB1904F847EF4EE7AE80E22A6595670E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2">
    <w:name w:val="2B745B96B95345EC8A5DB65DF6ED2BD9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2">
    <w:name w:val="D501EC90116E47D69CEB54379D9869BC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2">
    <w:name w:val="1AB1019760494A9C9837665281D59533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1">
    <w:name w:val="917A3FB91CFD48EF8CD13C88F0CC50F0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F131D32AFFA495191A4A283AE7A7F171">
    <w:name w:val="BF131D32AFFA495191A4A283AE7A7F17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3">
    <w:name w:val="960F2BCE382A4BA8B6A4FA0EC846B889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3">
    <w:name w:val="5E48450A8BDF4B538C77DEFC9A6385B4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3">
    <w:name w:val="6CBC28DBBAC249BCA5A57286A214DEE7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3">
    <w:name w:val="A5561DF9B25F45189D80DCB65CF08494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3">
    <w:name w:val="D17D2B71211D4538B89392B3FCB85ADA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3">
    <w:name w:val="C480B140DB9F4DDC8E9BF94FE6392B6F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3">
    <w:name w:val="0112A19B0A754E85A9D17C2619BCAC14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3">
    <w:name w:val="FB1904F847EF4EE7AE80E22A6595670E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3">
    <w:name w:val="2B745B96B95345EC8A5DB65DF6ED2BD9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3">
    <w:name w:val="D501EC90116E47D69CEB54379D9869BC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3">
    <w:name w:val="1AB1019760494A9C9837665281D59533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2">
    <w:name w:val="917A3FB91CFD48EF8CD13C88F0CC50F0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">
    <w:name w:val="4C8BBAAA6E924CB08B1FA4BAD68B6E0B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4">
    <w:name w:val="960F2BCE382A4BA8B6A4FA0EC846B889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4">
    <w:name w:val="5E48450A8BDF4B538C77DEFC9A6385B4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4">
    <w:name w:val="6CBC28DBBAC249BCA5A57286A214DEE7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4">
    <w:name w:val="A5561DF9B25F45189D80DCB65CF08494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4">
    <w:name w:val="D17D2B71211D4538B89392B3FCB85ADA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4">
    <w:name w:val="C480B140DB9F4DDC8E9BF94FE6392B6F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4">
    <w:name w:val="0112A19B0A754E85A9D17C2619BCAC14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4">
    <w:name w:val="FB1904F847EF4EE7AE80E22A6595670E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4">
    <w:name w:val="2B745B96B95345EC8A5DB65DF6ED2BD9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4">
    <w:name w:val="D501EC90116E47D69CEB54379D9869BC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4">
    <w:name w:val="1AB1019760494A9C9837665281D59533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3">
    <w:name w:val="917A3FB91CFD48EF8CD13C88F0CC50F0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1">
    <w:name w:val="4C8BBAAA6E924CB08B1FA4BAD68B6E0B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">
    <w:name w:val="AB6C0AB0399D459A8E7BBD11348B048B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">
    <w:name w:val="B4F86684537844618BDD7708AEB98CD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5">
    <w:name w:val="960F2BCE382A4BA8B6A4FA0EC846B889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5">
    <w:name w:val="5E48450A8BDF4B538C77DEFC9A6385B4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5">
    <w:name w:val="6CBC28DBBAC249BCA5A57286A214DEE7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5">
    <w:name w:val="A5561DF9B25F45189D80DCB65CF08494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5">
    <w:name w:val="D17D2B71211D4538B89392B3FCB85ADA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5">
    <w:name w:val="C480B140DB9F4DDC8E9BF94FE6392B6F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5">
    <w:name w:val="0112A19B0A754E85A9D17C2619BCAC14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5">
    <w:name w:val="FB1904F847EF4EE7AE80E22A6595670E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5">
    <w:name w:val="2B745B96B95345EC8A5DB65DF6ED2BD9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5">
    <w:name w:val="D501EC90116E47D69CEB54379D9869BC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5">
    <w:name w:val="1AB1019760494A9C9837665281D59533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4">
    <w:name w:val="917A3FB91CFD48EF8CD13C88F0CC50F0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2">
    <w:name w:val="4C8BBAAA6E924CB08B1FA4BAD68B6E0B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1">
    <w:name w:val="AB6C0AB0399D459A8E7BBD11348B048B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1">
    <w:name w:val="B4F86684537844618BDD7708AEB98CD8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">
    <w:name w:val="2BD408404B9241AE8A37E6314F89911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">
    <w:name w:val="D3884EFF09FE49668A298E1CFEA585C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6">
    <w:name w:val="960F2BCE382A4BA8B6A4FA0EC846B889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6">
    <w:name w:val="5E48450A8BDF4B538C77DEFC9A6385B4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6">
    <w:name w:val="6CBC28DBBAC249BCA5A57286A214DEE7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6">
    <w:name w:val="A5561DF9B25F45189D80DCB65CF08494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6">
    <w:name w:val="D17D2B71211D4538B89392B3FCB85ADA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6">
    <w:name w:val="C480B140DB9F4DDC8E9BF94FE6392B6F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6">
    <w:name w:val="0112A19B0A754E85A9D17C2619BCAC14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6">
    <w:name w:val="FB1904F847EF4EE7AE80E22A6595670E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6">
    <w:name w:val="2B745B96B95345EC8A5DB65DF6ED2BD9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6">
    <w:name w:val="D501EC90116E47D69CEB54379D9869BC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6">
    <w:name w:val="1AB1019760494A9C9837665281D59533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5">
    <w:name w:val="917A3FB91CFD48EF8CD13C88F0CC50F0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3">
    <w:name w:val="4C8BBAAA6E924CB08B1FA4BAD68B6E0B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2">
    <w:name w:val="AB6C0AB0399D459A8E7BBD11348B048B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2">
    <w:name w:val="B4F86684537844618BDD7708AEB98CD8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1">
    <w:name w:val="2BD408404B9241AE8A37E6314F899114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1">
    <w:name w:val="D3884EFF09FE49668A298E1CFEA585C9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">
    <w:name w:val="0CA845BE1BCC4FB2B3505BE453D5209A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7">
    <w:name w:val="960F2BCE382A4BA8B6A4FA0EC846B889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7">
    <w:name w:val="5E48450A8BDF4B538C77DEFC9A6385B4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7">
    <w:name w:val="6CBC28DBBAC249BCA5A57286A214DEE7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7">
    <w:name w:val="A5561DF9B25F45189D80DCB65CF08494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7">
    <w:name w:val="D17D2B71211D4538B89392B3FCB85ADA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7">
    <w:name w:val="C480B140DB9F4DDC8E9BF94FE6392B6F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7">
    <w:name w:val="0112A19B0A754E85A9D17C2619BCAC14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7">
    <w:name w:val="FB1904F847EF4EE7AE80E22A6595670E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7">
    <w:name w:val="2B745B96B95345EC8A5DB65DF6ED2BD9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7">
    <w:name w:val="D501EC90116E47D69CEB54379D9869BC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7">
    <w:name w:val="1AB1019760494A9C9837665281D59533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6">
    <w:name w:val="917A3FB91CFD48EF8CD13C88F0CC50F0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4">
    <w:name w:val="4C8BBAAA6E924CB08B1FA4BAD68B6E0B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3">
    <w:name w:val="AB6C0AB0399D459A8E7BBD11348B048B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3">
    <w:name w:val="B4F86684537844618BDD7708AEB98CD8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2">
    <w:name w:val="2BD408404B9241AE8A37E6314F899114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2">
    <w:name w:val="D3884EFF09FE49668A298E1CFEA585C9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1">
    <w:name w:val="0CA845BE1BCC4FB2B3505BE453D5209A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">
    <w:name w:val="7C7348BE6CE24BAD88623F9525FA34AA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8">
    <w:name w:val="960F2BCE382A4BA8B6A4FA0EC846B889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8">
    <w:name w:val="5E48450A8BDF4B538C77DEFC9A6385B4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8">
    <w:name w:val="6CBC28DBBAC249BCA5A57286A214DEE7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8">
    <w:name w:val="A5561DF9B25F45189D80DCB65CF08494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8">
    <w:name w:val="D17D2B71211D4538B89392B3FCB85ADA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8">
    <w:name w:val="C480B140DB9F4DDC8E9BF94FE6392B6F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8">
    <w:name w:val="0112A19B0A754E85A9D17C2619BCAC14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8">
    <w:name w:val="FB1904F847EF4EE7AE80E22A6595670E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8">
    <w:name w:val="2B745B96B95345EC8A5DB65DF6ED2BD9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8">
    <w:name w:val="D501EC90116E47D69CEB54379D9869BC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8">
    <w:name w:val="1AB1019760494A9C9837665281D59533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7">
    <w:name w:val="917A3FB91CFD48EF8CD13C88F0CC50F0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5">
    <w:name w:val="4C8BBAAA6E924CB08B1FA4BAD68B6E0B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4">
    <w:name w:val="AB6C0AB0399D459A8E7BBD11348B048B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4">
    <w:name w:val="B4F86684537844618BDD7708AEB98CD8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3">
    <w:name w:val="2BD408404B9241AE8A37E6314F899114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3">
    <w:name w:val="D3884EFF09FE49668A298E1CFEA585C9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2">
    <w:name w:val="0CA845BE1BCC4FB2B3505BE453D5209A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1">
    <w:name w:val="7C7348BE6CE24BAD88623F9525FA34AA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">
    <w:name w:val="CFA6CC73C2FB42C9AF63F3972F79AA6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9">
    <w:name w:val="960F2BCE382A4BA8B6A4FA0EC846B889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9">
    <w:name w:val="5E48450A8BDF4B538C77DEFC9A6385B4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9">
    <w:name w:val="6CBC28DBBAC249BCA5A57286A214DEE7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9">
    <w:name w:val="A5561DF9B25F45189D80DCB65CF08494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9">
    <w:name w:val="D17D2B71211D4538B89392B3FCB85ADA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9">
    <w:name w:val="C480B140DB9F4DDC8E9BF94FE6392B6F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9">
    <w:name w:val="0112A19B0A754E85A9D17C2619BCAC14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9">
    <w:name w:val="FB1904F847EF4EE7AE80E22A6595670E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9">
    <w:name w:val="2B745B96B95345EC8A5DB65DF6ED2BD9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9">
    <w:name w:val="D501EC90116E47D69CEB54379D9869BC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9">
    <w:name w:val="1AB1019760494A9C9837665281D59533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8">
    <w:name w:val="917A3FB91CFD48EF8CD13C88F0CC50F0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6">
    <w:name w:val="4C8BBAAA6E924CB08B1FA4BAD68B6E0B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5">
    <w:name w:val="AB6C0AB0399D459A8E7BBD11348B048B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5">
    <w:name w:val="B4F86684537844618BDD7708AEB98CD8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4">
    <w:name w:val="2BD408404B9241AE8A37E6314F899114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4">
    <w:name w:val="D3884EFF09FE49668A298E1CFEA585C9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3">
    <w:name w:val="0CA845BE1BCC4FB2B3505BE453D5209A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2">
    <w:name w:val="7C7348BE6CE24BAD88623F9525FA34AA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1">
    <w:name w:val="CFA6CC73C2FB42C9AF63F3972F79AA6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">
    <w:name w:val="63C51F7DF8A044F9A4AC9C154A17B2E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10">
    <w:name w:val="960F2BCE382A4BA8B6A4FA0EC846B889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0">
    <w:name w:val="5E48450A8BDF4B538C77DEFC9A6385B4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0">
    <w:name w:val="6CBC28DBBAC249BCA5A57286A214DEE7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10">
    <w:name w:val="A5561DF9B25F45189D80DCB65CF08494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0">
    <w:name w:val="D17D2B71211D4538B89392B3FCB85ADA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0">
    <w:name w:val="C480B140DB9F4DDC8E9BF94FE6392B6F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0">
    <w:name w:val="0112A19B0A754E85A9D17C2619BCAC14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0">
    <w:name w:val="FB1904F847EF4EE7AE80E22A6595670E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0">
    <w:name w:val="2B745B96B95345EC8A5DB65DF6ED2BD9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0">
    <w:name w:val="D501EC90116E47D69CEB54379D9869BC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0">
    <w:name w:val="1AB1019760494A9C9837665281D59533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9">
    <w:name w:val="917A3FB91CFD48EF8CD13C88F0CC50F0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7">
    <w:name w:val="4C8BBAAA6E924CB08B1FA4BAD68B6E0B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6">
    <w:name w:val="AB6C0AB0399D459A8E7BBD11348B048B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6">
    <w:name w:val="B4F86684537844618BDD7708AEB98CD8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5">
    <w:name w:val="2BD408404B9241AE8A37E6314F899114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5">
    <w:name w:val="D3884EFF09FE49668A298E1CFEA585C9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4">
    <w:name w:val="0CA845BE1BCC4FB2B3505BE453D5209A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3">
    <w:name w:val="7C7348BE6CE24BAD88623F9525FA34AA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2">
    <w:name w:val="CFA6CC73C2FB42C9AF63F3972F79AA6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1">
    <w:name w:val="63C51F7DF8A044F9A4AC9C154A17B2E3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4D7A55BD0BB41BE899EDC7B3238FCCF">
    <w:name w:val="24D7A55BD0BB41BE899EDC7B3238FCCF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60F2BCE382A4BA8B6A4FA0EC846B88911">
    <w:name w:val="960F2BCE382A4BA8B6A4FA0EC846B889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1">
    <w:name w:val="5E48450A8BDF4B538C77DEFC9A6385B4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1">
    <w:name w:val="6CBC28DBBAC249BCA5A57286A214DEE7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11">
    <w:name w:val="A5561DF9B25F45189D80DCB65CF08494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1">
    <w:name w:val="D17D2B71211D4538B89392B3FCB85ADA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1">
    <w:name w:val="C480B140DB9F4DDC8E9BF94FE6392B6F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1">
    <w:name w:val="0112A19B0A754E85A9D17C2619BCAC14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1">
    <w:name w:val="FB1904F847EF4EE7AE80E22A6595670E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1">
    <w:name w:val="2B745B96B95345EC8A5DB65DF6ED2BD9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1">
    <w:name w:val="D501EC90116E47D69CEB54379D9869BC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1">
    <w:name w:val="1AB1019760494A9C9837665281D59533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10">
    <w:name w:val="917A3FB91CFD48EF8CD13C88F0CC50F0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8">
    <w:name w:val="4C8BBAAA6E924CB08B1FA4BAD68B6E0B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7">
    <w:name w:val="AB6C0AB0399D459A8E7BBD11348B048B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7">
    <w:name w:val="B4F86684537844618BDD7708AEB98CD8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6">
    <w:name w:val="2BD408404B9241AE8A37E6314F899114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6">
    <w:name w:val="D3884EFF09FE49668A298E1CFEA585C9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5">
    <w:name w:val="0CA845BE1BCC4FB2B3505BE453D5209A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4">
    <w:name w:val="7C7348BE6CE24BAD88623F9525FA34AA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3">
    <w:name w:val="CFA6CC73C2FB42C9AF63F3972F79AA6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2">
    <w:name w:val="63C51F7DF8A044F9A4AC9C154A17B2E3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4D7A55BD0BB41BE899EDC7B3238FCCF1">
    <w:name w:val="24D7A55BD0BB41BE899EDC7B3238FCCF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C9F5B8DD4DE4159B5C877FD8F4F1442">
    <w:name w:val="FC9F5B8DD4DE4159B5C877FD8F4F144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86B003EF32C4B19B6C58CBF56CA6B16">
    <w:name w:val="986B003EF32C4B19B6C58CBF56CA6B1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5830014749D438DB0F5D16FEBD009F6">
    <w:name w:val="05830014749D438DB0F5D16FEBD009F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39CA96C1E504D3EB9ACFE6EA3E6C741">
    <w:name w:val="A39CA96C1E504D3EB9ACFE6EA3E6C74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27EB97F601B42CBB7023338E2FF3ECD">
    <w:name w:val="B27EB97F601B42CBB7023338E2FF3ECD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FB5D45A13EA45A2BDCB7E6B65A137E6">
    <w:name w:val="BFB5D45A13EA45A2BDCB7E6B65A137E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C3C37E2022A4127B9355B4EC4104BEE">
    <w:name w:val="1C3C37E2022A4127B9355B4EC4104BEE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E71E015861E4FF482D7EC826EFBBF46">
    <w:name w:val="AE71E015861E4FF482D7EC826EFBBF4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A7BC197AA104CCFAC2AF9A836821F1A">
    <w:name w:val="2A7BC197AA104CCFAC2AF9A836821F1A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531E93080D641E0A537DE333EF050D2">
    <w:name w:val="2531E93080D641E0A537DE333EF050D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E89B989A9AE48AB8E4185F04E9B0C55">
    <w:name w:val="5E89B989A9AE48AB8E4185F04E9B0C55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5DBBAD80CC641E2A336EAB875981404">
    <w:name w:val="85DBBAD80CC641E2A336EAB875981404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73A6E5F03A2E40249992EE3134C99115">
    <w:name w:val="73A6E5F03A2E40249992EE3134C99115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47C73EAC2D044EC84B206C0F82E403E">
    <w:name w:val="A47C73EAC2D044EC84B206C0F82E403E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3FA4B7584644DF88A6BE31722EE334B">
    <w:name w:val="13FA4B7584644DF88A6BE31722EE334B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3F73643DF7E4E88AF304A5FA96450C0">
    <w:name w:val="23F73643DF7E4E88AF304A5FA96450C0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6F2690F22D4F6999E42F1877298C3C">
    <w:name w:val="576F2690F22D4F6999E42F1877298C3C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0C51BE3811E414FA668AEF686796530">
    <w:name w:val="10C51BE3811E414FA668AEF686796530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EF4423CD62746B8AC0B3316CA6314ED">
    <w:name w:val="2EF4423CD62746B8AC0B3316CA6314ED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FE6744E56DC417BBE25EC7E7BCA2855">
    <w:name w:val="3FE6744E56DC417BBE25EC7E7BCA2855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4974EAE4D34F16ACCE56B6A15751A5">
    <w:name w:val="5D4974EAE4D34F16ACCE56B6A15751A5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097F991EFBE4AF68F7ACAF313B0C28A">
    <w:name w:val="B097F991EFBE4AF68F7ACAF313B0C28A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D4A3C19490C462FAED1F763CAC5A9B6">
    <w:name w:val="8D4A3C19490C462FAED1F763CAC5A9B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08240CBA550497E811522C626BDB038">
    <w:name w:val="508240CBA550497E811522C626BDB038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1582D6372F9488F8CB11F602B67F733">
    <w:name w:val="D1582D6372F9488F8CB11F602B67F733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78C3100CB0F43BF80CDD328C7F3CE99">
    <w:name w:val="D78C3100CB0F43BF80CDD328C7F3CE99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B43ACE5F82C426BACC7469067570D7A">
    <w:name w:val="4B43ACE5F82C426BACC7469067570D7A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E3D4AA859F734ABDB896EEB71BFD52AC">
    <w:name w:val="E3D4AA859F734ABDB896EEB71BFD52AC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B8AF4A77C664662BAF163256205ED1D">
    <w:name w:val="3B8AF4A77C664662BAF163256205ED1D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0460755B1DB486C9BAEC79A35432D99">
    <w:name w:val="D0460755B1DB486C9BAEC79A35432D99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DDC44D0BC0E4CDE923DD551FE2286A3">
    <w:name w:val="0DDC44D0BC0E4CDE923DD551FE2286A3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3986C67822C48D882487C013B4897E9">
    <w:name w:val="43986C67822C48D882487C013B4897E9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17757CB199481AAA67F6C4B34E37FD">
    <w:name w:val="5D17757CB199481AAA67F6C4B34E37FD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56CACF23EB34CDEB174F20AF2F3830C">
    <w:name w:val="156CACF23EB34CDEB174F20AF2F3830C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3E60DF3ACEF4A0AA7AD5D5BDC5A1C80">
    <w:name w:val="93E60DF3ACEF4A0AA7AD5D5BDC5A1C80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6539693C848F4137A248D8823D8EFB33">
    <w:name w:val="6539693C848F4137A248D8823D8EFB33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2470A32EE8449B78B4400E49BCD26D1">
    <w:name w:val="42470A32EE8449B78B4400E49BCD26D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4FB72D62CE840F2950C7B1AA8A8D786">
    <w:name w:val="D4FB72D62CE840F2950C7B1AA8A8D786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B98C238D4FF4F1D9570FF12D73BF5E3">
    <w:name w:val="AB98C238D4FF4F1D9570FF12D73BF5E3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258C2440F6463DA75232D8EDACC668">
    <w:name w:val="57258C2440F6463DA75232D8EDACC668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60F2BCE382A4BA8B6A4FA0EC846B88912">
    <w:name w:val="960F2BCE382A4BA8B6A4FA0EC846B889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2">
    <w:name w:val="5E48450A8BDF4B538C77DEFC9A6385B4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2">
    <w:name w:val="6CBC28DBBAC249BCA5A57286A214DEE7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00788FFE134C7F9793BE8983B948B8">
    <w:name w:val="FB00788FFE134C7F9793BE8983B948B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2">
    <w:name w:val="D17D2B71211D4538B89392B3FCB85ADA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2">
    <w:name w:val="C480B140DB9F4DDC8E9BF94FE6392B6F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2">
    <w:name w:val="0112A19B0A754E85A9D17C2619BCAC14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2">
    <w:name w:val="FB1904F847EF4EE7AE80E22A6595670E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2">
    <w:name w:val="2B745B96B95345EC8A5DB65DF6ED2BD9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2">
    <w:name w:val="D501EC90116E47D69CEB54379D9869BC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2">
    <w:name w:val="1AB1019760494A9C9837665281D59533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11">
    <w:name w:val="917A3FB91CFD48EF8CD13C88F0CC50F011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9">
    <w:name w:val="4C8BBAAA6E924CB08B1FA4BAD68B6E0B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8">
    <w:name w:val="AB6C0AB0399D459A8E7BBD11348B048B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8">
    <w:name w:val="B4F86684537844618BDD7708AEB98CD8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7">
    <w:name w:val="2BD408404B9241AE8A37E6314F899114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7">
    <w:name w:val="D3884EFF09FE49668A298E1CFEA585C9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6">
    <w:name w:val="0CA845BE1BCC4FB2B3505BE453D5209A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5">
    <w:name w:val="7C7348BE6CE24BAD88623F9525FA34AA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4">
    <w:name w:val="CFA6CC73C2FB42C9AF63F3972F79AA61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3">
    <w:name w:val="63C51F7DF8A044F9A4AC9C154A17B2E3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4D7A55BD0BB41BE899EDC7B3238FCCF2">
    <w:name w:val="24D7A55BD0BB41BE899EDC7B3238FCCF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C9F5B8DD4DE4159B5C877FD8F4F14421">
    <w:name w:val="FC9F5B8DD4DE4159B5C877FD8F4F1442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86B003EF32C4B19B6C58CBF56CA6B161">
    <w:name w:val="986B003EF32C4B19B6C58CBF56CA6B1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5830014749D438DB0F5D16FEBD009F61">
    <w:name w:val="05830014749D438DB0F5D16FEBD009F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39CA96C1E504D3EB9ACFE6EA3E6C7411">
    <w:name w:val="A39CA96C1E504D3EB9ACFE6EA3E6C741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27EB97F601B42CBB7023338E2FF3ECD1">
    <w:name w:val="B27EB97F601B42CBB7023338E2FF3ECD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FB5D45A13EA45A2BDCB7E6B65A137E61">
    <w:name w:val="BFB5D45A13EA45A2BDCB7E6B65A137E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C3C37E2022A4127B9355B4EC4104BEE1">
    <w:name w:val="1C3C37E2022A4127B9355B4EC4104BEE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E71E015861E4FF482D7EC826EFBBF461">
    <w:name w:val="AE71E015861E4FF482D7EC826EFBBF4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A7BC197AA104CCFAC2AF9A836821F1A1">
    <w:name w:val="2A7BC197AA104CCFAC2AF9A836821F1A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531E93080D641E0A537DE333EF050D21">
    <w:name w:val="2531E93080D641E0A537DE333EF050D2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E89B989A9AE48AB8E4185F04E9B0C551">
    <w:name w:val="5E89B989A9AE48AB8E4185F04E9B0C55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5DBBAD80CC641E2A336EAB8759814041">
    <w:name w:val="85DBBAD80CC641E2A336EAB875981404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73A6E5F03A2E40249992EE3134C991151">
    <w:name w:val="73A6E5F03A2E40249992EE3134C99115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47C73EAC2D044EC84B206C0F82E403E1">
    <w:name w:val="A47C73EAC2D044EC84B206C0F82E403E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3FA4B7584644DF88A6BE31722EE334B1">
    <w:name w:val="13FA4B7584644DF88A6BE31722EE334B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3F73643DF7E4E88AF304A5FA96450C01">
    <w:name w:val="23F73643DF7E4E88AF304A5FA96450C0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6F2690F22D4F6999E42F1877298C3C1">
    <w:name w:val="576F2690F22D4F6999E42F1877298C3C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0C51BE3811E414FA668AEF6867965301">
    <w:name w:val="10C51BE3811E414FA668AEF686796530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EF4423CD62746B8AC0B3316CA6314ED1">
    <w:name w:val="2EF4423CD62746B8AC0B3316CA6314ED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FE6744E56DC417BBE25EC7E7BCA28551">
    <w:name w:val="3FE6744E56DC417BBE25EC7E7BCA2855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4974EAE4D34F16ACCE56B6A15751A51">
    <w:name w:val="5D4974EAE4D34F16ACCE56B6A15751A5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097F991EFBE4AF68F7ACAF313B0C28A1">
    <w:name w:val="B097F991EFBE4AF68F7ACAF313B0C28A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D4A3C19490C462FAED1F763CAC5A9B61">
    <w:name w:val="8D4A3C19490C462FAED1F763CAC5A9B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08240CBA550497E811522C626BDB0381">
    <w:name w:val="508240CBA550497E811522C626BDB038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1582D6372F9488F8CB11F602B67F7331">
    <w:name w:val="D1582D6372F9488F8CB11F602B67F733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78C3100CB0F43BF80CDD328C7F3CE991">
    <w:name w:val="D78C3100CB0F43BF80CDD328C7F3CE99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B43ACE5F82C426BACC7469067570D7A1">
    <w:name w:val="4B43ACE5F82C426BACC7469067570D7A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E3D4AA859F734ABDB896EEB71BFD52AC1">
    <w:name w:val="E3D4AA859F734ABDB896EEB71BFD52AC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B8AF4A77C664662BAF163256205ED1D1">
    <w:name w:val="3B8AF4A77C664662BAF163256205ED1D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0460755B1DB486C9BAEC79A35432D991">
    <w:name w:val="D0460755B1DB486C9BAEC79A35432D99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DDC44D0BC0E4CDE923DD551FE2286A31">
    <w:name w:val="0DDC44D0BC0E4CDE923DD551FE2286A3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3986C67822C48D882487C013B4897E91">
    <w:name w:val="43986C67822C48D882487C013B4897E9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17757CB199481AAA67F6C4B34E37FD1">
    <w:name w:val="5D17757CB199481AAA67F6C4B34E37FD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56CACF23EB34CDEB174F20AF2F3830C1">
    <w:name w:val="156CACF23EB34CDEB174F20AF2F3830C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3E60DF3ACEF4A0AA7AD5D5BDC5A1C801">
    <w:name w:val="93E60DF3ACEF4A0AA7AD5D5BDC5A1C80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6539693C848F4137A248D8823D8EFB331">
    <w:name w:val="6539693C848F4137A248D8823D8EFB33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2470A32EE8449B78B4400E49BCD26D11">
    <w:name w:val="42470A32EE8449B78B4400E49BCD26D1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4FB72D62CE840F2950C7B1AA8A8D7861">
    <w:name w:val="D4FB72D62CE840F2950C7B1AA8A8D786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B98C238D4FF4F1D9570FF12D73BF5E31">
    <w:name w:val="AB98C238D4FF4F1D9570FF12D73BF5E3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258C2440F6463DA75232D8EDACC6681">
    <w:name w:val="57258C2440F6463DA75232D8EDACC6681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60F2BCE382A4BA8B6A4FA0EC846B88913">
    <w:name w:val="960F2BCE382A4BA8B6A4FA0EC846B889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3">
    <w:name w:val="5E48450A8BDF4B538C77DEFC9A6385B4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3">
    <w:name w:val="6CBC28DBBAC249BCA5A57286A214DEE7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12">
    <w:name w:val="A5561DF9B25F45189D80DCB65CF08494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3">
    <w:name w:val="D17D2B71211D4538B89392B3FCB85ADA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3">
    <w:name w:val="C480B140DB9F4DDC8E9BF94FE6392B6F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3">
    <w:name w:val="0112A19B0A754E85A9D17C2619BCAC14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3">
    <w:name w:val="FB1904F847EF4EE7AE80E22A6595670E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3">
    <w:name w:val="2B745B96B95345EC8A5DB65DF6ED2BD9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3">
    <w:name w:val="D501EC90116E47D69CEB54379D9869BC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3">
    <w:name w:val="1AB1019760494A9C9837665281D595331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12">
    <w:name w:val="917A3FB91CFD48EF8CD13C88F0CC50F012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10">
    <w:name w:val="4C8BBAAA6E924CB08B1FA4BAD68B6E0B10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9">
    <w:name w:val="AB6C0AB0399D459A8E7BBD11348B048B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9">
    <w:name w:val="B4F86684537844618BDD7708AEB98CD89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8">
    <w:name w:val="2BD408404B9241AE8A37E6314F899114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8">
    <w:name w:val="D3884EFF09FE49668A298E1CFEA585C98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7">
    <w:name w:val="0CA845BE1BCC4FB2B3505BE453D5209A7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6">
    <w:name w:val="7C7348BE6CE24BAD88623F9525FA34AA6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5">
    <w:name w:val="CFA6CC73C2FB42C9AF63F3972F79AA615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4">
    <w:name w:val="63C51F7DF8A044F9A4AC9C154A17B2E34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4D7A55BD0BB41BE899EDC7B3238FCCF3">
    <w:name w:val="24D7A55BD0BB41BE899EDC7B3238FCCF3"/>
    <w:rsid w:val="00820AEC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C9F5B8DD4DE4159B5C877FD8F4F14422">
    <w:name w:val="FC9F5B8DD4DE4159B5C877FD8F4F1442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86B003EF32C4B19B6C58CBF56CA6B162">
    <w:name w:val="986B003EF32C4B19B6C58CBF56CA6B1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5830014749D438DB0F5D16FEBD009F62">
    <w:name w:val="05830014749D438DB0F5D16FEBD009F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39CA96C1E504D3EB9ACFE6EA3E6C7412">
    <w:name w:val="A39CA96C1E504D3EB9ACFE6EA3E6C741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27EB97F601B42CBB7023338E2FF3ECD2">
    <w:name w:val="B27EB97F601B42CBB7023338E2FF3ECD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FB5D45A13EA45A2BDCB7E6B65A137E62">
    <w:name w:val="BFB5D45A13EA45A2BDCB7E6B65A137E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C3C37E2022A4127B9355B4EC4104BEE2">
    <w:name w:val="1C3C37E2022A4127B9355B4EC4104BEE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E71E015861E4FF482D7EC826EFBBF462">
    <w:name w:val="AE71E015861E4FF482D7EC826EFBBF4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A7BC197AA104CCFAC2AF9A836821F1A2">
    <w:name w:val="2A7BC197AA104CCFAC2AF9A836821F1A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531E93080D641E0A537DE333EF050D22">
    <w:name w:val="2531E93080D641E0A537DE333EF050D2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E89B989A9AE48AB8E4185F04E9B0C552">
    <w:name w:val="5E89B989A9AE48AB8E4185F04E9B0C55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5DBBAD80CC641E2A336EAB8759814042">
    <w:name w:val="85DBBAD80CC641E2A336EAB875981404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73A6E5F03A2E40249992EE3134C991152">
    <w:name w:val="73A6E5F03A2E40249992EE3134C99115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47C73EAC2D044EC84B206C0F82E403E2">
    <w:name w:val="A47C73EAC2D044EC84B206C0F82E403E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3FA4B7584644DF88A6BE31722EE334B2">
    <w:name w:val="13FA4B7584644DF88A6BE31722EE334B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3F73643DF7E4E88AF304A5FA96450C02">
    <w:name w:val="23F73643DF7E4E88AF304A5FA96450C0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6F2690F22D4F6999E42F1877298C3C2">
    <w:name w:val="576F2690F22D4F6999E42F1877298C3C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0C51BE3811E414FA668AEF6867965302">
    <w:name w:val="10C51BE3811E414FA668AEF686796530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EF4423CD62746B8AC0B3316CA6314ED2">
    <w:name w:val="2EF4423CD62746B8AC0B3316CA6314ED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FE6744E56DC417BBE25EC7E7BCA28552">
    <w:name w:val="3FE6744E56DC417BBE25EC7E7BCA2855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4974EAE4D34F16ACCE56B6A15751A52">
    <w:name w:val="5D4974EAE4D34F16ACCE56B6A15751A5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097F991EFBE4AF68F7ACAF313B0C28A2">
    <w:name w:val="B097F991EFBE4AF68F7ACAF313B0C28A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D4A3C19490C462FAED1F763CAC5A9B62">
    <w:name w:val="8D4A3C19490C462FAED1F763CAC5A9B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08240CBA550497E811522C626BDB0382">
    <w:name w:val="508240CBA550497E811522C626BDB038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1582D6372F9488F8CB11F602B67F7332">
    <w:name w:val="D1582D6372F9488F8CB11F602B67F733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78C3100CB0F43BF80CDD328C7F3CE992">
    <w:name w:val="D78C3100CB0F43BF80CDD328C7F3CE99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B43ACE5F82C426BACC7469067570D7A2">
    <w:name w:val="4B43ACE5F82C426BACC7469067570D7A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E3D4AA859F734ABDB896EEB71BFD52AC2">
    <w:name w:val="E3D4AA859F734ABDB896EEB71BFD52AC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B8AF4A77C664662BAF163256205ED1D2">
    <w:name w:val="3B8AF4A77C664662BAF163256205ED1D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0460755B1DB486C9BAEC79A35432D992">
    <w:name w:val="D0460755B1DB486C9BAEC79A35432D99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DDC44D0BC0E4CDE923DD551FE2286A32">
    <w:name w:val="0DDC44D0BC0E4CDE923DD551FE2286A3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3986C67822C48D882487C013B4897E92">
    <w:name w:val="43986C67822C48D882487C013B4897E9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17757CB199481AAA67F6C4B34E37FD2">
    <w:name w:val="5D17757CB199481AAA67F6C4B34E37FD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56CACF23EB34CDEB174F20AF2F3830C2">
    <w:name w:val="156CACF23EB34CDEB174F20AF2F3830C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3E60DF3ACEF4A0AA7AD5D5BDC5A1C802">
    <w:name w:val="93E60DF3ACEF4A0AA7AD5D5BDC5A1C80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6539693C848F4137A248D8823D8EFB332">
    <w:name w:val="6539693C848F4137A248D8823D8EFB33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2470A32EE8449B78B4400E49BCD26D12">
    <w:name w:val="42470A32EE8449B78B4400E49BCD26D1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4FB72D62CE840F2950C7B1AA8A8D7862">
    <w:name w:val="D4FB72D62CE840F2950C7B1AA8A8D786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B98C238D4FF4F1D9570FF12D73BF5E32">
    <w:name w:val="AB98C238D4FF4F1D9570FF12D73BF5E3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258C2440F6463DA75232D8EDACC6682">
    <w:name w:val="57258C2440F6463DA75232D8EDACC6682"/>
    <w:rsid w:val="00820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F6B490CBF374373A7150E39B4B4F5F0">
    <w:name w:val="8F6B490CBF374373A7150E39B4B4F5F0"/>
    <w:rsid w:val="001C4724"/>
  </w:style>
  <w:style w:type="paragraph" w:customStyle="1" w:styleId="BE370E9BDF584920B3EA909EC8D1F0C2">
    <w:name w:val="BE370E9BDF584920B3EA909EC8D1F0C2"/>
    <w:rsid w:val="001C4724"/>
  </w:style>
  <w:style w:type="paragraph" w:customStyle="1" w:styleId="3800C97388A34D288B7469763CDBABFF">
    <w:name w:val="3800C97388A34D288B7469763CDBABFF"/>
    <w:rsid w:val="001C4724"/>
  </w:style>
  <w:style w:type="paragraph" w:customStyle="1" w:styleId="3FFA8C133FDE4924979EC12B62ED35E3">
    <w:name w:val="3FFA8C133FDE4924979EC12B62ED35E3"/>
    <w:rsid w:val="001C4724"/>
  </w:style>
  <w:style w:type="paragraph" w:customStyle="1" w:styleId="AFF8DCD27E274A9792E9011AC8BDBB68">
    <w:name w:val="AFF8DCD27E274A9792E9011AC8BDBB68"/>
    <w:rsid w:val="001C4724"/>
  </w:style>
  <w:style w:type="paragraph" w:customStyle="1" w:styleId="E0CBE01044064B4BBBD5DCFF40E9D660">
    <w:name w:val="E0CBE01044064B4BBBD5DCFF40E9D660"/>
    <w:rsid w:val="001C4724"/>
  </w:style>
  <w:style w:type="paragraph" w:customStyle="1" w:styleId="960F2BCE382A4BA8B6A4FA0EC846B88914">
    <w:name w:val="960F2BCE382A4BA8B6A4FA0EC846B889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5E48450A8BDF4B538C77DEFC9A6385B414">
    <w:name w:val="5E48450A8BDF4B538C77DEFC9A6385B4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CBC28DBBAC249BCA5A57286A214DEE714">
    <w:name w:val="6CBC28DBBAC249BCA5A57286A214DEE7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561DF9B25F45189D80DCB65CF0849413">
    <w:name w:val="A5561DF9B25F45189D80DCB65CF0849413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17D2B71211D4538B89392B3FCB85ADA14">
    <w:name w:val="D17D2B71211D4538B89392B3FCB85ADA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480B140DB9F4DDC8E9BF94FE6392B6F14">
    <w:name w:val="C480B140DB9F4DDC8E9BF94FE6392B6F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112A19B0A754E85A9D17C2619BCAC1414">
    <w:name w:val="0112A19B0A754E85A9D17C2619BCAC14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B1904F847EF4EE7AE80E22A6595670E14">
    <w:name w:val="FB1904F847EF4EE7AE80E22A6595670E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745B96B95345EC8A5DB65DF6ED2BD914">
    <w:name w:val="2B745B96B95345EC8A5DB65DF6ED2BD9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501EC90116E47D69CEB54379D9869BC14">
    <w:name w:val="D501EC90116E47D69CEB54379D9869BC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1AB1019760494A9C9837665281D5953314">
    <w:name w:val="1AB1019760494A9C9837665281D595331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917A3FB91CFD48EF8CD13C88F0CC50F013">
    <w:name w:val="917A3FB91CFD48EF8CD13C88F0CC50F013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4C8BBAAA6E924CB08B1FA4BAD68B6E0B11">
    <w:name w:val="4C8BBAAA6E924CB08B1FA4BAD68B6E0B11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B6C0AB0399D459A8E7BBD11348B048B10">
    <w:name w:val="AB6C0AB0399D459A8E7BBD11348B048B10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B4F86684537844618BDD7708AEB98CD810">
    <w:name w:val="B4F86684537844618BDD7708AEB98CD810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BD408404B9241AE8A37E6314F8991149">
    <w:name w:val="2BD408404B9241AE8A37E6314F8991149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D3884EFF09FE49668A298E1CFEA585C99">
    <w:name w:val="D3884EFF09FE49668A298E1CFEA585C99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0CA845BE1BCC4FB2B3505BE453D5209A8">
    <w:name w:val="0CA845BE1BCC4FB2B3505BE453D5209A8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5AF3E5740A444A89E6A256464325E6C">
    <w:name w:val="A5AF3E5740A444A89E6A256464325E6C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AFF8DCD27E274A9792E9011AC8BDBB681">
    <w:name w:val="AFF8DCD27E274A9792E9011AC8BDBB681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E0CBE01044064B4BBBD5DCFF40E9D6601">
    <w:name w:val="E0CBE01044064B4BBBD5DCFF40E9D6601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7C7348BE6CE24BAD88623F9525FA34AA7">
    <w:name w:val="7C7348BE6CE24BAD88623F9525FA34AA7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CFA6CC73C2FB42C9AF63F3972F79AA616">
    <w:name w:val="CFA6CC73C2FB42C9AF63F3972F79AA616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63C51F7DF8A044F9A4AC9C154A17B2E35">
    <w:name w:val="63C51F7DF8A044F9A4AC9C154A17B2E35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24D7A55BD0BB41BE899EDC7B3238FCCF4">
    <w:name w:val="24D7A55BD0BB41BE899EDC7B3238FCCF4"/>
    <w:rsid w:val="001C4724"/>
    <w:pPr>
      <w:spacing w:after="200" w:line="276" w:lineRule="auto"/>
    </w:pPr>
    <w:rPr>
      <w:rFonts w:eastAsiaTheme="minorHAnsi"/>
      <w:lang w:val="fr-CA" w:eastAsia="en-US"/>
    </w:rPr>
  </w:style>
  <w:style w:type="paragraph" w:customStyle="1" w:styleId="FC9F5B8DD4DE4159B5C877FD8F4F14423">
    <w:name w:val="FC9F5B8DD4DE4159B5C877FD8F4F1442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86B003EF32C4B19B6C58CBF56CA6B163">
    <w:name w:val="986B003EF32C4B19B6C58CBF56CA6B1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5830014749D438DB0F5D16FEBD009F63">
    <w:name w:val="05830014749D438DB0F5D16FEBD009F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39CA96C1E504D3EB9ACFE6EA3E6C7413">
    <w:name w:val="A39CA96C1E504D3EB9ACFE6EA3E6C741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27EB97F601B42CBB7023338E2FF3ECD3">
    <w:name w:val="B27EB97F601B42CBB7023338E2FF3ECD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FB5D45A13EA45A2BDCB7E6B65A137E63">
    <w:name w:val="BFB5D45A13EA45A2BDCB7E6B65A137E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C3C37E2022A4127B9355B4EC4104BEE3">
    <w:name w:val="1C3C37E2022A4127B9355B4EC4104BEE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E71E015861E4FF482D7EC826EFBBF463">
    <w:name w:val="AE71E015861E4FF482D7EC826EFBBF4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A7BC197AA104CCFAC2AF9A836821F1A3">
    <w:name w:val="2A7BC197AA104CCFAC2AF9A836821F1A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531E93080D641E0A537DE333EF050D23">
    <w:name w:val="2531E93080D641E0A537DE333EF050D2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E89B989A9AE48AB8E4185F04E9B0C553">
    <w:name w:val="5E89B989A9AE48AB8E4185F04E9B0C55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5DBBAD80CC641E2A336EAB8759814043">
    <w:name w:val="85DBBAD80CC641E2A336EAB875981404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73A6E5F03A2E40249992EE3134C991153">
    <w:name w:val="73A6E5F03A2E40249992EE3134C99115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47C73EAC2D044EC84B206C0F82E403E3">
    <w:name w:val="A47C73EAC2D044EC84B206C0F82E403E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3FA4B7584644DF88A6BE31722EE334B3">
    <w:name w:val="13FA4B7584644DF88A6BE31722EE334B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3F73643DF7E4E88AF304A5FA96450C03">
    <w:name w:val="23F73643DF7E4E88AF304A5FA96450C0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6F2690F22D4F6999E42F1877298C3C3">
    <w:name w:val="576F2690F22D4F6999E42F1877298C3C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0C51BE3811E414FA668AEF6867965303">
    <w:name w:val="10C51BE3811E414FA668AEF686796530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2EF4423CD62746B8AC0B3316CA6314ED3">
    <w:name w:val="2EF4423CD62746B8AC0B3316CA6314ED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FE6744E56DC417BBE25EC7E7BCA28553">
    <w:name w:val="3FE6744E56DC417BBE25EC7E7BCA2855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4974EAE4D34F16ACCE56B6A15751A53">
    <w:name w:val="5D4974EAE4D34F16ACCE56B6A15751A5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B097F991EFBE4AF68F7ACAF313B0C28A3">
    <w:name w:val="B097F991EFBE4AF68F7ACAF313B0C28A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8D4A3C19490C462FAED1F763CAC5A9B63">
    <w:name w:val="8D4A3C19490C462FAED1F763CAC5A9B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08240CBA550497E811522C626BDB0383">
    <w:name w:val="508240CBA550497E811522C626BDB038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1582D6372F9488F8CB11F602B67F7333">
    <w:name w:val="D1582D6372F9488F8CB11F602B67F733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78C3100CB0F43BF80CDD328C7F3CE993">
    <w:name w:val="D78C3100CB0F43BF80CDD328C7F3CE99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B43ACE5F82C426BACC7469067570D7A3">
    <w:name w:val="4B43ACE5F82C426BACC7469067570D7A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E3D4AA859F734ABDB896EEB71BFD52AC3">
    <w:name w:val="E3D4AA859F734ABDB896EEB71BFD52AC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3B8AF4A77C664662BAF163256205ED1D3">
    <w:name w:val="3B8AF4A77C664662BAF163256205ED1D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0460755B1DB486C9BAEC79A35432D993">
    <w:name w:val="D0460755B1DB486C9BAEC79A35432D99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0DDC44D0BC0E4CDE923DD551FE2286A33">
    <w:name w:val="0DDC44D0BC0E4CDE923DD551FE2286A3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3986C67822C48D882487C013B4897E93">
    <w:name w:val="43986C67822C48D882487C013B4897E9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D17757CB199481AAA67F6C4B34E37FD3">
    <w:name w:val="5D17757CB199481AAA67F6C4B34E37FD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156CACF23EB34CDEB174F20AF2F3830C3">
    <w:name w:val="156CACF23EB34CDEB174F20AF2F3830C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93E60DF3ACEF4A0AA7AD5D5BDC5A1C803">
    <w:name w:val="93E60DF3ACEF4A0AA7AD5D5BDC5A1C80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6539693C848F4137A248D8823D8EFB333">
    <w:name w:val="6539693C848F4137A248D8823D8EFB33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42470A32EE8449B78B4400E49BCD26D13">
    <w:name w:val="42470A32EE8449B78B4400E49BCD26D1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D4FB72D62CE840F2950C7B1AA8A8D7863">
    <w:name w:val="D4FB72D62CE840F2950C7B1AA8A8D786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AB98C238D4FF4F1D9570FF12D73BF5E33">
    <w:name w:val="AB98C238D4FF4F1D9570FF12D73BF5E3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  <w:style w:type="paragraph" w:customStyle="1" w:styleId="57258C2440F6463DA75232D8EDACC6683">
    <w:name w:val="57258C2440F6463DA75232D8EDACC6683"/>
    <w:rsid w:val="001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AC14-A355-482B-865A-00E51F1DD69F}"/>
</file>

<file path=customXml/itemProps2.xml><?xml version="1.0" encoding="utf-8"?>
<ds:datastoreItem xmlns:ds="http://schemas.openxmlformats.org/officeDocument/2006/customXml" ds:itemID="{22F8993F-2364-4086-92E4-42A8EA9BE100}"/>
</file>

<file path=customXml/itemProps3.xml><?xml version="1.0" encoding="utf-8"?>
<ds:datastoreItem xmlns:ds="http://schemas.openxmlformats.org/officeDocument/2006/customXml" ds:itemID="{E022885E-56DC-483A-932B-5D896C4D02BB}"/>
</file>

<file path=customXml/itemProps4.xml><?xml version="1.0" encoding="utf-8"?>
<ds:datastoreItem xmlns:ds="http://schemas.openxmlformats.org/officeDocument/2006/customXml" ds:itemID="{DC3256F2-DD37-4BDB-8B3D-DB2330160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demande de permis Cueillette de duvet d'eider</vt:lpstr>
      <vt:lpstr>Formulaire de demande de permis Cueillette de duvet d'eider</vt:lpstr>
    </vt:vector>
  </TitlesOfParts>
  <Company>Environment Canada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permis Cueillette de duvet d'eider</dc:title>
  <dc:creator>Greco,Erin [NCR]</dc:creator>
  <cp:lastModifiedBy>Jia,Kateleen (ECCC)</cp:lastModifiedBy>
  <cp:revision>41</cp:revision>
  <cp:lastPrinted>2014-12-16T15:09:00Z</cp:lastPrinted>
  <dcterms:created xsi:type="dcterms:W3CDTF">2021-05-18T14:10:00Z</dcterms:created>
  <dcterms:modified xsi:type="dcterms:W3CDTF">2022-07-14T18:36:00Z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44600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CGII/Eiderdown Permits/2.DRAFT_FR_CUIELLETTE DE DUVET D'EIDER DEMANDE DE PERMIS_AVR2021.docx</vt:lpwstr>
  </property>
</Properties>
</file>