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7943A" w14:textId="2C2E1FB5" w:rsidR="00A11690" w:rsidRDefault="00A443BA" w:rsidP="00A11690">
      <w:pPr>
        <w:jc w:val="center"/>
        <w:rPr>
          <w:rFonts w:ascii="Arial" w:hAnsi="Arial" w:cs="Arial"/>
          <w:b/>
          <w:sz w:val="28"/>
          <w:szCs w:val="32"/>
        </w:rPr>
      </w:pPr>
      <w:r w:rsidRPr="005A168D">
        <w:rPr>
          <w:rFonts w:ascii="Arial" w:hAnsi="Arial" w:cs="Arial"/>
          <w:b/>
          <w:sz w:val="28"/>
          <w:szCs w:val="32"/>
        </w:rPr>
        <w:t>Eiderdown</w:t>
      </w:r>
      <w:r w:rsidR="00724257" w:rsidRPr="005A168D">
        <w:rPr>
          <w:rFonts w:ascii="Arial" w:hAnsi="Arial" w:cs="Arial"/>
          <w:b/>
          <w:sz w:val="28"/>
          <w:szCs w:val="32"/>
        </w:rPr>
        <w:t xml:space="preserve"> </w:t>
      </w:r>
      <w:r w:rsidR="00AB362A" w:rsidRPr="005A168D">
        <w:rPr>
          <w:rFonts w:ascii="Arial" w:hAnsi="Arial" w:cs="Arial"/>
          <w:b/>
          <w:sz w:val="28"/>
          <w:szCs w:val="32"/>
        </w:rPr>
        <w:t xml:space="preserve">Commerce </w:t>
      </w:r>
      <w:r w:rsidR="00724257" w:rsidRPr="005A168D">
        <w:rPr>
          <w:rFonts w:ascii="Arial" w:hAnsi="Arial" w:cs="Arial"/>
          <w:b/>
          <w:sz w:val="28"/>
          <w:szCs w:val="32"/>
        </w:rPr>
        <w:t xml:space="preserve">Permit Report </w:t>
      </w:r>
      <w:r w:rsidR="00941B6C" w:rsidRPr="005A168D">
        <w:rPr>
          <w:rFonts w:ascii="Arial" w:hAnsi="Arial" w:cs="Arial"/>
          <w:b/>
          <w:sz w:val="28"/>
          <w:szCs w:val="32"/>
        </w:rPr>
        <w:t xml:space="preserve">and </w:t>
      </w:r>
      <w:r w:rsidR="00724257" w:rsidRPr="005A168D">
        <w:rPr>
          <w:rFonts w:ascii="Arial" w:hAnsi="Arial" w:cs="Arial"/>
          <w:b/>
          <w:sz w:val="28"/>
          <w:szCs w:val="32"/>
        </w:rPr>
        <w:t>Log</w:t>
      </w:r>
      <w:r w:rsidRPr="005A168D">
        <w:rPr>
          <w:rFonts w:ascii="Arial" w:hAnsi="Arial" w:cs="Arial"/>
          <w:b/>
          <w:sz w:val="28"/>
          <w:szCs w:val="32"/>
        </w:rPr>
        <w:t xml:space="preserve"> </w:t>
      </w:r>
      <w:r w:rsidR="00B956B0" w:rsidRPr="005A168D">
        <w:rPr>
          <w:rFonts w:ascii="Arial" w:hAnsi="Arial" w:cs="Arial"/>
          <w:b/>
          <w:sz w:val="28"/>
          <w:szCs w:val="32"/>
        </w:rPr>
        <w:t>Charts</w:t>
      </w:r>
    </w:p>
    <w:p w14:paraId="3504F548" w14:textId="78B99073" w:rsidR="007126CF" w:rsidRPr="00B326CF" w:rsidRDefault="00724257" w:rsidP="00A11690">
      <w:pPr>
        <w:jc w:val="both"/>
        <w:rPr>
          <w:rFonts w:ascii="Arial" w:hAnsi="Arial" w:cs="Arial"/>
          <w:sz w:val="24"/>
          <w:szCs w:val="24"/>
        </w:rPr>
      </w:pPr>
      <w:r w:rsidRPr="00B326CF">
        <w:rPr>
          <w:rFonts w:ascii="Arial" w:hAnsi="Arial" w:cs="Arial"/>
          <w:sz w:val="24"/>
          <w:szCs w:val="24"/>
        </w:rPr>
        <w:t xml:space="preserve">This </w:t>
      </w:r>
      <w:r w:rsidR="00DD23C2">
        <w:rPr>
          <w:rFonts w:ascii="Arial" w:hAnsi="Arial" w:cs="Arial"/>
          <w:sz w:val="24"/>
          <w:szCs w:val="24"/>
        </w:rPr>
        <w:t>f</w:t>
      </w:r>
      <w:r w:rsidRPr="00B326CF">
        <w:rPr>
          <w:rFonts w:ascii="Arial" w:hAnsi="Arial" w:cs="Arial"/>
          <w:sz w:val="24"/>
          <w:szCs w:val="24"/>
        </w:rPr>
        <w:t xml:space="preserve">orm </w:t>
      </w:r>
      <w:proofErr w:type="gramStart"/>
      <w:r w:rsidRPr="00B326CF">
        <w:rPr>
          <w:rFonts w:ascii="Arial" w:hAnsi="Arial" w:cs="Arial"/>
          <w:sz w:val="24"/>
          <w:szCs w:val="24"/>
        </w:rPr>
        <w:t>must be submitted</w:t>
      </w:r>
      <w:proofErr w:type="gramEnd"/>
      <w:r w:rsidRPr="00B326CF">
        <w:rPr>
          <w:rFonts w:ascii="Arial" w:hAnsi="Arial" w:cs="Arial"/>
          <w:sz w:val="24"/>
          <w:szCs w:val="24"/>
        </w:rPr>
        <w:t xml:space="preserve"> by </w:t>
      </w:r>
      <w:r w:rsidR="005F5B0F" w:rsidRPr="00B326CF">
        <w:rPr>
          <w:rFonts w:ascii="Arial" w:hAnsi="Arial" w:cs="Arial"/>
          <w:sz w:val="24"/>
          <w:szCs w:val="24"/>
        </w:rPr>
        <w:t xml:space="preserve">the date specified on the </w:t>
      </w:r>
      <w:r w:rsidR="00494971">
        <w:rPr>
          <w:rFonts w:ascii="Arial" w:hAnsi="Arial" w:cs="Arial"/>
          <w:sz w:val="24"/>
          <w:szCs w:val="24"/>
        </w:rPr>
        <w:t>e</w:t>
      </w:r>
      <w:r w:rsidR="005F5B0F" w:rsidRPr="00B326CF">
        <w:rPr>
          <w:rFonts w:ascii="Arial" w:hAnsi="Arial" w:cs="Arial"/>
          <w:sz w:val="24"/>
          <w:szCs w:val="24"/>
        </w:rPr>
        <w:t xml:space="preserve">iderdown </w:t>
      </w:r>
      <w:r w:rsidR="00494971">
        <w:rPr>
          <w:rFonts w:ascii="Arial" w:hAnsi="Arial" w:cs="Arial"/>
          <w:sz w:val="24"/>
          <w:szCs w:val="24"/>
        </w:rPr>
        <w:t>c</w:t>
      </w:r>
      <w:r w:rsidR="00AB362A">
        <w:rPr>
          <w:rFonts w:ascii="Arial" w:hAnsi="Arial" w:cs="Arial"/>
          <w:sz w:val="24"/>
          <w:szCs w:val="24"/>
        </w:rPr>
        <w:t xml:space="preserve">ommerce </w:t>
      </w:r>
      <w:r w:rsidR="00494971">
        <w:rPr>
          <w:rFonts w:ascii="Arial" w:hAnsi="Arial" w:cs="Arial"/>
          <w:sz w:val="24"/>
          <w:szCs w:val="24"/>
        </w:rPr>
        <w:t>p</w:t>
      </w:r>
      <w:r w:rsidR="005F5B0F" w:rsidRPr="00B326CF">
        <w:rPr>
          <w:rFonts w:ascii="Arial" w:hAnsi="Arial" w:cs="Arial"/>
          <w:sz w:val="24"/>
          <w:szCs w:val="24"/>
        </w:rPr>
        <w:t xml:space="preserve">ermit </w:t>
      </w:r>
      <w:r w:rsidRPr="00B326CF">
        <w:rPr>
          <w:rFonts w:ascii="Arial" w:hAnsi="Arial" w:cs="Arial"/>
          <w:sz w:val="24"/>
          <w:szCs w:val="24"/>
        </w:rPr>
        <w:t>to the regional Canadian Wildlife Service</w:t>
      </w:r>
      <w:r w:rsidR="00DD23C2">
        <w:rPr>
          <w:rFonts w:ascii="Arial" w:hAnsi="Arial" w:cs="Arial"/>
          <w:sz w:val="24"/>
          <w:szCs w:val="24"/>
        </w:rPr>
        <w:t xml:space="preserve"> </w:t>
      </w:r>
      <w:r w:rsidR="00AB362A">
        <w:rPr>
          <w:rFonts w:ascii="Arial" w:hAnsi="Arial" w:cs="Arial"/>
          <w:sz w:val="24"/>
          <w:szCs w:val="24"/>
        </w:rPr>
        <w:t>(CWS)</w:t>
      </w:r>
      <w:r w:rsidR="00394AFB" w:rsidRPr="00B326CF">
        <w:rPr>
          <w:rFonts w:ascii="Arial" w:hAnsi="Arial" w:cs="Arial"/>
          <w:sz w:val="24"/>
          <w:szCs w:val="24"/>
        </w:rPr>
        <w:t xml:space="preserve"> permitting</w:t>
      </w:r>
      <w:r w:rsidRPr="00B326CF">
        <w:rPr>
          <w:rFonts w:ascii="Arial" w:hAnsi="Arial" w:cs="Arial"/>
          <w:sz w:val="24"/>
          <w:szCs w:val="24"/>
        </w:rPr>
        <w:t xml:space="preserve"> office that issued the original permit.</w:t>
      </w:r>
      <w:r w:rsidR="00755A2C" w:rsidRPr="00B326C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724257" w:rsidRPr="00B326CF" w14:paraId="43155979" w14:textId="77777777" w:rsidTr="00B326CF">
        <w:tc>
          <w:tcPr>
            <w:tcW w:w="3936" w:type="dxa"/>
          </w:tcPr>
          <w:p w14:paraId="60393E0C" w14:textId="77777777" w:rsidR="00724257" w:rsidRDefault="00724257" w:rsidP="002873ED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B326CF">
              <w:rPr>
                <w:rFonts w:ascii="Arial" w:hAnsi="Arial" w:cs="Arial"/>
                <w:b/>
                <w:sz w:val="24"/>
                <w:szCs w:val="24"/>
                <w:lang w:val="en-CA"/>
              </w:rPr>
              <w:t>Permit number: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  <w:lang w:val="en-CA"/>
              </w:rPr>
              <w:id w:val="1834714030"/>
              <w:placeholder>
                <w:docPart w:val="63D923F1C9684AF785424D4F8BB150AA"/>
              </w:placeholder>
              <w:showingPlcHdr/>
            </w:sdtPr>
            <w:sdtEndPr/>
            <w:sdtContent>
              <w:bookmarkStart w:id="0" w:name="_GoBack" w:displacedByCustomXml="prev"/>
              <w:p w14:paraId="6E8AE384" w14:textId="7851D757" w:rsidR="00D41E86" w:rsidRPr="00B326CF" w:rsidRDefault="00D41E86" w:rsidP="00D41E86">
                <w:pPr>
                  <w:rPr>
                    <w:rFonts w:ascii="Arial" w:hAnsi="Arial" w:cs="Arial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  <w:lang w:val="en-CA"/>
                  </w:rPr>
                  <w:t xml:space="preserve">                                           </w:t>
                </w:r>
              </w:p>
              <w:bookmarkEnd w:id="0" w:displacedByCustomXml="next"/>
            </w:sdtContent>
          </w:sdt>
        </w:tc>
        <w:tc>
          <w:tcPr>
            <w:tcW w:w="5670" w:type="dxa"/>
          </w:tcPr>
          <w:p w14:paraId="61473E4B" w14:textId="3D659C1B" w:rsidR="00724257" w:rsidRPr="00B326CF" w:rsidRDefault="00724257" w:rsidP="002873ED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B326CF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Reporting period </w:t>
            </w:r>
            <w:r w:rsidRPr="00B326CF">
              <w:rPr>
                <w:rFonts w:ascii="Arial" w:hAnsi="Arial" w:cs="Arial"/>
                <w:sz w:val="24"/>
                <w:szCs w:val="24"/>
                <w:lang w:val="en-CA"/>
              </w:rPr>
              <w:t>(yyyy</w:t>
            </w:r>
            <w:r w:rsidR="00C93DA8">
              <w:rPr>
                <w:rFonts w:ascii="Arial" w:hAnsi="Arial" w:cs="Arial"/>
                <w:sz w:val="24"/>
                <w:szCs w:val="24"/>
                <w:lang w:val="en-CA"/>
              </w:rPr>
              <w:t>/</w:t>
            </w:r>
            <w:r w:rsidR="00755A2C" w:rsidRPr="00B326CF">
              <w:rPr>
                <w:rFonts w:ascii="Arial" w:hAnsi="Arial" w:cs="Arial"/>
                <w:sz w:val="24"/>
                <w:szCs w:val="24"/>
                <w:lang w:val="en-CA"/>
              </w:rPr>
              <w:t>mm</w:t>
            </w:r>
            <w:r w:rsidR="00C93DA8">
              <w:rPr>
                <w:rFonts w:ascii="Arial" w:hAnsi="Arial" w:cs="Arial"/>
                <w:sz w:val="24"/>
                <w:szCs w:val="24"/>
                <w:lang w:val="en-CA"/>
              </w:rPr>
              <w:t>/</w:t>
            </w:r>
            <w:r w:rsidR="00755A2C" w:rsidRPr="00B326CF">
              <w:rPr>
                <w:rFonts w:ascii="Arial" w:hAnsi="Arial" w:cs="Arial"/>
                <w:sz w:val="24"/>
                <w:szCs w:val="24"/>
                <w:lang w:val="en-CA"/>
              </w:rPr>
              <w:t>dd</w:t>
            </w:r>
            <w:r w:rsidR="002F5843" w:rsidRPr="00B326CF">
              <w:rPr>
                <w:rFonts w:ascii="Arial" w:hAnsi="Arial" w:cs="Arial"/>
                <w:sz w:val="24"/>
                <w:szCs w:val="24"/>
                <w:lang w:val="en-CA"/>
              </w:rPr>
              <w:t xml:space="preserve"> to</w:t>
            </w:r>
            <w:r w:rsidRPr="00B326CF">
              <w:rPr>
                <w:rFonts w:ascii="Arial" w:hAnsi="Arial" w:cs="Arial"/>
                <w:sz w:val="24"/>
                <w:szCs w:val="24"/>
                <w:lang w:val="en-CA"/>
              </w:rPr>
              <w:t xml:space="preserve"> yyyy</w:t>
            </w:r>
            <w:r w:rsidR="00C93DA8">
              <w:rPr>
                <w:rFonts w:ascii="Arial" w:hAnsi="Arial" w:cs="Arial"/>
                <w:sz w:val="24"/>
                <w:szCs w:val="24"/>
                <w:lang w:val="en-CA"/>
              </w:rPr>
              <w:t>/</w:t>
            </w:r>
            <w:r w:rsidR="00755A2C" w:rsidRPr="00B326CF">
              <w:rPr>
                <w:rFonts w:ascii="Arial" w:hAnsi="Arial" w:cs="Arial"/>
                <w:sz w:val="24"/>
                <w:szCs w:val="24"/>
                <w:lang w:val="en-CA"/>
              </w:rPr>
              <w:t>mm</w:t>
            </w:r>
            <w:r w:rsidR="00C93DA8">
              <w:rPr>
                <w:rFonts w:ascii="Arial" w:hAnsi="Arial" w:cs="Arial"/>
                <w:sz w:val="24"/>
                <w:szCs w:val="24"/>
                <w:lang w:val="en-CA"/>
              </w:rPr>
              <w:t>/</w:t>
            </w:r>
            <w:r w:rsidR="00755A2C" w:rsidRPr="00B326CF">
              <w:rPr>
                <w:rFonts w:ascii="Arial" w:hAnsi="Arial" w:cs="Arial"/>
                <w:sz w:val="24"/>
                <w:szCs w:val="24"/>
                <w:lang w:val="en-CA"/>
              </w:rPr>
              <w:t>dd</w:t>
            </w:r>
            <w:r w:rsidRPr="00B326CF">
              <w:rPr>
                <w:rFonts w:ascii="Arial" w:hAnsi="Arial" w:cs="Arial"/>
                <w:sz w:val="24"/>
                <w:szCs w:val="24"/>
                <w:lang w:val="en-CA"/>
              </w:rPr>
              <w:t>)</w:t>
            </w:r>
            <w:r w:rsidRPr="00B326CF">
              <w:rPr>
                <w:rFonts w:ascii="Arial" w:hAnsi="Arial" w:cs="Arial"/>
                <w:b/>
                <w:sz w:val="24"/>
                <w:szCs w:val="24"/>
                <w:lang w:val="en-CA"/>
              </w:rPr>
              <w:t>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  <w:lang w:val="en-CA"/>
              </w:rPr>
              <w:id w:val="2129651240"/>
              <w:placeholder>
                <w:docPart w:val="FD4450BC349D453493266BED61222D71"/>
              </w:placeholder>
              <w:showingPlcHdr/>
            </w:sdtPr>
            <w:sdtEndPr/>
            <w:sdtContent>
              <w:p w14:paraId="6BCE7C16" w14:textId="781CF70C" w:rsidR="00724257" w:rsidRPr="00B326CF" w:rsidRDefault="00D41E86" w:rsidP="002873ED">
                <w:pPr>
                  <w:rPr>
                    <w:rFonts w:ascii="Arial" w:hAnsi="Arial" w:cs="Arial"/>
                    <w:b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</w:t>
                </w:r>
              </w:p>
            </w:sdtContent>
          </w:sdt>
          <w:p w14:paraId="052DA4BB" w14:textId="77777777" w:rsidR="00DA3D34" w:rsidRPr="00B326CF" w:rsidRDefault="00DA3D34" w:rsidP="002873ED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</w:tr>
      <w:tr w:rsidR="00DC2709" w:rsidRPr="00B326CF" w14:paraId="169B374D" w14:textId="77777777" w:rsidTr="00265542">
        <w:tc>
          <w:tcPr>
            <w:tcW w:w="3936" w:type="dxa"/>
          </w:tcPr>
          <w:p w14:paraId="251651FF" w14:textId="04B82EE5" w:rsidR="00DC2709" w:rsidRPr="00B326CF" w:rsidRDefault="00DC2709" w:rsidP="002873ED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CA"/>
              </w:rPr>
              <w:t>P</w:t>
            </w:r>
            <w:r w:rsidRPr="00B326CF">
              <w:rPr>
                <w:rFonts w:ascii="Arial" w:hAnsi="Arial" w:cs="Arial"/>
                <w:b/>
                <w:sz w:val="24"/>
                <w:szCs w:val="24"/>
                <w:lang w:val="en-CA"/>
              </w:rPr>
              <w:t>ermit holder</w:t>
            </w:r>
            <w:r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 </w:t>
            </w:r>
            <w:r w:rsidRPr="003A6FBF">
              <w:rPr>
                <w:rFonts w:ascii="Arial" w:hAnsi="Arial" w:cs="Arial"/>
                <w:sz w:val="24"/>
                <w:szCs w:val="24"/>
                <w:lang w:val="en-CA"/>
              </w:rPr>
              <w:t>(full name):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  <w:lang w:val="en-CA"/>
              </w:rPr>
              <w:id w:val="-82072302"/>
              <w:placeholder>
                <w:docPart w:val="4823ACA5376B490C854AA15FBBF50B31"/>
              </w:placeholder>
              <w:showingPlcHdr/>
            </w:sdtPr>
            <w:sdtEndPr/>
            <w:sdtContent>
              <w:p w14:paraId="495BB1B8" w14:textId="3AC6F95C" w:rsidR="00DC2709" w:rsidRPr="00B326CF" w:rsidRDefault="00D41E86" w:rsidP="00D41E86">
                <w:pPr>
                  <w:rPr>
                    <w:rFonts w:ascii="Arial" w:hAnsi="Arial" w:cs="Arial"/>
                    <w:b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</w:t>
                </w:r>
              </w:p>
            </w:sdtContent>
          </w:sdt>
        </w:tc>
        <w:tc>
          <w:tcPr>
            <w:tcW w:w="5670" w:type="dxa"/>
          </w:tcPr>
          <w:p w14:paraId="283E37A3" w14:textId="58705D78" w:rsidR="00DC2709" w:rsidRDefault="00DC2709" w:rsidP="002873ED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Mailing </w:t>
            </w:r>
            <w:r w:rsidR="003A6FBF">
              <w:rPr>
                <w:rFonts w:ascii="Arial" w:hAnsi="Arial" w:cs="Arial"/>
                <w:b/>
                <w:sz w:val="24"/>
                <w:szCs w:val="24"/>
                <w:lang w:val="en-CA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  <w:lang w:val="en-CA"/>
              </w:rPr>
              <w:t>ddress: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  <w:lang w:val="en-CA"/>
              </w:rPr>
              <w:id w:val="-252052736"/>
              <w:placeholder>
                <w:docPart w:val="8C353C4E5B484952B1B4BBD2EEA46B43"/>
              </w:placeholder>
              <w:showingPlcHdr/>
            </w:sdtPr>
            <w:sdtEndPr/>
            <w:sdtContent>
              <w:p w14:paraId="0EA69B22" w14:textId="24E9EBE6" w:rsidR="00DC2709" w:rsidRDefault="00D41E86" w:rsidP="002873ED">
                <w:pPr>
                  <w:rPr>
                    <w:rFonts w:ascii="Arial" w:hAnsi="Arial" w:cs="Arial"/>
                    <w:b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</w:t>
                </w:r>
              </w:p>
            </w:sdtContent>
          </w:sdt>
          <w:p w14:paraId="3E5122AB" w14:textId="77777777" w:rsidR="00DC2709" w:rsidRDefault="00DC2709" w:rsidP="002873ED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  <w:p w14:paraId="645471B6" w14:textId="289A30DC" w:rsidR="00DC2709" w:rsidRPr="00B326CF" w:rsidRDefault="00DC2709" w:rsidP="002873ED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</w:tr>
      <w:tr w:rsidR="00724257" w:rsidRPr="00B326CF" w14:paraId="27EEAECA" w14:textId="77777777" w:rsidTr="00B326CF">
        <w:tc>
          <w:tcPr>
            <w:tcW w:w="3936" w:type="dxa"/>
          </w:tcPr>
          <w:p w14:paraId="5BA532D4" w14:textId="36A475D2" w:rsidR="00724257" w:rsidRPr="00B326CF" w:rsidRDefault="003A6FBF" w:rsidP="002873ED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CA"/>
              </w:rPr>
              <w:t>Telephone n</w:t>
            </w:r>
            <w:r w:rsidR="00130E3C">
              <w:rPr>
                <w:rFonts w:ascii="Arial" w:hAnsi="Arial" w:cs="Arial"/>
                <w:b/>
                <w:sz w:val="24"/>
                <w:szCs w:val="24"/>
                <w:lang w:val="en-CA"/>
              </w:rPr>
              <w:t>umber</w:t>
            </w:r>
            <w:r w:rsidR="00724257" w:rsidRPr="00B326CF">
              <w:rPr>
                <w:rFonts w:ascii="Arial" w:hAnsi="Arial" w:cs="Arial"/>
                <w:b/>
                <w:sz w:val="24"/>
                <w:szCs w:val="24"/>
                <w:lang w:val="en-CA"/>
              </w:rPr>
              <w:t>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  <w:lang w:val="en-CA"/>
              </w:rPr>
              <w:id w:val="-287738174"/>
              <w:placeholder>
                <w:docPart w:val="DefaultPlaceholder_-1854013440"/>
              </w:placeholder>
            </w:sdtPr>
            <w:sdtEndPr/>
            <w:sdtContent>
              <w:p w14:paraId="753B502F" w14:textId="6E77ABA4" w:rsidR="00724257" w:rsidRPr="00B326CF" w:rsidRDefault="00D41E86" w:rsidP="002873ED">
                <w:pPr>
                  <w:rPr>
                    <w:rFonts w:ascii="Arial" w:hAnsi="Arial" w:cs="Arial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  <w:lang w:val="en-CA"/>
                  </w:rPr>
                  <w:t xml:space="preserve">                                           </w:t>
                </w:r>
              </w:p>
            </w:sdtContent>
          </w:sdt>
          <w:p w14:paraId="6B9BCF25" w14:textId="77777777" w:rsidR="00DA3D34" w:rsidRPr="00B326CF" w:rsidRDefault="00DA3D34" w:rsidP="002873ED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  <w:tc>
          <w:tcPr>
            <w:tcW w:w="5670" w:type="dxa"/>
          </w:tcPr>
          <w:p w14:paraId="35281C5E" w14:textId="77777777" w:rsidR="00724257" w:rsidRDefault="00724257" w:rsidP="002873ED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B326CF">
              <w:rPr>
                <w:rFonts w:ascii="Arial" w:hAnsi="Arial" w:cs="Arial"/>
                <w:b/>
                <w:sz w:val="24"/>
                <w:szCs w:val="24"/>
                <w:lang w:val="en-CA"/>
              </w:rPr>
              <w:t>Email</w:t>
            </w:r>
            <w:r w:rsidR="003A6FBF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 a</w:t>
            </w:r>
            <w:r w:rsidR="00130E3C">
              <w:rPr>
                <w:rFonts w:ascii="Arial" w:hAnsi="Arial" w:cs="Arial"/>
                <w:b/>
                <w:sz w:val="24"/>
                <w:szCs w:val="24"/>
                <w:lang w:val="en-CA"/>
              </w:rPr>
              <w:t>ddress</w:t>
            </w:r>
            <w:r w:rsidRPr="00B326CF">
              <w:rPr>
                <w:rFonts w:ascii="Arial" w:hAnsi="Arial" w:cs="Arial"/>
                <w:b/>
                <w:sz w:val="24"/>
                <w:szCs w:val="24"/>
                <w:lang w:val="en-CA"/>
              </w:rPr>
              <w:t>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  <w:lang w:val="en-CA"/>
              </w:rPr>
              <w:id w:val="-1469813584"/>
              <w:placeholder>
                <w:docPart w:val="D4F3A2F309ED4C839769A9472C5824AA"/>
              </w:placeholder>
              <w:showingPlcHdr/>
            </w:sdtPr>
            <w:sdtEndPr/>
            <w:sdtContent>
              <w:p w14:paraId="5366C05E" w14:textId="1AC78DC7" w:rsidR="00D41E86" w:rsidRPr="00B326CF" w:rsidRDefault="00D41E86" w:rsidP="00D41E86">
                <w:pPr>
                  <w:rPr>
                    <w:rFonts w:ascii="Arial" w:hAnsi="Arial" w:cs="Arial"/>
                    <w:b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</w:t>
                </w:r>
              </w:p>
            </w:sdtContent>
          </w:sdt>
        </w:tc>
      </w:tr>
    </w:tbl>
    <w:p w14:paraId="4286E545" w14:textId="49DBFD24" w:rsidR="00B13E95" w:rsidRPr="00B326CF" w:rsidRDefault="00B13E95" w:rsidP="00552747">
      <w:pPr>
        <w:jc w:val="both"/>
        <w:rPr>
          <w:rFonts w:ascii="Arial" w:hAnsi="Arial" w:cs="Arial"/>
          <w:b/>
          <w:sz w:val="24"/>
          <w:szCs w:val="24"/>
        </w:rPr>
      </w:pPr>
    </w:p>
    <w:p w14:paraId="4C16504C" w14:textId="77777777" w:rsidR="0045367F" w:rsidRPr="00B326CF" w:rsidRDefault="0045367F" w:rsidP="00552747">
      <w:pPr>
        <w:jc w:val="both"/>
        <w:rPr>
          <w:rFonts w:ascii="Arial" w:hAnsi="Arial" w:cs="Arial"/>
          <w:b/>
          <w:sz w:val="24"/>
          <w:szCs w:val="24"/>
        </w:rPr>
      </w:pPr>
      <w:r w:rsidRPr="00B326CF">
        <w:rPr>
          <w:rFonts w:ascii="Arial" w:hAnsi="Arial" w:cs="Arial"/>
          <w:b/>
          <w:sz w:val="24"/>
          <w:szCs w:val="24"/>
        </w:rPr>
        <w:t xml:space="preserve">I certify that the information in the accompanying </w:t>
      </w:r>
      <w:r w:rsidR="00B956B0" w:rsidRPr="00B326CF">
        <w:rPr>
          <w:rFonts w:ascii="Arial" w:hAnsi="Arial" w:cs="Arial"/>
          <w:b/>
          <w:sz w:val="24"/>
          <w:szCs w:val="24"/>
        </w:rPr>
        <w:t xml:space="preserve">tally and </w:t>
      </w:r>
      <w:r w:rsidRPr="00B326CF">
        <w:rPr>
          <w:rFonts w:ascii="Arial" w:hAnsi="Arial" w:cs="Arial"/>
          <w:b/>
          <w:sz w:val="24"/>
          <w:szCs w:val="24"/>
        </w:rPr>
        <w:t xml:space="preserve">log </w:t>
      </w:r>
      <w:r w:rsidR="00B956B0" w:rsidRPr="00B326CF">
        <w:rPr>
          <w:rFonts w:ascii="Arial" w:hAnsi="Arial" w:cs="Arial"/>
          <w:b/>
          <w:sz w:val="24"/>
          <w:szCs w:val="24"/>
        </w:rPr>
        <w:t>charts</w:t>
      </w:r>
      <w:r w:rsidR="00B13E95" w:rsidRPr="00B326CF">
        <w:rPr>
          <w:rFonts w:ascii="Arial" w:hAnsi="Arial" w:cs="Arial"/>
          <w:b/>
          <w:sz w:val="24"/>
          <w:szCs w:val="24"/>
        </w:rPr>
        <w:t>*</w:t>
      </w:r>
      <w:r w:rsidRPr="00B326CF">
        <w:rPr>
          <w:rFonts w:ascii="Arial" w:hAnsi="Arial" w:cs="Arial"/>
          <w:b/>
          <w:sz w:val="24"/>
          <w:szCs w:val="24"/>
        </w:rPr>
        <w:t xml:space="preserve"> is correct and complete to the best of my knowledge.</w:t>
      </w: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372"/>
      </w:tblGrid>
      <w:tr w:rsidR="004422E1" w:rsidRPr="00FF5A97" w14:paraId="048B6B09" w14:textId="77777777" w:rsidTr="004422E1">
        <w:trPr>
          <w:trHeight w:val="895"/>
        </w:trPr>
        <w:tc>
          <w:tcPr>
            <w:tcW w:w="4988" w:type="dxa"/>
          </w:tcPr>
          <w:p w14:paraId="34BD23D7" w14:textId="6FA8559A" w:rsidR="004422E1" w:rsidRDefault="004422E1" w:rsidP="0012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Signature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permit holder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714B0E4" w14:textId="77777777" w:rsidR="004422E1" w:rsidRDefault="004422E1" w:rsidP="00125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D30719" w14:textId="77777777" w:rsidR="004422E1" w:rsidRDefault="004422E1" w:rsidP="00125B57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47554419"/>
              <w:placeholder>
                <w:docPart w:val="E299F15195564716BDB09C257C47FE12"/>
              </w:placeholder>
              <w:showingPlcHdr/>
            </w:sdtPr>
            <w:sdtContent>
              <w:p w14:paraId="6DC435FA" w14:textId="77777777" w:rsidR="004422E1" w:rsidRPr="00FF5A97" w:rsidRDefault="004422E1" w:rsidP="00125B5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  <w:t>________________________</w:t>
                </w:r>
              </w:p>
            </w:sdtContent>
          </w:sdt>
        </w:tc>
        <w:tc>
          <w:tcPr>
            <w:tcW w:w="4372" w:type="dxa"/>
          </w:tcPr>
          <w:p w14:paraId="7D70AFF2" w14:textId="2EACE901" w:rsidR="004422E1" w:rsidRDefault="004422E1" w:rsidP="00125B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14:paraId="671AC030" w14:textId="77777777" w:rsidR="004422E1" w:rsidRDefault="004422E1" w:rsidP="00125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4BD339" w14:textId="77777777" w:rsidR="004422E1" w:rsidRDefault="004422E1" w:rsidP="00125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92042240"/>
              <w:placeholder>
                <w:docPart w:val="6AEF728BC14546F88BE3ACC99313709D"/>
              </w:placeholder>
              <w:showingPlcHdr/>
            </w:sdtPr>
            <w:sdtContent>
              <w:p w14:paraId="5FF2E6C1" w14:textId="77777777" w:rsidR="004422E1" w:rsidRPr="00FF5A97" w:rsidRDefault="004422E1" w:rsidP="00125B5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________________</w:t>
                </w:r>
              </w:p>
            </w:sdtContent>
          </w:sdt>
        </w:tc>
      </w:tr>
      <w:tr w:rsidR="004422E1" w:rsidRPr="00FF5A97" w14:paraId="7126C6F8" w14:textId="77777777" w:rsidTr="004422E1">
        <w:trPr>
          <w:trHeight w:val="338"/>
        </w:trPr>
        <w:tc>
          <w:tcPr>
            <w:tcW w:w="4988" w:type="dxa"/>
          </w:tcPr>
          <w:p w14:paraId="7395E17A" w14:textId="77777777" w:rsidR="004422E1" w:rsidRDefault="004422E1" w:rsidP="00125B57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(sign with dark ink)</w:t>
            </w:r>
          </w:p>
          <w:p w14:paraId="57F801C6" w14:textId="77777777" w:rsidR="004422E1" w:rsidRDefault="004422E1" w:rsidP="00125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68FDE4" w14:textId="77777777" w:rsidR="004422E1" w:rsidRPr="00FF5A97" w:rsidRDefault="004422E1" w:rsidP="0012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2" w:type="dxa"/>
          </w:tcPr>
          <w:p w14:paraId="36E1026C" w14:textId="77777777" w:rsidR="004422E1" w:rsidRPr="00FF5A97" w:rsidRDefault="004422E1" w:rsidP="00125B57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FF5A97">
              <w:rPr>
                <w:rFonts w:ascii="Arial" w:hAnsi="Arial" w:cs="Arial"/>
                <w:sz w:val="24"/>
                <w:szCs w:val="24"/>
              </w:rPr>
              <w:t>yyyy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FF5A97">
              <w:rPr>
                <w:rFonts w:ascii="Arial" w:hAnsi="Arial" w:cs="Arial"/>
                <w:sz w:val="24"/>
                <w:szCs w:val="24"/>
              </w:rPr>
              <w:t>mm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F5A97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FF5A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57765965" w14:textId="3EB60EB0" w:rsidR="0045367F" w:rsidRPr="009127E2" w:rsidRDefault="00B13E95" w:rsidP="00E44C44">
      <w:pPr>
        <w:jc w:val="both"/>
        <w:rPr>
          <w:rFonts w:ascii="Arial" w:hAnsi="Arial" w:cs="Arial"/>
          <w:b/>
        </w:rPr>
      </w:pPr>
      <w:r w:rsidRPr="00B326CF">
        <w:rPr>
          <w:rFonts w:ascii="Arial" w:hAnsi="Arial" w:cs="Arial"/>
          <w:b/>
          <w:sz w:val="24"/>
          <w:szCs w:val="24"/>
        </w:rPr>
        <w:t>*</w:t>
      </w:r>
      <w:r w:rsidR="00F512FB">
        <w:rPr>
          <w:rFonts w:ascii="Arial" w:hAnsi="Arial" w:cs="Arial"/>
          <w:b/>
          <w:sz w:val="24"/>
          <w:szCs w:val="24"/>
        </w:rPr>
        <w:t xml:space="preserve">Note: </w:t>
      </w:r>
      <w:r w:rsidRPr="00F512FB">
        <w:rPr>
          <w:rFonts w:ascii="Arial" w:hAnsi="Arial" w:cs="Arial"/>
          <w:sz w:val="24"/>
          <w:szCs w:val="24"/>
        </w:rPr>
        <w:t>The</w:t>
      </w:r>
      <w:r w:rsidRPr="00B326CF">
        <w:rPr>
          <w:rFonts w:ascii="Arial" w:hAnsi="Arial" w:cs="Arial"/>
          <w:b/>
          <w:sz w:val="24"/>
          <w:szCs w:val="24"/>
        </w:rPr>
        <w:t xml:space="preserve"> </w:t>
      </w:r>
      <w:r w:rsidR="00B956B0" w:rsidRPr="00F512FB">
        <w:rPr>
          <w:rFonts w:ascii="Arial" w:hAnsi="Arial" w:cs="Arial"/>
          <w:sz w:val="24"/>
          <w:szCs w:val="24"/>
        </w:rPr>
        <w:t xml:space="preserve">tally and </w:t>
      </w:r>
      <w:r w:rsidRPr="00F512FB">
        <w:rPr>
          <w:rFonts w:ascii="Arial" w:hAnsi="Arial" w:cs="Arial"/>
          <w:sz w:val="24"/>
          <w:szCs w:val="24"/>
        </w:rPr>
        <w:t xml:space="preserve">log </w:t>
      </w:r>
      <w:r w:rsidR="00B956B0" w:rsidRPr="00F512FB">
        <w:rPr>
          <w:rFonts w:ascii="Arial" w:hAnsi="Arial" w:cs="Arial"/>
          <w:sz w:val="24"/>
          <w:szCs w:val="24"/>
        </w:rPr>
        <w:t>charts</w:t>
      </w:r>
      <w:r w:rsidRPr="00F512FB">
        <w:rPr>
          <w:rFonts w:ascii="Arial" w:hAnsi="Arial" w:cs="Arial"/>
          <w:sz w:val="24"/>
          <w:szCs w:val="24"/>
        </w:rPr>
        <w:t xml:space="preserve"> are </w:t>
      </w:r>
      <w:r w:rsidR="003A6FBF">
        <w:rPr>
          <w:rFonts w:ascii="Arial" w:hAnsi="Arial" w:cs="Arial"/>
          <w:sz w:val="24"/>
          <w:szCs w:val="24"/>
        </w:rPr>
        <w:t xml:space="preserve">only </w:t>
      </w:r>
      <w:r w:rsidRPr="00F512FB">
        <w:rPr>
          <w:rFonts w:ascii="Arial" w:hAnsi="Arial" w:cs="Arial"/>
          <w:sz w:val="24"/>
          <w:szCs w:val="24"/>
        </w:rPr>
        <w:t>required</w:t>
      </w:r>
      <w:r w:rsidR="00394AFB" w:rsidRPr="00F512FB">
        <w:rPr>
          <w:rFonts w:ascii="Arial" w:hAnsi="Arial" w:cs="Arial"/>
          <w:sz w:val="24"/>
          <w:szCs w:val="24"/>
        </w:rPr>
        <w:t xml:space="preserve"> </w:t>
      </w:r>
      <w:r w:rsidRPr="00F512FB">
        <w:rPr>
          <w:rFonts w:ascii="Arial" w:hAnsi="Arial" w:cs="Arial"/>
          <w:sz w:val="24"/>
          <w:szCs w:val="24"/>
        </w:rPr>
        <w:t>for eiderdown collection.</w:t>
      </w:r>
      <w:r w:rsidR="0045367F" w:rsidRPr="009127E2">
        <w:rPr>
          <w:rFonts w:ascii="Arial" w:hAnsi="Arial" w:cs="Arial"/>
          <w:b/>
        </w:rPr>
        <w:br w:type="page"/>
      </w:r>
    </w:p>
    <w:p w14:paraId="72504AC9" w14:textId="4C8545F3" w:rsidR="00B13E95" w:rsidRPr="009127E2" w:rsidRDefault="00B13E95">
      <w:pPr>
        <w:rPr>
          <w:rFonts w:ascii="Arial" w:hAnsi="Arial" w:cs="Arial"/>
          <w:b/>
          <w:sz w:val="28"/>
          <w:szCs w:val="28"/>
        </w:rPr>
      </w:pPr>
      <w:r w:rsidRPr="009127E2">
        <w:rPr>
          <w:rFonts w:ascii="Arial" w:hAnsi="Arial" w:cs="Arial"/>
          <w:b/>
          <w:sz w:val="28"/>
          <w:szCs w:val="28"/>
        </w:rPr>
        <w:lastRenderedPageBreak/>
        <w:t xml:space="preserve">Eiderdown </w:t>
      </w:r>
      <w:r w:rsidR="004425CC">
        <w:rPr>
          <w:rFonts w:ascii="Arial" w:hAnsi="Arial" w:cs="Arial"/>
          <w:b/>
          <w:sz w:val="28"/>
          <w:szCs w:val="28"/>
        </w:rPr>
        <w:t>C</w:t>
      </w:r>
      <w:r w:rsidRPr="009127E2">
        <w:rPr>
          <w:rFonts w:ascii="Arial" w:hAnsi="Arial" w:cs="Arial"/>
          <w:b/>
          <w:sz w:val="28"/>
          <w:szCs w:val="28"/>
        </w:rPr>
        <w:t xml:space="preserve">ollection – </w:t>
      </w:r>
      <w:r w:rsidR="004425CC">
        <w:rPr>
          <w:rFonts w:ascii="Arial" w:hAnsi="Arial" w:cs="Arial"/>
          <w:b/>
          <w:sz w:val="28"/>
          <w:szCs w:val="28"/>
        </w:rPr>
        <w:t>T</w:t>
      </w:r>
      <w:r w:rsidRPr="009127E2">
        <w:rPr>
          <w:rFonts w:ascii="Arial" w:hAnsi="Arial" w:cs="Arial"/>
          <w:b/>
          <w:sz w:val="28"/>
          <w:szCs w:val="28"/>
        </w:rPr>
        <w:t xml:space="preserve">ally and </w:t>
      </w:r>
      <w:r w:rsidR="004425CC">
        <w:rPr>
          <w:rFonts w:ascii="Arial" w:hAnsi="Arial" w:cs="Arial"/>
          <w:b/>
          <w:sz w:val="28"/>
          <w:szCs w:val="28"/>
        </w:rPr>
        <w:t>L</w:t>
      </w:r>
      <w:r w:rsidRPr="009127E2">
        <w:rPr>
          <w:rFonts w:ascii="Arial" w:hAnsi="Arial" w:cs="Arial"/>
          <w:b/>
          <w:sz w:val="28"/>
          <w:szCs w:val="28"/>
        </w:rPr>
        <w:t xml:space="preserve">og </w:t>
      </w:r>
      <w:r w:rsidR="004425CC">
        <w:rPr>
          <w:rFonts w:ascii="Arial" w:hAnsi="Arial" w:cs="Arial"/>
          <w:b/>
          <w:sz w:val="28"/>
          <w:szCs w:val="28"/>
        </w:rPr>
        <w:t>C</w:t>
      </w:r>
      <w:r w:rsidR="00B956B0" w:rsidRPr="009127E2">
        <w:rPr>
          <w:rFonts w:ascii="Arial" w:hAnsi="Arial" w:cs="Arial"/>
          <w:b/>
          <w:sz w:val="28"/>
          <w:szCs w:val="28"/>
        </w:rPr>
        <w:t>hart</w:t>
      </w:r>
    </w:p>
    <w:p w14:paraId="0D51EBB9" w14:textId="3EBC2824" w:rsidR="00B13E95" w:rsidRPr="009127E2" w:rsidRDefault="00B326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Tally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3E95" w:rsidRPr="009127E2" w14:paraId="2528DF85" w14:textId="77777777" w:rsidTr="00BA656E">
        <w:tc>
          <w:tcPr>
            <w:tcW w:w="9350" w:type="dxa"/>
          </w:tcPr>
          <w:p w14:paraId="1ACCBE7F" w14:textId="1DAB58A7" w:rsidR="00B13E95" w:rsidRPr="009127E2" w:rsidRDefault="00DC2709" w:rsidP="00552747">
            <w:pPr>
              <w:jc w:val="both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 xml:space="preserve">Net </w:t>
            </w:r>
            <w:r w:rsidR="00B13E95" w:rsidRPr="009127E2">
              <w:rPr>
                <w:rFonts w:ascii="Arial" w:hAnsi="Arial" w:cs="Arial"/>
                <w:b/>
                <w:lang w:val="en-CA"/>
              </w:rPr>
              <w:t xml:space="preserve">weight of down collected during entire reporting period from all locations </w:t>
            </w:r>
            <w:r w:rsidR="00B13E95" w:rsidRPr="009127E2">
              <w:rPr>
                <w:rFonts w:ascii="Arial" w:hAnsi="Arial" w:cs="Arial"/>
                <w:lang w:val="en-CA"/>
              </w:rPr>
              <w:t>(specify grams or kilograms)</w:t>
            </w:r>
            <w:r w:rsidR="00B13E95" w:rsidRPr="009127E2">
              <w:rPr>
                <w:rFonts w:ascii="Arial" w:hAnsi="Arial" w:cs="Arial"/>
                <w:b/>
                <w:lang w:val="en-CA"/>
              </w:rPr>
              <w:t>:</w:t>
            </w:r>
          </w:p>
          <w:sdt>
            <w:sdtPr>
              <w:rPr>
                <w:rFonts w:ascii="Arial" w:hAnsi="Arial" w:cs="Arial"/>
                <w:b/>
                <w:lang w:val="en-CA"/>
              </w:rPr>
              <w:id w:val="2132272418"/>
              <w:placeholder>
                <w:docPart w:val="75EC0F3BA9A242CE93E1965B539EF44A"/>
              </w:placeholder>
              <w:showingPlcHdr/>
            </w:sdtPr>
            <w:sdtEndPr/>
            <w:sdtContent>
              <w:p w14:paraId="3BB4E102" w14:textId="3F98FDB5" w:rsidR="00B13E95" w:rsidRPr="009127E2" w:rsidRDefault="00D41E86" w:rsidP="00D41E86">
                <w:pPr>
                  <w:rPr>
                    <w:rFonts w:ascii="Arial" w:hAnsi="Arial" w:cs="Arial"/>
                    <w:b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2C13CA55" w14:textId="77777777" w:rsidR="00B13E95" w:rsidRPr="009127E2" w:rsidRDefault="00B13E95">
      <w:pPr>
        <w:rPr>
          <w:rFonts w:ascii="Arial" w:hAnsi="Arial" w:cs="Arial"/>
          <w:b/>
          <w:sz w:val="24"/>
          <w:szCs w:val="24"/>
        </w:rPr>
      </w:pPr>
    </w:p>
    <w:p w14:paraId="0E45F0A1" w14:textId="6BB2C661" w:rsidR="00941B6C" w:rsidRPr="009127E2" w:rsidRDefault="00941B6C" w:rsidP="00552747">
      <w:pPr>
        <w:jc w:val="both"/>
        <w:rPr>
          <w:rFonts w:ascii="Arial" w:hAnsi="Arial" w:cs="Arial"/>
          <w:b/>
          <w:sz w:val="24"/>
          <w:szCs w:val="24"/>
        </w:rPr>
      </w:pPr>
      <w:r w:rsidRPr="009127E2">
        <w:rPr>
          <w:rFonts w:ascii="Arial" w:hAnsi="Arial" w:cs="Arial"/>
          <w:b/>
          <w:sz w:val="24"/>
          <w:szCs w:val="24"/>
        </w:rPr>
        <w:t xml:space="preserve">Log </w:t>
      </w:r>
      <w:r w:rsidR="00DA3D34">
        <w:rPr>
          <w:rFonts w:ascii="Arial" w:hAnsi="Arial" w:cs="Arial"/>
          <w:b/>
          <w:sz w:val="24"/>
          <w:szCs w:val="24"/>
        </w:rPr>
        <w:t>chart</w:t>
      </w:r>
      <w:r w:rsidR="00B13E95" w:rsidRPr="009127E2">
        <w:rPr>
          <w:rFonts w:ascii="Arial" w:hAnsi="Arial" w:cs="Arial"/>
          <w:b/>
          <w:sz w:val="24"/>
          <w:szCs w:val="24"/>
        </w:rPr>
        <w:t xml:space="preserve"> </w:t>
      </w:r>
      <w:r w:rsidR="00B13E95" w:rsidRPr="009127E2">
        <w:rPr>
          <w:rFonts w:ascii="Arial" w:hAnsi="Arial" w:cs="Arial"/>
          <w:sz w:val="24"/>
          <w:szCs w:val="24"/>
        </w:rPr>
        <w:t>(</w:t>
      </w:r>
      <w:r w:rsidR="002D5213" w:rsidRPr="009127E2">
        <w:rPr>
          <w:rFonts w:ascii="Arial" w:hAnsi="Arial" w:cs="Arial"/>
          <w:sz w:val="24"/>
          <w:szCs w:val="24"/>
        </w:rPr>
        <w:t>a</w:t>
      </w:r>
      <w:r w:rsidR="00B13E95" w:rsidRPr="009127E2">
        <w:rPr>
          <w:rFonts w:ascii="Arial" w:hAnsi="Arial" w:cs="Arial"/>
          <w:sz w:val="24"/>
          <w:szCs w:val="24"/>
        </w:rPr>
        <w:t xml:space="preserve"> chart </w:t>
      </w:r>
      <w:proofErr w:type="gramStart"/>
      <w:r w:rsidR="002D5213" w:rsidRPr="009127E2">
        <w:rPr>
          <w:rFonts w:ascii="Arial" w:hAnsi="Arial" w:cs="Arial"/>
          <w:sz w:val="24"/>
          <w:szCs w:val="24"/>
        </w:rPr>
        <w:t>must be completed</w:t>
      </w:r>
      <w:proofErr w:type="gramEnd"/>
      <w:r w:rsidR="002D5213" w:rsidRPr="009127E2">
        <w:rPr>
          <w:rFonts w:ascii="Arial" w:hAnsi="Arial" w:cs="Arial"/>
          <w:sz w:val="24"/>
          <w:szCs w:val="24"/>
        </w:rPr>
        <w:t xml:space="preserve"> </w:t>
      </w:r>
      <w:r w:rsidR="00B13E95" w:rsidRPr="009127E2">
        <w:rPr>
          <w:rFonts w:ascii="Arial" w:hAnsi="Arial" w:cs="Arial"/>
          <w:sz w:val="24"/>
          <w:szCs w:val="24"/>
        </w:rPr>
        <w:t>for each collection event</w:t>
      </w:r>
      <w:r w:rsidR="00DA3D34">
        <w:rPr>
          <w:rFonts w:ascii="Arial" w:hAnsi="Arial" w:cs="Arial"/>
          <w:sz w:val="24"/>
          <w:szCs w:val="24"/>
        </w:rPr>
        <w:t xml:space="preserve"> and </w:t>
      </w:r>
      <w:r w:rsidR="005E385D">
        <w:rPr>
          <w:rFonts w:ascii="Arial" w:hAnsi="Arial" w:cs="Arial"/>
          <w:sz w:val="24"/>
          <w:szCs w:val="24"/>
        </w:rPr>
        <w:t xml:space="preserve">each </w:t>
      </w:r>
      <w:r w:rsidR="00DA3D34">
        <w:rPr>
          <w:rFonts w:ascii="Arial" w:hAnsi="Arial" w:cs="Arial"/>
          <w:sz w:val="24"/>
          <w:szCs w:val="24"/>
        </w:rPr>
        <w:t>location</w:t>
      </w:r>
      <w:r w:rsidR="00B13E95" w:rsidRPr="009127E2">
        <w:rPr>
          <w:rFonts w:ascii="Arial" w:hAnsi="Arial" w:cs="Arial"/>
          <w:sz w:val="24"/>
          <w:szCs w:val="24"/>
        </w:rPr>
        <w:t>)</w:t>
      </w:r>
      <w:r w:rsidRPr="009127E2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81"/>
        <w:gridCol w:w="1278"/>
        <w:gridCol w:w="1558"/>
        <w:gridCol w:w="1984"/>
        <w:gridCol w:w="1133"/>
      </w:tblGrid>
      <w:tr w:rsidR="00724257" w:rsidRPr="009127E2" w14:paraId="0351014D" w14:textId="77777777" w:rsidTr="002D5213">
        <w:tc>
          <w:tcPr>
            <w:tcW w:w="9350" w:type="dxa"/>
            <w:gridSpan w:val="6"/>
            <w:shd w:val="clear" w:color="auto" w:fill="FFFFFF" w:themeFill="background1"/>
          </w:tcPr>
          <w:p w14:paraId="202579F5" w14:textId="1BC558FF" w:rsidR="005E385D" w:rsidRDefault="00724257" w:rsidP="00552747">
            <w:pPr>
              <w:jc w:val="both"/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Location</w:t>
            </w:r>
            <w:r w:rsidR="00DD23C2">
              <w:rPr>
                <w:rFonts w:ascii="Arial" w:hAnsi="Arial" w:cs="Arial"/>
              </w:rPr>
              <w:t>(s)</w:t>
            </w:r>
            <w:r w:rsidR="00401D22" w:rsidRPr="009127E2">
              <w:rPr>
                <w:rFonts w:ascii="Arial" w:hAnsi="Arial" w:cs="Arial"/>
              </w:rPr>
              <w:t xml:space="preserve"> </w:t>
            </w:r>
            <w:r w:rsidR="005E385D">
              <w:rPr>
                <w:rFonts w:ascii="Arial" w:hAnsi="Arial" w:cs="Arial"/>
              </w:rPr>
              <w:t>(must match the location</w:t>
            </w:r>
            <w:r w:rsidR="000B5436">
              <w:rPr>
                <w:rFonts w:ascii="Arial" w:hAnsi="Arial" w:cs="Arial"/>
              </w:rPr>
              <w:t>(</w:t>
            </w:r>
            <w:r w:rsidR="005E385D">
              <w:rPr>
                <w:rFonts w:ascii="Arial" w:hAnsi="Arial" w:cs="Arial"/>
              </w:rPr>
              <w:t>s</w:t>
            </w:r>
            <w:r w:rsidR="000B5436">
              <w:rPr>
                <w:rFonts w:ascii="Arial" w:hAnsi="Arial" w:cs="Arial"/>
              </w:rPr>
              <w:t>)</w:t>
            </w:r>
            <w:r w:rsidR="005E385D">
              <w:rPr>
                <w:rFonts w:ascii="Arial" w:hAnsi="Arial" w:cs="Arial"/>
              </w:rPr>
              <w:t xml:space="preserve"> listed on the permit):</w:t>
            </w:r>
          </w:p>
          <w:sdt>
            <w:sdtPr>
              <w:rPr>
                <w:rFonts w:ascii="Arial" w:hAnsi="Arial" w:cs="Arial"/>
              </w:rPr>
              <w:id w:val="-1085984696"/>
              <w:placeholder>
                <w:docPart w:val="C28DB1336A6A4F6593AF83195C5BB92B"/>
              </w:placeholder>
              <w:showingPlcHdr/>
            </w:sdtPr>
            <w:sdtEndPr/>
            <w:sdtContent>
              <w:p w14:paraId="3AFEACCF" w14:textId="16CB796B" w:rsidR="005E385D" w:rsidRDefault="00D41E86" w:rsidP="0055274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56F80126" w14:textId="7009974F" w:rsidR="00401D22" w:rsidRPr="009127E2" w:rsidRDefault="00401D22" w:rsidP="00552747">
            <w:pPr>
              <w:jc w:val="both"/>
              <w:rPr>
                <w:rFonts w:ascii="Arial" w:hAnsi="Arial" w:cs="Arial"/>
              </w:rPr>
            </w:pPr>
          </w:p>
        </w:tc>
      </w:tr>
      <w:tr w:rsidR="00724257" w:rsidRPr="009127E2" w14:paraId="291F7A6A" w14:textId="77777777" w:rsidTr="00724257">
        <w:tc>
          <w:tcPr>
            <w:tcW w:w="3116" w:type="dxa"/>
          </w:tcPr>
          <w:p w14:paraId="55AB8910" w14:textId="1068E8BC" w:rsidR="00724257" w:rsidRPr="009127E2" w:rsidRDefault="00724257" w:rsidP="00552747">
            <w:pPr>
              <w:jc w:val="both"/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Date</w:t>
            </w:r>
            <w:r w:rsidR="00A915F6" w:rsidRPr="009127E2">
              <w:rPr>
                <w:rFonts w:ascii="Arial" w:hAnsi="Arial" w:cs="Arial"/>
              </w:rPr>
              <w:t xml:space="preserve"> (yyyy</w:t>
            </w:r>
            <w:r w:rsidR="00C93DA8">
              <w:rPr>
                <w:rFonts w:ascii="Arial" w:hAnsi="Arial" w:cs="Arial"/>
              </w:rPr>
              <w:t>/</w:t>
            </w:r>
            <w:r w:rsidR="00A915F6" w:rsidRPr="009127E2">
              <w:rPr>
                <w:rFonts w:ascii="Arial" w:hAnsi="Arial" w:cs="Arial"/>
              </w:rPr>
              <w:t>mm</w:t>
            </w:r>
            <w:r w:rsidR="00C93DA8">
              <w:rPr>
                <w:rFonts w:ascii="Arial" w:hAnsi="Arial" w:cs="Arial"/>
              </w:rPr>
              <w:t>/</w:t>
            </w:r>
            <w:r w:rsidR="00A915F6" w:rsidRPr="009127E2">
              <w:rPr>
                <w:rFonts w:ascii="Arial" w:hAnsi="Arial" w:cs="Arial"/>
              </w:rPr>
              <w:t>dd)</w:t>
            </w:r>
            <w:r w:rsidRPr="009127E2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869184837"/>
              <w:placeholder>
                <w:docPart w:val="5BF28B221B4E4A828FF25EC86002C244"/>
              </w:placeholder>
              <w:showingPlcHdr/>
            </w:sdtPr>
            <w:sdtEndPr/>
            <w:sdtContent>
              <w:p w14:paraId="30B61D75" w14:textId="2138E9AA" w:rsidR="00401D22" w:rsidRPr="009127E2" w:rsidRDefault="00D41E86" w:rsidP="0055274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</w:t>
                </w:r>
              </w:p>
            </w:sdtContent>
          </w:sdt>
        </w:tc>
        <w:tc>
          <w:tcPr>
            <w:tcW w:w="3117" w:type="dxa"/>
            <w:gridSpan w:val="3"/>
          </w:tcPr>
          <w:p w14:paraId="152D8443" w14:textId="77777777" w:rsidR="00724257" w:rsidRDefault="00724257" w:rsidP="00552747">
            <w:pPr>
              <w:jc w:val="both"/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Start time:</w:t>
            </w:r>
          </w:p>
          <w:sdt>
            <w:sdtPr>
              <w:rPr>
                <w:rFonts w:ascii="Arial" w:hAnsi="Arial" w:cs="Arial"/>
              </w:rPr>
              <w:id w:val="1812978730"/>
              <w:placeholder>
                <w:docPart w:val="4CCA3AC7BC5B43CCAE869A60D3D60CFE"/>
              </w:placeholder>
              <w:showingPlcHdr/>
            </w:sdtPr>
            <w:sdtEndPr/>
            <w:sdtContent>
              <w:p w14:paraId="5594D889" w14:textId="5D9F13C9" w:rsidR="00D41E86" w:rsidRPr="009127E2" w:rsidRDefault="00D41E86" w:rsidP="0055274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sdtContent>
          </w:sdt>
        </w:tc>
        <w:tc>
          <w:tcPr>
            <w:tcW w:w="3117" w:type="dxa"/>
            <w:gridSpan w:val="2"/>
          </w:tcPr>
          <w:p w14:paraId="7E6F1F96" w14:textId="77777777" w:rsidR="00724257" w:rsidRDefault="00724257" w:rsidP="00552747">
            <w:pPr>
              <w:jc w:val="both"/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End time:</w:t>
            </w:r>
          </w:p>
          <w:sdt>
            <w:sdtPr>
              <w:rPr>
                <w:rFonts w:ascii="Arial" w:hAnsi="Arial" w:cs="Arial"/>
              </w:rPr>
              <w:id w:val="1507090783"/>
              <w:placeholder>
                <w:docPart w:val="CA21DBEE4F284382966946BBCA16E1C4"/>
              </w:placeholder>
              <w:showingPlcHdr/>
            </w:sdtPr>
            <w:sdtEndPr/>
            <w:sdtContent>
              <w:p w14:paraId="4A43E11A" w14:textId="0BD12D7E" w:rsidR="00D41E86" w:rsidRPr="009127E2" w:rsidRDefault="00D41E86" w:rsidP="0055274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sdtContent>
          </w:sdt>
        </w:tc>
      </w:tr>
      <w:tr w:rsidR="00724257" w:rsidRPr="009127E2" w14:paraId="469ADBF5" w14:textId="77777777" w:rsidTr="00896404">
        <w:tc>
          <w:tcPr>
            <w:tcW w:w="9350" w:type="dxa"/>
            <w:gridSpan w:val="6"/>
          </w:tcPr>
          <w:p w14:paraId="37A7F16D" w14:textId="69AD76B6" w:rsidR="00724257" w:rsidRPr="009127E2" w:rsidRDefault="00724257" w:rsidP="00552747">
            <w:pPr>
              <w:jc w:val="both"/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Weather</w:t>
            </w:r>
            <w:r w:rsidR="00394AFB" w:rsidRPr="009127E2">
              <w:rPr>
                <w:rFonts w:ascii="Arial" w:hAnsi="Arial" w:cs="Arial"/>
              </w:rPr>
              <w:t xml:space="preserve"> conditions</w:t>
            </w:r>
            <w:r w:rsidRPr="009127E2">
              <w:rPr>
                <w:rFonts w:ascii="Arial" w:hAnsi="Arial" w:cs="Arial"/>
              </w:rPr>
              <w:t xml:space="preserve"> (</w:t>
            </w:r>
            <w:r w:rsidR="00394AFB" w:rsidRPr="009127E2">
              <w:rPr>
                <w:rFonts w:ascii="Arial" w:hAnsi="Arial" w:cs="Arial"/>
              </w:rPr>
              <w:t xml:space="preserve">include </w:t>
            </w:r>
            <w:r w:rsidRPr="009127E2">
              <w:rPr>
                <w:rFonts w:ascii="Arial" w:hAnsi="Arial" w:cs="Arial"/>
              </w:rPr>
              <w:t>temperature, cloud cover</w:t>
            </w:r>
            <w:r w:rsidR="00516AEF" w:rsidRPr="009127E2">
              <w:rPr>
                <w:rFonts w:ascii="Arial" w:hAnsi="Arial" w:cs="Arial"/>
              </w:rPr>
              <w:t xml:space="preserve"> percentage</w:t>
            </w:r>
            <w:r w:rsidRPr="009127E2">
              <w:rPr>
                <w:rFonts w:ascii="Arial" w:hAnsi="Arial" w:cs="Arial"/>
              </w:rPr>
              <w:t>, estimated wind</w:t>
            </w:r>
            <w:r w:rsidR="00516AEF" w:rsidRPr="009127E2">
              <w:rPr>
                <w:rFonts w:ascii="Arial" w:hAnsi="Arial" w:cs="Arial"/>
              </w:rPr>
              <w:t xml:space="preserve"> speed</w:t>
            </w:r>
            <w:r w:rsidRPr="009127E2">
              <w:rPr>
                <w:rFonts w:ascii="Arial" w:hAnsi="Arial" w:cs="Arial"/>
              </w:rPr>
              <w:t>):</w:t>
            </w:r>
          </w:p>
          <w:sdt>
            <w:sdtPr>
              <w:rPr>
                <w:rFonts w:ascii="Arial" w:hAnsi="Arial" w:cs="Arial"/>
              </w:rPr>
              <w:id w:val="-408002044"/>
              <w:placeholder>
                <w:docPart w:val="654D7A2B6BCC49F9BC9E3488CD2F2FD2"/>
              </w:placeholder>
              <w:showingPlcHdr/>
            </w:sdtPr>
            <w:sdtEndPr/>
            <w:sdtContent>
              <w:p w14:paraId="40E5AFED" w14:textId="4778B271" w:rsidR="00401D22" w:rsidRPr="009127E2" w:rsidRDefault="00D41E86" w:rsidP="0055274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205CAA" w:rsidRPr="009127E2" w14:paraId="71D80350" w14:textId="77777777" w:rsidTr="00205CAA">
        <w:tc>
          <w:tcPr>
            <w:tcW w:w="4675" w:type="dxa"/>
            <w:gridSpan w:val="3"/>
          </w:tcPr>
          <w:p w14:paraId="3DF51D12" w14:textId="49ED0478" w:rsidR="00205CAA" w:rsidRPr="009127E2" w:rsidRDefault="007E6470" w:rsidP="005527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</w:t>
            </w:r>
            <w:r w:rsidR="00205CAA" w:rsidRPr="009127E2">
              <w:rPr>
                <w:rFonts w:ascii="Arial" w:hAnsi="Arial" w:cs="Arial"/>
              </w:rPr>
              <w:t xml:space="preserve"> weight of down</w:t>
            </w:r>
            <w:r w:rsidR="00B13E95" w:rsidRPr="009127E2">
              <w:rPr>
                <w:rFonts w:ascii="Arial" w:hAnsi="Arial" w:cs="Arial"/>
              </w:rPr>
              <w:t xml:space="preserve"> collected</w:t>
            </w:r>
            <w:r w:rsidR="00205CAA" w:rsidRPr="009127E2">
              <w:rPr>
                <w:rFonts w:ascii="Arial" w:hAnsi="Arial" w:cs="Arial"/>
              </w:rPr>
              <w:t xml:space="preserve"> (subtract the weight of the bags):</w:t>
            </w:r>
          </w:p>
          <w:sdt>
            <w:sdtPr>
              <w:rPr>
                <w:rFonts w:ascii="Arial" w:hAnsi="Arial" w:cs="Arial"/>
              </w:rPr>
              <w:id w:val="1023521490"/>
              <w:placeholder>
                <w:docPart w:val="1E236EA331134B1E8ADC4B8B746AA0C8"/>
              </w:placeholder>
              <w:showingPlcHdr/>
            </w:sdtPr>
            <w:sdtEndPr/>
            <w:sdtContent>
              <w:p w14:paraId="7F6917EC" w14:textId="671039C4" w:rsidR="00205CAA" w:rsidRPr="009127E2" w:rsidRDefault="00D41E86" w:rsidP="00D41E86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</w:t>
                </w:r>
              </w:p>
            </w:sdtContent>
          </w:sdt>
        </w:tc>
        <w:tc>
          <w:tcPr>
            <w:tcW w:w="4675" w:type="dxa"/>
            <w:gridSpan w:val="3"/>
          </w:tcPr>
          <w:p w14:paraId="2D7E6D35" w14:textId="77777777" w:rsidR="00205CAA" w:rsidRDefault="00205CAA" w:rsidP="00552747">
            <w:pPr>
              <w:jc w:val="both"/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Number of participants:</w:t>
            </w:r>
          </w:p>
          <w:sdt>
            <w:sdtPr>
              <w:rPr>
                <w:rFonts w:ascii="Arial" w:hAnsi="Arial" w:cs="Arial"/>
              </w:rPr>
              <w:id w:val="-218832245"/>
              <w:placeholder>
                <w:docPart w:val="CC705B54994E461A992DEC7912DD98ED"/>
              </w:placeholder>
              <w:showingPlcHdr/>
            </w:sdtPr>
            <w:sdtEndPr/>
            <w:sdtContent>
              <w:p w14:paraId="7DC7B782" w14:textId="59F7AB67" w:rsidR="00D41E86" w:rsidRPr="009127E2" w:rsidRDefault="00D41E86" w:rsidP="00D41E86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</w:t>
                </w:r>
              </w:p>
            </w:sdtContent>
          </w:sdt>
        </w:tc>
      </w:tr>
      <w:tr w:rsidR="00205CAA" w:rsidRPr="009127E2" w14:paraId="32242863" w14:textId="77777777" w:rsidTr="00D41E86">
        <w:trPr>
          <w:trHeight w:val="313"/>
        </w:trPr>
        <w:tc>
          <w:tcPr>
            <w:tcW w:w="4675" w:type="dxa"/>
            <w:gridSpan w:val="3"/>
            <w:shd w:val="clear" w:color="auto" w:fill="D9D9D9" w:themeFill="background1" w:themeFillShade="D9"/>
          </w:tcPr>
          <w:p w14:paraId="07041578" w14:textId="77777777" w:rsidR="00205CAA" w:rsidRPr="009127E2" w:rsidRDefault="00205CAA" w:rsidP="00552747">
            <w:pPr>
              <w:jc w:val="both"/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Nests harvested</w:t>
            </w:r>
          </w:p>
        </w:tc>
        <w:tc>
          <w:tcPr>
            <w:tcW w:w="4675" w:type="dxa"/>
            <w:gridSpan w:val="3"/>
            <w:shd w:val="clear" w:color="auto" w:fill="D9D9D9" w:themeFill="background1" w:themeFillShade="D9"/>
          </w:tcPr>
          <w:p w14:paraId="42B84461" w14:textId="567A6795" w:rsidR="00205CAA" w:rsidRPr="009127E2" w:rsidRDefault="00205CAA" w:rsidP="00552747">
            <w:pPr>
              <w:jc w:val="both"/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N</w:t>
            </w:r>
            <w:r w:rsidR="00D84BA1">
              <w:rPr>
                <w:rFonts w:ascii="Arial" w:hAnsi="Arial" w:cs="Arial"/>
              </w:rPr>
              <w:t>ests n</w:t>
            </w:r>
            <w:r w:rsidRPr="009127E2">
              <w:rPr>
                <w:rFonts w:ascii="Arial" w:hAnsi="Arial" w:cs="Arial"/>
              </w:rPr>
              <w:t>ot harvested</w:t>
            </w:r>
          </w:p>
        </w:tc>
      </w:tr>
      <w:tr w:rsidR="00401D22" w:rsidRPr="009127E2" w14:paraId="619941DA" w14:textId="77777777" w:rsidTr="00D41E86">
        <w:trPr>
          <w:trHeight w:val="397"/>
        </w:trPr>
        <w:tc>
          <w:tcPr>
            <w:tcW w:w="3397" w:type="dxa"/>
            <w:gridSpan w:val="2"/>
            <w:vAlign w:val="center"/>
          </w:tcPr>
          <w:p w14:paraId="302E2E11" w14:textId="5FCBFB10" w:rsidR="00401D22" w:rsidRPr="009127E2" w:rsidRDefault="00DA3D34" w:rsidP="005527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  <w:r w:rsidR="00D84BA1">
              <w:rPr>
                <w:rFonts w:ascii="Arial" w:hAnsi="Arial" w:cs="Arial"/>
              </w:rPr>
              <w:t xml:space="preserve"> of nests b</w:t>
            </w:r>
            <w:r w:rsidR="00401D22" w:rsidRPr="009127E2">
              <w:rPr>
                <w:rFonts w:ascii="Arial" w:hAnsi="Arial" w:cs="Arial"/>
              </w:rPr>
              <w:t>eing incubated</w:t>
            </w:r>
          </w:p>
        </w:tc>
        <w:sdt>
          <w:sdtPr>
            <w:rPr>
              <w:rFonts w:ascii="Arial" w:hAnsi="Arial" w:cs="Arial"/>
            </w:rPr>
            <w:id w:val="-282042109"/>
            <w:placeholder>
              <w:docPart w:val="4C905BC736494D30813156FEE3E7C790"/>
            </w:placeholder>
            <w:showingPlcHdr/>
          </w:sdtPr>
          <w:sdtEndPr/>
          <w:sdtContent>
            <w:tc>
              <w:tcPr>
                <w:tcW w:w="1278" w:type="dxa"/>
                <w:vAlign w:val="center"/>
              </w:tcPr>
              <w:p w14:paraId="76A9FC51" w14:textId="717690B6" w:rsidR="00401D22" w:rsidRPr="009127E2" w:rsidRDefault="00D41E86" w:rsidP="0055274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3542" w:type="dxa"/>
            <w:gridSpan w:val="2"/>
            <w:vAlign w:val="center"/>
          </w:tcPr>
          <w:p w14:paraId="7241ADD4" w14:textId="4B1E64B2" w:rsidR="00401D22" w:rsidRPr="009127E2" w:rsidRDefault="00DA3D34" w:rsidP="005527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  <w:r w:rsidR="00D84BA1">
              <w:rPr>
                <w:rFonts w:ascii="Arial" w:hAnsi="Arial" w:cs="Arial"/>
              </w:rPr>
              <w:t xml:space="preserve"> of nests</w:t>
            </w:r>
            <w:r w:rsidR="00D84BA1" w:rsidRPr="009127E2">
              <w:rPr>
                <w:rFonts w:ascii="Arial" w:hAnsi="Arial" w:cs="Arial"/>
              </w:rPr>
              <w:t xml:space="preserve"> </w:t>
            </w:r>
            <w:r w:rsidR="00D84BA1">
              <w:rPr>
                <w:rFonts w:ascii="Arial" w:hAnsi="Arial" w:cs="Arial"/>
              </w:rPr>
              <w:t>b</w:t>
            </w:r>
            <w:r w:rsidR="00401D22" w:rsidRPr="009127E2">
              <w:rPr>
                <w:rFonts w:ascii="Arial" w:hAnsi="Arial" w:cs="Arial"/>
              </w:rPr>
              <w:t>eing incubated</w:t>
            </w:r>
          </w:p>
        </w:tc>
        <w:sdt>
          <w:sdtPr>
            <w:rPr>
              <w:rFonts w:ascii="Arial" w:hAnsi="Arial" w:cs="Arial"/>
            </w:rPr>
            <w:id w:val="855925157"/>
            <w:placeholder>
              <w:docPart w:val="45B3538229774ED6B75645D21D1A8A25"/>
            </w:placeholder>
            <w:showingPlcHdr/>
          </w:sdtPr>
          <w:sdtEndPr/>
          <w:sdtContent>
            <w:tc>
              <w:tcPr>
                <w:tcW w:w="1133" w:type="dxa"/>
                <w:vAlign w:val="center"/>
              </w:tcPr>
              <w:p w14:paraId="5CB68856" w14:textId="3BFCD6DF" w:rsidR="00401D22" w:rsidRPr="009127E2" w:rsidRDefault="00D41E86" w:rsidP="0055274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  <w:r w:rsidR="004422E1">
                  <w:rPr>
                    <w:rStyle w:val="PlaceholderText"/>
                  </w:rPr>
                  <w:t xml:space="preserve"> 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401D22" w:rsidRPr="009127E2" w14:paraId="52091185" w14:textId="77777777" w:rsidTr="00D41E86">
        <w:trPr>
          <w:trHeight w:val="397"/>
        </w:trPr>
        <w:tc>
          <w:tcPr>
            <w:tcW w:w="3397" w:type="dxa"/>
            <w:gridSpan w:val="2"/>
            <w:vAlign w:val="center"/>
          </w:tcPr>
          <w:p w14:paraId="4F8036A4" w14:textId="5F5ABE27" w:rsidR="00401D22" w:rsidRPr="009127E2" w:rsidRDefault="00DA3D34" w:rsidP="005527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  <w:r w:rsidR="00D84BA1">
              <w:rPr>
                <w:rFonts w:ascii="Arial" w:hAnsi="Arial" w:cs="Arial"/>
              </w:rPr>
              <w:t xml:space="preserve"> of nests</w:t>
            </w:r>
            <w:r w:rsidR="00D84BA1" w:rsidRPr="009127E2">
              <w:rPr>
                <w:rFonts w:ascii="Arial" w:hAnsi="Arial" w:cs="Arial"/>
              </w:rPr>
              <w:t xml:space="preserve"> </w:t>
            </w:r>
            <w:r w:rsidR="00D84BA1">
              <w:rPr>
                <w:rFonts w:ascii="Arial" w:hAnsi="Arial" w:cs="Arial"/>
              </w:rPr>
              <w:t>h</w:t>
            </w:r>
            <w:r w:rsidR="00401D22" w:rsidRPr="009127E2">
              <w:rPr>
                <w:rFonts w:ascii="Arial" w:hAnsi="Arial" w:cs="Arial"/>
              </w:rPr>
              <w:t>atching</w:t>
            </w:r>
          </w:p>
        </w:tc>
        <w:sdt>
          <w:sdtPr>
            <w:rPr>
              <w:rFonts w:ascii="Arial" w:hAnsi="Arial" w:cs="Arial"/>
            </w:rPr>
            <w:id w:val="-1848248390"/>
            <w:placeholder>
              <w:docPart w:val="982F2814F2274731A697885B82A91816"/>
            </w:placeholder>
            <w:showingPlcHdr/>
          </w:sdtPr>
          <w:sdtEndPr/>
          <w:sdtContent>
            <w:tc>
              <w:tcPr>
                <w:tcW w:w="1278" w:type="dxa"/>
                <w:vAlign w:val="center"/>
              </w:tcPr>
              <w:p w14:paraId="04BD0161" w14:textId="15450FEC" w:rsidR="00401D22" w:rsidRPr="009127E2" w:rsidRDefault="00D41E86" w:rsidP="0055274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3542" w:type="dxa"/>
            <w:gridSpan w:val="2"/>
            <w:vAlign w:val="center"/>
          </w:tcPr>
          <w:p w14:paraId="61EAAADF" w14:textId="5636317C" w:rsidR="00401D22" w:rsidRPr="009127E2" w:rsidRDefault="00DA3D34" w:rsidP="005527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  <w:r w:rsidR="00D84BA1">
              <w:rPr>
                <w:rFonts w:ascii="Arial" w:hAnsi="Arial" w:cs="Arial"/>
              </w:rPr>
              <w:t xml:space="preserve"> of nests</w:t>
            </w:r>
            <w:r w:rsidR="00D84BA1" w:rsidRPr="009127E2">
              <w:rPr>
                <w:rFonts w:ascii="Arial" w:hAnsi="Arial" w:cs="Arial"/>
              </w:rPr>
              <w:t xml:space="preserve"> </w:t>
            </w:r>
            <w:r w:rsidR="00D84BA1">
              <w:rPr>
                <w:rFonts w:ascii="Arial" w:hAnsi="Arial" w:cs="Arial"/>
              </w:rPr>
              <w:t>h</w:t>
            </w:r>
            <w:r w:rsidR="00401D22" w:rsidRPr="009127E2">
              <w:rPr>
                <w:rFonts w:ascii="Arial" w:hAnsi="Arial" w:cs="Arial"/>
              </w:rPr>
              <w:t>atching</w:t>
            </w:r>
          </w:p>
        </w:tc>
        <w:sdt>
          <w:sdtPr>
            <w:rPr>
              <w:rFonts w:ascii="Arial" w:hAnsi="Arial" w:cs="Arial"/>
            </w:rPr>
            <w:id w:val="392400665"/>
            <w:placeholder>
              <w:docPart w:val="A2500A50448B4CF7A78CE3F481E1016F"/>
            </w:placeholder>
            <w:showingPlcHdr/>
          </w:sdtPr>
          <w:sdtEndPr/>
          <w:sdtContent>
            <w:tc>
              <w:tcPr>
                <w:tcW w:w="1133" w:type="dxa"/>
                <w:vAlign w:val="center"/>
              </w:tcPr>
              <w:p w14:paraId="02AA158A" w14:textId="4770AD0A" w:rsidR="00401D22" w:rsidRPr="009127E2" w:rsidRDefault="00D41E86" w:rsidP="0055274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="004422E1">
                  <w:rPr>
                    <w:rStyle w:val="PlaceholderText"/>
                  </w:rPr>
                  <w:t xml:space="preserve">  </w:t>
                </w: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401D22" w:rsidRPr="009127E2" w14:paraId="0BA82010" w14:textId="77777777" w:rsidTr="00D41E86">
        <w:trPr>
          <w:trHeight w:val="397"/>
        </w:trPr>
        <w:tc>
          <w:tcPr>
            <w:tcW w:w="3397" w:type="dxa"/>
            <w:gridSpan w:val="2"/>
            <w:vAlign w:val="center"/>
          </w:tcPr>
          <w:p w14:paraId="40F1F29C" w14:textId="611D4B58" w:rsidR="00401D22" w:rsidRPr="009127E2" w:rsidRDefault="00DA3D34" w:rsidP="005527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  <w:r w:rsidR="00D84BA1">
              <w:rPr>
                <w:rFonts w:ascii="Arial" w:hAnsi="Arial" w:cs="Arial"/>
              </w:rPr>
              <w:t xml:space="preserve"> of nests</w:t>
            </w:r>
            <w:r w:rsidR="00D84BA1" w:rsidRPr="009127E2">
              <w:rPr>
                <w:rFonts w:ascii="Arial" w:hAnsi="Arial" w:cs="Arial"/>
              </w:rPr>
              <w:t xml:space="preserve"> </w:t>
            </w:r>
            <w:r w:rsidR="00D84BA1">
              <w:rPr>
                <w:rFonts w:ascii="Arial" w:hAnsi="Arial" w:cs="Arial"/>
              </w:rPr>
              <w:t>h</w:t>
            </w:r>
            <w:r w:rsidR="00205CAA" w:rsidRPr="009127E2">
              <w:rPr>
                <w:rFonts w:ascii="Arial" w:hAnsi="Arial" w:cs="Arial"/>
              </w:rPr>
              <w:t>atched</w:t>
            </w:r>
          </w:p>
        </w:tc>
        <w:sdt>
          <w:sdtPr>
            <w:rPr>
              <w:rFonts w:ascii="Arial" w:hAnsi="Arial" w:cs="Arial"/>
            </w:rPr>
            <w:id w:val="1543863243"/>
            <w:placeholder>
              <w:docPart w:val="EAA1A1E49E6540429B65D8F5ACA89924"/>
            </w:placeholder>
            <w:showingPlcHdr/>
          </w:sdtPr>
          <w:sdtEndPr/>
          <w:sdtContent>
            <w:tc>
              <w:tcPr>
                <w:tcW w:w="1278" w:type="dxa"/>
                <w:vAlign w:val="center"/>
              </w:tcPr>
              <w:p w14:paraId="1CF52C9B" w14:textId="1EDCA5A3" w:rsidR="00401D22" w:rsidRPr="009127E2" w:rsidRDefault="00D41E86" w:rsidP="0055274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3542" w:type="dxa"/>
            <w:gridSpan w:val="2"/>
            <w:vAlign w:val="center"/>
          </w:tcPr>
          <w:p w14:paraId="04BCF94C" w14:textId="08E3EBC9" w:rsidR="00401D22" w:rsidRPr="009127E2" w:rsidRDefault="00DA3D34" w:rsidP="005527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  <w:r w:rsidR="00D84BA1">
              <w:rPr>
                <w:rFonts w:ascii="Arial" w:hAnsi="Arial" w:cs="Arial"/>
              </w:rPr>
              <w:t xml:space="preserve"> of nests</w:t>
            </w:r>
            <w:r w:rsidR="00D84BA1" w:rsidRPr="009127E2">
              <w:rPr>
                <w:rFonts w:ascii="Arial" w:hAnsi="Arial" w:cs="Arial"/>
              </w:rPr>
              <w:t xml:space="preserve"> </w:t>
            </w:r>
            <w:r w:rsidR="00D84BA1">
              <w:rPr>
                <w:rFonts w:ascii="Arial" w:hAnsi="Arial" w:cs="Arial"/>
              </w:rPr>
              <w:t>h</w:t>
            </w:r>
            <w:r w:rsidR="00205CAA" w:rsidRPr="009127E2">
              <w:rPr>
                <w:rFonts w:ascii="Arial" w:hAnsi="Arial" w:cs="Arial"/>
              </w:rPr>
              <w:t>atched</w:t>
            </w:r>
          </w:p>
        </w:tc>
        <w:sdt>
          <w:sdtPr>
            <w:rPr>
              <w:rFonts w:ascii="Arial" w:hAnsi="Arial" w:cs="Arial"/>
            </w:rPr>
            <w:id w:val="-341250531"/>
            <w:placeholder>
              <w:docPart w:val="78271DF649884F15B5287990CD90468D"/>
            </w:placeholder>
            <w:showingPlcHdr/>
          </w:sdtPr>
          <w:sdtEndPr/>
          <w:sdtContent>
            <w:tc>
              <w:tcPr>
                <w:tcW w:w="1133" w:type="dxa"/>
                <w:vAlign w:val="center"/>
              </w:tcPr>
              <w:p w14:paraId="60B49AEB" w14:textId="69BF2902" w:rsidR="00401D22" w:rsidRPr="009127E2" w:rsidRDefault="00D41E86" w:rsidP="0055274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  <w:r w:rsidR="004422E1">
                  <w:rPr>
                    <w:rStyle w:val="PlaceholderText"/>
                  </w:rPr>
                  <w:t xml:space="preserve"> 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401D22" w:rsidRPr="009127E2" w14:paraId="50C134FA" w14:textId="77777777" w:rsidTr="00D41E86">
        <w:trPr>
          <w:trHeight w:val="397"/>
        </w:trPr>
        <w:tc>
          <w:tcPr>
            <w:tcW w:w="3397" w:type="dxa"/>
            <w:gridSpan w:val="2"/>
            <w:vAlign w:val="center"/>
          </w:tcPr>
          <w:p w14:paraId="4BE2AE80" w14:textId="459B1A4A" w:rsidR="00401D22" w:rsidRPr="009127E2" w:rsidRDefault="00DA3D34" w:rsidP="005527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  <w:r w:rsidR="00D84BA1">
              <w:rPr>
                <w:rFonts w:ascii="Arial" w:hAnsi="Arial" w:cs="Arial"/>
              </w:rPr>
              <w:t xml:space="preserve"> of nests</w:t>
            </w:r>
            <w:r w:rsidR="00D84BA1" w:rsidRPr="009127E2">
              <w:rPr>
                <w:rFonts w:ascii="Arial" w:hAnsi="Arial" w:cs="Arial"/>
              </w:rPr>
              <w:t xml:space="preserve"> </w:t>
            </w:r>
            <w:r w:rsidR="00D84BA1">
              <w:rPr>
                <w:rFonts w:ascii="Arial" w:hAnsi="Arial" w:cs="Arial"/>
              </w:rPr>
              <w:t>p</w:t>
            </w:r>
            <w:r w:rsidR="00205CAA" w:rsidRPr="009127E2">
              <w:rPr>
                <w:rFonts w:ascii="Arial" w:hAnsi="Arial" w:cs="Arial"/>
              </w:rPr>
              <w:t>redated</w:t>
            </w:r>
          </w:p>
        </w:tc>
        <w:sdt>
          <w:sdtPr>
            <w:rPr>
              <w:rFonts w:ascii="Arial" w:hAnsi="Arial" w:cs="Arial"/>
            </w:rPr>
            <w:id w:val="-1880240329"/>
            <w:placeholder>
              <w:docPart w:val="5DE80C6E9DDE400D96C59CF9F1353BB0"/>
            </w:placeholder>
            <w:showingPlcHdr/>
          </w:sdtPr>
          <w:sdtEndPr/>
          <w:sdtContent>
            <w:tc>
              <w:tcPr>
                <w:tcW w:w="1278" w:type="dxa"/>
                <w:vAlign w:val="center"/>
              </w:tcPr>
              <w:p w14:paraId="524D302D" w14:textId="25AC9600" w:rsidR="00401D22" w:rsidRPr="009127E2" w:rsidRDefault="00D41E86" w:rsidP="0055274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3542" w:type="dxa"/>
            <w:gridSpan w:val="2"/>
            <w:vAlign w:val="center"/>
          </w:tcPr>
          <w:p w14:paraId="763E19B8" w14:textId="6D21E5E0" w:rsidR="00401D22" w:rsidRPr="009127E2" w:rsidRDefault="00DA3D34" w:rsidP="005527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  <w:r w:rsidR="00D84BA1">
              <w:rPr>
                <w:rFonts w:ascii="Arial" w:hAnsi="Arial" w:cs="Arial"/>
              </w:rPr>
              <w:t xml:space="preserve"> of nests</w:t>
            </w:r>
            <w:r w:rsidR="00D84BA1" w:rsidRPr="009127E2">
              <w:rPr>
                <w:rFonts w:ascii="Arial" w:hAnsi="Arial" w:cs="Arial"/>
              </w:rPr>
              <w:t xml:space="preserve"> </w:t>
            </w:r>
            <w:r w:rsidR="00D84BA1">
              <w:rPr>
                <w:rFonts w:ascii="Arial" w:hAnsi="Arial" w:cs="Arial"/>
              </w:rPr>
              <w:t>p</w:t>
            </w:r>
            <w:r w:rsidR="00205CAA" w:rsidRPr="009127E2">
              <w:rPr>
                <w:rFonts w:ascii="Arial" w:hAnsi="Arial" w:cs="Arial"/>
              </w:rPr>
              <w:t>redated</w:t>
            </w:r>
          </w:p>
        </w:tc>
        <w:sdt>
          <w:sdtPr>
            <w:rPr>
              <w:rFonts w:ascii="Arial" w:hAnsi="Arial" w:cs="Arial"/>
            </w:rPr>
            <w:id w:val="-978910475"/>
            <w:placeholder>
              <w:docPart w:val="FACC4F1A6A5C44A8B477EA7327B4EEC7"/>
            </w:placeholder>
            <w:showingPlcHdr/>
          </w:sdtPr>
          <w:sdtEndPr/>
          <w:sdtContent>
            <w:tc>
              <w:tcPr>
                <w:tcW w:w="1133" w:type="dxa"/>
                <w:vAlign w:val="center"/>
              </w:tcPr>
              <w:p w14:paraId="476D8CD9" w14:textId="24732E1F" w:rsidR="00401D22" w:rsidRPr="009127E2" w:rsidRDefault="00D41E86" w:rsidP="0055274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</w:t>
                </w:r>
                <w:r w:rsidR="004422E1">
                  <w:rPr>
                    <w:rStyle w:val="PlaceholderText"/>
                  </w:rPr>
                  <w:t xml:space="preserve">  </w:t>
                </w: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  <w:tr w:rsidR="00205CAA" w:rsidRPr="009127E2" w14:paraId="15E1B95A" w14:textId="77777777" w:rsidTr="00D41E86">
        <w:trPr>
          <w:trHeight w:val="397"/>
        </w:trPr>
        <w:tc>
          <w:tcPr>
            <w:tcW w:w="3397" w:type="dxa"/>
            <w:gridSpan w:val="2"/>
            <w:vAlign w:val="center"/>
          </w:tcPr>
          <w:p w14:paraId="1F1A33FD" w14:textId="3D20BABF" w:rsidR="00205CAA" w:rsidRPr="009127E2" w:rsidRDefault="00DA3D34" w:rsidP="005527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  <w:r w:rsidR="00D84BA1">
              <w:rPr>
                <w:rFonts w:ascii="Arial" w:hAnsi="Arial" w:cs="Arial"/>
              </w:rPr>
              <w:t xml:space="preserve"> of nests</w:t>
            </w:r>
            <w:r w:rsidR="00D84BA1" w:rsidRPr="009127E2">
              <w:rPr>
                <w:rFonts w:ascii="Arial" w:hAnsi="Arial" w:cs="Arial"/>
              </w:rPr>
              <w:t xml:space="preserve"> </w:t>
            </w:r>
            <w:r w:rsidR="00D84BA1">
              <w:rPr>
                <w:rFonts w:ascii="Arial" w:hAnsi="Arial" w:cs="Arial"/>
              </w:rPr>
              <w:t>a</w:t>
            </w:r>
            <w:r w:rsidR="00205CAA" w:rsidRPr="009127E2">
              <w:rPr>
                <w:rFonts w:ascii="Arial" w:hAnsi="Arial" w:cs="Arial"/>
              </w:rPr>
              <w:t>bandoned</w:t>
            </w:r>
          </w:p>
        </w:tc>
        <w:sdt>
          <w:sdtPr>
            <w:rPr>
              <w:rFonts w:ascii="Arial" w:hAnsi="Arial" w:cs="Arial"/>
            </w:rPr>
            <w:id w:val="1979179826"/>
            <w:placeholder>
              <w:docPart w:val="87EE9280E4D7469688F070ABEB63CD43"/>
            </w:placeholder>
            <w:showingPlcHdr/>
          </w:sdtPr>
          <w:sdtEndPr/>
          <w:sdtContent>
            <w:tc>
              <w:tcPr>
                <w:tcW w:w="1278" w:type="dxa"/>
                <w:vAlign w:val="center"/>
              </w:tcPr>
              <w:p w14:paraId="4B492A3B" w14:textId="1BDABC5F" w:rsidR="00205CAA" w:rsidRPr="009127E2" w:rsidRDefault="00D41E86" w:rsidP="0055274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3542" w:type="dxa"/>
            <w:gridSpan w:val="2"/>
            <w:vAlign w:val="center"/>
          </w:tcPr>
          <w:p w14:paraId="50E5F18C" w14:textId="77A2806E" w:rsidR="00205CAA" w:rsidRPr="009127E2" w:rsidRDefault="00DA3D34" w:rsidP="005527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  <w:r w:rsidR="00D84BA1">
              <w:rPr>
                <w:rFonts w:ascii="Arial" w:hAnsi="Arial" w:cs="Arial"/>
              </w:rPr>
              <w:t xml:space="preserve"> of nests</w:t>
            </w:r>
            <w:r w:rsidR="00D84BA1" w:rsidRPr="009127E2">
              <w:rPr>
                <w:rFonts w:ascii="Arial" w:hAnsi="Arial" w:cs="Arial"/>
              </w:rPr>
              <w:t xml:space="preserve"> </w:t>
            </w:r>
            <w:r w:rsidR="00D84BA1">
              <w:rPr>
                <w:rFonts w:ascii="Arial" w:hAnsi="Arial" w:cs="Arial"/>
              </w:rPr>
              <w:t>a</w:t>
            </w:r>
            <w:r w:rsidR="00205CAA" w:rsidRPr="009127E2">
              <w:rPr>
                <w:rFonts w:ascii="Arial" w:hAnsi="Arial" w:cs="Arial"/>
              </w:rPr>
              <w:t>bandoned</w:t>
            </w:r>
          </w:p>
        </w:tc>
        <w:sdt>
          <w:sdtPr>
            <w:rPr>
              <w:rFonts w:ascii="Arial" w:hAnsi="Arial" w:cs="Arial"/>
            </w:rPr>
            <w:id w:val="1526201919"/>
            <w:placeholder>
              <w:docPart w:val="FD22DE22BB184AA3997A3409724C2AB9"/>
            </w:placeholder>
            <w:showingPlcHdr/>
          </w:sdtPr>
          <w:sdtEndPr/>
          <w:sdtContent>
            <w:tc>
              <w:tcPr>
                <w:tcW w:w="1133" w:type="dxa"/>
                <w:vAlign w:val="center"/>
              </w:tcPr>
              <w:p w14:paraId="20707914" w14:textId="01018B43" w:rsidR="00205CAA" w:rsidRPr="009127E2" w:rsidRDefault="00D41E86" w:rsidP="0055274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="004422E1">
                  <w:rPr>
                    <w:rStyle w:val="PlaceholderText"/>
                  </w:rPr>
                  <w:t xml:space="preserve">  </w:t>
                </w: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205CAA" w:rsidRPr="009127E2" w14:paraId="0D7732EC" w14:textId="77777777" w:rsidTr="00D41E86">
        <w:trPr>
          <w:trHeight w:val="397"/>
        </w:trPr>
        <w:tc>
          <w:tcPr>
            <w:tcW w:w="3397" w:type="dxa"/>
            <w:gridSpan w:val="2"/>
            <w:vAlign w:val="center"/>
          </w:tcPr>
          <w:p w14:paraId="0F90774F" w14:textId="42C429D0" w:rsidR="00205CAA" w:rsidRPr="009127E2" w:rsidRDefault="00516AEF" w:rsidP="00552747">
            <w:pPr>
              <w:jc w:val="both"/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Total</w:t>
            </w:r>
            <w:r w:rsidR="00D84BA1">
              <w:rPr>
                <w:rFonts w:ascii="Arial" w:hAnsi="Arial" w:cs="Arial"/>
              </w:rPr>
              <w:t xml:space="preserve"> of harvested nests </w:t>
            </w:r>
          </w:p>
        </w:tc>
        <w:sdt>
          <w:sdtPr>
            <w:rPr>
              <w:rFonts w:ascii="Arial" w:hAnsi="Arial" w:cs="Arial"/>
            </w:rPr>
            <w:id w:val="-282036172"/>
            <w:placeholder>
              <w:docPart w:val="57976B488DF9486285A9D8E39456E7B7"/>
            </w:placeholder>
            <w:showingPlcHdr/>
          </w:sdtPr>
          <w:sdtEndPr/>
          <w:sdtContent>
            <w:tc>
              <w:tcPr>
                <w:tcW w:w="1278" w:type="dxa"/>
                <w:vAlign w:val="center"/>
              </w:tcPr>
              <w:p w14:paraId="343DBB5C" w14:textId="29E363CF" w:rsidR="00205CAA" w:rsidRPr="009127E2" w:rsidRDefault="00D41E86" w:rsidP="0055274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3542" w:type="dxa"/>
            <w:gridSpan w:val="2"/>
            <w:vAlign w:val="center"/>
          </w:tcPr>
          <w:p w14:paraId="3F4991F6" w14:textId="2851AF7A" w:rsidR="00205CAA" w:rsidRPr="009127E2" w:rsidRDefault="00516AEF" w:rsidP="00552747">
            <w:pPr>
              <w:jc w:val="both"/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Total</w:t>
            </w:r>
            <w:r w:rsidR="00D84BA1">
              <w:rPr>
                <w:rFonts w:ascii="Arial" w:hAnsi="Arial" w:cs="Arial"/>
              </w:rPr>
              <w:t xml:space="preserve"> of non-harvested nests</w:t>
            </w:r>
          </w:p>
        </w:tc>
        <w:sdt>
          <w:sdtPr>
            <w:rPr>
              <w:rFonts w:ascii="Arial" w:hAnsi="Arial" w:cs="Arial"/>
            </w:rPr>
            <w:id w:val="349072088"/>
            <w:placeholder>
              <w:docPart w:val="5E98E128518D41669B2D07F00737E0FA"/>
            </w:placeholder>
            <w:showingPlcHdr/>
          </w:sdtPr>
          <w:sdtEndPr/>
          <w:sdtContent>
            <w:tc>
              <w:tcPr>
                <w:tcW w:w="1133" w:type="dxa"/>
                <w:vAlign w:val="center"/>
              </w:tcPr>
              <w:p w14:paraId="04716688" w14:textId="74B0F6D7" w:rsidR="00205CAA" w:rsidRPr="009127E2" w:rsidRDefault="00AB5E46" w:rsidP="0055274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  <w:r w:rsidR="004422E1">
                  <w:rPr>
                    <w:rStyle w:val="PlaceholderText"/>
                  </w:rPr>
                  <w:t xml:space="preserve"> 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8D3F02" w:rsidRPr="009127E2" w14:paraId="7C9A4EEB" w14:textId="77777777" w:rsidTr="007958C9">
        <w:tc>
          <w:tcPr>
            <w:tcW w:w="9350" w:type="dxa"/>
            <w:gridSpan w:val="6"/>
            <w:shd w:val="clear" w:color="auto" w:fill="D9D9D9" w:themeFill="background1" w:themeFillShade="D9"/>
          </w:tcPr>
          <w:p w14:paraId="30E92E19" w14:textId="77777777" w:rsidR="008D3F02" w:rsidRPr="009127E2" w:rsidRDefault="008D3F02" w:rsidP="00552747">
            <w:pPr>
              <w:jc w:val="both"/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Number of eiders found dead</w:t>
            </w:r>
          </w:p>
        </w:tc>
      </w:tr>
      <w:tr w:rsidR="00A915F6" w:rsidRPr="009127E2" w14:paraId="6F62E5F3" w14:textId="77777777" w:rsidTr="00A915F6">
        <w:tc>
          <w:tcPr>
            <w:tcW w:w="4675" w:type="dxa"/>
            <w:gridSpan w:val="3"/>
            <w:tcBorders>
              <w:bottom w:val="nil"/>
            </w:tcBorders>
            <w:shd w:val="clear" w:color="auto" w:fill="auto"/>
          </w:tcPr>
          <w:p w14:paraId="46D28568" w14:textId="4769311A" w:rsidR="00A915F6" w:rsidRPr="009127E2" w:rsidRDefault="00A915F6" w:rsidP="00552747">
            <w:pPr>
              <w:jc w:val="both"/>
              <w:rPr>
                <w:rFonts w:ascii="Arial" w:hAnsi="Arial" w:cs="Arial"/>
                <w:b/>
              </w:rPr>
            </w:pPr>
            <w:r w:rsidRPr="009127E2">
              <w:rPr>
                <w:rFonts w:ascii="Arial" w:hAnsi="Arial" w:cs="Arial"/>
                <w:b/>
              </w:rPr>
              <w:t>Female</w:t>
            </w:r>
            <w:r w:rsidR="001A465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5" w:type="dxa"/>
            <w:gridSpan w:val="3"/>
            <w:tcBorders>
              <w:bottom w:val="nil"/>
            </w:tcBorders>
            <w:shd w:val="clear" w:color="auto" w:fill="auto"/>
          </w:tcPr>
          <w:p w14:paraId="1554C053" w14:textId="183DBA27" w:rsidR="00A915F6" w:rsidRPr="009127E2" w:rsidRDefault="00A915F6" w:rsidP="00552747">
            <w:pPr>
              <w:jc w:val="both"/>
              <w:rPr>
                <w:rFonts w:ascii="Arial" w:hAnsi="Arial" w:cs="Arial"/>
                <w:b/>
              </w:rPr>
            </w:pPr>
            <w:r w:rsidRPr="009127E2">
              <w:rPr>
                <w:rFonts w:ascii="Arial" w:hAnsi="Arial" w:cs="Arial"/>
                <w:b/>
              </w:rPr>
              <w:t>Male</w:t>
            </w:r>
            <w:r w:rsidR="001A465B">
              <w:rPr>
                <w:rFonts w:ascii="Arial" w:hAnsi="Arial" w:cs="Arial"/>
                <w:b/>
              </w:rPr>
              <w:t>:</w:t>
            </w:r>
          </w:p>
        </w:tc>
      </w:tr>
      <w:tr w:rsidR="001A465B" w:rsidRPr="009127E2" w14:paraId="7B2F575B" w14:textId="77777777" w:rsidTr="004D7FB5">
        <w:sdt>
          <w:sdtPr>
            <w:rPr>
              <w:rFonts w:ascii="Arial" w:hAnsi="Arial" w:cs="Arial"/>
            </w:rPr>
            <w:id w:val="-1452854655"/>
            <w:placeholder>
              <w:docPart w:val="3C7E75DFA3AB47C4A94D06FFC9E0B11B"/>
            </w:placeholder>
            <w:showingPlcHdr/>
          </w:sdtPr>
          <w:sdtEndPr/>
          <w:sdtContent>
            <w:tc>
              <w:tcPr>
                <w:tcW w:w="4675" w:type="dxa"/>
                <w:gridSpan w:val="3"/>
                <w:tcBorders>
                  <w:top w:val="nil"/>
                </w:tcBorders>
                <w:shd w:val="clear" w:color="auto" w:fill="auto"/>
              </w:tcPr>
              <w:p w14:paraId="212CF5F9" w14:textId="6E53B046" w:rsidR="001A465B" w:rsidRPr="009127E2" w:rsidRDefault="00AB5E46" w:rsidP="00AB5E46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13231161"/>
            <w:placeholder>
              <w:docPart w:val="D3E20078C6FF441F9CEF9C9FE934BD4A"/>
            </w:placeholder>
            <w:showingPlcHdr/>
          </w:sdtPr>
          <w:sdtEndPr/>
          <w:sdtContent>
            <w:tc>
              <w:tcPr>
                <w:tcW w:w="4675" w:type="dxa"/>
                <w:gridSpan w:val="3"/>
                <w:tcBorders>
                  <w:top w:val="nil"/>
                </w:tcBorders>
                <w:shd w:val="clear" w:color="auto" w:fill="auto"/>
              </w:tcPr>
              <w:p w14:paraId="72066A77" w14:textId="765FC2BA" w:rsidR="001A465B" w:rsidRPr="009127E2" w:rsidRDefault="00AB5E46" w:rsidP="00AB5E46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</w:t>
                </w:r>
              </w:p>
            </w:tc>
          </w:sdtContent>
        </w:sdt>
      </w:tr>
    </w:tbl>
    <w:p w14:paraId="4F0E972E" w14:textId="7DC3CDC6" w:rsidR="00195F7F" w:rsidRDefault="00195F7F" w:rsidP="00E959CD">
      <w:pPr>
        <w:jc w:val="both"/>
        <w:rPr>
          <w:rFonts w:ascii="Arial" w:hAnsi="Arial" w:cs="Arial"/>
        </w:rPr>
      </w:pPr>
    </w:p>
    <w:p w14:paraId="64095E82" w14:textId="5BCF3175" w:rsidR="00195F7F" w:rsidRDefault="00195F7F" w:rsidP="00E959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Additional log charts</w:t>
      </w:r>
      <w:r w:rsidR="005E38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found on the last page, can be re-printed as many times as necessary to ensure all events and all locations </w:t>
      </w:r>
      <w:proofErr w:type="gramStart"/>
      <w:r>
        <w:rPr>
          <w:rFonts w:ascii="Arial" w:hAnsi="Arial" w:cs="Arial"/>
        </w:rPr>
        <w:t>are logged</w:t>
      </w:r>
      <w:proofErr w:type="gram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23"/>
        <w:gridCol w:w="1136"/>
        <w:gridCol w:w="1558"/>
        <w:gridCol w:w="1984"/>
        <w:gridCol w:w="1133"/>
      </w:tblGrid>
      <w:tr w:rsidR="00195F7F" w:rsidRPr="009127E2" w14:paraId="7E456E40" w14:textId="77777777" w:rsidTr="00AA250C">
        <w:tc>
          <w:tcPr>
            <w:tcW w:w="9350" w:type="dxa"/>
            <w:gridSpan w:val="6"/>
            <w:shd w:val="clear" w:color="auto" w:fill="FFFFFF" w:themeFill="background1"/>
          </w:tcPr>
          <w:p w14:paraId="3C9F1988" w14:textId="4E30756F" w:rsidR="005E385D" w:rsidRDefault="005E385D" w:rsidP="005E385D">
            <w:pPr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lastRenderedPageBreak/>
              <w:t>Location</w:t>
            </w:r>
            <w:r w:rsidR="007E6470">
              <w:rPr>
                <w:rFonts w:ascii="Arial" w:hAnsi="Arial" w:cs="Arial"/>
              </w:rPr>
              <w:t>(s)</w:t>
            </w:r>
            <w:r w:rsidRPr="009127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(must match the location</w:t>
            </w:r>
            <w:r w:rsidR="000B543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</w:t>
            </w:r>
            <w:r w:rsidR="000B5436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listed on the permit):</w:t>
            </w:r>
          </w:p>
          <w:sdt>
            <w:sdtPr>
              <w:rPr>
                <w:rFonts w:ascii="Arial" w:hAnsi="Arial" w:cs="Arial"/>
              </w:rPr>
              <w:id w:val="-1823494922"/>
              <w:placeholder>
                <w:docPart w:val="CCCD559A5E5F458DA28892D49E9F4916"/>
              </w:placeholder>
              <w:showingPlcHdr/>
            </w:sdtPr>
            <w:sdtEndPr/>
            <w:sdtContent>
              <w:p w14:paraId="7A893F11" w14:textId="52E65DFB" w:rsidR="00195F7F" w:rsidRPr="009127E2" w:rsidRDefault="00AB5E46" w:rsidP="00AB5E46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195F7F" w:rsidRPr="009127E2" w14:paraId="5BABB269" w14:textId="77777777" w:rsidTr="00AA250C">
        <w:tc>
          <w:tcPr>
            <w:tcW w:w="3116" w:type="dxa"/>
          </w:tcPr>
          <w:p w14:paraId="48A38FDA" w14:textId="662D99BA" w:rsidR="00195F7F" w:rsidRPr="009127E2" w:rsidRDefault="00195F7F" w:rsidP="00AA250C">
            <w:pPr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Date (yyyy</w:t>
            </w:r>
            <w:r w:rsidR="00C93DA8">
              <w:rPr>
                <w:rFonts w:ascii="Arial" w:hAnsi="Arial" w:cs="Arial"/>
              </w:rPr>
              <w:t>/</w:t>
            </w:r>
            <w:r w:rsidRPr="009127E2">
              <w:rPr>
                <w:rFonts w:ascii="Arial" w:hAnsi="Arial" w:cs="Arial"/>
              </w:rPr>
              <w:t>mm</w:t>
            </w:r>
            <w:r w:rsidR="00C93DA8">
              <w:rPr>
                <w:rFonts w:ascii="Arial" w:hAnsi="Arial" w:cs="Arial"/>
              </w:rPr>
              <w:t>/</w:t>
            </w:r>
            <w:r w:rsidRPr="009127E2">
              <w:rPr>
                <w:rFonts w:ascii="Arial" w:hAnsi="Arial" w:cs="Arial"/>
              </w:rPr>
              <w:t>dd):</w:t>
            </w:r>
          </w:p>
          <w:sdt>
            <w:sdtPr>
              <w:rPr>
                <w:rFonts w:ascii="Arial" w:hAnsi="Arial" w:cs="Arial"/>
              </w:rPr>
              <w:id w:val="921765933"/>
              <w:placeholder>
                <w:docPart w:val="F014F321B4264D37AD0086DACDDC98D7"/>
              </w:placeholder>
              <w:showingPlcHdr/>
            </w:sdtPr>
            <w:sdtEndPr/>
            <w:sdtContent>
              <w:p w14:paraId="45D268C0" w14:textId="4B7B58EC" w:rsidR="00195F7F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sdtContent>
          </w:sdt>
        </w:tc>
        <w:tc>
          <w:tcPr>
            <w:tcW w:w="3117" w:type="dxa"/>
            <w:gridSpan w:val="3"/>
          </w:tcPr>
          <w:p w14:paraId="210DFBA7" w14:textId="77777777" w:rsidR="00195F7F" w:rsidRDefault="00195F7F" w:rsidP="00AA250C">
            <w:pPr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Start time:</w:t>
            </w:r>
          </w:p>
          <w:sdt>
            <w:sdtPr>
              <w:rPr>
                <w:rFonts w:ascii="Arial" w:hAnsi="Arial" w:cs="Arial"/>
              </w:rPr>
              <w:id w:val="-1726904321"/>
              <w:placeholder>
                <w:docPart w:val="28606AFF642145E0A2B2F1E91E61F062"/>
              </w:placeholder>
              <w:showingPlcHdr/>
            </w:sdtPr>
            <w:sdtEndPr/>
            <w:sdtContent>
              <w:p w14:paraId="34095D53" w14:textId="7001D97D" w:rsidR="00AB5E46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sdtContent>
          </w:sdt>
        </w:tc>
        <w:tc>
          <w:tcPr>
            <w:tcW w:w="3117" w:type="dxa"/>
            <w:gridSpan w:val="2"/>
          </w:tcPr>
          <w:p w14:paraId="60A58DC0" w14:textId="77777777" w:rsidR="00195F7F" w:rsidRDefault="00195F7F" w:rsidP="00AA250C">
            <w:pPr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End time:</w:t>
            </w:r>
          </w:p>
          <w:sdt>
            <w:sdtPr>
              <w:rPr>
                <w:rFonts w:ascii="Arial" w:hAnsi="Arial" w:cs="Arial"/>
              </w:rPr>
              <w:id w:val="416521799"/>
              <w:placeholder>
                <w:docPart w:val="B0D2F823D56549279B5C3F258F82D872"/>
              </w:placeholder>
              <w:showingPlcHdr/>
            </w:sdtPr>
            <w:sdtEndPr/>
            <w:sdtContent>
              <w:p w14:paraId="664E0F3E" w14:textId="50672433" w:rsidR="00AB5E46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sdtContent>
          </w:sdt>
        </w:tc>
      </w:tr>
      <w:tr w:rsidR="00195F7F" w:rsidRPr="009127E2" w14:paraId="730BF19D" w14:textId="77777777" w:rsidTr="00AA250C">
        <w:tc>
          <w:tcPr>
            <w:tcW w:w="9350" w:type="dxa"/>
            <w:gridSpan w:val="6"/>
          </w:tcPr>
          <w:p w14:paraId="64E84DC5" w14:textId="548F40A8" w:rsidR="00195F7F" w:rsidRPr="009127E2" w:rsidRDefault="00195F7F" w:rsidP="00AA250C">
            <w:pPr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Weather conditions (include temperature, cloud cover percentage, estimated wind speed):</w:t>
            </w:r>
          </w:p>
          <w:sdt>
            <w:sdtPr>
              <w:rPr>
                <w:rFonts w:ascii="Arial" w:hAnsi="Arial" w:cs="Arial"/>
              </w:rPr>
              <w:id w:val="244308638"/>
              <w:placeholder>
                <w:docPart w:val="10C6FE415A19411C85C56C88DC58CCB9"/>
              </w:placeholder>
              <w:showingPlcHdr/>
            </w:sdtPr>
            <w:sdtEndPr/>
            <w:sdtContent>
              <w:p w14:paraId="3EFC606C" w14:textId="78CFEBFE" w:rsidR="00195F7F" w:rsidRPr="009127E2" w:rsidRDefault="00AB5E46" w:rsidP="00AB5E46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195F7F" w:rsidRPr="009127E2" w14:paraId="3F542447" w14:textId="77777777" w:rsidTr="00AA250C">
        <w:tc>
          <w:tcPr>
            <w:tcW w:w="4675" w:type="dxa"/>
            <w:gridSpan w:val="3"/>
          </w:tcPr>
          <w:p w14:paraId="2C4100D5" w14:textId="69F91BE4" w:rsidR="00195F7F" w:rsidRPr="009127E2" w:rsidRDefault="007E6470" w:rsidP="00AA2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</w:t>
            </w:r>
            <w:r w:rsidR="00195F7F" w:rsidRPr="009127E2">
              <w:rPr>
                <w:rFonts w:ascii="Arial" w:hAnsi="Arial" w:cs="Arial"/>
              </w:rPr>
              <w:t xml:space="preserve"> weight of down collected (subtract the weight of the bags):</w:t>
            </w:r>
          </w:p>
          <w:sdt>
            <w:sdtPr>
              <w:rPr>
                <w:rFonts w:ascii="Arial" w:hAnsi="Arial" w:cs="Arial"/>
              </w:rPr>
              <w:id w:val="1048495283"/>
              <w:placeholder>
                <w:docPart w:val="35C6F5B7930C4AB4A36DBD630533834F"/>
              </w:placeholder>
              <w:showingPlcHdr/>
            </w:sdtPr>
            <w:sdtEndPr/>
            <w:sdtContent>
              <w:p w14:paraId="54C9BB54" w14:textId="18759A7A" w:rsidR="00195F7F" w:rsidRPr="009127E2" w:rsidRDefault="00AB5E46" w:rsidP="00AB5E46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</w:t>
                </w:r>
              </w:p>
            </w:sdtContent>
          </w:sdt>
        </w:tc>
        <w:tc>
          <w:tcPr>
            <w:tcW w:w="4675" w:type="dxa"/>
            <w:gridSpan w:val="3"/>
          </w:tcPr>
          <w:p w14:paraId="7F65525C" w14:textId="77777777" w:rsidR="00195F7F" w:rsidRDefault="00195F7F" w:rsidP="00AA250C">
            <w:pPr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Number of participants:</w:t>
            </w:r>
          </w:p>
          <w:sdt>
            <w:sdtPr>
              <w:rPr>
                <w:rFonts w:ascii="Arial" w:hAnsi="Arial" w:cs="Arial"/>
              </w:rPr>
              <w:id w:val="-2011977152"/>
              <w:placeholder>
                <w:docPart w:val="DA7536B7BD60462FBAAEDB3ED40B5F19"/>
              </w:placeholder>
              <w:showingPlcHdr/>
            </w:sdtPr>
            <w:sdtEndPr/>
            <w:sdtContent>
              <w:p w14:paraId="5A245816" w14:textId="7B454E4C" w:rsidR="00AB5E46" w:rsidRPr="009127E2" w:rsidRDefault="00AB5E46" w:rsidP="00AB5E46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</w:t>
                </w:r>
              </w:p>
            </w:sdtContent>
          </w:sdt>
        </w:tc>
      </w:tr>
      <w:tr w:rsidR="00195F7F" w:rsidRPr="009127E2" w14:paraId="78522A32" w14:textId="77777777" w:rsidTr="00AA250C">
        <w:trPr>
          <w:trHeight w:val="227"/>
        </w:trPr>
        <w:tc>
          <w:tcPr>
            <w:tcW w:w="4675" w:type="dxa"/>
            <w:gridSpan w:val="3"/>
            <w:shd w:val="clear" w:color="auto" w:fill="D9D9D9" w:themeFill="background1" w:themeFillShade="D9"/>
          </w:tcPr>
          <w:p w14:paraId="1A007AEE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Nests harvested</w:t>
            </w:r>
          </w:p>
        </w:tc>
        <w:tc>
          <w:tcPr>
            <w:tcW w:w="4675" w:type="dxa"/>
            <w:gridSpan w:val="3"/>
            <w:shd w:val="clear" w:color="auto" w:fill="D9D9D9" w:themeFill="background1" w:themeFillShade="D9"/>
          </w:tcPr>
          <w:p w14:paraId="1F78CCB6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ests n</w:t>
            </w:r>
            <w:r w:rsidRPr="009127E2">
              <w:rPr>
                <w:rFonts w:ascii="Arial" w:hAnsi="Arial" w:cs="Arial"/>
              </w:rPr>
              <w:t>ot harvested</w:t>
            </w:r>
          </w:p>
        </w:tc>
      </w:tr>
      <w:tr w:rsidR="00195F7F" w:rsidRPr="009127E2" w14:paraId="1B211A5E" w14:textId="77777777" w:rsidTr="00AB5E46">
        <w:trPr>
          <w:trHeight w:val="397"/>
        </w:trPr>
        <w:tc>
          <w:tcPr>
            <w:tcW w:w="3539" w:type="dxa"/>
            <w:gridSpan w:val="2"/>
            <w:vAlign w:val="center"/>
          </w:tcPr>
          <w:p w14:paraId="0329B654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nests b</w:t>
            </w:r>
            <w:r w:rsidRPr="009127E2">
              <w:rPr>
                <w:rFonts w:ascii="Arial" w:hAnsi="Arial" w:cs="Arial"/>
              </w:rPr>
              <w:t>eing incubated</w:t>
            </w:r>
          </w:p>
        </w:tc>
        <w:sdt>
          <w:sdtPr>
            <w:rPr>
              <w:rFonts w:ascii="Arial" w:hAnsi="Arial" w:cs="Arial"/>
            </w:rPr>
            <w:id w:val="-729381342"/>
            <w:placeholder>
              <w:docPart w:val="1921F19084DC410790493D323C8839BB"/>
            </w:placeholder>
            <w:showingPlcHdr/>
          </w:sdtPr>
          <w:sdtEndPr/>
          <w:sdtContent>
            <w:tc>
              <w:tcPr>
                <w:tcW w:w="1136" w:type="dxa"/>
                <w:vAlign w:val="center"/>
              </w:tcPr>
              <w:p w14:paraId="72447939" w14:textId="7BC6C8EB" w:rsidR="00195F7F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3542" w:type="dxa"/>
            <w:gridSpan w:val="2"/>
            <w:vAlign w:val="center"/>
          </w:tcPr>
          <w:p w14:paraId="47EB6F34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nests</w:t>
            </w:r>
            <w:r w:rsidRPr="009127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 w:rsidRPr="009127E2">
              <w:rPr>
                <w:rFonts w:ascii="Arial" w:hAnsi="Arial" w:cs="Arial"/>
              </w:rPr>
              <w:t>eing incubated</w:t>
            </w:r>
          </w:p>
        </w:tc>
        <w:sdt>
          <w:sdtPr>
            <w:rPr>
              <w:rFonts w:ascii="Arial" w:hAnsi="Arial" w:cs="Arial"/>
            </w:rPr>
            <w:id w:val="-143738836"/>
            <w:placeholder>
              <w:docPart w:val="7FC5A1038EAF4899A58B95AF651F625F"/>
            </w:placeholder>
            <w:showingPlcHdr/>
          </w:sdtPr>
          <w:sdtEndPr/>
          <w:sdtContent>
            <w:tc>
              <w:tcPr>
                <w:tcW w:w="1133" w:type="dxa"/>
                <w:vAlign w:val="center"/>
              </w:tcPr>
              <w:p w14:paraId="2E15F33C" w14:textId="336E4024" w:rsidR="00195F7F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195F7F" w:rsidRPr="009127E2" w14:paraId="648A203D" w14:textId="77777777" w:rsidTr="00AB5E46">
        <w:trPr>
          <w:trHeight w:val="397"/>
        </w:trPr>
        <w:tc>
          <w:tcPr>
            <w:tcW w:w="3539" w:type="dxa"/>
            <w:gridSpan w:val="2"/>
            <w:vAlign w:val="center"/>
          </w:tcPr>
          <w:p w14:paraId="5FFD4C42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nests</w:t>
            </w:r>
            <w:r w:rsidRPr="009127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Pr="009127E2">
              <w:rPr>
                <w:rFonts w:ascii="Arial" w:hAnsi="Arial" w:cs="Arial"/>
              </w:rPr>
              <w:t>atching</w:t>
            </w:r>
          </w:p>
        </w:tc>
        <w:sdt>
          <w:sdtPr>
            <w:rPr>
              <w:rFonts w:ascii="Arial" w:hAnsi="Arial" w:cs="Arial"/>
            </w:rPr>
            <w:id w:val="-341474428"/>
            <w:placeholder>
              <w:docPart w:val="794F0FA084284FCA881046CADA816B5C"/>
            </w:placeholder>
            <w:showingPlcHdr/>
          </w:sdtPr>
          <w:sdtEndPr/>
          <w:sdtContent>
            <w:tc>
              <w:tcPr>
                <w:tcW w:w="1136" w:type="dxa"/>
                <w:vAlign w:val="center"/>
              </w:tcPr>
              <w:p w14:paraId="13635E17" w14:textId="6A0B2BCA" w:rsidR="00195F7F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3542" w:type="dxa"/>
            <w:gridSpan w:val="2"/>
            <w:vAlign w:val="center"/>
          </w:tcPr>
          <w:p w14:paraId="661D5139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nests</w:t>
            </w:r>
            <w:r w:rsidRPr="009127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Pr="009127E2">
              <w:rPr>
                <w:rFonts w:ascii="Arial" w:hAnsi="Arial" w:cs="Arial"/>
              </w:rPr>
              <w:t>atching</w:t>
            </w:r>
          </w:p>
        </w:tc>
        <w:sdt>
          <w:sdtPr>
            <w:rPr>
              <w:rFonts w:ascii="Arial" w:hAnsi="Arial" w:cs="Arial"/>
            </w:rPr>
            <w:id w:val="-411853078"/>
            <w:placeholder>
              <w:docPart w:val="E39255432619456781E384425E257A3E"/>
            </w:placeholder>
            <w:showingPlcHdr/>
          </w:sdtPr>
          <w:sdtEndPr/>
          <w:sdtContent>
            <w:tc>
              <w:tcPr>
                <w:tcW w:w="1133" w:type="dxa"/>
                <w:vAlign w:val="center"/>
              </w:tcPr>
              <w:p w14:paraId="0DC1F2BE" w14:textId="387F45C6" w:rsidR="00195F7F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195F7F" w:rsidRPr="009127E2" w14:paraId="68A6DA58" w14:textId="77777777" w:rsidTr="00AB5E46">
        <w:trPr>
          <w:trHeight w:val="397"/>
        </w:trPr>
        <w:tc>
          <w:tcPr>
            <w:tcW w:w="3539" w:type="dxa"/>
            <w:gridSpan w:val="2"/>
            <w:vAlign w:val="center"/>
          </w:tcPr>
          <w:p w14:paraId="2203AD5D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nests</w:t>
            </w:r>
            <w:r w:rsidRPr="009127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Pr="009127E2">
              <w:rPr>
                <w:rFonts w:ascii="Arial" w:hAnsi="Arial" w:cs="Arial"/>
              </w:rPr>
              <w:t>atched</w:t>
            </w:r>
          </w:p>
        </w:tc>
        <w:sdt>
          <w:sdtPr>
            <w:rPr>
              <w:rFonts w:ascii="Arial" w:hAnsi="Arial" w:cs="Arial"/>
            </w:rPr>
            <w:id w:val="-2111584809"/>
            <w:placeholder>
              <w:docPart w:val="45609EF9F5194E7387E3C88F45C374A5"/>
            </w:placeholder>
            <w:showingPlcHdr/>
          </w:sdtPr>
          <w:sdtEndPr/>
          <w:sdtContent>
            <w:tc>
              <w:tcPr>
                <w:tcW w:w="1136" w:type="dxa"/>
                <w:vAlign w:val="center"/>
              </w:tcPr>
              <w:p w14:paraId="021E7D2A" w14:textId="2D4FE155" w:rsidR="00195F7F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3542" w:type="dxa"/>
            <w:gridSpan w:val="2"/>
            <w:vAlign w:val="center"/>
          </w:tcPr>
          <w:p w14:paraId="66B46675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nests</w:t>
            </w:r>
            <w:r w:rsidRPr="009127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Pr="009127E2">
              <w:rPr>
                <w:rFonts w:ascii="Arial" w:hAnsi="Arial" w:cs="Arial"/>
              </w:rPr>
              <w:t>atched</w:t>
            </w:r>
          </w:p>
        </w:tc>
        <w:sdt>
          <w:sdtPr>
            <w:rPr>
              <w:rFonts w:ascii="Arial" w:hAnsi="Arial" w:cs="Arial"/>
            </w:rPr>
            <w:id w:val="-1178278053"/>
            <w:placeholder>
              <w:docPart w:val="239FE4D935F740C98582BDB43DE75A78"/>
            </w:placeholder>
            <w:showingPlcHdr/>
          </w:sdtPr>
          <w:sdtEndPr/>
          <w:sdtContent>
            <w:tc>
              <w:tcPr>
                <w:tcW w:w="1133" w:type="dxa"/>
                <w:vAlign w:val="center"/>
              </w:tcPr>
              <w:p w14:paraId="31CB8B2C" w14:textId="75E61288" w:rsidR="00195F7F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195F7F" w:rsidRPr="009127E2" w14:paraId="4357746A" w14:textId="77777777" w:rsidTr="00AB5E46">
        <w:trPr>
          <w:trHeight w:val="397"/>
        </w:trPr>
        <w:tc>
          <w:tcPr>
            <w:tcW w:w="3539" w:type="dxa"/>
            <w:gridSpan w:val="2"/>
            <w:vAlign w:val="center"/>
          </w:tcPr>
          <w:p w14:paraId="6413471F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nests</w:t>
            </w:r>
            <w:r w:rsidRPr="009127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9127E2">
              <w:rPr>
                <w:rFonts w:ascii="Arial" w:hAnsi="Arial" w:cs="Arial"/>
              </w:rPr>
              <w:t>redated</w:t>
            </w:r>
          </w:p>
        </w:tc>
        <w:sdt>
          <w:sdtPr>
            <w:rPr>
              <w:rFonts w:ascii="Arial" w:hAnsi="Arial" w:cs="Arial"/>
            </w:rPr>
            <w:id w:val="2098049058"/>
            <w:placeholder>
              <w:docPart w:val="5F3C6664B9BC4FFCB747D9A67376CB85"/>
            </w:placeholder>
            <w:showingPlcHdr/>
          </w:sdtPr>
          <w:sdtEndPr/>
          <w:sdtContent>
            <w:tc>
              <w:tcPr>
                <w:tcW w:w="1136" w:type="dxa"/>
                <w:vAlign w:val="center"/>
              </w:tcPr>
              <w:p w14:paraId="529C5258" w14:textId="41B4C54A" w:rsidR="00195F7F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3542" w:type="dxa"/>
            <w:gridSpan w:val="2"/>
            <w:vAlign w:val="center"/>
          </w:tcPr>
          <w:p w14:paraId="520FCAE4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nests</w:t>
            </w:r>
            <w:r w:rsidRPr="009127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9127E2">
              <w:rPr>
                <w:rFonts w:ascii="Arial" w:hAnsi="Arial" w:cs="Arial"/>
              </w:rPr>
              <w:t>redated</w:t>
            </w:r>
          </w:p>
        </w:tc>
        <w:sdt>
          <w:sdtPr>
            <w:rPr>
              <w:rFonts w:ascii="Arial" w:hAnsi="Arial" w:cs="Arial"/>
            </w:rPr>
            <w:id w:val="388617797"/>
            <w:placeholder>
              <w:docPart w:val="7C60B3A537D74F5DBA4AEA997FA40AD5"/>
            </w:placeholder>
            <w:showingPlcHdr/>
          </w:sdtPr>
          <w:sdtEndPr/>
          <w:sdtContent>
            <w:tc>
              <w:tcPr>
                <w:tcW w:w="1133" w:type="dxa"/>
                <w:vAlign w:val="center"/>
              </w:tcPr>
              <w:p w14:paraId="42E76D43" w14:textId="140B727B" w:rsidR="00195F7F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195F7F" w:rsidRPr="009127E2" w14:paraId="21D00C8A" w14:textId="77777777" w:rsidTr="00AB5E46">
        <w:trPr>
          <w:trHeight w:val="397"/>
        </w:trPr>
        <w:tc>
          <w:tcPr>
            <w:tcW w:w="3539" w:type="dxa"/>
            <w:gridSpan w:val="2"/>
            <w:vAlign w:val="center"/>
          </w:tcPr>
          <w:p w14:paraId="0D19CE84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nests</w:t>
            </w:r>
            <w:r w:rsidRPr="009127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9127E2">
              <w:rPr>
                <w:rFonts w:ascii="Arial" w:hAnsi="Arial" w:cs="Arial"/>
              </w:rPr>
              <w:t>bandoned</w:t>
            </w:r>
          </w:p>
        </w:tc>
        <w:sdt>
          <w:sdtPr>
            <w:rPr>
              <w:rFonts w:ascii="Arial" w:hAnsi="Arial" w:cs="Arial"/>
            </w:rPr>
            <w:id w:val="-1756663431"/>
            <w:placeholder>
              <w:docPart w:val="28C190B64FDB4E898BCA91F3664F2779"/>
            </w:placeholder>
            <w:showingPlcHdr/>
          </w:sdtPr>
          <w:sdtEndPr/>
          <w:sdtContent>
            <w:tc>
              <w:tcPr>
                <w:tcW w:w="1136" w:type="dxa"/>
                <w:vAlign w:val="center"/>
              </w:tcPr>
              <w:p w14:paraId="321466C9" w14:textId="33B0A5D2" w:rsidR="00195F7F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3542" w:type="dxa"/>
            <w:gridSpan w:val="2"/>
            <w:vAlign w:val="center"/>
          </w:tcPr>
          <w:p w14:paraId="53B7F5C6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nests</w:t>
            </w:r>
            <w:r w:rsidRPr="009127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9127E2">
              <w:rPr>
                <w:rFonts w:ascii="Arial" w:hAnsi="Arial" w:cs="Arial"/>
              </w:rPr>
              <w:t>bandoned</w:t>
            </w:r>
          </w:p>
        </w:tc>
        <w:sdt>
          <w:sdtPr>
            <w:rPr>
              <w:rFonts w:ascii="Arial" w:hAnsi="Arial" w:cs="Arial"/>
            </w:rPr>
            <w:id w:val="-1357652903"/>
            <w:placeholder>
              <w:docPart w:val="C35392F3739C448DBB918EA3A8C886F5"/>
            </w:placeholder>
            <w:showingPlcHdr/>
          </w:sdtPr>
          <w:sdtEndPr/>
          <w:sdtContent>
            <w:tc>
              <w:tcPr>
                <w:tcW w:w="1133" w:type="dxa"/>
                <w:vAlign w:val="center"/>
              </w:tcPr>
              <w:p w14:paraId="535C9514" w14:textId="43914110" w:rsidR="00195F7F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195F7F" w:rsidRPr="009127E2" w14:paraId="52309EFC" w14:textId="77777777" w:rsidTr="00AB5E46">
        <w:trPr>
          <w:trHeight w:val="397"/>
        </w:trPr>
        <w:tc>
          <w:tcPr>
            <w:tcW w:w="3539" w:type="dxa"/>
            <w:gridSpan w:val="2"/>
            <w:vAlign w:val="center"/>
          </w:tcPr>
          <w:p w14:paraId="457DCFAB" w14:textId="77777777" w:rsidR="00195F7F" w:rsidRPr="009127E2" w:rsidRDefault="00195F7F" w:rsidP="00AA250C">
            <w:pPr>
              <w:jc w:val="right"/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Total</w:t>
            </w:r>
            <w:r>
              <w:rPr>
                <w:rFonts w:ascii="Arial" w:hAnsi="Arial" w:cs="Arial"/>
              </w:rPr>
              <w:t xml:space="preserve"> of harvested nests </w:t>
            </w:r>
          </w:p>
        </w:tc>
        <w:sdt>
          <w:sdtPr>
            <w:rPr>
              <w:rFonts w:ascii="Arial" w:hAnsi="Arial" w:cs="Arial"/>
            </w:rPr>
            <w:id w:val="-2066401775"/>
            <w:placeholder>
              <w:docPart w:val="445F90389862461FB7C2E53C2A7798CC"/>
            </w:placeholder>
            <w:showingPlcHdr/>
          </w:sdtPr>
          <w:sdtEndPr/>
          <w:sdtContent>
            <w:tc>
              <w:tcPr>
                <w:tcW w:w="1136" w:type="dxa"/>
                <w:vAlign w:val="center"/>
              </w:tcPr>
              <w:p w14:paraId="06949C2E" w14:textId="2AA45665" w:rsidR="00195F7F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3542" w:type="dxa"/>
            <w:gridSpan w:val="2"/>
            <w:vAlign w:val="center"/>
          </w:tcPr>
          <w:p w14:paraId="0E384803" w14:textId="77777777" w:rsidR="00195F7F" w:rsidRPr="009127E2" w:rsidRDefault="00195F7F" w:rsidP="00AA250C">
            <w:pPr>
              <w:jc w:val="right"/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Total</w:t>
            </w:r>
            <w:r>
              <w:rPr>
                <w:rFonts w:ascii="Arial" w:hAnsi="Arial" w:cs="Arial"/>
              </w:rPr>
              <w:t xml:space="preserve"> of non-harvested nests</w:t>
            </w:r>
          </w:p>
        </w:tc>
        <w:sdt>
          <w:sdtPr>
            <w:rPr>
              <w:rFonts w:ascii="Arial" w:hAnsi="Arial" w:cs="Arial"/>
            </w:rPr>
            <w:id w:val="1095672154"/>
            <w:placeholder>
              <w:docPart w:val="A2DFA64508134AFB965443047732D40A"/>
            </w:placeholder>
            <w:showingPlcHdr/>
          </w:sdtPr>
          <w:sdtEndPr/>
          <w:sdtContent>
            <w:tc>
              <w:tcPr>
                <w:tcW w:w="1133" w:type="dxa"/>
                <w:vAlign w:val="center"/>
              </w:tcPr>
              <w:p w14:paraId="202F5084" w14:textId="7EF0184B" w:rsidR="00195F7F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195F7F" w:rsidRPr="009127E2" w14:paraId="4FBE31B4" w14:textId="77777777" w:rsidTr="00AA250C">
        <w:tc>
          <w:tcPr>
            <w:tcW w:w="9350" w:type="dxa"/>
            <w:gridSpan w:val="6"/>
            <w:shd w:val="clear" w:color="auto" w:fill="D9D9D9" w:themeFill="background1" w:themeFillShade="D9"/>
          </w:tcPr>
          <w:p w14:paraId="2E500AE1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Number of eiders found dead</w:t>
            </w:r>
          </w:p>
        </w:tc>
      </w:tr>
      <w:tr w:rsidR="00195F7F" w:rsidRPr="009127E2" w14:paraId="1DB8086D" w14:textId="77777777" w:rsidTr="00AA250C">
        <w:tc>
          <w:tcPr>
            <w:tcW w:w="4675" w:type="dxa"/>
            <w:gridSpan w:val="3"/>
            <w:tcBorders>
              <w:bottom w:val="nil"/>
            </w:tcBorders>
            <w:shd w:val="clear" w:color="auto" w:fill="auto"/>
          </w:tcPr>
          <w:p w14:paraId="4E85A9AC" w14:textId="74D8D31B" w:rsidR="00195F7F" w:rsidRPr="009127E2" w:rsidRDefault="00195F7F" w:rsidP="00AA250C">
            <w:pPr>
              <w:rPr>
                <w:rFonts w:ascii="Arial" w:hAnsi="Arial" w:cs="Arial"/>
                <w:b/>
              </w:rPr>
            </w:pPr>
            <w:r w:rsidRPr="009127E2">
              <w:rPr>
                <w:rFonts w:ascii="Arial" w:hAnsi="Arial" w:cs="Arial"/>
                <w:b/>
              </w:rPr>
              <w:t>Female</w:t>
            </w:r>
            <w:r w:rsidR="001A465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5" w:type="dxa"/>
            <w:gridSpan w:val="3"/>
            <w:tcBorders>
              <w:bottom w:val="nil"/>
            </w:tcBorders>
            <w:shd w:val="clear" w:color="auto" w:fill="auto"/>
          </w:tcPr>
          <w:p w14:paraId="78CAF8CF" w14:textId="7720106D" w:rsidR="00195F7F" w:rsidRPr="009127E2" w:rsidRDefault="00195F7F" w:rsidP="00AA250C">
            <w:pPr>
              <w:rPr>
                <w:rFonts w:ascii="Arial" w:hAnsi="Arial" w:cs="Arial"/>
                <w:b/>
              </w:rPr>
            </w:pPr>
            <w:r w:rsidRPr="009127E2">
              <w:rPr>
                <w:rFonts w:ascii="Arial" w:hAnsi="Arial" w:cs="Arial"/>
                <w:b/>
              </w:rPr>
              <w:t>Male</w:t>
            </w:r>
            <w:r w:rsidR="001A465B">
              <w:rPr>
                <w:rFonts w:ascii="Arial" w:hAnsi="Arial" w:cs="Arial"/>
                <w:b/>
              </w:rPr>
              <w:t>:</w:t>
            </w:r>
          </w:p>
        </w:tc>
      </w:tr>
      <w:tr w:rsidR="001A465B" w:rsidRPr="009127E2" w14:paraId="10335ACD" w14:textId="77777777" w:rsidTr="009F5F98">
        <w:sdt>
          <w:sdtPr>
            <w:rPr>
              <w:rFonts w:ascii="Arial" w:hAnsi="Arial" w:cs="Arial"/>
            </w:rPr>
            <w:id w:val="-639880576"/>
            <w:placeholder>
              <w:docPart w:val="BE8F02D3855A41F1A514D8FB791B2AF6"/>
            </w:placeholder>
            <w:showingPlcHdr/>
          </w:sdtPr>
          <w:sdtEndPr/>
          <w:sdtContent>
            <w:tc>
              <w:tcPr>
                <w:tcW w:w="4675" w:type="dxa"/>
                <w:gridSpan w:val="3"/>
                <w:tcBorders>
                  <w:top w:val="nil"/>
                </w:tcBorders>
                <w:shd w:val="clear" w:color="auto" w:fill="auto"/>
              </w:tcPr>
              <w:p w14:paraId="6EF0BC3A" w14:textId="67761F7B" w:rsidR="001A465B" w:rsidRPr="009127E2" w:rsidRDefault="00AB5E46" w:rsidP="00AB5E46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30225378"/>
            <w:placeholder>
              <w:docPart w:val="26AE5BB9A3A24B3AB55FDC239A74E69C"/>
            </w:placeholder>
            <w:showingPlcHdr/>
          </w:sdtPr>
          <w:sdtEndPr/>
          <w:sdtContent>
            <w:tc>
              <w:tcPr>
                <w:tcW w:w="4675" w:type="dxa"/>
                <w:gridSpan w:val="3"/>
                <w:tcBorders>
                  <w:top w:val="nil"/>
                </w:tcBorders>
                <w:shd w:val="clear" w:color="auto" w:fill="auto"/>
              </w:tcPr>
              <w:p w14:paraId="433981BF" w14:textId="732F8473" w:rsidR="001A465B" w:rsidRPr="009127E2" w:rsidRDefault="00AB5E46" w:rsidP="00AB5E46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</w:t>
                </w:r>
              </w:p>
            </w:tc>
          </w:sdtContent>
        </w:sdt>
      </w:tr>
    </w:tbl>
    <w:p w14:paraId="55699DF9" w14:textId="7DCAB186" w:rsidR="00195F7F" w:rsidRDefault="00195F7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23"/>
        <w:gridCol w:w="1136"/>
        <w:gridCol w:w="1558"/>
        <w:gridCol w:w="1984"/>
        <w:gridCol w:w="1133"/>
      </w:tblGrid>
      <w:tr w:rsidR="00195F7F" w:rsidRPr="009127E2" w14:paraId="67A2AE04" w14:textId="77777777" w:rsidTr="00AA250C">
        <w:tc>
          <w:tcPr>
            <w:tcW w:w="9350" w:type="dxa"/>
            <w:gridSpan w:val="6"/>
            <w:shd w:val="clear" w:color="auto" w:fill="FFFFFF" w:themeFill="background1"/>
          </w:tcPr>
          <w:p w14:paraId="629D22FB" w14:textId="5D0805F6" w:rsidR="005E385D" w:rsidRDefault="005E385D" w:rsidP="005E385D">
            <w:pPr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Location</w:t>
            </w:r>
            <w:r w:rsidR="007E6470">
              <w:rPr>
                <w:rFonts w:ascii="Arial" w:hAnsi="Arial" w:cs="Arial"/>
              </w:rPr>
              <w:t>(s)</w:t>
            </w:r>
            <w:r w:rsidRPr="009127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(must match the location</w:t>
            </w:r>
            <w:r w:rsidR="000B543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</w:t>
            </w:r>
            <w:r w:rsidR="000B5436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listed on the permit):</w:t>
            </w:r>
          </w:p>
          <w:sdt>
            <w:sdtPr>
              <w:rPr>
                <w:rFonts w:ascii="Arial" w:hAnsi="Arial" w:cs="Arial"/>
              </w:rPr>
              <w:id w:val="-368530707"/>
              <w:placeholder>
                <w:docPart w:val="9F09A115876D4847A62954405B3FC197"/>
              </w:placeholder>
              <w:showingPlcHdr/>
            </w:sdtPr>
            <w:sdtEndPr/>
            <w:sdtContent>
              <w:p w14:paraId="768F043E" w14:textId="1FBD5259" w:rsidR="00195F7F" w:rsidRPr="009127E2" w:rsidRDefault="00AB5E46" w:rsidP="00AB5E46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</w:t>
                </w:r>
              </w:p>
            </w:sdtContent>
          </w:sdt>
        </w:tc>
      </w:tr>
      <w:tr w:rsidR="00195F7F" w:rsidRPr="009127E2" w14:paraId="1E6ED711" w14:textId="77777777" w:rsidTr="00AA250C">
        <w:tc>
          <w:tcPr>
            <w:tcW w:w="3116" w:type="dxa"/>
          </w:tcPr>
          <w:p w14:paraId="66FAB414" w14:textId="0EA866B7" w:rsidR="00195F7F" w:rsidRPr="009127E2" w:rsidRDefault="00195F7F" w:rsidP="00AA250C">
            <w:pPr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Date (yyyy</w:t>
            </w:r>
            <w:r w:rsidR="00C93DA8">
              <w:rPr>
                <w:rFonts w:ascii="Arial" w:hAnsi="Arial" w:cs="Arial"/>
              </w:rPr>
              <w:t>/</w:t>
            </w:r>
            <w:r w:rsidRPr="009127E2">
              <w:rPr>
                <w:rFonts w:ascii="Arial" w:hAnsi="Arial" w:cs="Arial"/>
              </w:rPr>
              <w:t>mm</w:t>
            </w:r>
            <w:r w:rsidR="00C93DA8">
              <w:rPr>
                <w:rFonts w:ascii="Arial" w:hAnsi="Arial" w:cs="Arial"/>
              </w:rPr>
              <w:t>/</w:t>
            </w:r>
            <w:r w:rsidRPr="009127E2">
              <w:rPr>
                <w:rFonts w:ascii="Arial" w:hAnsi="Arial" w:cs="Arial"/>
              </w:rPr>
              <w:t>dd):</w:t>
            </w:r>
          </w:p>
          <w:sdt>
            <w:sdtPr>
              <w:rPr>
                <w:rFonts w:ascii="Arial" w:hAnsi="Arial" w:cs="Arial"/>
              </w:rPr>
              <w:id w:val="870194325"/>
              <w:placeholder>
                <w:docPart w:val="DDE581F8F4844BB88FFCB3DEE7B55391"/>
              </w:placeholder>
              <w:showingPlcHdr/>
            </w:sdtPr>
            <w:sdtEndPr/>
            <w:sdtContent>
              <w:p w14:paraId="3ADB614C" w14:textId="06DF0EFC" w:rsidR="00195F7F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sdtContent>
          </w:sdt>
        </w:tc>
        <w:tc>
          <w:tcPr>
            <w:tcW w:w="3117" w:type="dxa"/>
            <w:gridSpan w:val="3"/>
          </w:tcPr>
          <w:p w14:paraId="7E907055" w14:textId="77777777" w:rsidR="00195F7F" w:rsidRDefault="00195F7F" w:rsidP="00AA250C">
            <w:pPr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Start time:</w:t>
            </w:r>
          </w:p>
          <w:sdt>
            <w:sdtPr>
              <w:rPr>
                <w:rFonts w:ascii="Arial" w:hAnsi="Arial" w:cs="Arial"/>
              </w:rPr>
              <w:id w:val="-1091467472"/>
              <w:placeholder>
                <w:docPart w:val="DE60ECF65221457886BCB1CD3A618133"/>
              </w:placeholder>
              <w:showingPlcHdr/>
            </w:sdtPr>
            <w:sdtEndPr/>
            <w:sdtContent>
              <w:p w14:paraId="0D306805" w14:textId="54BE23DD" w:rsidR="00AB5E46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sdtContent>
          </w:sdt>
        </w:tc>
        <w:tc>
          <w:tcPr>
            <w:tcW w:w="3117" w:type="dxa"/>
            <w:gridSpan w:val="2"/>
          </w:tcPr>
          <w:p w14:paraId="5336B5FD" w14:textId="77777777" w:rsidR="00195F7F" w:rsidRDefault="00195F7F" w:rsidP="00AA250C">
            <w:pPr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End time:</w:t>
            </w:r>
          </w:p>
          <w:sdt>
            <w:sdtPr>
              <w:rPr>
                <w:rFonts w:ascii="Arial" w:hAnsi="Arial" w:cs="Arial"/>
              </w:rPr>
              <w:id w:val="1066147488"/>
              <w:placeholder>
                <w:docPart w:val="DDC590AF85D44A839A1F7FBEB5B46708"/>
              </w:placeholder>
              <w:showingPlcHdr/>
            </w:sdtPr>
            <w:sdtEndPr/>
            <w:sdtContent>
              <w:p w14:paraId="15133F44" w14:textId="2178EAD6" w:rsidR="00AB5E46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</w:t>
                </w:r>
              </w:p>
            </w:sdtContent>
          </w:sdt>
        </w:tc>
      </w:tr>
      <w:tr w:rsidR="00195F7F" w:rsidRPr="009127E2" w14:paraId="080F7A7D" w14:textId="77777777" w:rsidTr="00AA250C">
        <w:tc>
          <w:tcPr>
            <w:tcW w:w="9350" w:type="dxa"/>
            <w:gridSpan w:val="6"/>
          </w:tcPr>
          <w:p w14:paraId="1D3D65F8" w14:textId="03767487" w:rsidR="00195F7F" w:rsidRPr="009127E2" w:rsidRDefault="00195F7F" w:rsidP="00AA250C">
            <w:pPr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Weather conditions ( include temperature, cloud cover percentage, estimated wind speed):</w:t>
            </w:r>
          </w:p>
          <w:sdt>
            <w:sdtPr>
              <w:rPr>
                <w:rFonts w:ascii="Arial" w:hAnsi="Arial" w:cs="Arial"/>
              </w:rPr>
              <w:id w:val="580712857"/>
              <w:placeholder>
                <w:docPart w:val="2D60849254DD4A17B1897D3C44B947B8"/>
              </w:placeholder>
              <w:showingPlcHdr/>
            </w:sdtPr>
            <w:sdtContent>
              <w:p w14:paraId="577D96CF" w14:textId="2BFCB338" w:rsidR="00195F7F" w:rsidRPr="009127E2" w:rsidRDefault="004422E1" w:rsidP="004422E1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sdtContent>
          </w:sdt>
        </w:tc>
      </w:tr>
      <w:tr w:rsidR="00195F7F" w:rsidRPr="009127E2" w14:paraId="2678E9E1" w14:textId="77777777" w:rsidTr="00AA250C">
        <w:tc>
          <w:tcPr>
            <w:tcW w:w="4675" w:type="dxa"/>
            <w:gridSpan w:val="3"/>
          </w:tcPr>
          <w:p w14:paraId="54DAC77B" w14:textId="1B15AB3E" w:rsidR="00195F7F" w:rsidRPr="009127E2" w:rsidRDefault="007E6470" w:rsidP="00AA2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Net </w:t>
            </w:r>
            <w:r w:rsidR="00195F7F" w:rsidRPr="009127E2">
              <w:rPr>
                <w:rFonts w:ascii="Arial" w:hAnsi="Arial" w:cs="Arial"/>
              </w:rPr>
              <w:t>weight of down collected (subtract the weight of the bags):</w:t>
            </w:r>
          </w:p>
          <w:sdt>
            <w:sdtPr>
              <w:rPr>
                <w:rFonts w:ascii="Arial" w:hAnsi="Arial" w:cs="Arial"/>
              </w:rPr>
              <w:id w:val="1388294521"/>
              <w:placeholder>
                <w:docPart w:val="99B014412A864B74B2829026FFFBA9C3"/>
              </w:placeholder>
              <w:showingPlcHdr/>
            </w:sdtPr>
            <w:sdtEndPr/>
            <w:sdtContent>
              <w:p w14:paraId="68238AC1" w14:textId="595FD2AA" w:rsidR="00195F7F" w:rsidRPr="009127E2" w:rsidRDefault="00AB5E46" w:rsidP="00AB5E46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</w:t>
                </w:r>
              </w:p>
            </w:sdtContent>
          </w:sdt>
        </w:tc>
        <w:tc>
          <w:tcPr>
            <w:tcW w:w="4675" w:type="dxa"/>
            <w:gridSpan w:val="3"/>
          </w:tcPr>
          <w:p w14:paraId="43EC429F" w14:textId="77777777" w:rsidR="00195F7F" w:rsidRDefault="00195F7F" w:rsidP="00AA250C">
            <w:pPr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Number of participants:</w:t>
            </w:r>
          </w:p>
          <w:sdt>
            <w:sdtPr>
              <w:rPr>
                <w:rFonts w:ascii="Arial" w:hAnsi="Arial" w:cs="Arial"/>
              </w:rPr>
              <w:id w:val="1564907237"/>
              <w:placeholder>
                <w:docPart w:val="7E86C4C79407404788A06DA38B8E0201"/>
              </w:placeholder>
              <w:showingPlcHdr/>
            </w:sdtPr>
            <w:sdtEndPr/>
            <w:sdtContent>
              <w:p w14:paraId="368EFC7C" w14:textId="749EE2E3" w:rsidR="00AB5E46" w:rsidRPr="009127E2" w:rsidRDefault="00AB5E46" w:rsidP="00AB5E46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</w:t>
                </w:r>
              </w:p>
            </w:sdtContent>
          </w:sdt>
        </w:tc>
      </w:tr>
      <w:tr w:rsidR="00195F7F" w:rsidRPr="009127E2" w14:paraId="1AF95C02" w14:textId="77777777" w:rsidTr="00AB5E46">
        <w:trPr>
          <w:trHeight w:val="337"/>
        </w:trPr>
        <w:tc>
          <w:tcPr>
            <w:tcW w:w="4675" w:type="dxa"/>
            <w:gridSpan w:val="3"/>
            <w:shd w:val="clear" w:color="auto" w:fill="D9D9D9" w:themeFill="background1" w:themeFillShade="D9"/>
          </w:tcPr>
          <w:p w14:paraId="07B1257F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Nests harvested</w:t>
            </w:r>
          </w:p>
        </w:tc>
        <w:tc>
          <w:tcPr>
            <w:tcW w:w="4675" w:type="dxa"/>
            <w:gridSpan w:val="3"/>
            <w:shd w:val="clear" w:color="auto" w:fill="D9D9D9" w:themeFill="background1" w:themeFillShade="D9"/>
          </w:tcPr>
          <w:p w14:paraId="31F83AED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ests n</w:t>
            </w:r>
            <w:r w:rsidRPr="009127E2">
              <w:rPr>
                <w:rFonts w:ascii="Arial" w:hAnsi="Arial" w:cs="Arial"/>
              </w:rPr>
              <w:t>ot harvested</w:t>
            </w:r>
          </w:p>
        </w:tc>
      </w:tr>
      <w:tr w:rsidR="00195F7F" w:rsidRPr="009127E2" w14:paraId="3DA1BAF8" w14:textId="77777777" w:rsidTr="00AB5E46">
        <w:trPr>
          <w:trHeight w:val="397"/>
        </w:trPr>
        <w:tc>
          <w:tcPr>
            <w:tcW w:w="3539" w:type="dxa"/>
            <w:gridSpan w:val="2"/>
            <w:vAlign w:val="center"/>
          </w:tcPr>
          <w:p w14:paraId="6B4B7E42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nests b</w:t>
            </w:r>
            <w:r w:rsidRPr="009127E2">
              <w:rPr>
                <w:rFonts w:ascii="Arial" w:hAnsi="Arial" w:cs="Arial"/>
              </w:rPr>
              <w:t>eing incubated</w:t>
            </w:r>
          </w:p>
        </w:tc>
        <w:sdt>
          <w:sdtPr>
            <w:rPr>
              <w:rFonts w:ascii="Arial" w:hAnsi="Arial" w:cs="Arial"/>
            </w:rPr>
            <w:id w:val="-2018075159"/>
            <w:placeholder>
              <w:docPart w:val="C7CCD70E2BAB40919E7C5AB12AFAC5B9"/>
            </w:placeholder>
            <w:showingPlcHdr/>
          </w:sdtPr>
          <w:sdtEndPr/>
          <w:sdtContent>
            <w:tc>
              <w:tcPr>
                <w:tcW w:w="1136" w:type="dxa"/>
                <w:vAlign w:val="center"/>
              </w:tcPr>
              <w:p w14:paraId="4A379965" w14:textId="79CDC770" w:rsidR="00195F7F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3542" w:type="dxa"/>
            <w:gridSpan w:val="2"/>
            <w:vAlign w:val="center"/>
          </w:tcPr>
          <w:p w14:paraId="5204956D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nests</w:t>
            </w:r>
            <w:r w:rsidRPr="009127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 w:rsidRPr="009127E2">
              <w:rPr>
                <w:rFonts w:ascii="Arial" w:hAnsi="Arial" w:cs="Arial"/>
              </w:rPr>
              <w:t>eing incubated</w:t>
            </w:r>
          </w:p>
        </w:tc>
        <w:sdt>
          <w:sdtPr>
            <w:rPr>
              <w:rFonts w:ascii="Arial" w:hAnsi="Arial" w:cs="Arial"/>
            </w:rPr>
            <w:id w:val="1190181625"/>
            <w:placeholder>
              <w:docPart w:val="25794C43C2D44A8192E06C90ED630FFF"/>
            </w:placeholder>
            <w:showingPlcHdr/>
          </w:sdtPr>
          <w:sdtEndPr/>
          <w:sdtContent>
            <w:tc>
              <w:tcPr>
                <w:tcW w:w="1133" w:type="dxa"/>
                <w:vAlign w:val="center"/>
              </w:tcPr>
              <w:p w14:paraId="14E5595B" w14:textId="0FD0BFF0" w:rsidR="00195F7F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195F7F" w:rsidRPr="009127E2" w14:paraId="4A22E1A6" w14:textId="77777777" w:rsidTr="00AB5E46">
        <w:trPr>
          <w:trHeight w:val="397"/>
        </w:trPr>
        <w:tc>
          <w:tcPr>
            <w:tcW w:w="3539" w:type="dxa"/>
            <w:gridSpan w:val="2"/>
            <w:vAlign w:val="center"/>
          </w:tcPr>
          <w:p w14:paraId="008E9DCE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nests</w:t>
            </w:r>
            <w:r w:rsidRPr="009127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Pr="009127E2">
              <w:rPr>
                <w:rFonts w:ascii="Arial" w:hAnsi="Arial" w:cs="Arial"/>
              </w:rPr>
              <w:t>atching</w:t>
            </w:r>
          </w:p>
        </w:tc>
        <w:sdt>
          <w:sdtPr>
            <w:rPr>
              <w:rFonts w:ascii="Arial" w:hAnsi="Arial" w:cs="Arial"/>
            </w:rPr>
            <w:id w:val="1704292059"/>
            <w:placeholder>
              <w:docPart w:val="39C3CB5C59BD45A5B2D6D8900DDC8265"/>
            </w:placeholder>
            <w:showingPlcHdr/>
          </w:sdtPr>
          <w:sdtEndPr/>
          <w:sdtContent>
            <w:tc>
              <w:tcPr>
                <w:tcW w:w="1136" w:type="dxa"/>
                <w:vAlign w:val="center"/>
              </w:tcPr>
              <w:p w14:paraId="7A4895EA" w14:textId="01E27080" w:rsidR="00195F7F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3542" w:type="dxa"/>
            <w:gridSpan w:val="2"/>
            <w:vAlign w:val="center"/>
          </w:tcPr>
          <w:p w14:paraId="4DAC270C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nests</w:t>
            </w:r>
            <w:r w:rsidRPr="009127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Pr="009127E2">
              <w:rPr>
                <w:rFonts w:ascii="Arial" w:hAnsi="Arial" w:cs="Arial"/>
              </w:rPr>
              <w:t>atching</w:t>
            </w:r>
          </w:p>
        </w:tc>
        <w:sdt>
          <w:sdtPr>
            <w:rPr>
              <w:rFonts w:ascii="Arial" w:hAnsi="Arial" w:cs="Arial"/>
            </w:rPr>
            <w:id w:val="-1539199431"/>
            <w:placeholder>
              <w:docPart w:val="74DC2DBC120740C3BAA135452F4B8660"/>
            </w:placeholder>
            <w:showingPlcHdr/>
            <w:text/>
          </w:sdtPr>
          <w:sdtEndPr/>
          <w:sdtContent>
            <w:tc>
              <w:tcPr>
                <w:tcW w:w="1133" w:type="dxa"/>
                <w:vAlign w:val="center"/>
              </w:tcPr>
              <w:p w14:paraId="6062D219" w14:textId="6BEC1786" w:rsidR="00195F7F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195F7F" w:rsidRPr="009127E2" w14:paraId="77EAE814" w14:textId="77777777" w:rsidTr="00AB5E46">
        <w:trPr>
          <w:trHeight w:val="397"/>
        </w:trPr>
        <w:tc>
          <w:tcPr>
            <w:tcW w:w="3539" w:type="dxa"/>
            <w:gridSpan w:val="2"/>
            <w:vAlign w:val="center"/>
          </w:tcPr>
          <w:p w14:paraId="37376B9B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nests</w:t>
            </w:r>
            <w:r w:rsidRPr="009127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Pr="009127E2">
              <w:rPr>
                <w:rFonts w:ascii="Arial" w:hAnsi="Arial" w:cs="Arial"/>
              </w:rPr>
              <w:t>atched</w:t>
            </w:r>
          </w:p>
        </w:tc>
        <w:sdt>
          <w:sdtPr>
            <w:rPr>
              <w:rFonts w:ascii="Arial" w:hAnsi="Arial" w:cs="Arial"/>
            </w:rPr>
            <w:id w:val="770902512"/>
            <w:placeholder>
              <w:docPart w:val="B45FCC6D5BD847B8B16C722AB8047844"/>
            </w:placeholder>
            <w:showingPlcHdr/>
          </w:sdtPr>
          <w:sdtEndPr/>
          <w:sdtContent>
            <w:tc>
              <w:tcPr>
                <w:tcW w:w="1136" w:type="dxa"/>
                <w:vAlign w:val="center"/>
              </w:tcPr>
              <w:p w14:paraId="6427EC07" w14:textId="36C4DF73" w:rsidR="00195F7F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3542" w:type="dxa"/>
            <w:gridSpan w:val="2"/>
            <w:vAlign w:val="center"/>
          </w:tcPr>
          <w:p w14:paraId="6A96B6C3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nests</w:t>
            </w:r>
            <w:r w:rsidRPr="009127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Pr="009127E2">
              <w:rPr>
                <w:rFonts w:ascii="Arial" w:hAnsi="Arial" w:cs="Arial"/>
              </w:rPr>
              <w:t>atched</w:t>
            </w:r>
          </w:p>
        </w:tc>
        <w:sdt>
          <w:sdtPr>
            <w:rPr>
              <w:rFonts w:ascii="Arial" w:hAnsi="Arial" w:cs="Arial"/>
            </w:rPr>
            <w:id w:val="126368760"/>
            <w:placeholder>
              <w:docPart w:val="6F4F04116BAA49FFBAD837E140F89342"/>
            </w:placeholder>
            <w:showingPlcHdr/>
          </w:sdtPr>
          <w:sdtEndPr/>
          <w:sdtContent>
            <w:tc>
              <w:tcPr>
                <w:tcW w:w="1133" w:type="dxa"/>
                <w:vAlign w:val="center"/>
              </w:tcPr>
              <w:p w14:paraId="32EE3819" w14:textId="1339A036" w:rsidR="00195F7F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195F7F" w:rsidRPr="009127E2" w14:paraId="38153845" w14:textId="77777777" w:rsidTr="00AB5E46">
        <w:trPr>
          <w:trHeight w:val="397"/>
        </w:trPr>
        <w:tc>
          <w:tcPr>
            <w:tcW w:w="3539" w:type="dxa"/>
            <w:gridSpan w:val="2"/>
            <w:vAlign w:val="center"/>
          </w:tcPr>
          <w:p w14:paraId="09D62EAC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nests</w:t>
            </w:r>
            <w:r w:rsidRPr="009127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9127E2">
              <w:rPr>
                <w:rFonts w:ascii="Arial" w:hAnsi="Arial" w:cs="Arial"/>
              </w:rPr>
              <w:t>redated</w:t>
            </w:r>
          </w:p>
        </w:tc>
        <w:sdt>
          <w:sdtPr>
            <w:rPr>
              <w:rFonts w:ascii="Arial" w:hAnsi="Arial" w:cs="Arial"/>
            </w:rPr>
            <w:id w:val="-1519150244"/>
            <w:placeholder>
              <w:docPart w:val="E36DCBDFAC474F0C8E3ABBC4A2FDC089"/>
            </w:placeholder>
            <w:showingPlcHdr/>
          </w:sdtPr>
          <w:sdtEndPr/>
          <w:sdtContent>
            <w:tc>
              <w:tcPr>
                <w:tcW w:w="1136" w:type="dxa"/>
                <w:vAlign w:val="center"/>
              </w:tcPr>
              <w:p w14:paraId="78C92312" w14:textId="11D90B76" w:rsidR="00195F7F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3542" w:type="dxa"/>
            <w:gridSpan w:val="2"/>
            <w:vAlign w:val="center"/>
          </w:tcPr>
          <w:p w14:paraId="57535848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nests</w:t>
            </w:r>
            <w:r w:rsidRPr="009127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9127E2">
              <w:rPr>
                <w:rFonts w:ascii="Arial" w:hAnsi="Arial" w:cs="Arial"/>
              </w:rPr>
              <w:t>redated</w:t>
            </w:r>
          </w:p>
        </w:tc>
        <w:sdt>
          <w:sdtPr>
            <w:rPr>
              <w:rFonts w:ascii="Arial" w:hAnsi="Arial" w:cs="Arial"/>
            </w:rPr>
            <w:id w:val="921679073"/>
            <w:placeholder>
              <w:docPart w:val="8B38295D17614AB28A5D5A97816661A5"/>
            </w:placeholder>
            <w:showingPlcHdr/>
          </w:sdtPr>
          <w:sdtEndPr/>
          <w:sdtContent>
            <w:tc>
              <w:tcPr>
                <w:tcW w:w="1133" w:type="dxa"/>
                <w:vAlign w:val="center"/>
              </w:tcPr>
              <w:p w14:paraId="336EADFB" w14:textId="3727787B" w:rsidR="00195F7F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195F7F" w:rsidRPr="009127E2" w14:paraId="334E9938" w14:textId="77777777" w:rsidTr="00AB5E46">
        <w:trPr>
          <w:trHeight w:val="397"/>
        </w:trPr>
        <w:tc>
          <w:tcPr>
            <w:tcW w:w="3539" w:type="dxa"/>
            <w:gridSpan w:val="2"/>
            <w:vAlign w:val="center"/>
          </w:tcPr>
          <w:p w14:paraId="211C90DA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nests</w:t>
            </w:r>
            <w:r w:rsidRPr="009127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9127E2">
              <w:rPr>
                <w:rFonts w:ascii="Arial" w:hAnsi="Arial" w:cs="Arial"/>
              </w:rPr>
              <w:t>bandoned</w:t>
            </w:r>
          </w:p>
        </w:tc>
        <w:sdt>
          <w:sdtPr>
            <w:rPr>
              <w:rFonts w:ascii="Arial" w:hAnsi="Arial" w:cs="Arial"/>
            </w:rPr>
            <w:id w:val="1599148023"/>
            <w:placeholder>
              <w:docPart w:val="F2BF7D6733574C55B27B4C47877AD9FC"/>
            </w:placeholder>
            <w:showingPlcHdr/>
          </w:sdtPr>
          <w:sdtEndPr/>
          <w:sdtContent>
            <w:tc>
              <w:tcPr>
                <w:tcW w:w="1136" w:type="dxa"/>
                <w:vAlign w:val="center"/>
              </w:tcPr>
              <w:p w14:paraId="5FEDB03E" w14:textId="3FD87580" w:rsidR="00195F7F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3542" w:type="dxa"/>
            <w:gridSpan w:val="2"/>
            <w:vAlign w:val="center"/>
          </w:tcPr>
          <w:p w14:paraId="3C8F2B71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nests</w:t>
            </w:r>
            <w:r w:rsidRPr="009127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9127E2">
              <w:rPr>
                <w:rFonts w:ascii="Arial" w:hAnsi="Arial" w:cs="Arial"/>
              </w:rPr>
              <w:t>bandoned</w:t>
            </w:r>
          </w:p>
        </w:tc>
        <w:sdt>
          <w:sdtPr>
            <w:rPr>
              <w:rFonts w:ascii="Arial" w:hAnsi="Arial" w:cs="Arial"/>
            </w:rPr>
            <w:id w:val="-5836395"/>
            <w:placeholder>
              <w:docPart w:val="95158078739840DFB17F189D81F4BF9A"/>
            </w:placeholder>
            <w:showingPlcHdr/>
          </w:sdtPr>
          <w:sdtEndPr/>
          <w:sdtContent>
            <w:tc>
              <w:tcPr>
                <w:tcW w:w="1133" w:type="dxa"/>
                <w:vAlign w:val="center"/>
              </w:tcPr>
              <w:p w14:paraId="5B825DA0" w14:textId="7A9458F4" w:rsidR="00195F7F" w:rsidRPr="009127E2" w:rsidRDefault="00AB5E46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195F7F" w:rsidRPr="009127E2" w14:paraId="5B519859" w14:textId="77777777" w:rsidTr="00AB5E46">
        <w:trPr>
          <w:trHeight w:val="397"/>
        </w:trPr>
        <w:tc>
          <w:tcPr>
            <w:tcW w:w="3539" w:type="dxa"/>
            <w:gridSpan w:val="2"/>
            <w:vAlign w:val="center"/>
          </w:tcPr>
          <w:p w14:paraId="6958C7DE" w14:textId="77777777" w:rsidR="00195F7F" w:rsidRPr="009127E2" w:rsidRDefault="00195F7F" w:rsidP="00AA250C">
            <w:pPr>
              <w:jc w:val="right"/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Total</w:t>
            </w:r>
            <w:r>
              <w:rPr>
                <w:rFonts w:ascii="Arial" w:hAnsi="Arial" w:cs="Arial"/>
              </w:rPr>
              <w:t xml:space="preserve"> of harvested nests </w:t>
            </w:r>
          </w:p>
        </w:tc>
        <w:sdt>
          <w:sdtPr>
            <w:rPr>
              <w:rFonts w:ascii="Arial" w:hAnsi="Arial" w:cs="Arial"/>
            </w:rPr>
            <w:id w:val="-1325358095"/>
            <w:placeholder>
              <w:docPart w:val="CA0D08921F984CDBA7B40A8DEAED7085"/>
            </w:placeholder>
            <w:showingPlcHdr/>
          </w:sdtPr>
          <w:sdtEndPr/>
          <w:sdtContent>
            <w:tc>
              <w:tcPr>
                <w:tcW w:w="1136" w:type="dxa"/>
                <w:vAlign w:val="center"/>
              </w:tcPr>
              <w:p w14:paraId="0DF87747" w14:textId="6749A489" w:rsidR="00195F7F" w:rsidRPr="009127E2" w:rsidRDefault="00CA2C7D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3542" w:type="dxa"/>
            <w:gridSpan w:val="2"/>
            <w:vAlign w:val="center"/>
          </w:tcPr>
          <w:p w14:paraId="10049A4A" w14:textId="77777777" w:rsidR="00195F7F" w:rsidRPr="009127E2" w:rsidRDefault="00195F7F" w:rsidP="00AA250C">
            <w:pPr>
              <w:jc w:val="right"/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Total</w:t>
            </w:r>
            <w:r>
              <w:rPr>
                <w:rFonts w:ascii="Arial" w:hAnsi="Arial" w:cs="Arial"/>
              </w:rPr>
              <w:t xml:space="preserve"> of non-harvested nests</w:t>
            </w:r>
          </w:p>
        </w:tc>
        <w:sdt>
          <w:sdtPr>
            <w:rPr>
              <w:rFonts w:ascii="Arial" w:hAnsi="Arial" w:cs="Arial"/>
            </w:rPr>
            <w:id w:val="222649205"/>
            <w:placeholder>
              <w:docPart w:val="DB15D08A13D840F0ABA6227D634CB5A8"/>
            </w:placeholder>
            <w:showingPlcHdr/>
          </w:sdtPr>
          <w:sdtEndPr/>
          <w:sdtContent>
            <w:tc>
              <w:tcPr>
                <w:tcW w:w="1133" w:type="dxa"/>
                <w:vAlign w:val="center"/>
              </w:tcPr>
              <w:p w14:paraId="1B9FC4E7" w14:textId="33D821E8" w:rsidR="00195F7F" w:rsidRPr="009127E2" w:rsidRDefault="00CA2C7D" w:rsidP="00AA250C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195F7F" w:rsidRPr="009127E2" w14:paraId="33438083" w14:textId="77777777" w:rsidTr="00AA250C">
        <w:tc>
          <w:tcPr>
            <w:tcW w:w="9350" w:type="dxa"/>
            <w:gridSpan w:val="6"/>
            <w:shd w:val="clear" w:color="auto" w:fill="D9D9D9" w:themeFill="background1" w:themeFillShade="D9"/>
          </w:tcPr>
          <w:p w14:paraId="644E84A4" w14:textId="77777777" w:rsidR="00195F7F" w:rsidRPr="009127E2" w:rsidRDefault="00195F7F" w:rsidP="00AA250C">
            <w:pPr>
              <w:rPr>
                <w:rFonts w:ascii="Arial" w:hAnsi="Arial" w:cs="Arial"/>
              </w:rPr>
            </w:pPr>
            <w:r w:rsidRPr="009127E2">
              <w:rPr>
                <w:rFonts w:ascii="Arial" w:hAnsi="Arial" w:cs="Arial"/>
              </w:rPr>
              <w:t>Number of eiders found dead</w:t>
            </w:r>
          </w:p>
        </w:tc>
      </w:tr>
      <w:tr w:rsidR="00195F7F" w:rsidRPr="009127E2" w14:paraId="2280BED7" w14:textId="77777777" w:rsidTr="00AA250C">
        <w:tc>
          <w:tcPr>
            <w:tcW w:w="4675" w:type="dxa"/>
            <w:gridSpan w:val="3"/>
            <w:tcBorders>
              <w:bottom w:val="nil"/>
            </w:tcBorders>
            <w:shd w:val="clear" w:color="auto" w:fill="auto"/>
          </w:tcPr>
          <w:p w14:paraId="3FA601DF" w14:textId="3DF9B476" w:rsidR="00195F7F" w:rsidRPr="009127E2" w:rsidRDefault="00195F7F" w:rsidP="00AA250C">
            <w:pPr>
              <w:rPr>
                <w:rFonts w:ascii="Arial" w:hAnsi="Arial" w:cs="Arial"/>
                <w:b/>
              </w:rPr>
            </w:pPr>
            <w:r w:rsidRPr="009127E2">
              <w:rPr>
                <w:rFonts w:ascii="Arial" w:hAnsi="Arial" w:cs="Arial"/>
                <w:b/>
              </w:rPr>
              <w:t>Female</w:t>
            </w:r>
            <w:r w:rsidR="001A465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5" w:type="dxa"/>
            <w:gridSpan w:val="3"/>
            <w:tcBorders>
              <w:bottom w:val="nil"/>
            </w:tcBorders>
            <w:shd w:val="clear" w:color="auto" w:fill="auto"/>
          </w:tcPr>
          <w:p w14:paraId="5EA2B182" w14:textId="2B2C492C" w:rsidR="00195F7F" w:rsidRPr="009127E2" w:rsidRDefault="00195F7F" w:rsidP="00AA250C">
            <w:pPr>
              <w:rPr>
                <w:rFonts w:ascii="Arial" w:hAnsi="Arial" w:cs="Arial"/>
                <w:b/>
              </w:rPr>
            </w:pPr>
            <w:r w:rsidRPr="009127E2">
              <w:rPr>
                <w:rFonts w:ascii="Arial" w:hAnsi="Arial" w:cs="Arial"/>
                <w:b/>
              </w:rPr>
              <w:t>Male</w:t>
            </w:r>
            <w:r w:rsidR="001A465B">
              <w:rPr>
                <w:rFonts w:ascii="Arial" w:hAnsi="Arial" w:cs="Arial"/>
                <w:b/>
              </w:rPr>
              <w:t>:</w:t>
            </w:r>
          </w:p>
        </w:tc>
      </w:tr>
      <w:tr w:rsidR="001A465B" w:rsidRPr="00CA2C7D" w14:paraId="5768D6D1" w14:textId="77777777" w:rsidTr="007F6C67">
        <w:sdt>
          <w:sdtPr>
            <w:rPr>
              <w:rFonts w:ascii="Arial" w:hAnsi="Arial" w:cs="Arial"/>
            </w:rPr>
            <w:id w:val="-1571262688"/>
            <w:placeholder>
              <w:docPart w:val="CEE980C0EB5C4C18AB91C77AEC8BAC3A"/>
            </w:placeholder>
            <w:showingPlcHdr/>
          </w:sdtPr>
          <w:sdtEndPr/>
          <w:sdtContent>
            <w:tc>
              <w:tcPr>
                <w:tcW w:w="4675" w:type="dxa"/>
                <w:gridSpan w:val="3"/>
                <w:tcBorders>
                  <w:top w:val="nil"/>
                </w:tcBorders>
                <w:shd w:val="clear" w:color="auto" w:fill="auto"/>
              </w:tcPr>
              <w:p w14:paraId="0DC82F3D" w14:textId="0FF2B3CF" w:rsidR="001A465B" w:rsidRPr="00CA2C7D" w:rsidRDefault="00CA2C7D" w:rsidP="00CA2C7D">
                <w:pPr>
                  <w:rPr>
                    <w:rFonts w:ascii="Arial" w:hAnsi="Arial" w:cs="Arial"/>
                  </w:rPr>
                </w:pPr>
                <w:r w:rsidRPr="00CA2C7D">
                  <w:rPr>
                    <w:rStyle w:val="PlaceholderText"/>
                  </w:rPr>
                  <w:t xml:space="preserve">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17076656"/>
            <w:placeholder>
              <w:docPart w:val="EA44F45E06F141B3A7B902B5DF027D03"/>
            </w:placeholder>
            <w:showingPlcHdr/>
          </w:sdtPr>
          <w:sdtEndPr/>
          <w:sdtContent>
            <w:tc>
              <w:tcPr>
                <w:tcW w:w="4675" w:type="dxa"/>
                <w:gridSpan w:val="3"/>
                <w:tcBorders>
                  <w:top w:val="nil"/>
                </w:tcBorders>
                <w:shd w:val="clear" w:color="auto" w:fill="auto"/>
              </w:tcPr>
              <w:p w14:paraId="60708345" w14:textId="06D11DEC" w:rsidR="001A465B" w:rsidRPr="00CA2C7D" w:rsidRDefault="00CA2C7D" w:rsidP="00CA2C7D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</w:t>
                </w:r>
              </w:p>
            </w:tc>
          </w:sdtContent>
        </w:sdt>
      </w:tr>
    </w:tbl>
    <w:p w14:paraId="0F998264" w14:textId="77777777" w:rsidR="00195F7F" w:rsidRPr="00CA2C7D" w:rsidRDefault="00195F7F">
      <w:pPr>
        <w:rPr>
          <w:rFonts w:ascii="Arial" w:hAnsi="Arial" w:cs="Arial"/>
        </w:rPr>
      </w:pPr>
    </w:p>
    <w:sectPr w:rsidR="00195F7F" w:rsidRPr="00CA2C7D" w:rsidSect="0045367F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450EE" w14:textId="77777777" w:rsidR="005C5C77" w:rsidRDefault="005C5C77" w:rsidP="00724257">
      <w:pPr>
        <w:spacing w:after="0" w:line="240" w:lineRule="auto"/>
      </w:pPr>
      <w:r>
        <w:separator/>
      </w:r>
    </w:p>
  </w:endnote>
  <w:endnote w:type="continuationSeparator" w:id="0">
    <w:p w14:paraId="3F71BDF6" w14:textId="77777777" w:rsidR="005C5C77" w:rsidRDefault="005C5C77" w:rsidP="0072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11B9D" w14:textId="77777777" w:rsidR="00724257" w:rsidRDefault="00724257" w:rsidP="0072425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3F63D" w14:textId="29841B3E" w:rsidR="0045367F" w:rsidRDefault="0045367F" w:rsidP="004536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A7600" w14:textId="77777777" w:rsidR="005C5C77" w:rsidRDefault="005C5C77" w:rsidP="00724257">
      <w:pPr>
        <w:spacing w:after="0" w:line="240" w:lineRule="auto"/>
      </w:pPr>
      <w:r>
        <w:separator/>
      </w:r>
    </w:p>
  </w:footnote>
  <w:footnote w:type="continuationSeparator" w:id="0">
    <w:p w14:paraId="6B1DB0CB" w14:textId="77777777" w:rsidR="005C5C77" w:rsidRDefault="005C5C77" w:rsidP="0072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1F9AA" w14:textId="73CB1C6C" w:rsidR="0045367F" w:rsidRDefault="009127E2">
    <w:pPr>
      <w:pStyle w:val="Header"/>
    </w:pPr>
    <w:r w:rsidRPr="00773342">
      <w:rPr>
        <w:noProof/>
        <w:sz w:val="24"/>
        <w:szCs w:val="24"/>
        <w:lang w:val="en-CA" w:eastAsia="en-CA"/>
      </w:rPr>
      <w:drawing>
        <wp:anchor distT="0" distB="0" distL="114300" distR="114300" simplePos="0" relativeHeight="251657216" behindDoc="1" locked="0" layoutInCell="1" allowOverlap="1" wp14:anchorId="7785FDCE" wp14:editId="04CC37C4">
          <wp:simplePos x="0" y="0"/>
          <wp:positionH relativeFrom="page">
            <wp:posOffset>-635</wp:posOffset>
          </wp:positionH>
          <wp:positionV relativeFrom="page">
            <wp:posOffset>5715</wp:posOffset>
          </wp:positionV>
          <wp:extent cx="7747000" cy="10025380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.5_11_temp_e_ECCC-FIPupWordmark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1002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1CXUrBFYU2UNsVjVHfYx+jJYeBqaZRGR4zYn/d3AsOlNktuHILuLWJnaATLj8Ao+j56EilklMa2sVRvU/nzXw==" w:salt="DiAq0WCJMxdKjpI6GSsp1w==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57"/>
    <w:rsid w:val="000B5436"/>
    <w:rsid w:val="001177B1"/>
    <w:rsid w:val="00130E3C"/>
    <w:rsid w:val="00195F7F"/>
    <w:rsid w:val="001A465B"/>
    <w:rsid w:val="001F0941"/>
    <w:rsid w:val="00205CAA"/>
    <w:rsid w:val="0023622C"/>
    <w:rsid w:val="00236303"/>
    <w:rsid w:val="00243588"/>
    <w:rsid w:val="00265542"/>
    <w:rsid w:val="0026655F"/>
    <w:rsid w:val="002D5213"/>
    <w:rsid w:val="002F5843"/>
    <w:rsid w:val="003279D1"/>
    <w:rsid w:val="00346ABF"/>
    <w:rsid w:val="00383A50"/>
    <w:rsid w:val="00394AFB"/>
    <w:rsid w:val="003A6FBF"/>
    <w:rsid w:val="003E780D"/>
    <w:rsid w:val="00401D22"/>
    <w:rsid w:val="00423506"/>
    <w:rsid w:val="004422E1"/>
    <w:rsid w:val="004425CC"/>
    <w:rsid w:val="0045367F"/>
    <w:rsid w:val="00494971"/>
    <w:rsid w:val="004F624F"/>
    <w:rsid w:val="00516AEF"/>
    <w:rsid w:val="00552747"/>
    <w:rsid w:val="005A168D"/>
    <w:rsid w:val="005C5C77"/>
    <w:rsid w:val="005D6EE4"/>
    <w:rsid w:val="005E385D"/>
    <w:rsid w:val="005F5B0F"/>
    <w:rsid w:val="00647103"/>
    <w:rsid w:val="00683BA4"/>
    <w:rsid w:val="00703EF3"/>
    <w:rsid w:val="007126CF"/>
    <w:rsid w:val="00724257"/>
    <w:rsid w:val="00755A2C"/>
    <w:rsid w:val="007D672C"/>
    <w:rsid w:val="007E6470"/>
    <w:rsid w:val="007F3CB5"/>
    <w:rsid w:val="00814EBF"/>
    <w:rsid w:val="008C0CEC"/>
    <w:rsid w:val="008D0779"/>
    <w:rsid w:val="008D3F02"/>
    <w:rsid w:val="009127E2"/>
    <w:rsid w:val="00936C16"/>
    <w:rsid w:val="00941B6C"/>
    <w:rsid w:val="00967D1B"/>
    <w:rsid w:val="009E4598"/>
    <w:rsid w:val="00A020A5"/>
    <w:rsid w:val="00A11690"/>
    <w:rsid w:val="00A259BD"/>
    <w:rsid w:val="00A443BA"/>
    <w:rsid w:val="00A915F6"/>
    <w:rsid w:val="00AB3269"/>
    <w:rsid w:val="00AB362A"/>
    <w:rsid w:val="00AB5E46"/>
    <w:rsid w:val="00B13E95"/>
    <w:rsid w:val="00B326CF"/>
    <w:rsid w:val="00B956B0"/>
    <w:rsid w:val="00BB76EB"/>
    <w:rsid w:val="00BD79BD"/>
    <w:rsid w:val="00BE5AB4"/>
    <w:rsid w:val="00C14989"/>
    <w:rsid w:val="00C53A40"/>
    <w:rsid w:val="00C93DA8"/>
    <w:rsid w:val="00CA2C7D"/>
    <w:rsid w:val="00CC6CD9"/>
    <w:rsid w:val="00D41E86"/>
    <w:rsid w:val="00D84BA1"/>
    <w:rsid w:val="00DA3D34"/>
    <w:rsid w:val="00DC2709"/>
    <w:rsid w:val="00DD23C2"/>
    <w:rsid w:val="00E44C44"/>
    <w:rsid w:val="00E54949"/>
    <w:rsid w:val="00E83518"/>
    <w:rsid w:val="00E959CD"/>
    <w:rsid w:val="00EE281D"/>
    <w:rsid w:val="00EE5874"/>
    <w:rsid w:val="00F21805"/>
    <w:rsid w:val="00F33135"/>
    <w:rsid w:val="00F512FB"/>
    <w:rsid w:val="00F57AA9"/>
    <w:rsid w:val="00FF1705"/>
    <w:rsid w:val="00FF21CD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FD55958"/>
  <w15:docId w15:val="{E17B3EC6-88F6-4FDB-B02D-AFB97215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257"/>
  </w:style>
  <w:style w:type="paragraph" w:styleId="Footer">
    <w:name w:val="footer"/>
    <w:basedOn w:val="Normal"/>
    <w:link w:val="FooterChar"/>
    <w:uiPriority w:val="99"/>
    <w:unhideWhenUsed/>
    <w:rsid w:val="00724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257"/>
  </w:style>
  <w:style w:type="paragraph" w:styleId="BalloonText">
    <w:name w:val="Balloon Text"/>
    <w:basedOn w:val="Normal"/>
    <w:link w:val="BalloonTextChar"/>
    <w:uiPriority w:val="99"/>
    <w:semiHidden/>
    <w:unhideWhenUsed/>
    <w:rsid w:val="0091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6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72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655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41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F327F-BEF6-444D-8992-9DA9B1966FEC}"/>
      </w:docPartPr>
      <w:docPartBody>
        <w:p w:rsidR="00BE341E" w:rsidRDefault="00DD6FF5">
          <w:r w:rsidRPr="00B50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923F1C9684AF785424D4F8BB15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2057E-9422-41C6-B9CA-BF26A9235D89}"/>
      </w:docPartPr>
      <w:docPartBody>
        <w:p w:rsidR="00BE341E" w:rsidRDefault="00BE341E" w:rsidP="00BE341E">
          <w:pPr>
            <w:pStyle w:val="63D923F1C9684AF785424D4F8BB150AA8"/>
          </w:pPr>
          <w:r>
            <w:rPr>
              <w:rFonts w:ascii="Arial" w:hAnsi="Arial" w:cs="Arial"/>
              <w:b/>
              <w:sz w:val="24"/>
              <w:szCs w:val="24"/>
              <w:lang w:val="en-CA"/>
            </w:rPr>
            <w:t xml:space="preserve">                                           </w:t>
          </w:r>
        </w:p>
      </w:docPartBody>
    </w:docPart>
    <w:docPart>
      <w:docPartPr>
        <w:name w:val="FD4450BC349D453493266BED61222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1FCD-CE2C-486D-AFEA-FB7C6B69B851}"/>
      </w:docPartPr>
      <w:docPartBody>
        <w:p w:rsidR="00BE341E" w:rsidRDefault="00BE341E" w:rsidP="00BE341E">
          <w:pPr>
            <w:pStyle w:val="FD4450BC349D453493266BED61222D718"/>
          </w:pPr>
          <w:r>
            <w:rPr>
              <w:rStyle w:val="PlaceholderText"/>
            </w:rPr>
            <w:t xml:space="preserve">                                                                                              </w:t>
          </w:r>
        </w:p>
      </w:docPartBody>
    </w:docPart>
    <w:docPart>
      <w:docPartPr>
        <w:name w:val="4823ACA5376B490C854AA15FBBF50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CBBFE-163E-47DD-959A-92301CF40B5E}"/>
      </w:docPartPr>
      <w:docPartBody>
        <w:p w:rsidR="00BE341E" w:rsidRDefault="00BE341E" w:rsidP="00BE341E">
          <w:pPr>
            <w:pStyle w:val="4823ACA5376B490C854AA15FBBF50B318"/>
          </w:pPr>
          <w:r>
            <w:rPr>
              <w:rStyle w:val="PlaceholderText"/>
            </w:rPr>
            <w:t xml:space="preserve">                                                           </w:t>
          </w:r>
        </w:p>
      </w:docPartBody>
    </w:docPart>
    <w:docPart>
      <w:docPartPr>
        <w:name w:val="8C353C4E5B484952B1B4BBD2EEA46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2F9CD-D3AD-46C9-BD2D-D779EF8BAC92}"/>
      </w:docPartPr>
      <w:docPartBody>
        <w:p w:rsidR="00BE341E" w:rsidRDefault="00BE341E" w:rsidP="00BE341E">
          <w:pPr>
            <w:pStyle w:val="8C353C4E5B484952B1B4BBD2EEA46B438"/>
          </w:pPr>
          <w:r>
            <w:rPr>
              <w:rStyle w:val="PlaceholderText"/>
            </w:rPr>
            <w:t xml:space="preserve">                                                                                            </w:t>
          </w:r>
        </w:p>
      </w:docPartBody>
    </w:docPart>
    <w:docPart>
      <w:docPartPr>
        <w:name w:val="D4F3A2F309ED4C839769A9472C582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CDB41-1A1B-4F7B-B999-079082CD536E}"/>
      </w:docPartPr>
      <w:docPartBody>
        <w:p w:rsidR="00BE341E" w:rsidRDefault="00BE341E" w:rsidP="00BE341E">
          <w:pPr>
            <w:pStyle w:val="D4F3A2F309ED4C839769A9472C5824AA5"/>
          </w:pPr>
          <w:r>
            <w:rPr>
              <w:rStyle w:val="PlaceholderText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75EC0F3BA9A242CE93E1965B539EF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71C8E-001C-4DBE-91E5-023CB804506B}"/>
      </w:docPartPr>
      <w:docPartBody>
        <w:p w:rsidR="00BE341E" w:rsidRDefault="00BE341E" w:rsidP="00BE341E">
          <w:pPr>
            <w:pStyle w:val="75EC0F3BA9A242CE93E1965B539EF44A3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28DB1336A6A4F6593AF83195C5BB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E17EF-BEC2-4F81-BA9F-FBC049DADB18}"/>
      </w:docPartPr>
      <w:docPartBody>
        <w:p w:rsidR="00BE341E" w:rsidRDefault="00BE341E" w:rsidP="00BE341E">
          <w:pPr>
            <w:pStyle w:val="C28DB1336A6A4F6593AF83195C5BB92B3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BF28B221B4E4A828FF25EC86002C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DE73D-EF92-46C5-A09A-B620DABA539B}"/>
      </w:docPartPr>
      <w:docPartBody>
        <w:p w:rsidR="00BE341E" w:rsidRDefault="00BE341E" w:rsidP="00BE341E">
          <w:pPr>
            <w:pStyle w:val="5BF28B221B4E4A828FF25EC86002C2443"/>
          </w:pPr>
          <w:r>
            <w:rPr>
              <w:rStyle w:val="PlaceholderText"/>
            </w:rPr>
            <w:t xml:space="preserve">                                             </w:t>
          </w:r>
        </w:p>
      </w:docPartBody>
    </w:docPart>
    <w:docPart>
      <w:docPartPr>
        <w:name w:val="4CCA3AC7BC5B43CCAE869A60D3D60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E0623-2AF7-4ADC-AE67-1BBDC56BBE68}"/>
      </w:docPartPr>
      <w:docPartBody>
        <w:p w:rsidR="00BE341E" w:rsidRDefault="00BE341E" w:rsidP="00BE341E">
          <w:pPr>
            <w:pStyle w:val="4CCA3AC7BC5B43CCAE869A60D3D60CFE3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CA21DBEE4F284382966946BBCA16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BFEEF-219C-44DB-96DB-3E3A4D2BB375}"/>
      </w:docPartPr>
      <w:docPartBody>
        <w:p w:rsidR="00BE341E" w:rsidRDefault="00BE341E" w:rsidP="00BE341E">
          <w:pPr>
            <w:pStyle w:val="CA21DBEE4F284382966946BBCA16E1C43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654D7A2B6BCC49F9BC9E3488CD2F2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6CCEF-DF2E-4C5A-8CFD-00714BACB4AE}"/>
      </w:docPartPr>
      <w:docPartBody>
        <w:p w:rsidR="00BE341E" w:rsidRDefault="00BE341E" w:rsidP="00BE341E">
          <w:pPr>
            <w:pStyle w:val="654D7A2B6BCC49F9BC9E3488CD2F2FD23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E236EA331134B1E8ADC4B8B746AA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3F1E9-0FE9-4866-9899-F566C0D22127}"/>
      </w:docPartPr>
      <w:docPartBody>
        <w:p w:rsidR="00BE341E" w:rsidRDefault="00BE341E" w:rsidP="00BE341E">
          <w:pPr>
            <w:pStyle w:val="1E236EA331134B1E8ADC4B8B746AA0C83"/>
          </w:pPr>
          <w:r>
            <w:rPr>
              <w:rStyle w:val="PlaceholderText"/>
            </w:rPr>
            <w:t xml:space="preserve">                                                                      </w:t>
          </w:r>
        </w:p>
      </w:docPartBody>
    </w:docPart>
    <w:docPart>
      <w:docPartPr>
        <w:name w:val="CC705B54994E461A992DEC7912DD9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0C5A3-0D29-4425-8E27-C1439E2E0E5D}"/>
      </w:docPartPr>
      <w:docPartBody>
        <w:p w:rsidR="00BE341E" w:rsidRDefault="00BE341E" w:rsidP="00BE341E">
          <w:pPr>
            <w:pStyle w:val="CC705B54994E461A992DEC7912DD98ED3"/>
          </w:pPr>
          <w:r>
            <w:rPr>
              <w:rStyle w:val="PlaceholderText"/>
            </w:rPr>
            <w:t xml:space="preserve">                                                                       </w:t>
          </w:r>
        </w:p>
      </w:docPartBody>
    </w:docPart>
    <w:docPart>
      <w:docPartPr>
        <w:name w:val="4C905BC736494D30813156FEE3E7C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11416-D9FB-4358-B6D4-F74B127B94FB}"/>
      </w:docPartPr>
      <w:docPartBody>
        <w:p w:rsidR="00BE341E" w:rsidRDefault="00BE341E" w:rsidP="00BE341E">
          <w:pPr>
            <w:pStyle w:val="4C905BC736494D30813156FEE3E7C7903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45B3538229774ED6B75645D21D1A8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20F5B-8079-44FD-BB5D-00BE3BF64132}"/>
      </w:docPartPr>
      <w:docPartBody>
        <w:p w:rsidR="00BE341E" w:rsidRDefault="00BE341E" w:rsidP="00BE341E">
          <w:pPr>
            <w:pStyle w:val="45B3538229774ED6B75645D21D1A8A253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982F2814F2274731A697885B82A91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084BD-729D-4401-9636-4D58253739BF}"/>
      </w:docPartPr>
      <w:docPartBody>
        <w:p w:rsidR="00BE341E" w:rsidRDefault="00BE341E" w:rsidP="00BE341E">
          <w:pPr>
            <w:pStyle w:val="982F2814F2274731A697885B82A918163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A2500A50448B4CF7A78CE3F481E10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F5A88-B230-4FEA-B704-D43B2CA0103F}"/>
      </w:docPartPr>
      <w:docPartBody>
        <w:p w:rsidR="00BE341E" w:rsidRDefault="00BE341E" w:rsidP="00BE341E">
          <w:pPr>
            <w:pStyle w:val="A2500A50448B4CF7A78CE3F481E1016F3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EAA1A1E49E6540429B65D8F5ACA89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F64C2-F8D0-4396-B19C-A3A05F178D38}"/>
      </w:docPartPr>
      <w:docPartBody>
        <w:p w:rsidR="00BE341E" w:rsidRDefault="00BE341E" w:rsidP="00BE341E">
          <w:pPr>
            <w:pStyle w:val="EAA1A1E49E6540429B65D8F5ACA899243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78271DF649884F15B5287990CD904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DBB89-EF73-4748-8D49-D7316A2366E5}"/>
      </w:docPartPr>
      <w:docPartBody>
        <w:p w:rsidR="00BE341E" w:rsidRDefault="00BE341E" w:rsidP="00BE341E">
          <w:pPr>
            <w:pStyle w:val="78271DF649884F15B5287990CD90468D3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5DE80C6E9DDE400D96C59CF9F1353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BD19C-EF11-45D8-99BF-07BE376360D2}"/>
      </w:docPartPr>
      <w:docPartBody>
        <w:p w:rsidR="00BE341E" w:rsidRDefault="00BE341E" w:rsidP="00BE341E">
          <w:pPr>
            <w:pStyle w:val="5DE80C6E9DDE400D96C59CF9F1353BB03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FACC4F1A6A5C44A8B477EA7327B4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3E0B1-EBEE-4176-8E4E-A04A33C07AD0}"/>
      </w:docPartPr>
      <w:docPartBody>
        <w:p w:rsidR="00BE341E" w:rsidRDefault="00BE341E" w:rsidP="00BE341E">
          <w:pPr>
            <w:pStyle w:val="FACC4F1A6A5C44A8B477EA7327B4EEC73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87EE9280E4D7469688F070ABEB63C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6DA00-0982-4DEA-8C49-091037FCA3E1}"/>
      </w:docPartPr>
      <w:docPartBody>
        <w:p w:rsidR="00BE341E" w:rsidRDefault="00BE341E" w:rsidP="00BE341E">
          <w:pPr>
            <w:pStyle w:val="87EE9280E4D7469688F070ABEB63CD433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FD22DE22BB184AA3997A3409724C2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7A5E2-870B-4482-A50D-C52FD14B1A43}"/>
      </w:docPartPr>
      <w:docPartBody>
        <w:p w:rsidR="00BE341E" w:rsidRDefault="00BE341E" w:rsidP="00BE341E">
          <w:pPr>
            <w:pStyle w:val="FD22DE22BB184AA3997A3409724C2AB93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57976B488DF9486285A9D8E39456E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51C34-C19A-4E98-8FE0-75D82B513202}"/>
      </w:docPartPr>
      <w:docPartBody>
        <w:p w:rsidR="00BE341E" w:rsidRDefault="00BE341E" w:rsidP="00BE341E">
          <w:pPr>
            <w:pStyle w:val="57976B488DF9486285A9D8E39456E7B73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5E98E128518D41669B2D07F00737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15396-B1E6-4225-8969-86C479871ADC}"/>
      </w:docPartPr>
      <w:docPartBody>
        <w:p w:rsidR="00BE341E" w:rsidRDefault="00BE341E" w:rsidP="00BE341E">
          <w:pPr>
            <w:pStyle w:val="5E98E128518D41669B2D07F00737E0FA3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3C7E75DFA3AB47C4A94D06FFC9E0B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1DD16-236C-4BFA-A1C8-FD70CA1C7E29}"/>
      </w:docPartPr>
      <w:docPartBody>
        <w:p w:rsidR="00BE341E" w:rsidRDefault="00BE341E" w:rsidP="00BE341E">
          <w:pPr>
            <w:pStyle w:val="3C7E75DFA3AB47C4A94D06FFC9E0B11B3"/>
          </w:pPr>
          <w:r>
            <w:rPr>
              <w:rStyle w:val="PlaceholderText"/>
            </w:rPr>
            <w:t xml:space="preserve">                                                                         </w:t>
          </w:r>
        </w:p>
      </w:docPartBody>
    </w:docPart>
    <w:docPart>
      <w:docPartPr>
        <w:name w:val="D3E20078C6FF441F9CEF9C9FE934B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DB519-C44E-458F-ABF9-68D1C44E2187}"/>
      </w:docPartPr>
      <w:docPartBody>
        <w:p w:rsidR="00BE341E" w:rsidRDefault="00BE341E" w:rsidP="00BE341E">
          <w:pPr>
            <w:pStyle w:val="D3E20078C6FF441F9CEF9C9FE934BD4A3"/>
          </w:pPr>
          <w:r>
            <w:rPr>
              <w:rStyle w:val="PlaceholderText"/>
            </w:rPr>
            <w:t xml:space="preserve">                                                                  </w:t>
          </w:r>
        </w:p>
      </w:docPartBody>
    </w:docPart>
    <w:docPart>
      <w:docPartPr>
        <w:name w:val="CCCD559A5E5F458DA28892D49E9F4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C0DF3-2223-4BC0-9AD6-43B317F4EB36}"/>
      </w:docPartPr>
      <w:docPartBody>
        <w:p w:rsidR="00BE341E" w:rsidRDefault="00BE341E" w:rsidP="00BE341E">
          <w:pPr>
            <w:pStyle w:val="CCCD559A5E5F458DA28892D49E9F49163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014F321B4264D37AD0086DACDDC9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F94F4-E4F9-4FDA-8C81-05D742EE3EEF}"/>
      </w:docPartPr>
      <w:docPartBody>
        <w:p w:rsidR="00BE341E" w:rsidRDefault="00BE341E" w:rsidP="00BE341E">
          <w:pPr>
            <w:pStyle w:val="F014F321B4264D37AD0086DACDDC98D73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28606AFF642145E0A2B2F1E91E61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C2AEA-53D6-486A-9405-286C2373FD80}"/>
      </w:docPartPr>
      <w:docPartBody>
        <w:p w:rsidR="00BE341E" w:rsidRDefault="00BE341E" w:rsidP="00BE341E">
          <w:pPr>
            <w:pStyle w:val="28606AFF642145E0A2B2F1E91E61F0623"/>
          </w:pPr>
          <w:r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B0D2F823D56549279B5C3F258F82D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1EDAC-3EDD-4BE6-B81F-81A72C211EDD}"/>
      </w:docPartPr>
      <w:docPartBody>
        <w:p w:rsidR="00BE341E" w:rsidRDefault="00BE341E" w:rsidP="00BE341E">
          <w:pPr>
            <w:pStyle w:val="B0D2F823D56549279B5C3F258F82D8723"/>
          </w:pPr>
          <w:r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10C6FE415A19411C85C56C88DC58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C9893-6933-4DFA-AAB1-0FFB140C3E3B}"/>
      </w:docPartPr>
      <w:docPartBody>
        <w:p w:rsidR="00BE341E" w:rsidRDefault="00BE341E" w:rsidP="00BE341E">
          <w:pPr>
            <w:pStyle w:val="10C6FE415A19411C85C56C88DC58CCB93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35C6F5B7930C4AB4A36DBD6305338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47AF7-4003-4431-B851-6DC0C87E9C67}"/>
      </w:docPartPr>
      <w:docPartBody>
        <w:p w:rsidR="00BE341E" w:rsidRDefault="00BE341E" w:rsidP="00BE341E">
          <w:pPr>
            <w:pStyle w:val="35C6F5B7930C4AB4A36DBD630533834F3"/>
          </w:pPr>
          <w:r>
            <w:rPr>
              <w:rStyle w:val="PlaceholderText"/>
            </w:rPr>
            <w:t xml:space="preserve">                                                                         </w:t>
          </w:r>
        </w:p>
      </w:docPartBody>
    </w:docPart>
    <w:docPart>
      <w:docPartPr>
        <w:name w:val="DA7536B7BD60462FBAAEDB3ED40B5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4612D-CF04-40CA-BD12-BEB4E64ECCAF}"/>
      </w:docPartPr>
      <w:docPartBody>
        <w:p w:rsidR="00BE341E" w:rsidRDefault="00BE341E" w:rsidP="00BE341E">
          <w:pPr>
            <w:pStyle w:val="DA7536B7BD60462FBAAEDB3ED40B5F193"/>
          </w:pPr>
          <w:r>
            <w:rPr>
              <w:rStyle w:val="PlaceholderText"/>
            </w:rPr>
            <w:t xml:space="preserve">                                                                       </w:t>
          </w:r>
        </w:p>
      </w:docPartBody>
    </w:docPart>
    <w:docPart>
      <w:docPartPr>
        <w:name w:val="1921F19084DC410790493D323C88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A1738-EB39-4EE1-A998-D591F133363D}"/>
      </w:docPartPr>
      <w:docPartBody>
        <w:p w:rsidR="00BE341E" w:rsidRDefault="00BE341E" w:rsidP="00BE341E">
          <w:pPr>
            <w:pStyle w:val="1921F19084DC410790493D323C8839BB3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7FC5A1038EAF4899A58B95AF651F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8E3F0-4AB5-49E5-A5D6-C224FAA341C3}"/>
      </w:docPartPr>
      <w:docPartBody>
        <w:p w:rsidR="00BE341E" w:rsidRDefault="00BE341E" w:rsidP="00BE341E">
          <w:pPr>
            <w:pStyle w:val="7FC5A1038EAF4899A58B95AF651F625F3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794F0FA084284FCA881046CADA816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90EF-9381-4A5D-B61B-C1AEC379D670}"/>
      </w:docPartPr>
      <w:docPartBody>
        <w:p w:rsidR="00BE341E" w:rsidRDefault="00BE341E" w:rsidP="00BE341E">
          <w:pPr>
            <w:pStyle w:val="794F0FA084284FCA881046CADA816B5C3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E39255432619456781E384425E257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3F734-5DCC-40F6-9B1C-ADEAC101F9D6}"/>
      </w:docPartPr>
      <w:docPartBody>
        <w:p w:rsidR="00BE341E" w:rsidRDefault="00BE341E" w:rsidP="00BE341E">
          <w:pPr>
            <w:pStyle w:val="E39255432619456781E384425E257A3E3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45609EF9F5194E7387E3C88F45C37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4A148-4983-45A9-B310-61FC259777B6}"/>
      </w:docPartPr>
      <w:docPartBody>
        <w:p w:rsidR="00BE341E" w:rsidRDefault="00BE341E" w:rsidP="00BE341E">
          <w:pPr>
            <w:pStyle w:val="45609EF9F5194E7387E3C88F45C374A53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239FE4D935F740C98582BDB43DE75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D38D1-E728-4D7E-9CD4-13C7C96ECFBA}"/>
      </w:docPartPr>
      <w:docPartBody>
        <w:p w:rsidR="00BE341E" w:rsidRDefault="00BE341E" w:rsidP="00BE341E">
          <w:pPr>
            <w:pStyle w:val="239FE4D935F740C98582BDB43DE75A783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5F3C6664B9BC4FFCB747D9A67376C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C71F7-B99E-4BEB-BACE-1866045DCFEB}"/>
      </w:docPartPr>
      <w:docPartBody>
        <w:p w:rsidR="00BE341E" w:rsidRDefault="00BE341E" w:rsidP="00BE341E">
          <w:pPr>
            <w:pStyle w:val="5F3C6664B9BC4FFCB747D9A67376CB853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7C60B3A537D74F5DBA4AEA997FA40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1C77-82C4-48F5-94B3-8795B4C749F3}"/>
      </w:docPartPr>
      <w:docPartBody>
        <w:p w:rsidR="00BE341E" w:rsidRDefault="00BE341E" w:rsidP="00BE341E">
          <w:pPr>
            <w:pStyle w:val="7C60B3A537D74F5DBA4AEA997FA40AD53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28C190B64FDB4E898BCA91F3664F2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8B7F-E38A-4131-B436-2C23B0B8B47A}"/>
      </w:docPartPr>
      <w:docPartBody>
        <w:p w:rsidR="00BE341E" w:rsidRDefault="00BE341E" w:rsidP="00BE341E">
          <w:pPr>
            <w:pStyle w:val="28C190B64FDB4E898BCA91F3664F27793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C35392F3739C448DBB918EA3A8C88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39AF0-F5E5-40F4-AD94-DA2A2C7F4A24}"/>
      </w:docPartPr>
      <w:docPartBody>
        <w:p w:rsidR="00BE341E" w:rsidRDefault="00BE341E" w:rsidP="00BE341E">
          <w:pPr>
            <w:pStyle w:val="C35392F3739C448DBB918EA3A8C886F53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445F90389862461FB7C2E53C2A779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7CE6E-B6D1-445D-AB5E-612E9E177F8B}"/>
      </w:docPartPr>
      <w:docPartBody>
        <w:p w:rsidR="00BE341E" w:rsidRDefault="00BE341E" w:rsidP="00BE341E">
          <w:pPr>
            <w:pStyle w:val="445F90389862461FB7C2E53C2A7798CC3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A2DFA64508134AFB965443047732D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389BD-6C16-42F0-8FC6-950D7F73EAD5}"/>
      </w:docPartPr>
      <w:docPartBody>
        <w:p w:rsidR="00BE341E" w:rsidRDefault="00BE341E" w:rsidP="00BE341E">
          <w:pPr>
            <w:pStyle w:val="A2DFA64508134AFB965443047732D40A3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BE8F02D3855A41F1A514D8FB791B2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A1267-F962-4D20-AFFC-EDCAA4D851CB}"/>
      </w:docPartPr>
      <w:docPartBody>
        <w:p w:rsidR="00BE341E" w:rsidRDefault="00BE341E" w:rsidP="00BE341E">
          <w:pPr>
            <w:pStyle w:val="BE8F02D3855A41F1A514D8FB791B2AF63"/>
          </w:pPr>
          <w:r>
            <w:rPr>
              <w:rStyle w:val="PlaceholderText"/>
            </w:rPr>
            <w:t xml:space="preserve">                                                                       </w:t>
          </w:r>
        </w:p>
      </w:docPartBody>
    </w:docPart>
    <w:docPart>
      <w:docPartPr>
        <w:name w:val="26AE5BB9A3A24B3AB55FDC239A74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6F442-109C-4B0F-AA82-3D7FD01F35FF}"/>
      </w:docPartPr>
      <w:docPartBody>
        <w:p w:rsidR="00BE341E" w:rsidRDefault="00BE341E" w:rsidP="00BE341E">
          <w:pPr>
            <w:pStyle w:val="26AE5BB9A3A24B3AB55FDC239A74E69C3"/>
          </w:pPr>
          <w:r>
            <w:rPr>
              <w:rStyle w:val="PlaceholderText"/>
            </w:rPr>
            <w:t xml:space="preserve">                                                                       </w:t>
          </w:r>
        </w:p>
      </w:docPartBody>
    </w:docPart>
    <w:docPart>
      <w:docPartPr>
        <w:name w:val="9F09A115876D4847A62954405B3FC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F894-4A89-4FBA-99B0-0A817BE70BAC}"/>
      </w:docPartPr>
      <w:docPartBody>
        <w:p w:rsidR="00BE341E" w:rsidRDefault="00BE341E" w:rsidP="00BE341E">
          <w:pPr>
            <w:pStyle w:val="9F09A115876D4847A62954405B3FC1973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</w:t>
          </w:r>
        </w:p>
      </w:docPartBody>
    </w:docPart>
    <w:docPart>
      <w:docPartPr>
        <w:name w:val="DDE581F8F4844BB88FFCB3DEE7B5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52B2F-76EA-4342-9E82-12820FF55997}"/>
      </w:docPartPr>
      <w:docPartBody>
        <w:p w:rsidR="00BE341E" w:rsidRDefault="00BE341E" w:rsidP="00BE341E">
          <w:pPr>
            <w:pStyle w:val="DDE581F8F4844BB88FFCB3DEE7B553913"/>
          </w:pPr>
          <w:r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DE60ECF65221457886BCB1CD3A618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BAB21-329A-431B-A7F2-FB085E403D3E}"/>
      </w:docPartPr>
      <w:docPartBody>
        <w:p w:rsidR="00BE341E" w:rsidRDefault="00BE341E" w:rsidP="00BE341E">
          <w:pPr>
            <w:pStyle w:val="DE60ECF65221457886BCB1CD3A6181333"/>
          </w:pPr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DDC590AF85D44A839A1F7FBEB5B46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652F-CE52-4A3B-AFCF-26FCB4D1FC2A}"/>
      </w:docPartPr>
      <w:docPartBody>
        <w:p w:rsidR="00BE341E" w:rsidRDefault="00BE341E" w:rsidP="00BE341E">
          <w:pPr>
            <w:pStyle w:val="DDC590AF85D44A839A1F7FBEB5B467083"/>
          </w:pPr>
          <w:r>
            <w:rPr>
              <w:rStyle w:val="PlaceholderText"/>
            </w:rPr>
            <w:t xml:space="preserve">                                          </w:t>
          </w:r>
        </w:p>
      </w:docPartBody>
    </w:docPart>
    <w:docPart>
      <w:docPartPr>
        <w:name w:val="99B014412A864B74B2829026FFFBA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F9863-21FD-4DD6-BF8A-8CB973BB2AFE}"/>
      </w:docPartPr>
      <w:docPartBody>
        <w:p w:rsidR="00BE341E" w:rsidRDefault="00BE341E" w:rsidP="00BE341E">
          <w:pPr>
            <w:pStyle w:val="99B014412A864B74B2829026FFFBA9C33"/>
          </w:pPr>
          <w:r>
            <w:rPr>
              <w:rStyle w:val="PlaceholderText"/>
            </w:rPr>
            <w:t xml:space="preserve">                                                                        </w:t>
          </w:r>
        </w:p>
      </w:docPartBody>
    </w:docPart>
    <w:docPart>
      <w:docPartPr>
        <w:name w:val="7E86C4C79407404788A06DA38B8E0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B8E92-E5F2-43AA-A36C-408863A057FB}"/>
      </w:docPartPr>
      <w:docPartBody>
        <w:p w:rsidR="00BE341E" w:rsidRDefault="00BE341E" w:rsidP="00BE341E">
          <w:pPr>
            <w:pStyle w:val="7E86C4C79407404788A06DA38B8E02013"/>
          </w:pPr>
          <w:r>
            <w:rPr>
              <w:rStyle w:val="PlaceholderText"/>
            </w:rPr>
            <w:t xml:space="preserve">                                                                      </w:t>
          </w:r>
        </w:p>
      </w:docPartBody>
    </w:docPart>
    <w:docPart>
      <w:docPartPr>
        <w:name w:val="C7CCD70E2BAB40919E7C5AB12AFAC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DCF43-78B6-4597-A3D4-6B76E9D280DF}"/>
      </w:docPartPr>
      <w:docPartBody>
        <w:p w:rsidR="00BE341E" w:rsidRDefault="00BE341E" w:rsidP="00BE341E">
          <w:pPr>
            <w:pStyle w:val="C7CCD70E2BAB40919E7C5AB12AFAC5B93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25794C43C2D44A8192E06C90ED630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A06CE-CE04-41D1-8C18-D5A35643970A}"/>
      </w:docPartPr>
      <w:docPartBody>
        <w:p w:rsidR="00BE341E" w:rsidRDefault="00BE341E" w:rsidP="00BE341E">
          <w:pPr>
            <w:pStyle w:val="25794C43C2D44A8192E06C90ED630FFF3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39C3CB5C59BD45A5B2D6D8900DDC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67DF-E507-48EE-B917-780FAE289059}"/>
      </w:docPartPr>
      <w:docPartBody>
        <w:p w:rsidR="00BE341E" w:rsidRDefault="00BE341E" w:rsidP="00BE341E">
          <w:pPr>
            <w:pStyle w:val="39C3CB5C59BD45A5B2D6D8900DDC82653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74DC2DBC120740C3BAA135452F4B8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DC3F5-FEAD-44CB-8695-AE18AA9BDDD0}"/>
      </w:docPartPr>
      <w:docPartBody>
        <w:p w:rsidR="00BE341E" w:rsidRDefault="00BE341E" w:rsidP="00BE341E">
          <w:pPr>
            <w:pStyle w:val="74DC2DBC120740C3BAA135452F4B86603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B45FCC6D5BD847B8B16C722AB8047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14C55-D61E-4BA1-8600-29F8D73512AD}"/>
      </w:docPartPr>
      <w:docPartBody>
        <w:p w:rsidR="00BE341E" w:rsidRDefault="00BE341E" w:rsidP="00BE341E">
          <w:pPr>
            <w:pStyle w:val="B45FCC6D5BD847B8B16C722AB80478442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6F4F04116BAA49FFBAD837E140F89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59F6C-703F-41F0-901C-FBCE4A71F89E}"/>
      </w:docPartPr>
      <w:docPartBody>
        <w:p w:rsidR="00BE341E" w:rsidRDefault="00BE341E" w:rsidP="00BE341E">
          <w:pPr>
            <w:pStyle w:val="6F4F04116BAA49FFBAD837E140F893422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E36DCBDFAC474F0C8E3ABBC4A2FDC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E525-6298-4A2E-A4B8-1C9DFA21736E}"/>
      </w:docPartPr>
      <w:docPartBody>
        <w:p w:rsidR="00BE341E" w:rsidRDefault="00BE341E" w:rsidP="00BE341E">
          <w:pPr>
            <w:pStyle w:val="E36DCBDFAC474F0C8E3ABBC4A2FDC0892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8B38295D17614AB28A5D5A978166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B5058-7B7E-4CE2-978B-49C90CE4067B}"/>
      </w:docPartPr>
      <w:docPartBody>
        <w:p w:rsidR="00BE341E" w:rsidRDefault="00BE341E" w:rsidP="00BE341E">
          <w:pPr>
            <w:pStyle w:val="8B38295D17614AB28A5D5A97816661A52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F2BF7D6733574C55B27B4C47877AD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E4990-EFC4-45DB-AE31-D05F5FEAE7A7}"/>
      </w:docPartPr>
      <w:docPartBody>
        <w:p w:rsidR="00BE341E" w:rsidRDefault="00BE341E" w:rsidP="00BE341E">
          <w:pPr>
            <w:pStyle w:val="F2BF7D6733574C55B27B4C47877AD9FC2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95158078739840DFB17F189D81F4B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C0716-7A78-4BDC-8261-2BE5B02CD9CF}"/>
      </w:docPartPr>
      <w:docPartBody>
        <w:p w:rsidR="00BE341E" w:rsidRDefault="00BE341E" w:rsidP="00BE341E">
          <w:pPr>
            <w:pStyle w:val="95158078739840DFB17F189D81F4BF9A2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CA0D08921F984CDBA7B40A8DEAED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92848-7FD3-4150-9413-BE781DBE2F5F}"/>
      </w:docPartPr>
      <w:docPartBody>
        <w:p w:rsidR="00BE341E" w:rsidRDefault="00BE341E" w:rsidP="00BE341E">
          <w:pPr>
            <w:pStyle w:val="CA0D08921F984CDBA7B40A8DEAED70852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DB15D08A13D840F0ABA6227D634CB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E8057-EC18-424B-BD0B-084F328A2F0D}"/>
      </w:docPartPr>
      <w:docPartBody>
        <w:p w:rsidR="00BE341E" w:rsidRDefault="00BE341E" w:rsidP="00BE341E">
          <w:pPr>
            <w:pStyle w:val="DB15D08A13D840F0ABA6227D634CB5A82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CEE980C0EB5C4C18AB91C77AEC8BA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5079C-2C48-4802-8E53-EC6B73B254E9}"/>
      </w:docPartPr>
      <w:docPartBody>
        <w:p w:rsidR="00BE341E" w:rsidRDefault="00BE341E" w:rsidP="00BE341E">
          <w:pPr>
            <w:pStyle w:val="CEE980C0EB5C4C18AB91C77AEC8BAC3A2"/>
          </w:pPr>
          <w:r w:rsidRPr="00CA2C7D"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EA44F45E06F141B3A7B902B5DF027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473C6-94B7-4867-B1C8-F47CAD5C14C8}"/>
      </w:docPartPr>
      <w:docPartBody>
        <w:p w:rsidR="00BE341E" w:rsidRDefault="00BE341E" w:rsidP="00BE341E">
          <w:pPr>
            <w:pStyle w:val="EA44F45E06F141B3A7B902B5DF027D032"/>
          </w:pPr>
          <w:r>
            <w:rPr>
              <w:rStyle w:val="PlaceholderText"/>
            </w:rPr>
            <w:t xml:space="preserve">                                                                     </w:t>
          </w:r>
        </w:p>
      </w:docPartBody>
    </w:docPart>
    <w:docPart>
      <w:docPartPr>
        <w:name w:val="E299F15195564716BDB09C257C47F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2B4B4-E221-4B91-BA50-F59B413A4F57}"/>
      </w:docPartPr>
      <w:docPartBody>
        <w:p w:rsidR="00000000" w:rsidRDefault="00BE341E" w:rsidP="00BE341E">
          <w:pPr>
            <w:pStyle w:val="E299F15195564716BDB09C257C47FE121"/>
          </w:pP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  <w:t>________________________</w:t>
          </w:r>
        </w:p>
      </w:docPartBody>
    </w:docPart>
    <w:docPart>
      <w:docPartPr>
        <w:name w:val="6AEF728BC14546F88BE3ACC993137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6D75F-C272-4A20-8FE6-081CD7CAD6F1}"/>
      </w:docPartPr>
      <w:docPartBody>
        <w:p w:rsidR="00000000" w:rsidRDefault="00BE341E" w:rsidP="00BE341E">
          <w:pPr>
            <w:pStyle w:val="6AEF728BC14546F88BE3ACC99313709D1"/>
          </w:pPr>
          <w:r>
            <w:rPr>
              <w:rStyle w:val="PlaceholderText"/>
            </w:rPr>
            <w:t>________________</w:t>
          </w:r>
        </w:p>
      </w:docPartBody>
    </w:docPart>
    <w:docPart>
      <w:docPartPr>
        <w:name w:val="2D60849254DD4A17B1897D3C44B94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14369-4B66-418E-96B6-038236F28B7C}"/>
      </w:docPartPr>
      <w:docPartBody>
        <w:p w:rsidR="00000000" w:rsidRDefault="00BE341E" w:rsidP="00BE341E">
          <w:pPr>
            <w:pStyle w:val="2D60849254DD4A17B1897D3C44B947B8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F5"/>
    <w:rsid w:val="00BE341E"/>
    <w:rsid w:val="00DD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341E"/>
    <w:rPr>
      <w:color w:val="808080"/>
    </w:rPr>
  </w:style>
  <w:style w:type="paragraph" w:customStyle="1" w:styleId="63D923F1C9684AF785424D4F8BB150AA">
    <w:name w:val="63D923F1C9684AF785424D4F8BB150AA"/>
    <w:rsid w:val="00DD6FF5"/>
    <w:rPr>
      <w:rFonts w:eastAsiaTheme="minorHAnsi"/>
      <w:lang w:val="en-US" w:eastAsia="en-US"/>
    </w:rPr>
  </w:style>
  <w:style w:type="paragraph" w:customStyle="1" w:styleId="FD4450BC349D453493266BED61222D71">
    <w:name w:val="FD4450BC349D453493266BED61222D71"/>
    <w:rsid w:val="00DD6FF5"/>
    <w:rPr>
      <w:rFonts w:eastAsiaTheme="minorHAnsi"/>
      <w:lang w:val="en-US" w:eastAsia="en-US"/>
    </w:rPr>
  </w:style>
  <w:style w:type="paragraph" w:customStyle="1" w:styleId="4823ACA5376B490C854AA15FBBF50B31">
    <w:name w:val="4823ACA5376B490C854AA15FBBF50B31"/>
    <w:rsid w:val="00DD6FF5"/>
    <w:rPr>
      <w:rFonts w:eastAsiaTheme="minorHAnsi"/>
      <w:lang w:val="en-US" w:eastAsia="en-US"/>
    </w:rPr>
  </w:style>
  <w:style w:type="paragraph" w:customStyle="1" w:styleId="8C353C4E5B484952B1B4BBD2EEA46B43">
    <w:name w:val="8C353C4E5B484952B1B4BBD2EEA46B43"/>
    <w:rsid w:val="00DD6FF5"/>
    <w:rPr>
      <w:rFonts w:eastAsiaTheme="minorHAnsi"/>
      <w:lang w:val="en-US" w:eastAsia="en-US"/>
    </w:rPr>
  </w:style>
  <w:style w:type="paragraph" w:customStyle="1" w:styleId="63D923F1C9684AF785424D4F8BB150AA1">
    <w:name w:val="63D923F1C9684AF785424D4F8BB150AA1"/>
    <w:rsid w:val="00DD6FF5"/>
    <w:rPr>
      <w:rFonts w:eastAsiaTheme="minorHAnsi"/>
      <w:lang w:val="en-US" w:eastAsia="en-US"/>
    </w:rPr>
  </w:style>
  <w:style w:type="paragraph" w:customStyle="1" w:styleId="FD4450BC349D453493266BED61222D711">
    <w:name w:val="FD4450BC349D453493266BED61222D711"/>
    <w:rsid w:val="00DD6FF5"/>
    <w:rPr>
      <w:rFonts w:eastAsiaTheme="minorHAnsi"/>
      <w:lang w:val="en-US" w:eastAsia="en-US"/>
    </w:rPr>
  </w:style>
  <w:style w:type="paragraph" w:customStyle="1" w:styleId="4823ACA5376B490C854AA15FBBF50B311">
    <w:name w:val="4823ACA5376B490C854AA15FBBF50B311"/>
    <w:rsid w:val="00DD6FF5"/>
    <w:rPr>
      <w:rFonts w:eastAsiaTheme="minorHAnsi"/>
      <w:lang w:val="en-US" w:eastAsia="en-US"/>
    </w:rPr>
  </w:style>
  <w:style w:type="paragraph" w:customStyle="1" w:styleId="8C353C4E5B484952B1B4BBD2EEA46B431">
    <w:name w:val="8C353C4E5B484952B1B4BBD2EEA46B431"/>
    <w:rsid w:val="00DD6FF5"/>
    <w:rPr>
      <w:rFonts w:eastAsiaTheme="minorHAnsi"/>
      <w:lang w:val="en-US" w:eastAsia="en-US"/>
    </w:rPr>
  </w:style>
  <w:style w:type="paragraph" w:customStyle="1" w:styleId="63D923F1C9684AF785424D4F8BB150AA2">
    <w:name w:val="63D923F1C9684AF785424D4F8BB150AA2"/>
    <w:rsid w:val="00DD6FF5"/>
    <w:rPr>
      <w:rFonts w:eastAsiaTheme="minorHAnsi"/>
      <w:lang w:val="en-US" w:eastAsia="en-US"/>
    </w:rPr>
  </w:style>
  <w:style w:type="paragraph" w:customStyle="1" w:styleId="FD4450BC349D453493266BED61222D712">
    <w:name w:val="FD4450BC349D453493266BED61222D712"/>
    <w:rsid w:val="00DD6FF5"/>
    <w:rPr>
      <w:rFonts w:eastAsiaTheme="minorHAnsi"/>
      <w:lang w:val="en-US" w:eastAsia="en-US"/>
    </w:rPr>
  </w:style>
  <w:style w:type="paragraph" w:customStyle="1" w:styleId="4823ACA5376B490C854AA15FBBF50B312">
    <w:name w:val="4823ACA5376B490C854AA15FBBF50B312"/>
    <w:rsid w:val="00DD6FF5"/>
    <w:rPr>
      <w:rFonts w:eastAsiaTheme="minorHAnsi"/>
      <w:lang w:val="en-US" w:eastAsia="en-US"/>
    </w:rPr>
  </w:style>
  <w:style w:type="paragraph" w:customStyle="1" w:styleId="8C353C4E5B484952B1B4BBD2EEA46B432">
    <w:name w:val="8C353C4E5B484952B1B4BBD2EEA46B432"/>
    <w:rsid w:val="00DD6FF5"/>
    <w:rPr>
      <w:rFonts w:eastAsiaTheme="minorHAnsi"/>
      <w:lang w:val="en-US" w:eastAsia="en-US"/>
    </w:rPr>
  </w:style>
  <w:style w:type="paragraph" w:customStyle="1" w:styleId="63D923F1C9684AF785424D4F8BB150AA3">
    <w:name w:val="63D923F1C9684AF785424D4F8BB150AA3"/>
    <w:rsid w:val="00DD6FF5"/>
    <w:rPr>
      <w:rFonts w:eastAsiaTheme="minorHAnsi"/>
      <w:lang w:val="en-US" w:eastAsia="en-US"/>
    </w:rPr>
  </w:style>
  <w:style w:type="paragraph" w:customStyle="1" w:styleId="FD4450BC349D453493266BED61222D713">
    <w:name w:val="FD4450BC349D453493266BED61222D713"/>
    <w:rsid w:val="00DD6FF5"/>
    <w:rPr>
      <w:rFonts w:eastAsiaTheme="minorHAnsi"/>
      <w:lang w:val="en-US" w:eastAsia="en-US"/>
    </w:rPr>
  </w:style>
  <w:style w:type="paragraph" w:customStyle="1" w:styleId="4823ACA5376B490C854AA15FBBF50B313">
    <w:name w:val="4823ACA5376B490C854AA15FBBF50B313"/>
    <w:rsid w:val="00DD6FF5"/>
    <w:rPr>
      <w:rFonts w:eastAsiaTheme="minorHAnsi"/>
      <w:lang w:val="en-US" w:eastAsia="en-US"/>
    </w:rPr>
  </w:style>
  <w:style w:type="paragraph" w:customStyle="1" w:styleId="8C353C4E5B484952B1B4BBD2EEA46B433">
    <w:name w:val="8C353C4E5B484952B1B4BBD2EEA46B433"/>
    <w:rsid w:val="00DD6FF5"/>
    <w:rPr>
      <w:rFonts w:eastAsiaTheme="minorHAnsi"/>
      <w:lang w:val="en-US" w:eastAsia="en-US"/>
    </w:rPr>
  </w:style>
  <w:style w:type="paragraph" w:customStyle="1" w:styleId="D4F3A2F309ED4C839769A9472C5824AA">
    <w:name w:val="D4F3A2F309ED4C839769A9472C5824AA"/>
    <w:rsid w:val="00DD6FF5"/>
    <w:rPr>
      <w:rFonts w:eastAsiaTheme="minorHAnsi"/>
      <w:lang w:val="en-US" w:eastAsia="en-US"/>
    </w:rPr>
  </w:style>
  <w:style w:type="paragraph" w:customStyle="1" w:styleId="63D923F1C9684AF785424D4F8BB150AA4">
    <w:name w:val="63D923F1C9684AF785424D4F8BB150AA4"/>
    <w:rsid w:val="00DD6FF5"/>
    <w:rPr>
      <w:rFonts w:eastAsiaTheme="minorHAnsi"/>
      <w:lang w:val="en-US" w:eastAsia="en-US"/>
    </w:rPr>
  </w:style>
  <w:style w:type="paragraph" w:customStyle="1" w:styleId="FD4450BC349D453493266BED61222D714">
    <w:name w:val="FD4450BC349D453493266BED61222D714"/>
    <w:rsid w:val="00DD6FF5"/>
    <w:rPr>
      <w:rFonts w:eastAsiaTheme="minorHAnsi"/>
      <w:lang w:val="en-US" w:eastAsia="en-US"/>
    </w:rPr>
  </w:style>
  <w:style w:type="paragraph" w:customStyle="1" w:styleId="4823ACA5376B490C854AA15FBBF50B314">
    <w:name w:val="4823ACA5376B490C854AA15FBBF50B314"/>
    <w:rsid w:val="00DD6FF5"/>
    <w:rPr>
      <w:rFonts w:eastAsiaTheme="minorHAnsi"/>
      <w:lang w:val="en-US" w:eastAsia="en-US"/>
    </w:rPr>
  </w:style>
  <w:style w:type="paragraph" w:customStyle="1" w:styleId="8C353C4E5B484952B1B4BBD2EEA46B434">
    <w:name w:val="8C353C4E5B484952B1B4BBD2EEA46B434"/>
    <w:rsid w:val="00DD6FF5"/>
    <w:rPr>
      <w:rFonts w:eastAsiaTheme="minorHAnsi"/>
      <w:lang w:val="en-US" w:eastAsia="en-US"/>
    </w:rPr>
  </w:style>
  <w:style w:type="paragraph" w:customStyle="1" w:styleId="D4F3A2F309ED4C839769A9472C5824AA1">
    <w:name w:val="D4F3A2F309ED4C839769A9472C5824AA1"/>
    <w:rsid w:val="00DD6FF5"/>
    <w:rPr>
      <w:rFonts w:eastAsiaTheme="minorHAnsi"/>
      <w:lang w:val="en-US" w:eastAsia="en-US"/>
    </w:rPr>
  </w:style>
  <w:style w:type="paragraph" w:customStyle="1" w:styleId="63D923F1C9684AF785424D4F8BB150AA5">
    <w:name w:val="63D923F1C9684AF785424D4F8BB150AA5"/>
    <w:rsid w:val="00DD6FF5"/>
    <w:rPr>
      <w:rFonts w:eastAsiaTheme="minorHAnsi"/>
      <w:lang w:val="en-US" w:eastAsia="en-US"/>
    </w:rPr>
  </w:style>
  <w:style w:type="paragraph" w:customStyle="1" w:styleId="FD4450BC349D453493266BED61222D715">
    <w:name w:val="FD4450BC349D453493266BED61222D715"/>
    <w:rsid w:val="00DD6FF5"/>
    <w:rPr>
      <w:rFonts w:eastAsiaTheme="minorHAnsi"/>
      <w:lang w:val="en-US" w:eastAsia="en-US"/>
    </w:rPr>
  </w:style>
  <w:style w:type="paragraph" w:customStyle="1" w:styleId="4823ACA5376B490C854AA15FBBF50B315">
    <w:name w:val="4823ACA5376B490C854AA15FBBF50B315"/>
    <w:rsid w:val="00DD6FF5"/>
    <w:rPr>
      <w:rFonts w:eastAsiaTheme="minorHAnsi"/>
      <w:lang w:val="en-US" w:eastAsia="en-US"/>
    </w:rPr>
  </w:style>
  <w:style w:type="paragraph" w:customStyle="1" w:styleId="8C353C4E5B484952B1B4BBD2EEA46B435">
    <w:name w:val="8C353C4E5B484952B1B4BBD2EEA46B435"/>
    <w:rsid w:val="00DD6FF5"/>
    <w:rPr>
      <w:rFonts w:eastAsiaTheme="minorHAnsi"/>
      <w:lang w:val="en-US" w:eastAsia="en-US"/>
    </w:rPr>
  </w:style>
  <w:style w:type="paragraph" w:customStyle="1" w:styleId="D4F3A2F309ED4C839769A9472C5824AA2">
    <w:name w:val="D4F3A2F309ED4C839769A9472C5824AA2"/>
    <w:rsid w:val="00DD6FF5"/>
    <w:rPr>
      <w:rFonts w:eastAsiaTheme="minorHAnsi"/>
      <w:lang w:val="en-US" w:eastAsia="en-US"/>
    </w:rPr>
  </w:style>
  <w:style w:type="paragraph" w:customStyle="1" w:styleId="75EC0F3BA9A242CE93E1965B539EF44A">
    <w:name w:val="75EC0F3BA9A242CE93E1965B539EF44A"/>
    <w:rsid w:val="00DD6FF5"/>
    <w:rPr>
      <w:rFonts w:eastAsiaTheme="minorHAnsi"/>
      <w:lang w:val="en-US" w:eastAsia="en-US"/>
    </w:rPr>
  </w:style>
  <w:style w:type="paragraph" w:customStyle="1" w:styleId="C28DB1336A6A4F6593AF83195C5BB92B">
    <w:name w:val="C28DB1336A6A4F6593AF83195C5BB92B"/>
    <w:rsid w:val="00DD6FF5"/>
    <w:rPr>
      <w:rFonts w:eastAsiaTheme="minorHAnsi"/>
      <w:lang w:val="en-US" w:eastAsia="en-US"/>
    </w:rPr>
  </w:style>
  <w:style w:type="paragraph" w:customStyle="1" w:styleId="5BF28B221B4E4A828FF25EC86002C244">
    <w:name w:val="5BF28B221B4E4A828FF25EC86002C244"/>
    <w:rsid w:val="00DD6FF5"/>
    <w:rPr>
      <w:rFonts w:eastAsiaTheme="minorHAnsi"/>
      <w:lang w:val="en-US" w:eastAsia="en-US"/>
    </w:rPr>
  </w:style>
  <w:style w:type="paragraph" w:customStyle="1" w:styleId="4CCA3AC7BC5B43CCAE869A60D3D60CFE">
    <w:name w:val="4CCA3AC7BC5B43CCAE869A60D3D60CFE"/>
    <w:rsid w:val="00DD6FF5"/>
    <w:rPr>
      <w:rFonts w:eastAsiaTheme="minorHAnsi"/>
      <w:lang w:val="en-US" w:eastAsia="en-US"/>
    </w:rPr>
  </w:style>
  <w:style w:type="paragraph" w:customStyle="1" w:styleId="CA21DBEE4F284382966946BBCA16E1C4">
    <w:name w:val="CA21DBEE4F284382966946BBCA16E1C4"/>
    <w:rsid w:val="00DD6FF5"/>
    <w:rPr>
      <w:rFonts w:eastAsiaTheme="minorHAnsi"/>
      <w:lang w:val="en-US" w:eastAsia="en-US"/>
    </w:rPr>
  </w:style>
  <w:style w:type="paragraph" w:customStyle="1" w:styleId="654D7A2B6BCC49F9BC9E3488CD2F2FD2">
    <w:name w:val="654D7A2B6BCC49F9BC9E3488CD2F2FD2"/>
    <w:rsid w:val="00DD6FF5"/>
    <w:rPr>
      <w:rFonts w:eastAsiaTheme="minorHAnsi"/>
      <w:lang w:val="en-US" w:eastAsia="en-US"/>
    </w:rPr>
  </w:style>
  <w:style w:type="paragraph" w:customStyle="1" w:styleId="1E236EA331134B1E8ADC4B8B746AA0C8">
    <w:name w:val="1E236EA331134B1E8ADC4B8B746AA0C8"/>
    <w:rsid w:val="00DD6FF5"/>
    <w:rPr>
      <w:rFonts w:eastAsiaTheme="minorHAnsi"/>
      <w:lang w:val="en-US" w:eastAsia="en-US"/>
    </w:rPr>
  </w:style>
  <w:style w:type="paragraph" w:customStyle="1" w:styleId="CC705B54994E461A992DEC7912DD98ED">
    <w:name w:val="CC705B54994E461A992DEC7912DD98ED"/>
    <w:rsid w:val="00DD6FF5"/>
    <w:rPr>
      <w:rFonts w:eastAsiaTheme="minorHAnsi"/>
      <w:lang w:val="en-US" w:eastAsia="en-US"/>
    </w:rPr>
  </w:style>
  <w:style w:type="paragraph" w:customStyle="1" w:styleId="4C905BC736494D30813156FEE3E7C790">
    <w:name w:val="4C905BC736494D30813156FEE3E7C790"/>
    <w:rsid w:val="00DD6FF5"/>
    <w:rPr>
      <w:rFonts w:eastAsiaTheme="minorHAnsi"/>
      <w:lang w:val="en-US" w:eastAsia="en-US"/>
    </w:rPr>
  </w:style>
  <w:style w:type="paragraph" w:customStyle="1" w:styleId="45B3538229774ED6B75645D21D1A8A25">
    <w:name w:val="45B3538229774ED6B75645D21D1A8A25"/>
    <w:rsid w:val="00DD6FF5"/>
    <w:rPr>
      <w:rFonts w:eastAsiaTheme="minorHAnsi"/>
      <w:lang w:val="en-US" w:eastAsia="en-US"/>
    </w:rPr>
  </w:style>
  <w:style w:type="paragraph" w:customStyle="1" w:styleId="982F2814F2274731A697885B82A91816">
    <w:name w:val="982F2814F2274731A697885B82A91816"/>
    <w:rsid w:val="00DD6FF5"/>
    <w:rPr>
      <w:rFonts w:eastAsiaTheme="minorHAnsi"/>
      <w:lang w:val="en-US" w:eastAsia="en-US"/>
    </w:rPr>
  </w:style>
  <w:style w:type="paragraph" w:customStyle="1" w:styleId="A2500A50448B4CF7A78CE3F481E1016F">
    <w:name w:val="A2500A50448B4CF7A78CE3F481E1016F"/>
    <w:rsid w:val="00DD6FF5"/>
    <w:rPr>
      <w:rFonts w:eastAsiaTheme="minorHAnsi"/>
      <w:lang w:val="en-US" w:eastAsia="en-US"/>
    </w:rPr>
  </w:style>
  <w:style w:type="paragraph" w:customStyle="1" w:styleId="EAA1A1E49E6540429B65D8F5ACA89924">
    <w:name w:val="EAA1A1E49E6540429B65D8F5ACA89924"/>
    <w:rsid w:val="00DD6FF5"/>
    <w:rPr>
      <w:rFonts w:eastAsiaTheme="minorHAnsi"/>
      <w:lang w:val="en-US" w:eastAsia="en-US"/>
    </w:rPr>
  </w:style>
  <w:style w:type="paragraph" w:customStyle="1" w:styleId="78271DF649884F15B5287990CD90468D">
    <w:name w:val="78271DF649884F15B5287990CD90468D"/>
    <w:rsid w:val="00DD6FF5"/>
    <w:rPr>
      <w:rFonts w:eastAsiaTheme="minorHAnsi"/>
      <w:lang w:val="en-US" w:eastAsia="en-US"/>
    </w:rPr>
  </w:style>
  <w:style w:type="paragraph" w:customStyle="1" w:styleId="5DE80C6E9DDE400D96C59CF9F1353BB0">
    <w:name w:val="5DE80C6E9DDE400D96C59CF9F1353BB0"/>
    <w:rsid w:val="00DD6FF5"/>
    <w:rPr>
      <w:rFonts w:eastAsiaTheme="minorHAnsi"/>
      <w:lang w:val="en-US" w:eastAsia="en-US"/>
    </w:rPr>
  </w:style>
  <w:style w:type="paragraph" w:customStyle="1" w:styleId="FACC4F1A6A5C44A8B477EA7327B4EEC7">
    <w:name w:val="FACC4F1A6A5C44A8B477EA7327B4EEC7"/>
    <w:rsid w:val="00DD6FF5"/>
    <w:rPr>
      <w:rFonts w:eastAsiaTheme="minorHAnsi"/>
      <w:lang w:val="en-US" w:eastAsia="en-US"/>
    </w:rPr>
  </w:style>
  <w:style w:type="paragraph" w:customStyle="1" w:styleId="87EE9280E4D7469688F070ABEB63CD43">
    <w:name w:val="87EE9280E4D7469688F070ABEB63CD43"/>
    <w:rsid w:val="00DD6FF5"/>
    <w:rPr>
      <w:rFonts w:eastAsiaTheme="minorHAnsi"/>
      <w:lang w:val="en-US" w:eastAsia="en-US"/>
    </w:rPr>
  </w:style>
  <w:style w:type="paragraph" w:customStyle="1" w:styleId="FD22DE22BB184AA3997A3409724C2AB9">
    <w:name w:val="FD22DE22BB184AA3997A3409724C2AB9"/>
    <w:rsid w:val="00DD6FF5"/>
    <w:rPr>
      <w:rFonts w:eastAsiaTheme="minorHAnsi"/>
      <w:lang w:val="en-US" w:eastAsia="en-US"/>
    </w:rPr>
  </w:style>
  <w:style w:type="paragraph" w:customStyle="1" w:styleId="57976B488DF9486285A9D8E39456E7B7">
    <w:name w:val="57976B488DF9486285A9D8E39456E7B7"/>
    <w:rsid w:val="00DD6FF5"/>
    <w:rPr>
      <w:rFonts w:eastAsiaTheme="minorHAnsi"/>
      <w:lang w:val="en-US" w:eastAsia="en-US"/>
    </w:rPr>
  </w:style>
  <w:style w:type="paragraph" w:customStyle="1" w:styleId="5E98E128518D41669B2D07F00737E0FA">
    <w:name w:val="5E98E128518D41669B2D07F00737E0FA"/>
    <w:rsid w:val="00DD6FF5"/>
    <w:rPr>
      <w:rFonts w:eastAsiaTheme="minorHAnsi"/>
      <w:lang w:val="en-US" w:eastAsia="en-US"/>
    </w:rPr>
  </w:style>
  <w:style w:type="paragraph" w:customStyle="1" w:styleId="3C7E75DFA3AB47C4A94D06FFC9E0B11B">
    <w:name w:val="3C7E75DFA3AB47C4A94D06FFC9E0B11B"/>
    <w:rsid w:val="00DD6FF5"/>
    <w:rPr>
      <w:rFonts w:eastAsiaTheme="minorHAnsi"/>
      <w:lang w:val="en-US" w:eastAsia="en-US"/>
    </w:rPr>
  </w:style>
  <w:style w:type="paragraph" w:customStyle="1" w:styleId="D3E20078C6FF441F9CEF9C9FE934BD4A">
    <w:name w:val="D3E20078C6FF441F9CEF9C9FE934BD4A"/>
    <w:rsid w:val="00DD6FF5"/>
    <w:rPr>
      <w:rFonts w:eastAsiaTheme="minorHAnsi"/>
      <w:lang w:val="en-US" w:eastAsia="en-US"/>
    </w:rPr>
  </w:style>
  <w:style w:type="paragraph" w:customStyle="1" w:styleId="CCCD559A5E5F458DA28892D49E9F4916">
    <w:name w:val="CCCD559A5E5F458DA28892D49E9F4916"/>
    <w:rsid w:val="00DD6FF5"/>
    <w:rPr>
      <w:rFonts w:eastAsiaTheme="minorHAnsi"/>
      <w:lang w:val="en-US" w:eastAsia="en-US"/>
    </w:rPr>
  </w:style>
  <w:style w:type="paragraph" w:customStyle="1" w:styleId="F014F321B4264D37AD0086DACDDC98D7">
    <w:name w:val="F014F321B4264D37AD0086DACDDC98D7"/>
    <w:rsid w:val="00DD6FF5"/>
    <w:rPr>
      <w:rFonts w:eastAsiaTheme="minorHAnsi"/>
      <w:lang w:val="en-US" w:eastAsia="en-US"/>
    </w:rPr>
  </w:style>
  <w:style w:type="paragraph" w:customStyle="1" w:styleId="28606AFF642145E0A2B2F1E91E61F062">
    <w:name w:val="28606AFF642145E0A2B2F1E91E61F062"/>
    <w:rsid w:val="00DD6FF5"/>
    <w:rPr>
      <w:rFonts w:eastAsiaTheme="minorHAnsi"/>
      <w:lang w:val="en-US" w:eastAsia="en-US"/>
    </w:rPr>
  </w:style>
  <w:style w:type="paragraph" w:customStyle="1" w:styleId="B0D2F823D56549279B5C3F258F82D872">
    <w:name w:val="B0D2F823D56549279B5C3F258F82D872"/>
    <w:rsid w:val="00DD6FF5"/>
    <w:rPr>
      <w:rFonts w:eastAsiaTheme="minorHAnsi"/>
      <w:lang w:val="en-US" w:eastAsia="en-US"/>
    </w:rPr>
  </w:style>
  <w:style w:type="paragraph" w:customStyle="1" w:styleId="10C6FE415A19411C85C56C88DC58CCB9">
    <w:name w:val="10C6FE415A19411C85C56C88DC58CCB9"/>
    <w:rsid w:val="00DD6FF5"/>
    <w:rPr>
      <w:rFonts w:eastAsiaTheme="minorHAnsi"/>
      <w:lang w:val="en-US" w:eastAsia="en-US"/>
    </w:rPr>
  </w:style>
  <w:style w:type="paragraph" w:customStyle="1" w:styleId="35C6F5B7930C4AB4A36DBD630533834F">
    <w:name w:val="35C6F5B7930C4AB4A36DBD630533834F"/>
    <w:rsid w:val="00DD6FF5"/>
    <w:rPr>
      <w:rFonts w:eastAsiaTheme="minorHAnsi"/>
      <w:lang w:val="en-US" w:eastAsia="en-US"/>
    </w:rPr>
  </w:style>
  <w:style w:type="paragraph" w:customStyle="1" w:styleId="DA7536B7BD60462FBAAEDB3ED40B5F19">
    <w:name w:val="DA7536B7BD60462FBAAEDB3ED40B5F19"/>
    <w:rsid w:val="00DD6FF5"/>
    <w:rPr>
      <w:rFonts w:eastAsiaTheme="minorHAnsi"/>
      <w:lang w:val="en-US" w:eastAsia="en-US"/>
    </w:rPr>
  </w:style>
  <w:style w:type="paragraph" w:customStyle="1" w:styleId="1921F19084DC410790493D323C8839BB">
    <w:name w:val="1921F19084DC410790493D323C8839BB"/>
    <w:rsid w:val="00DD6FF5"/>
    <w:rPr>
      <w:rFonts w:eastAsiaTheme="minorHAnsi"/>
      <w:lang w:val="en-US" w:eastAsia="en-US"/>
    </w:rPr>
  </w:style>
  <w:style w:type="paragraph" w:customStyle="1" w:styleId="7FC5A1038EAF4899A58B95AF651F625F">
    <w:name w:val="7FC5A1038EAF4899A58B95AF651F625F"/>
    <w:rsid w:val="00DD6FF5"/>
    <w:rPr>
      <w:rFonts w:eastAsiaTheme="minorHAnsi"/>
      <w:lang w:val="en-US" w:eastAsia="en-US"/>
    </w:rPr>
  </w:style>
  <w:style w:type="paragraph" w:customStyle="1" w:styleId="794F0FA084284FCA881046CADA816B5C">
    <w:name w:val="794F0FA084284FCA881046CADA816B5C"/>
    <w:rsid w:val="00DD6FF5"/>
    <w:rPr>
      <w:rFonts w:eastAsiaTheme="minorHAnsi"/>
      <w:lang w:val="en-US" w:eastAsia="en-US"/>
    </w:rPr>
  </w:style>
  <w:style w:type="paragraph" w:customStyle="1" w:styleId="E39255432619456781E384425E257A3E">
    <w:name w:val="E39255432619456781E384425E257A3E"/>
    <w:rsid w:val="00DD6FF5"/>
    <w:rPr>
      <w:rFonts w:eastAsiaTheme="minorHAnsi"/>
      <w:lang w:val="en-US" w:eastAsia="en-US"/>
    </w:rPr>
  </w:style>
  <w:style w:type="paragraph" w:customStyle="1" w:styleId="45609EF9F5194E7387E3C88F45C374A5">
    <w:name w:val="45609EF9F5194E7387E3C88F45C374A5"/>
    <w:rsid w:val="00DD6FF5"/>
    <w:rPr>
      <w:rFonts w:eastAsiaTheme="minorHAnsi"/>
      <w:lang w:val="en-US" w:eastAsia="en-US"/>
    </w:rPr>
  </w:style>
  <w:style w:type="paragraph" w:customStyle="1" w:styleId="239FE4D935F740C98582BDB43DE75A78">
    <w:name w:val="239FE4D935F740C98582BDB43DE75A78"/>
    <w:rsid w:val="00DD6FF5"/>
    <w:rPr>
      <w:rFonts w:eastAsiaTheme="minorHAnsi"/>
      <w:lang w:val="en-US" w:eastAsia="en-US"/>
    </w:rPr>
  </w:style>
  <w:style w:type="paragraph" w:customStyle="1" w:styleId="5F3C6664B9BC4FFCB747D9A67376CB85">
    <w:name w:val="5F3C6664B9BC4FFCB747D9A67376CB85"/>
    <w:rsid w:val="00DD6FF5"/>
    <w:rPr>
      <w:rFonts w:eastAsiaTheme="minorHAnsi"/>
      <w:lang w:val="en-US" w:eastAsia="en-US"/>
    </w:rPr>
  </w:style>
  <w:style w:type="paragraph" w:customStyle="1" w:styleId="7C60B3A537D74F5DBA4AEA997FA40AD5">
    <w:name w:val="7C60B3A537D74F5DBA4AEA997FA40AD5"/>
    <w:rsid w:val="00DD6FF5"/>
    <w:rPr>
      <w:rFonts w:eastAsiaTheme="minorHAnsi"/>
      <w:lang w:val="en-US" w:eastAsia="en-US"/>
    </w:rPr>
  </w:style>
  <w:style w:type="paragraph" w:customStyle="1" w:styleId="28C190B64FDB4E898BCA91F3664F2779">
    <w:name w:val="28C190B64FDB4E898BCA91F3664F2779"/>
    <w:rsid w:val="00DD6FF5"/>
    <w:rPr>
      <w:rFonts w:eastAsiaTheme="minorHAnsi"/>
      <w:lang w:val="en-US" w:eastAsia="en-US"/>
    </w:rPr>
  </w:style>
  <w:style w:type="paragraph" w:customStyle="1" w:styleId="C35392F3739C448DBB918EA3A8C886F5">
    <w:name w:val="C35392F3739C448DBB918EA3A8C886F5"/>
    <w:rsid w:val="00DD6FF5"/>
    <w:rPr>
      <w:rFonts w:eastAsiaTheme="minorHAnsi"/>
      <w:lang w:val="en-US" w:eastAsia="en-US"/>
    </w:rPr>
  </w:style>
  <w:style w:type="paragraph" w:customStyle="1" w:styleId="445F90389862461FB7C2E53C2A7798CC">
    <w:name w:val="445F90389862461FB7C2E53C2A7798CC"/>
    <w:rsid w:val="00DD6FF5"/>
    <w:rPr>
      <w:rFonts w:eastAsiaTheme="minorHAnsi"/>
      <w:lang w:val="en-US" w:eastAsia="en-US"/>
    </w:rPr>
  </w:style>
  <w:style w:type="paragraph" w:customStyle="1" w:styleId="A2DFA64508134AFB965443047732D40A">
    <w:name w:val="A2DFA64508134AFB965443047732D40A"/>
    <w:rsid w:val="00DD6FF5"/>
    <w:rPr>
      <w:rFonts w:eastAsiaTheme="minorHAnsi"/>
      <w:lang w:val="en-US" w:eastAsia="en-US"/>
    </w:rPr>
  </w:style>
  <w:style w:type="paragraph" w:customStyle="1" w:styleId="BE8F02D3855A41F1A514D8FB791B2AF6">
    <w:name w:val="BE8F02D3855A41F1A514D8FB791B2AF6"/>
    <w:rsid w:val="00DD6FF5"/>
    <w:rPr>
      <w:rFonts w:eastAsiaTheme="minorHAnsi"/>
      <w:lang w:val="en-US" w:eastAsia="en-US"/>
    </w:rPr>
  </w:style>
  <w:style w:type="paragraph" w:customStyle="1" w:styleId="26AE5BB9A3A24B3AB55FDC239A74E69C">
    <w:name w:val="26AE5BB9A3A24B3AB55FDC239A74E69C"/>
    <w:rsid w:val="00DD6FF5"/>
    <w:rPr>
      <w:rFonts w:eastAsiaTheme="minorHAnsi"/>
      <w:lang w:val="en-US" w:eastAsia="en-US"/>
    </w:rPr>
  </w:style>
  <w:style w:type="paragraph" w:customStyle="1" w:styleId="9F09A115876D4847A62954405B3FC197">
    <w:name w:val="9F09A115876D4847A62954405B3FC197"/>
    <w:rsid w:val="00DD6FF5"/>
    <w:rPr>
      <w:rFonts w:eastAsiaTheme="minorHAnsi"/>
      <w:lang w:val="en-US" w:eastAsia="en-US"/>
    </w:rPr>
  </w:style>
  <w:style w:type="paragraph" w:customStyle="1" w:styleId="DDE581F8F4844BB88FFCB3DEE7B55391">
    <w:name w:val="DDE581F8F4844BB88FFCB3DEE7B55391"/>
    <w:rsid w:val="00DD6FF5"/>
    <w:rPr>
      <w:rFonts w:eastAsiaTheme="minorHAnsi"/>
      <w:lang w:val="en-US" w:eastAsia="en-US"/>
    </w:rPr>
  </w:style>
  <w:style w:type="paragraph" w:customStyle="1" w:styleId="DE60ECF65221457886BCB1CD3A618133">
    <w:name w:val="DE60ECF65221457886BCB1CD3A618133"/>
    <w:rsid w:val="00DD6FF5"/>
    <w:rPr>
      <w:rFonts w:eastAsiaTheme="minorHAnsi"/>
      <w:lang w:val="en-US" w:eastAsia="en-US"/>
    </w:rPr>
  </w:style>
  <w:style w:type="paragraph" w:customStyle="1" w:styleId="DDC590AF85D44A839A1F7FBEB5B46708">
    <w:name w:val="DDC590AF85D44A839A1F7FBEB5B46708"/>
    <w:rsid w:val="00DD6FF5"/>
    <w:rPr>
      <w:rFonts w:eastAsiaTheme="minorHAnsi"/>
      <w:lang w:val="en-US" w:eastAsia="en-US"/>
    </w:rPr>
  </w:style>
  <w:style w:type="paragraph" w:customStyle="1" w:styleId="99B014412A864B74B2829026FFFBA9C3">
    <w:name w:val="99B014412A864B74B2829026FFFBA9C3"/>
    <w:rsid w:val="00DD6FF5"/>
    <w:rPr>
      <w:rFonts w:eastAsiaTheme="minorHAnsi"/>
      <w:lang w:val="en-US" w:eastAsia="en-US"/>
    </w:rPr>
  </w:style>
  <w:style w:type="paragraph" w:customStyle="1" w:styleId="7E86C4C79407404788A06DA38B8E0201">
    <w:name w:val="7E86C4C79407404788A06DA38B8E0201"/>
    <w:rsid w:val="00DD6FF5"/>
    <w:rPr>
      <w:rFonts w:eastAsiaTheme="minorHAnsi"/>
      <w:lang w:val="en-US" w:eastAsia="en-US"/>
    </w:rPr>
  </w:style>
  <w:style w:type="paragraph" w:customStyle="1" w:styleId="C7CCD70E2BAB40919E7C5AB12AFAC5B9">
    <w:name w:val="C7CCD70E2BAB40919E7C5AB12AFAC5B9"/>
    <w:rsid w:val="00DD6FF5"/>
    <w:rPr>
      <w:rFonts w:eastAsiaTheme="minorHAnsi"/>
      <w:lang w:val="en-US" w:eastAsia="en-US"/>
    </w:rPr>
  </w:style>
  <w:style w:type="paragraph" w:customStyle="1" w:styleId="25794C43C2D44A8192E06C90ED630FFF">
    <w:name w:val="25794C43C2D44A8192E06C90ED630FFF"/>
    <w:rsid w:val="00DD6FF5"/>
    <w:rPr>
      <w:rFonts w:eastAsiaTheme="minorHAnsi"/>
      <w:lang w:val="en-US" w:eastAsia="en-US"/>
    </w:rPr>
  </w:style>
  <w:style w:type="paragraph" w:customStyle="1" w:styleId="39C3CB5C59BD45A5B2D6D8900DDC8265">
    <w:name w:val="39C3CB5C59BD45A5B2D6D8900DDC8265"/>
    <w:rsid w:val="00DD6FF5"/>
    <w:rPr>
      <w:rFonts w:eastAsiaTheme="minorHAnsi"/>
      <w:lang w:val="en-US" w:eastAsia="en-US"/>
    </w:rPr>
  </w:style>
  <w:style w:type="paragraph" w:customStyle="1" w:styleId="74DC2DBC120740C3BAA135452F4B8660">
    <w:name w:val="74DC2DBC120740C3BAA135452F4B8660"/>
    <w:rsid w:val="00DD6FF5"/>
    <w:rPr>
      <w:rFonts w:eastAsiaTheme="minorHAnsi"/>
      <w:lang w:val="en-US" w:eastAsia="en-US"/>
    </w:rPr>
  </w:style>
  <w:style w:type="paragraph" w:customStyle="1" w:styleId="63D923F1C9684AF785424D4F8BB150AA6">
    <w:name w:val="63D923F1C9684AF785424D4F8BB150AA6"/>
    <w:rsid w:val="00DD6FF5"/>
    <w:rPr>
      <w:rFonts w:eastAsiaTheme="minorHAnsi"/>
      <w:lang w:val="en-US" w:eastAsia="en-US"/>
    </w:rPr>
  </w:style>
  <w:style w:type="paragraph" w:customStyle="1" w:styleId="FD4450BC349D453493266BED61222D716">
    <w:name w:val="FD4450BC349D453493266BED61222D716"/>
    <w:rsid w:val="00DD6FF5"/>
    <w:rPr>
      <w:rFonts w:eastAsiaTheme="minorHAnsi"/>
      <w:lang w:val="en-US" w:eastAsia="en-US"/>
    </w:rPr>
  </w:style>
  <w:style w:type="paragraph" w:customStyle="1" w:styleId="4823ACA5376B490C854AA15FBBF50B316">
    <w:name w:val="4823ACA5376B490C854AA15FBBF50B316"/>
    <w:rsid w:val="00DD6FF5"/>
    <w:rPr>
      <w:rFonts w:eastAsiaTheme="minorHAnsi"/>
      <w:lang w:val="en-US" w:eastAsia="en-US"/>
    </w:rPr>
  </w:style>
  <w:style w:type="paragraph" w:customStyle="1" w:styleId="8C353C4E5B484952B1B4BBD2EEA46B436">
    <w:name w:val="8C353C4E5B484952B1B4BBD2EEA46B436"/>
    <w:rsid w:val="00DD6FF5"/>
    <w:rPr>
      <w:rFonts w:eastAsiaTheme="minorHAnsi"/>
      <w:lang w:val="en-US" w:eastAsia="en-US"/>
    </w:rPr>
  </w:style>
  <w:style w:type="paragraph" w:customStyle="1" w:styleId="D4F3A2F309ED4C839769A9472C5824AA3">
    <w:name w:val="D4F3A2F309ED4C839769A9472C5824AA3"/>
    <w:rsid w:val="00DD6FF5"/>
    <w:rPr>
      <w:rFonts w:eastAsiaTheme="minorHAnsi"/>
      <w:lang w:val="en-US" w:eastAsia="en-US"/>
    </w:rPr>
  </w:style>
  <w:style w:type="paragraph" w:customStyle="1" w:styleId="75EC0F3BA9A242CE93E1965B539EF44A1">
    <w:name w:val="75EC0F3BA9A242CE93E1965B539EF44A1"/>
    <w:rsid w:val="00DD6FF5"/>
    <w:rPr>
      <w:rFonts w:eastAsiaTheme="minorHAnsi"/>
      <w:lang w:val="en-US" w:eastAsia="en-US"/>
    </w:rPr>
  </w:style>
  <w:style w:type="paragraph" w:customStyle="1" w:styleId="C28DB1336A6A4F6593AF83195C5BB92B1">
    <w:name w:val="C28DB1336A6A4F6593AF83195C5BB92B1"/>
    <w:rsid w:val="00DD6FF5"/>
    <w:rPr>
      <w:rFonts w:eastAsiaTheme="minorHAnsi"/>
      <w:lang w:val="en-US" w:eastAsia="en-US"/>
    </w:rPr>
  </w:style>
  <w:style w:type="paragraph" w:customStyle="1" w:styleId="5BF28B221B4E4A828FF25EC86002C2441">
    <w:name w:val="5BF28B221B4E4A828FF25EC86002C2441"/>
    <w:rsid w:val="00DD6FF5"/>
    <w:rPr>
      <w:rFonts w:eastAsiaTheme="minorHAnsi"/>
      <w:lang w:val="en-US" w:eastAsia="en-US"/>
    </w:rPr>
  </w:style>
  <w:style w:type="paragraph" w:customStyle="1" w:styleId="4CCA3AC7BC5B43CCAE869A60D3D60CFE1">
    <w:name w:val="4CCA3AC7BC5B43CCAE869A60D3D60CFE1"/>
    <w:rsid w:val="00DD6FF5"/>
    <w:rPr>
      <w:rFonts w:eastAsiaTheme="minorHAnsi"/>
      <w:lang w:val="en-US" w:eastAsia="en-US"/>
    </w:rPr>
  </w:style>
  <w:style w:type="paragraph" w:customStyle="1" w:styleId="CA21DBEE4F284382966946BBCA16E1C41">
    <w:name w:val="CA21DBEE4F284382966946BBCA16E1C41"/>
    <w:rsid w:val="00DD6FF5"/>
    <w:rPr>
      <w:rFonts w:eastAsiaTheme="minorHAnsi"/>
      <w:lang w:val="en-US" w:eastAsia="en-US"/>
    </w:rPr>
  </w:style>
  <w:style w:type="paragraph" w:customStyle="1" w:styleId="654D7A2B6BCC49F9BC9E3488CD2F2FD21">
    <w:name w:val="654D7A2B6BCC49F9BC9E3488CD2F2FD21"/>
    <w:rsid w:val="00DD6FF5"/>
    <w:rPr>
      <w:rFonts w:eastAsiaTheme="minorHAnsi"/>
      <w:lang w:val="en-US" w:eastAsia="en-US"/>
    </w:rPr>
  </w:style>
  <w:style w:type="paragraph" w:customStyle="1" w:styleId="1E236EA331134B1E8ADC4B8B746AA0C81">
    <w:name w:val="1E236EA331134B1E8ADC4B8B746AA0C81"/>
    <w:rsid w:val="00DD6FF5"/>
    <w:rPr>
      <w:rFonts w:eastAsiaTheme="minorHAnsi"/>
      <w:lang w:val="en-US" w:eastAsia="en-US"/>
    </w:rPr>
  </w:style>
  <w:style w:type="paragraph" w:customStyle="1" w:styleId="CC705B54994E461A992DEC7912DD98ED1">
    <w:name w:val="CC705B54994E461A992DEC7912DD98ED1"/>
    <w:rsid w:val="00DD6FF5"/>
    <w:rPr>
      <w:rFonts w:eastAsiaTheme="minorHAnsi"/>
      <w:lang w:val="en-US" w:eastAsia="en-US"/>
    </w:rPr>
  </w:style>
  <w:style w:type="paragraph" w:customStyle="1" w:styleId="4C905BC736494D30813156FEE3E7C7901">
    <w:name w:val="4C905BC736494D30813156FEE3E7C7901"/>
    <w:rsid w:val="00DD6FF5"/>
    <w:rPr>
      <w:rFonts w:eastAsiaTheme="minorHAnsi"/>
      <w:lang w:val="en-US" w:eastAsia="en-US"/>
    </w:rPr>
  </w:style>
  <w:style w:type="paragraph" w:customStyle="1" w:styleId="45B3538229774ED6B75645D21D1A8A251">
    <w:name w:val="45B3538229774ED6B75645D21D1A8A251"/>
    <w:rsid w:val="00DD6FF5"/>
    <w:rPr>
      <w:rFonts w:eastAsiaTheme="minorHAnsi"/>
      <w:lang w:val="en-US" w:eastAsia="en-US"/>
    </w:rPr>
  </w:style>
  <w:style w:type="paragraph" w:customStyle="1" w:styleId="982F2814F2274731A697885B82A918161">
    <w:name w:val="982F2814F2274731A697885B82A918161"/>
    <w:rsid w:val="00DD6FF5"/>
    <w:rPr>
      <w:rFonts w:eastAsiaTheme="minorHAnsi"/>
      <w:lang w:val="en-US" w:eastAsia="en-US"/>
    </w:rPr>
  </w:style>
  <w:style w:type="paragraph" w:customStyle="1" w:styleId="A2500A50448B4CF7A78CE3F481E1016F1">
    <w:name w:val="A2500A50448B4CF7A78CE3F481E1016F1"/>
    <w:rsid w:val="00DD6FF5"/>
    <w:rPr>
      <w:rFonts w:eastAsiaTheme="minorHAnsi"/>
      <w:lang w:val="en-US" w:eastAsia="en-US"/>
    </w:rPr>
  </w:style>
  <w:style w:type="paragraph" w:customStyle="1" w:styleId="EAA1A1E49E6540429B65D8F5ACA899241">
    <w:name w:val="EAA1A1E49E6540429B65D8F5ACA899241"/>
    <w:rsid w:val="00DD6FF5"/>
    <w:rPr>
      <w:rFonts w:eastAsiaTheme="minorHAnsi"/>
      <w:lang w:val="en-US" w:eastAsia="en-US"/>
    </w:rPr>
  </w:style>
  <w:style w:type="paragraph" w:customStyle="1" w:styleId="78271DF649884F15B5287990CD90468D1">
    <w:name w:val="78271DF649884F15B5287990CD90468D1"/>
    <w:rsid w:val="00DD6FF5"/>
    <w:rPr>
      <w:rFonts w:eastAsiaTheme="minorHAnsi"/>
      <w:lang w:val="en-US" w:eastAsia="en-US"/>
    </w:rPr>
  </w:style>
  <w:style w:type="paragraph" w:customStyle="1" w:styleId="5DE80C6E9DDE400D96C59CF9F1353BB01">
    <w:name w:val="5DE80C6E9DDE400D96C59CF9F1353BB01"/>
    <w:rsid w:val="00DD6FF5"/>
    <w:rPr>
      <w:rFonts w:eastAsiaTheme="minorHAnsi"/>
      <w:lang w:val="en-US" w:eastAsia="en-US"/>
    </w:rPr>
  </w:style>
  <w:style w:type="paragraph" w:customStyle="1" w:styleId="FACC4F1A6A5C44A8B477EA7327B4EEC71">
    <w:name w:val="FACC4F1A6A5C44A8B477EA7327B4EEC71"/>
    <w:rsid w:val="00DD6FF5"/>
    <w:rPr>
      <w:rFonts w:eastAsiaTheme="minorHAnsi"/>
      <w:lang w:val="en-US" w:eastAsia="en-US"/>
    </w:rPr>
  </w:style>
  <w:style w:type="paragraph" w:customStyle="1" w:styleId="87EE9280E4D7469688F070ABEB63CD431">
    <w:name w:val="87EE9280E4D7469688F070ABEB63CD431"/>
    <w:rsid w:val="00DD6FF5"/>
    <w:rPr>
      <w:rFonts w:eastAsiaTheme="minorHAnsi"/>
      <w:lang w:val="en-US" w:eastAsia="en-US"/>
    </w:rPr>
  </w:style>
  <w:style w:type="paragraph" w:customStyle="1" w:styleId="FD22DE22BB184AA3997A3409724C2AB91">
    <w:name w:val="FD22DE22BB184AA3997A3409724C2AB91"/>
    <w:rsid w:val="00DD6FF5"/>
    <w:rPr>
      <w:rFonts w:eastAsiaTheme="minorHAnsi"/>
      <w:lang w:val="en-US" w:eastAsia="en-US"/>
    </w:rPr>
  </w:style>
  <w:style w:type="paragraph" w:customStyle="1" w:styleId="57976B488DF9486285A9D8E39456E7B71">
    <w:name w:val="57976B488DF9486285A9D8E39456E7B71"/>
    <w:rsid w:val="00DD6FF5"/>
    <w:rPr>
      <w:rFonts w:eastAsiaTheme="minorHAnsi"/>
      <w:lang w:val="en-US" w:eastAsia="en-US"/>
    </w:rPr>
  </w:style>
  <w:style w:type="paragraph" w:customStyle="1" w:styleId="5E98E128518D41669B2D07F00737E0FA1">
    <w:name w:val="5E98E128518D41669B2D07F00737E0FA1"/>
    <w:rsid w:val="00DD6FF5"/>
    <w:rPr>
      <w:rFonts w:eastAsiaTheme="minorHAnsi"/>
      <w:lang w:val="en-US" w:eastAsia="en-US"/>
    </w:rPr>
  </w:style>
  <w:style w:type="paragraph" w:customStyle="1" w:styleId="3C7E75DFA3AB47C4A94D06FFC9E0B11B1">
    <w:name w:val="3C7E75DFA3AB47C4A94D06FFC9E0B11B1"/>
    <w:rsid w:val="00DD6FF5"/>
    <w:rPr>
      <w:rFonts w:eastAsiaTheme="minorHAnsi"/>
      <w:lang w:val="en-US" w:eastAsia="en-US"/>
    </w:rPr>
  </w:style>
  <w:style w:type="paragraph" w:customStyle="1" w:styleId="D3E20078C6FF441F9CEF9C9FE934BD4A1">
    <w:name w:val="D3E20078C6FF441F9CEF9C9FE934BD4A1"/>
    <w:rsid w:val="00DD6FF5"/>
    <w:rPr>
      <w:rFonts w:eastAsiaTheme="minorHAnsi"/>
      <w:lang w:val="en-US" w:eastAsia="en-US"/>
    </w:rPr>
  </w:style>
  <w:style w:type="paragraph" w:customStyle="1" w:styleId="CCCD559A5E5F458DA28892D49E9F49161">
    <w:name w:val="CCCD559A5E5F458DA28892D49E9F49161"/>
    <w:rsid w:val="00DD6FF5"/>
    <w:rPr>
      <w:rFonts w:eastAsiaTheme="minorHAnsi"/>
      <w:lang w:val="en-US" w:eastAsia="en-US"/>
    </w:rPr>
  </w:style>
  <w:style w:type="paragraph" w:customStyle="1" w:styleId="F014F321B4264D37AD0086DACDDC98D71">
    <w:name w:val="F014F321B4264D37AD0086DACDDC98D71"/>
    <w:rsid w:val="00DD6FF5"/>
    <w:rPr>
      <w:rFonts w:eastAsiaTheme="minorHAnsi"/>
      <w:lang w:val="en-US" w:eastAsia="en-US"/>
    </w:rPr>
  </w:style>
  <w:style w:type="paragraph" w:customStyle="1" w:styleId="28606AFF642145E0A2B2F1E91E61F0621">
    <w:name w:val="28606AFF642145E0A2B2F1E91E61F0621"/>
    <w:rsid w:val="00DD6FF5"/>
    <w:rPr>
      <w:rFonts w:eastAsiaTheme="minorHAnsi"/>
      <w:lang w:val="en-US" w:eastAsia="en-US"/>
    </w:rPr>
  </w:style>
  <w:style w:type="paragraph" w:customStyle="1" w:styleId="B0D2F823D56549279B5C3F258F82D8721">
    <w:name w:val="B0D2F823D56549279B5C3F258F82D8721"/>
    <w:rsid w:val="00DD6FF5"/>
    <w:rPr>
      <w:rFonts w:eastAsiaTheme="minorHAnsi"/>
      <w:lang w:val="en-US" w:eastAsia="en-US"/>
    </w:rPr>
  </w:style>
  <w:style w:type="paragraph" w:customStyle="1" w:styleId="10C6FE415A19411C85C56C88DC58CCB91">
    <w:name w:val="10C6FE415A19411C85C56C88DC58CCB91"/>
    <w:rsid w:val="00DD6FF5"/>
    <w:rPr>
      <w:rFonts w:eastAsiaTheme="minorHAnsi"/>
      <w:lang w:val="en-US" w:eastAsia="en-US"/>
    </w:rPr>
  </w:style>
  <w:style w:type="paragraph" w:customStyle="1" w:styleId="35C6F5B7930C4AB4A36DBD630533834F1">
    <w:name w:val="35C6F5B7930C4AB4A36DBD630533834F1"/>
    <w:rsid w:val="00DD6FF5"/>
    <w:rPr>
      <w:rFonts w:eastAsiaTheme="minorHAnsi"/>
      <w:lang w:val="en-US" w:eastAsia="en-US"/>
    </w:rPr>
  </w:style>
  <w:style w:type="paragraph" w:customStyle="1" w:styleId="DA7536B7BD60462FBAAEDB3ED40B5F191">
    <w:name w:val="DA7536B7BD60462FBAAEDB3ED40B5F191"/>
    <w:rsid w:val="00DD6FF5"/>
    <w:rPr>
      <w:rFonts w:eastAsiaTheme="minorHAnsi"/>
      <w:lang w:val="en-US" w:eastAsia="en-US"/>
    </w:rPr>
  </w:style>
  <w:style w:type="paragraph" w:customStyle="1" w:styleId="1921F19084DC410790493D323C8839BB1">
    <w:name w:val="1921F19084DC410790493D323C8839BB1"/>
    <w:rsid w:val="00DD6FF5"/>
    <w:rPr>
      <w:rFonts w:eastAsiaTheme="minorHAnsi"/>
      <w:lang w:val="en-US" w:eastAsia="en-US"/>
    </w:rPr>
  </w:style>
  <w:style w:type="paragraph" w:customStyle="1" w:styleId="7FC5A1038EAF4899A58B95AF651F625F1">
    <w:name w:val="7FC5A1038EAF4899A58B95AF651F625F1"/>
    <w:rsid w:val="00DD6FF5"/>
    <w:rPr>
      <w:rFonts w:eastAsiaTheme="minorHAnsi"/>
      <w:lang w:val="en-US" w:eastAsia="en-US"/>
    </w:rPr>
  </w:style>
  <w:style w:type="paragraph" w:customStyle="1" w:styleId="794F0FA084284FCA881046CADA816B5C1">
    <w:name w:val="794F0FA084284FCA881046CADA816B5C1"/>
    <w:rsid w:val="00DD6FF5"/>
    <w:rPr>
      <w:rFonts w:eastAsiaTheme="minorHAnsi"/>
      <w:lang w:val="en-US" w:eastAsia="en-US"/>
    </w:rPr>
  </w:style>
  <w:style w:type="paragraph" w:customStyle="1" w:styleId="E39255432619456781E384425E257A3E1">
    <w:name w:val="E39255432619456781E384425E257A3E1"/>
    <w:rsid w:val="00DD6FF5"/>
    <w:rPr>
      <w:rFonts w:eastAsiaTheme="minorHAnsi"/>
      <w:lang w:val="en-US" w:eastAsia="en-US"/>
    </w:rPr>
  </w:style>
  <w:style w:type="paragraph" w:customStyle="1" w:styleId="45609EF9F5194E7387E3C88F45C374A51">
    <w:name w:val="45609EF9F5194E7387E3C88F45C374A51"/>
    <w:rsid w:val="00DD6FF5"/>
    <w:rPr>
      <w:rFonts w:eastAsiaTheme="minorHAnsi"/>
      <w:lang w:val="en-US" w:eastAsia="en-US"/>
    </w:rPr>
  </w:style>
  <w:style w:type="paragraph" w:customStyle="1" w:styleId="239FE4D935F740C98582BDB43DE75A781">
    <w:name w:val="239FE4D935F740C98582BDB43DE75A781"/>
    <w:rsid w:val="00DD6FF5"/>
    <w:rPr>
      <w:rFonts w:eastAsiaTheme="minorHAnsi"/>
      <w:lang w:val="en-US" w:eastAsia="en-US"/>
    </w:rPr>
  </w:style>
  <w:style w:type="paragraph" w:customStyle="1" w:styleId="5F3C6664B9BC4FFCB747D9A67376CB851">
    <w:name w:val="5F3C6664B9BC4FFCB747D9A67376CB851"/>
    <w:rsid w:val="00DD6FF5"/>
    <w:rPr>
      <w:rFonts w:eastAsiaTheme="minorHAnsi"/>
      <w:lang w:val="en-US" w:eastAsia="en-US"/>
    </w:rPr>
  </w:style>
  <w:style w:type="paragraph" w:customStyle="1" w:styleId="7C60B3A537D74F5DBA4AEA997FA40AD51">
    <w:name w:val="7C60B3A537D74F5DBA4AEA997FA40AD51"/>
    <w:rsid w:val="00DD6FF5"/>
    <w:rPr>
      <w:rFonts w:eastAsiaTheme="minorHAnsi"/>
      <w:lang w:val="en-US" w:eastAsia="en-US"/>
    </w:rPr>
  </w:style>
  <w:style w:type="paragraph" w:customStyle="1" w:styleId="28C190B64FDB4E898BCA91F3664F27791">
    <w:name w:val="28C190B64FDB4E898BCA91F3664F27791"/>
    <w:rsid w:val="00DD6FF5"/>
    <w:rPr>
      <w:rFonts w:eastAsiaTheme="minorHAnsi"/>
      <w:lang w:val="en-US" w:eastAsia="en-US"/>
    </w:rPr>
  </w:style>
  <w:style w:type="paragraph" w:customStyle="1" w:styleId="C35392F3739C448DBB918EA3A8C886F51">
    <w:name w:val="C35392F3739C448DBB918EA3A8C886F51"/>
    <w:rsid w:val="00DD6FF5"/>
    <w:rPr>
      <w:rFonts w:eastAsiaTheme="minorHAnsi"/>
      <w:lang w:val="en-US" w:eastAsia="en-US"/>
    </w:rPr>
  </w:style>
  <w:style w:type="paragraph" w:customStyle="1" w:styleId="445F90389862461FB7C2E53C2A7798CC1">
    <w:name w:val="445F90389862461FB7C2E53C2A7798CC1"/>
    <w:rsid w:val="00DD6FF5"/>
    <w:rPr>
      <w:rFonts w:eastAsiaTheme="minorHAnsi"/>
      <w:lang w:val="en-US" w:eastAsia="en-US"/>
    </w:rPr>
  </w:style>
  <w:style w:type="paragraph" w:customStyle="1" w:styleId="A2DFA64508134AFB965443047732D40A1">
    <w:name w:val="A2DFA64508134AFB965443047732D40A1"/>
    <w:rsid w:val="00DD6FF5"/>
    <w:rPr>
      <w:rFonts w:eastAsiaTheme="minorHAnsi"/>
      <w:lang w:val="en-US" w:eastAsia="en-US"/>
    </w:rPr>
  </w:style>
  <w:style w:type="paragraph" w:customStyle="1" w:styleId="BE8F02D3855A41F1A514D8FB791B2AF61">
    <w:name w:val="BE8F02D3855A41F1A514D8FB791B2AF61"/>
    <w:rsid w:val="00DD6FF5"/>
    <w:rPr>
      <w:rFonts w:eastAsiaTheme="minorHAnsi"/>
      <w:lang w:val="en-US" w:eastAsia="en-US"/>
    </w:rPr>
  </w:style>
  <w:style w:type="paragraph" w:customStyle="1" w:styleId="26AE5BB9A3A24B3AB55FDC239A74E69C1">
    <w:name w:val="26AE5BB9A3A24B3AB55FDC239A74E69C1"/>
    <w:rsid w:val="00DD6FF5"/>
    <w:rPr>
      <w:rFonts w:eastAsiaTheme="minorHAnsi"/>
      <w:lang w:val="en-US" w:eastAsia="en-US"/>
    </w:rPr>
  </w:style>
  <w:style w:type="paragraph" w:customStyle="1" w:styleId="9F09A115876D4847A62954405B3FC1971">
    <w:name w:val="9F09A115876D4847A62954405B3FC1971"/>
    <w:rsid w:val="00DD6FF5"/>
    <w:rPr>
      <w:rFonts w:eastAsiaTheme="minorHAnsi"/>
      <w:lang w:val="en-US" w:eastAsia="en-US"/>
    </w:rPr>
  </w:style>
  <w:style w:type="paragraph" w:customStyle="1" w:styleId="DDE581F8F4844BB88FFCB3DEE7B553911">
    <w:name w:val="DDE581F8F4844BB88FFCB3DEE7B553911"/>
    <w:rsid w:val="00DD6FF5"/>
    <w:rPr>
      <w:rFonts w:eastAsiaTheme="minorHAnsi"/>
      <w:lang w:val="en-US" w:eastAsia="en-US"/>
    </w:rPr>
  </w:style>
  <w:style w:type="paragraph" w:customStyle="1" w:styleId="DE60ECF65221457886BCB1CD3A6181331">
    <w:name w:val="DE60ECF65221457886BCB1CD3A6181331"/>
    <w:rsid w:val="00DD6FF5"/>
    <w:rPr>
      <w:rFonts w:eastAsiaTheme="minorHAnsi"/>
      <w:lang w:val="en-US" w:eastAsia="en-US"/>
    </w:rPr>
  </w:style>
  <w:style w:type="paragraph" w:customStyle="1" w:styleId="DDC590AF85D44A839A1F7FBEB5B467081">
    <w:name w:val="DDC590AF85D44A839A1F7FBEB5B467081"/>
    <w:rsid w:val="00DD6FF5"/>
    <w:rPr>
      <w:rFonts w:eastAsiaTheme="minorHAnsi"/>
      <w:lang w:val="en-US" w:eastAsia="en-US"/>
    </w:rPr>
  </w:style>
  <w:style w:type="paragraph" w:customStyle="1" w:styleId="99B014412A864B74B2829026FFFBA9C31">
    <w:name w:val="99B014412A864B74B2829026FFFBA9C31"/>
    <w:rsid w:val="00DD6FF5"/>
    <w:rPr>
      <w:rFonts w:eastAsiaTheme="minorHAnsi"/>
      <w:lang w:val="en-US" w:eastAsia="en-US"/>
    </w:rPr>
  </w:style>
  <w:style w:type="paragraph" w:customStyle="1" w:styleId="7E86C4C79407404788A06DA38B8E02011">
    <w:name w:val="7E86C4C79407404788A06DA38B8E02011"/>
    <w:rsid w:val="00DD6FF5"/>
    <w:rPr>
      <w:rFonts w:eastAsiaTheme="minorHAnsi"/>
      <w:lang w:val="en-US" w:eastAsia="en-US"/>
    </w:rPr>
  </w:style>
  <w:style w:type="paragraph" w:customStyle="1" w:styleId="C7CCD70E2BAB40919E7C5AB12AFAC5B91">
    <w:name w:val="C7CCD70E2BAB40919E7C5AB12AFAC5B91"/>
    <w:rsid w:val="00DD6FF5"/>
    <w:rPr>
      <w:rFonts w:eastAsiaTheme="minorHAnsi"/>
      <w:lang w:val="en-US" w:eastAsia="en-US"/>
    </w:rPr>
  </w:style>
  <w:style w:type="paragraph" w:customStyle="1" w:styleId="25794C43C2D44A8192E06C90ED630FFF1">
    <w:name w:val="25794C43C2D44A8192E06C90ED630FFF1"/>
    <w:rsid w:val="00DD6FF5"/>
    <w:rPr>
      <w:rFonts w:eastAsiaTheme="minorHAnsi"/>
      <w:lang w:val="en-US" w:eastAsia="en-US"/>
    </w:rPr>
  </w:style>
  <w:style w:type="paragraph" w:customStyle="1" w:styleId="39C3CB5C59BD45A5B2D6D8900DDC82651">
    <w:name w:val="39C3CB5C59BD45A5B2D6D8900DDC82651"/>
    <w:rsid w:val="00DD6FF5"/>
    <w:rPr>
      <w:rFonts w:eastAsiaTheme="minorHAnsi"/>
      <w:lang w:val="en-US" w:eastAsia="en-US"/>
    </w:rPr>
  </w:style>
  <w:style w:type="paragraph" w:customStyle="1" w:styleId="74DC2DBC120740C3BAA135452F4B86601">
    <w:name w:val="74DC2DBC120740C3BAA135452F4B86601"/>
    <w:rsid w:val="00DD6FF5"/>
    <w:rPr>
      <w:rFonts w:eastAsiaTheme="minorHAnsi"/>
      <w:lang w:val="en-US" w:eastAsia="en-US"/>
    </w:rPr>
  </w:style>
  <w:style w:type="paragraph" w:customStyle="1" w:styleId="B45FCC6D5BD847B8B16C722AB8047844">
    <w:name w:val="B45FCC6D5BD847B8B16C722AB8047844"/>
    <w:rsid w:val="00DD6FF5"/>
    <w:rPr>
      <w:rFonts w:eastAsiaTheme="minorHAnsi"/>
      <w:lang w:val="en-US" w:eastAsia="en-US"/>
    </w:rPr>
  </w:style>
  <w:style w:type="paragraph" w:customStyle="1" w:styleId="6F4F04116BAA49FFBAD837E140F89342">
    <w:name w:val="6F4F04116BAA49FFBAD837E140F89342"/>
    <w:rsid w:val="00DD6FF5"/>
    <w:rPr>
      <w:rFonts w:eastAsiaTheme="minorHAnsi"/>
      <w:lang w:val="en-US" w:eastAsia="en-US"/>
    </w:rPr>
  </w:style>
  <w:style w:type="paragraph" w:customStyle="1" w:styleId="E36DCBDFAC474F0C8E3ABBC4A2FDC089">
    <w:name w:val="E36DCBDFAC474F0C8E3ABBC4A2FDC089"/>
    <w:rsid w:val="00DD6FF5"/>
    <w:rPr>
      <w:rFonts w:eastAsiaTheme="minorHAnsi"/>
      <w:lang w:val="en-US" w:eastAsia="en-US"/>
    </w:rPr>
  </w:style>
  <w:style w:type="paragraph" w:customStyle="1" w:styleId="8B38295D17614AB28A5D5A97816661A5">
    <w:name w:val="8B38295D17614AB28A5D5A97816661A5"/>
    <w:rsid w:val="00DD6FF5"/>
    <w:rPr>
      <w:rFonts w:eastAsiaTheme="minorHAnsi"/>
      <w:lang w:val="en-US" w:eastAsia="en-US"/>
    </w:rPr>
  </w:style>
  <w:style w:type="paragraph" w:customStyle="1" w:styleId="F2BF7D6733574C55B27B4C47877AD9FC">
    <w:name w:val="F2BF7D6733574C55B27B4C47877AD9FC"/>
    <w:rsid w:val="00DD6FF5"/>
    <w:rPr>
      <w:rFonts w:eastAsiaTheme="minorHAnsi"/>
      <w:lang w:val="en-US" w:eastAsia="en-US"/>
    </w:rPr>
  </w:style>
  <w:style w:type="paragraph" w:customStyle="1" w:styleId="95158078739840DFB17F189D81F4BF9A">
    <w:name w:val="95158078739840DFB17F189D81F4BF9A"/>
    <w:rsid w:val="00DD6FF5"/>
    <w:rPr>
      <w:rFonts w:eastAsiaTheme="minorHAnsi"/>
      <w:lang w:val="en-US" w:eastAsia="en-US"/>
    </w:rPr>
  </w:style>
  <w:style w:type="paragraph" w:customStyle="1" w:styleId="CA0D08921F984CDBA7B40A8DEAED7085">
    <w:name w:val="CA0D08921F984CDBA7B40A8DEAED7085"/>
    <w:rsid w:val="00DD6FF5"/>
    <w:rPr>
      <w:rFonts w:eastAsiaTheme="minorHAnsi"/>
      <w:lang w:val="en-US" w:eastAsia="en-US"/>
    </w:rPr>
  </w:style>
  <w:style w:type="paragraph" w:customStyle="1" w:styleId="DB15D08A13D840F0ABA6227D634CB5A8">
    <w:name w:val="DB15D08A13D840F0ABA6227D634CB5A8"/>
    <w:rsid w:val="00DD6FF5"/>
    <w:rPr>
      <w:rFonts w:eastAsiaTheme="minorHAnsi"/>
      <w:lang w:val="en-US" w:eastAsia="en-US"/>
    </w:rPr>
  </w:style>
  <w:style w:type="paragraph" w:customStyle="1" w:styleId="CEE980C0EB5C4C18AB91C77AEC8BAC3A">
    <w:name w:val="CEE980C0EB5C4C18AB91C77AEC8BAC3A"/>
    <w:rsid w:val="00DD6FF5"/>
    <w:rPr>
      <w:rFonts w:eastAsiaTheme="minorHAnsi"/>
      <w:lang w:val="en-US" w:eastAsia="en-US"/>
    </w:rPr>
  </w:style>
  <w:style w:type="paragraph" w:customStyle="1" w:styleId="EA44F45E06F141B3A7B902B5DF027D03">
    <w:name w:val="EA44F45E06F141B3A7B902B5DF027D03"/>
    <w:rsid w:val="00DD6FF5"/>
    <w:rPr>
      <w:rFonts w:eastAsiaTheme="minorHAnsi"/>
      <w:lang w:val="en-US" w:eastAsia="en-US"/>
    </w:rPr>
  </w:style>
  <w:style w:type="paragraph" w:customStyle="1" w:styleId="63D923F1C9684AF785424D4F8BB150AA7">
    <w:name w:val="63D923F1C9684AF785424D4F8BB150AA7"/>
    <w:rsid w:val="00DD6FF5"/>
    <w:rPr>
      <w:rFonts w:eastAsiaTheme="minorHAnsi"/>
      <w:lang w:val="en-US" w:eastAsia="en-US"/>
    </w:rPr>
  </w:style>
  <w:style w:type="paragraph" w:customStyle="1" w:styleId="FD4450BC349D453493266BED61222D717">
    <w:name w:val="FD4450BC349D453493266BED61222D717"/>
    <w:rsid w:val="00DD6FF5"/>
    <w:rPr>
      <w:rFonts w:eastAsiaTheme="minorHAnsi"/>
      <w:lang w:val="en-US" w:eastAsia="en-US"/>
    </w:rPr>
  </w:style>
  <w:style w:type="paragraph" w:customStyle="1" w:styleId="4823ACA5376B490C854AA15FBBF50B317">
    <w:name w:val="4823ACA5376B490C854AA15FBBF50B317"/>
    <w:rsid w:val="00DD6FF5"/>
    <w:rPr>
      <w:rFonts w:eastAsiaTheme="minorHAnsi"/>
      <w:lang w:val="en-US" w:eastAsia="en-US"/>
    </w:rPr>
  </w:style>
  <w:style w:type="paragraph" w:customStyle="1" w:styleId="8C353C4E5B484952B1B4BBD2EEA46B437">
    <w:name w:val="8C353C4E5B484952B1B4BBD2EEA46B437"/>
    <w:rsid w:val="00DD6FF5"/>
    <w:rPr>
      <w:rFonts w:eastAsiaTheme="minorHAnsi"/>
      <w:lang w:val="en-US" w:eastAsia="en-US"/>
    </w:rPr>
  </w:style>
  <w:style w:type="paragraph" w:customStyle="1" w:styleId="D4F3A2F309ED4C839769A9472C5824AA4">
    <w:name w:val="D4F3A2F309ED4C839769A9472C5824AA4"/>
    <w:rsid w:val="00DD6FF5"/>
    <w:rPr>
      <w:rFonts w:eastAsiaTheme="minorHAnsi"/>
      <w:lang w:val="en-US" w:eastAsia="en-US"/>
    </w:rPr>
  </w:style>
  <w:style w:type="paragraph" w:customStyle="1" w:styleId="75EC0F3BA9A242CE93E1965B539EF44A2">
    <w:name w:val="75EC0F3BA9A242CE93E1965B539EF44A2"/>
    <w:rsid w:val="00DD6FF5"/>
    <w:rPr>
      <w:rFonts w:eastAsiaTheme="minorHAnsi"/>
      <w:lang w:val="en-US" w:eastAsia="en-US"/>
    </w:rPr>
  </w:style>
  <w:style w:type="paragraph" w:customStyle="1" w:styleId="C28DB1336A6A4F6593AF83195C5BB92B2">
    <w:name w:val="C28DB1336A6A4F6593AF83195C5BB92B2"/>
    <w:rsid w:val="00DD6FF5"/>
    <w:rPr>
      <w:rFonts w:eastAsiaTheme="minorHAnsi"/>
      <w:lang w:val="en-US" w:eastAsia="en-US"/>
    </w:rPr>
  </w:style>
  <w:style w:type="paragraph" w:customStyle="1" w:styleId="5BF28B221B4E4A828FF25EC86002C2442">
    <w:name w:val="5BF28B221B4E4A828FF25EC86002C2442"/>
    <w:rsid w:val="00DD6FF5"/>
    <w:rPr>
      <w:rFonts w:eastAsiaTheme="minorHAnsi"/>
      <w:lang w:val="en-US" w:eastAsia="en-US"/>
    </w:rPr>
  </w:style>
  <w:style w:type="paragraph" w:customStyle="1" w:styleId="4CCA3AC7BC5B43CCAE869A60D3D60CFE2">
    <w:name w:val="4CCA3AC7BC5B43CCAE869A60D3D60CFE2"/>
    <w:rsid w:val="00DD6FF5"/>
    <w:rPr>
      <w:rFonts w:eastAsiaTheme="minorHAnsi"/>
      <w:lang w:val="en-US" w:eastAsia="en-US"/>
    </w:rPr>
  </w:style>
  <w:style w:type="paragraph" w:customStyle="1" w:styleId="CA21DBEE4F284382966946BBCA16E1C42">
    <w:name w:val="CA21DBEE4F284382966946BBCA16E1C42"/>
    <w:rsid w:val="00DD6FF5"/>
    <w:rPr>
      <w:rFonts w:eastAsiaTheme="minorHAnsi"/>
      <w:lang w:val="en-US" w:eastAsia="en-US"/>
    </w:rPr>
  </w:style>
  <w:style w:type="paragraph" w:customStyle="1" w:styleId="654D7A2B6BCC49F9BC9E3488CD2F2FD22">
    <w:name w:val="654D7A2B6BCC49F9BC9E3488CD2F2FD22"/>
    <w:rsid w:val="00DD6FF5"/>
    <w:rPr>
      <w:rFonts w:eastAsiaTheme="minorHAnsi"/>
      <w:lang w:val="en-US" w:eastAsia="en-US"/>
    </w:rPr>
  </w:style>
  <w:style w:type="paragraph" w:customStyle="1" w:styleId="1E236EA331134B1E8ADC4B8B746AA0C82">
    <w:name w:val="1E236EA331134B1E8ADC4B8B746AA0C82"/>
    <w:rsid w:val="00DD6FF5"/>
    <w:rPr>
      <w:rFonts w:eastAsiaTheme="minorHAnsi"/>
      <w:lang w:val="en-US" w:eastAsia="en-US"/>
    </w:rPr>
  </w:style>
  <w:style w:type="paragraph" w:customStyle="1" w:styleId="CC705B54994E461A992DEC7912DD98ED2">
    <w:name w:val="CC705B54994E461A992DEC7912DD98ED2"/>
    <w:rsid w:val="00DD6FF5"/>
    <w:rPr>
      <w:rFonts w:eastAsiaTheme="minorHAnsi"/>
      <w:lang w:val="en-US" w:eastAsia="en-US"/>
    </w:rPr>
  </w:style>
  <w:style w:type="paragraph" w:customStyle="1" w:styleId="4C905BC736494D30813156FEE3E7C7902">
    <w:name w:val="4C905BC736494D30813156FEE3E7C7902"/>
    <w:rsid w:val="00DD6FF5"/>
    <w:rPr>
      <w:rFonts w:eastAsiaTheme="minorHAnsi"/>
      <w:lang w:val="en-US" w:eastAsia="en-US"/>
    </w:rPr>
  </w:style>
  <w:style w:type="paragraph" w:customStyle="1" w:styleId="45B3538229774ED6B75645D21D1A8A252">
    <w:name w:val="45B3538229774ED6B75645D21D1A8A252"/>
    <w:rsid w:val="00DD6FF5"/>
    <w:rPr>
      <w:rFonts w:eastAsiaTheme="minorHAnsi"/>
      <w:lang w:val="en-US" w:eastAsia="en-US"/>
    </w:rPr>
  </w:style>
  <w:style w:type="paragraph" w:customStyle="1" w:styleId="982F2814F2274731A697885B82A918162">
    <w:name w:val="982F2814F2274731A697885B82A918162"/>
    <w:rsid w:val="00DD6FF5"/>
    <w:rPr>
      <w:rFonts w:eastAsiaTheme="minorHAnsi"/>
      <w:lang w:val="en-US" w:eastAsia="en-US"/>
    </w:rPr>
  </w:style>
  <w:style w:type="paragraph" w:customStyle="1" w:styleId="A2500A50448B4CF7A78CE3F481E1016F2">
    <w:name w:val="A2500A50448B4CF7A78CE3F481E1016F2"/>
    <w:rsid w:val="00DD6FF5"/>
    <w:rPr>
      <w:rFonts w:eastAsiaTheme="minorHAnsi"/>
      <w:lang w:val="en-US" w:eastAsia="en-US"/>
    </w:rPr>
  </w:style>
  <w:style w:type="paragraph" w:customStyle="1" w:styleId="EAA1A1E49E6540429B65D8F5ACA899242">
    <w:name w:val="EAA1A1E49E6540429B65D8F5ACA899242"/>
    <w:rsid w:val="00DD6FF5"/>
    <w:rPr>
      <w:rFonts w:eastAsiaTheme="minorHAnsi"/>
      <w:lang w:val="en-US" w:eastAsia="en-US"/>
    </w:rPr>
  </w:style>
  <w:style w:type="paragraph" w:customStyle="1" w:styleId="78271DF649884F15B5287990CD90468D2">
    <w:name w:val="78271DF649884F15B5287990CD90468D2"/>
    <w:rsid w:val="00DD6FF5"/>
    <w:rPr>
      <w:rFonts w:eastAsiaTheme="minorHAnsi"/>
      <w:lang w:val="en-US" w:eastAsia="en-US"/>
    </w:rPr>
  </w:style>
  <w:style w:type="paragraph" w:customStyle="1" w:styleId="5DE80C6E9DDE400D96C59CF9F1353BB02">
    <w:name w:val="5DE80C6E9DDE400D96C59CF9F1353BB02"/>
    <w:rsid w:val="00DD6FF5"/>
    <w:rPr>
      <w:rFonts w:eastAsiaTheme="minorHAnsi"/>
      <w:lang w:val="en-US" w:eastAsia="en-US"/>
    </w:rPr>
  </w:style>
  <w:style w:type="paragraph" w:customStyle="1" w:styleId="FACC4F1A6A5C44A8B477EA7327B4EEC72">
    <w:name w:val="FACC4F1A6A5C44A8B477EA7327B4EEC72"/>
    <w:rsid w:val="00DD6FF5"/>
    <w:rPr>
      <w:rFonts w:eastAsiaTheme="minorHAnsi"/>
      <w:lang w:val="en-US" w:eastAsia="en-US"/>
    </w:rPr>
  </w:style>
  <w:style w:type="paragraph" w:customStyle="1" w:styleId="87EE9280E4D7469688F070ABEB63CD432">
    <w:name w:val="87EE9280E4D7469688F070ABEB63CD432"/>
    <w:rsid w:val="00DD6FF5"/>
    <w:rPr>
      <w:rFonts w:eastAsiaTheme="minorHAnsi"/>
      <w:lang w:val="en-US" w:eastAsia="en-US"/>
    </w:rPr>
  </w:style>
  <w:style w:type="paragraph" w:customStyle="1" w:styleId="FD22DE22BB184AA3997A3409724C2AB92">
    <w:name w:val="FD22DE22BB184AA3997A3409724C2AB92"/>
    <w:rsid w:val="00DD6FF5"/>
    <w:rPr>
      <w:rFonts w:eastAsiaTheme="minorHAnsi"/>
      <w:lang w:val="en-US" w:eastAsia="en-US"/>
    </w:rPr>
  </w:style>
  <w:style w:type="paragraph" w:customStyle="1" w:styleId="57976B488DF9486285A9D8E39456E7B72">
    <w:name w:val="57976B488DF9486285A9D8E39456E7B72"/>
    <w:rsid w:val="00DD6FF5"/>
    <w:rPr>
      <w:rFonts w:eastAsiaTheme="minorHAnsi"/>
      <w:lang w:val="en-US" w:eastAsia="en-US"/>
    </w:rPr>
  </w:style>
  <w:style w:type="paragraph" w:customStyle="1" w:styleId="5E98E128518D41669B2D07F00737E0FA2">
    <w:name w:val="5E98E128518D41669B2D07F00737E0FA2"/>
    <w:rsid w:val="00DD6FF5"/>
    <w:rPr>
      <w:rFonts w:eastAsiaTheme="minorHAnsi"/>
      <w:lang w:val="en-US" w:eastAsia="en-US"/>
    </w:rPr>
  </w:style>
  <w:style w:type="paragraph" w:customStyle="1" w:styleId="3C7E75DFA3AB47C4A94D06FFC9E0B11B2">
    <w:name w:val="3C7E75DFA3AB47C4A94D06FFC9E0B11B2"/>
    <w:rsid w:val="00DD6FF5"/>
    <w:rPr>
      <w:rFonts w:eastAsiaTheme="minorHAnsi"/>
      <w:lang w:val="en-US" w:eastAsia="en-US"/>
    </w:rPr>
  </w:style>
  <w:style w:type="paragraph" w:customStyle="1" w:styleId="D3E20078C6FF441F9CEF9C9FE934BD4A2">
    <w:name w:val="D3E20078C6FF441F9CEF9C9FE934BD4A2"/>
    <w:rsid w:val="00DD6FF5"/>
    <w:rPr>
      <w:rFonts w:eastAsiaTheme="minorHAnsi"/>
      <w:lang w:val="en-US" w:eastAsia="en-US"/>
    </w:rPr>
  </w:style>
  <w:style w:type="paragraph" w:customStyle="1" w:styleId="CCCD559A5E5F458DA28892D49E9F49162">
    <w:name w:val="CCCD559A5E5F458DA28892D49E9F49162"/>
    <w:rsid w:val="00DD6FF5"/>
    <w:rPr>
      <w:rFonts w:eastAsiaTheme="minorHAnsi"/>
      <w:lang w:val="en-US" w:eastAsia="en-US"/>
    </w:rPr>
  </w:style>
  <w:style w:type="paragraph" w:customStyle="1" w:styleId="F014F321B4264D37AD0086DACDDC98D72">
    <w:name w:val="F014F321B4264D37AD0086DACDDC98D72"/>
    <w:rsid w:val="00DD6FF5"/>
    <w:rPr>
      <w:rFonts w:eastAsiaTheme="minorHAnsi"/>
      <w:lang w:val="en-US" w:eastAsia="en-US"/>
    </w:rPr>
  </w:style>
  <w:style w:type="paragraph" w:customStyle="1" w:styleId="28606AFF642145E0A2B2F1E91E61F0622">
    <w:name w:val="28606AFF642145E0A2B2F1E91E61F0622"/>
    <w:rsid w:val="00DD6FF5"/>
    <w:rPr>
      <w:rFonts w:eastAsiaTheme="minorHAnsi"/>
      <w:lang w:val="en-US" w:eastAsia="en-US"/>
    </w:rPr>
  </w:style>
  <w:style w:type="paragraph" w:customStyle="1" w:styleId="B0D2F823D56549279B5C3F258F82D8722">
    <w:name w:val="B0D2F823D56549279B5C3F258F82D8722"/>
    <w:rsid w:val="00DD6FF5"/>
    <w:rPr>
      <w:rFonts w:eastAsiaTheme="minorHAnsi"/>
      <w:lang w:val="en-US" w:eastAsia="en-US"/>
    </w:rPr>
  </w:style>
  <w:style w:type="paragraph" w:customStyle="1" w:styleId="10C6FE415A19411C85C56C88DC58CCB92">
    <w:name w:val="10C6FE415A19411C85C56C88DC58CCB92"/>
    <w:rsid w:val="00DD6FF5"/>
    <w:rPr>
      <w:rFonts w:eastAsiaTheme="minorHAnsi"/>
      <w:lang w:val="en-US" w:eastAsia="en-US"/>
    </w:rPr>
  </w:style>
  <w:style w:type="paragraph" w:customStyle="1" w:styleId="35C6F5B7930C4AB4A36DBD630533834F2">
    <w:name w:val="35C6F5B7930C4AB4A36DBD630533834F2"/>
    <w:rsid w:val="00DD6FF5"/>
    <w:rPr>
      <w:rFonts w:eastAsiaTheme="minorHAnsi"/>
      <w:lang w:val="en-US" w:eastAsia="en-US"/>
    </w:rPr>
  </w:style>
  <w:style w:type="paragraph" w:customStyle="1" w:styleId="DA7536B7BD60462FBAAEDB3ED40B5F192">
    <w:name w:val="DA7536B7BD60462FBAAEDB3ED40B5F192"/>
    <w:rsid w:val="00DD6FF5"/>
    <w:rPr>
      <w:rFonts w:eastAsiaTheme="minorHAnsi"/>
      <w:lang w:val="en-US" w:eastAsia="en-US"/>
    </w:rPr>
  </w:style>
  <w:style w:type="paragraph" w:customStyle="1" w:styleId="1921F19084DC410790493D323C8839BB2">
    <w:name w:val="1921F19084DC410790493D323C8839BB2"/>
    <w:rsid w:val="00DD6FF5"/>
    <w:rPr>
      <w:rFonts w:eastAsiaTheme="minorHAnsi"/>
      <w:lang w:val="en-US" w:eastAsia="en-US"/>
    </w:rPr>
  </w:style>
  <w:style w:type="paragraph" w:customStyle="1" w:styleId="7FC5A1038EAF4899A58B95AF651F625F2">
    <w:name w:val="7FC5A1038EAF4899A58B95AF651F625F2"/>
    <w:rsid w:val="00DD6FF5"/>
    <w:rPr>
      <w:rFonts w:eastAsiaTheme="minorHAnsi"/>
      <w:lang w:val="en-US" w:eastAsia="en-US"/>
    </w:rPr>
  </w:style>
  <w:style w:type="paragraph" w:customStyle="1" w:styleId="794F0FA084284FCA881046CADA816B5C2">
    <w:name w:val="794F0FA084284FCA881046CADA816B5C2"/>
    <w:rsid w:val="00DD6FF5"/>
    <w:rPr>
      <w:rFonts w:eastAsiaTheme="minorHAnsi"/>
      <w:lang w:val="en-US" w:eastAsia="en-US"/>
    </w:rPr>
  </w:style>
  <w:style w:type="paragraph" w:customStyle="1" w:styleId="E39255432619456781E384425E257A3E2">
    <w:name w:val="E39255432619456781E384425E257A3E2"/>
    <w:rsid w:val="00DD6FF5"/>
    <w:rPr>
      <w:rFonts w:eastAsiaTheme="minorHAnsi"/>
      <w:lang w:val="en-US" w:eastAsia="en-US"/>
    </w:rPr>
  </w:style>
  <w:style w:type="paragraph" w:customStyle="1" w:styleId="45609EF9F5194E7387E3C88F45C374A52">
    <w:name w:val="45609EF9F5194E7387E3C88F45C374A52"/>
    <w:rsid w:val="00DD6FF5"/>
    <w:rPr>
      <w:rFonts w:eastAsiaTheme="minorHAnsi"/>
      <w:lang w:val="en-US" w:eastAsia="en-US"/>
    </w:rPr>
  </w:style>
  <w:style w:type="paragraph" w:customStyle="1" w:styleId="239FE4D935F740C98582BDB43DE75A782">
    <w:name w:val="239FE4D935F740C98582BDB43DE75A782"/>
    <w:rsid w:val="00DD6FF5"/>
    <w:rPr>
      <w:rFonts w:eastAsiaTheme="minorHAnsi"/>
      <w:lang w:val="en-US" w:eastAsia="en-US"/>
    </w:rPr>
  </w:style>
  <w:style w:type="paragraph" w:customStyle="1" w:styleId="5F3C6664B9BC4FFCB747D9A67376CB852">
    <w:name w:val="5F3C6664B9BC4FFCB747D9A67376CB852"/>
    <w:rsid w:val="00DD6FF5"/>
    <w:rPr>
      <w:rFonts w:eastAsiaTheme="minorHAnsi"/>
      <w:lang w:val="en-US" w:eastAsia="en-US"/>
    </w:rPr>
  </w:style>
  <w:style w:type="paragraph" w:customStyle="1" w:styleId="7C60B3A537D74F5DBA4AEA997FA40AD52">
    <w:name w:val="7C60B3A537D74F5DBA4AEA997FA40AD52"/>
    <w:rsid w:val="00DD6FF5"/>
    <w:rPr>
      <w:rFonts w:eastAsiaTheme="minorHAnsi"/>
      <w:lang w:val="en-US" w:eastAsia="en-US"/>
    </w:rPr>
  </w:style>
  <w:style w:type="paragraph" w:customStyle="1" w:styleId="28C190B64FDB4E898BCA91F3664F27792">
    <w:name w:val="28C190B64FDB4E898BCA91F3664F27792"/>
    <w:rsid w:val="00DD6FF5"/>
    <w:rPr>
      <w:rFonts w:eastAsiaTheme="minorHAnsi"/>
      <w:lang w:val="en-US" w:eastAsia="en-US"/>
    </w:rPr>
  </w:style>
  <w:style w:type="paragraph" w:customStyle="1" w:styleId="C35392F3739C448DBB918EA3A8C886F52">
    <w:name w:val="C35392F3739C448DBB918EA3A8C886F52"/>
    <w:rsid w:val="00DD6FF5"/>
    <w:rPr>
      <w:rFonts w:eastAsiaTheme="minorHAnsi"/>
      <w:lang w:val="en-US" w:eastAsia="en-US"/>
    </w:rPr>
  </w:style>
  <w:style w:type="paragraph" w:customStyle="1" w:styleId="445F90389862461FB7C2E53C2A7798CC2">
    <w:name w:val="445F90389862461FB7C2E53C2A7798CC2"/>
    <w:rsid w:val="00DD6FF5"/>
    <w:rPr>
      <w:rFonts w:eastAsiaTheme="minorHAnsi"/>
      <w:lang w:val="en-US" w:eastAsia="en-US"/>
    </w:rPr>
  </w:style>
  <w:style w:type="paragraph" w:customStyle="1" w:styleId="A2DFA64508134AFB965443047732D40A2">
    <w:name w:val="A2DFA64508134AFB965443047732D40A2"/>
    <w:rsid w:val="00DD6FF5"/>
    <w:rPr>
      <w:rFonts w:eastAsiaTheme="minorHAnsi"/>
      <w:lang w:val="en-US" w:eastAsia="en-US"/>
    </w:rPr>
  </w:style>
  <w:style w:type="paragraph" w:customStyle="1" w:styleId="BE8F02D3855A41F1A514D8FB791B2AF62">
    <w:name w:val="BE8F02D3855A41F1A514D8FB791B2AF62"/>
    <w:rsid w:val="00DD6FF5"/>
    <w:rPr>
      <w:rFonts w:eastAsiaTheme="minorHAnsi"/>
      <w:lang w:val="en-US" w:eastAsia="en-US"/>
    </w:rPr>
  </w:style>
  <w:style w:type="paragraph" w:customStyle="1" w:styleId="26AE5BB9A3A24B3AB55FDC239A74E69C2">
    <w:name w:val="26AE5BB9A3A24B3AB55FDC239A74E69C2"/>
    <w:rsid w:val="00DD6FF5"/>
    <w:rPr>
      <w:rFonts w:eastAsiaTheme="minorHAnsi"/>
      <w:lang w:val="en-US" w:eastAsia="en-US"/>
    </w:rPr>
  </w:style>
  <w:style w:type="paragraph" w:customStyle="1" w:styleId="9F09A115876D4847A62954405B3FC1972">
    <w:name w:val="9F09A115876D4847A62954405B3FC1972"/>
    <w:rsid w:val="00DD6FF5"/>
    <w:rPr>
      <w:rFonts w:eastAsiaTheme="minorHAnsi"/>
      <w:lang w:val="en-US" w:eastAsia="en-US"/>
    </w:rPr>
  </w:style>
  <w:style w:type="paragraph" w:customStyle="1" w:styleId="DDE581F8F4844BB88FFCB3DEE7B553912">
    <w:name w:val="DDE581F8F4844BB88FFCB3DEE7B553912"/>
    <w:rsid w:val="00DD6FF5"/>
    <w:rPr>
      <w:rFonts w:eastAsiaTheme="minorHAnsi"/>
      <w:lang w:val="en-US" w:eastAsia="en-US"/>
    </w:rPr>
  </w:style>
  <w:style w:type="paragraph" w:customStyle="1" w:styleId="DE60ECF65221457886BCB1CD3A6181332">
    <w:name w:val="DE60ECF65221457886BCB1CD3A6181332"/>
    <w:rsid w:val="00DD6FF5"/>
    <w:rPr>
      <w:rFonts w:eastAsiaTheme="minorHAnsi"/>
      <w:lang w:val="en-US" w:eastAsia="en-US"/>
    </w:rPr>
  </w:style>
  <w:style w:type="paragraph" w:customStyle="1" w:styleId="DDC590AF85D44A839A1F7FBEB5B467082">
    <w:name w:val="DDC590AF85D44A839A1F7FBEB5B467082"/>
    <w:rsid w:val="00DD6FF5"/>
    <w:rPr>
      <w:rFonts w:eastAsiaTheme="minorHAnsi"/>
      <w:lang w:val="en-US" w:eastAsia="en-US"/>
    </w:rPr>
  </w:style>
  <w:style w:type="paragraph" w:customStyle="1" w:styleId="99B014412A864B74B2829026FFFBA9C32">
    <w:name w:val="99B014412A864B74B2829026FFFBA9C32"/>
    <w:rsid w:val="00DD6FF5"/>
    <w:rPr>
      <w:rFonts w:eastAsiaTheme="minorHAnsi"/>
      <w:lang w:val="en-US" w:eastAsia="en-US"/>
    </w:rPr>
  </w:style>
  <w:style w:type="paragraph" w:customStyle="1" w:styleId="7E86C4C79407404788A06DA38B8E02012">
    <w:name w:val="7E86C4C79407404788A06DA38B8E02012"/>
    <w:rsid w:val="00DD6FF5"/>
    <w:rPr>
      <w:rFonts w:eastAsiaTheme="minorHAnsi"/>
      <w:lang w:val="en-US" w:eastAsia="en-US"/>
    </w:rPr>
  </w:style>
  <w:style w:type="paragraph" w:customStyle="1" w:styleId="C7CCD70E2BAB40919E7C5AB12AFAC5B92">
    <w:name w:val="C7CCD70E2BAB40919E7C5AB12AFAC5B92"/>
    <w:rsid w:val="00DD6FF5"/>
    <w:rPr>
      <w:rFonts w:eastAsiaTheme="minorHAnsi"/>
      <w:lang w:val="en-US" w:eastAsia="en-US"/>
    </w:rPr>
  </w:style>
  <w:style w:type="paragraph" w:customStyle="1" w:styleId="25794C43C2D44A8192E06C90ED630FFF2">
    <w:name w:val="25794C43C2D44A8192E06C90ED630FFF2"/>
    <w:rsid w:val="00DD6FF5"/>
    <w:rPr>
      <w:rFonts w:eastAsiaTheme="minorHAnsi"/>
      <w:lang w:val="en-US" w:eastAsia="en-US"/>
    </w:rPr>
  </w:style>
  <w:style w:type="paragraph" w:customStyle="1" w:styleId="39C3CB5C59BD45A5B2D6D8900DDC82652">
    <w:name w:val="39C3CB5C59BD45A5B2D6D8900DDC82652"/>
    <w:rsid w:val="00DD6FF5"/>
    <w:rPr>
      <w:rFonts w:eastAsiaTheme="minorHAnsi"/>
      <w:lang w:val="en-US" w:eastAsia="en-US"/>
    </w:rPr>
  </w:style>
  <w:style w:type="paragraph" w:customStyle="1" w:styleId="74DC2DBC120740C3BAA135452F4B86602">
    <w:name w:val="74DC2DBC120740C3BAA135452F4B86602"/>
    <w:rsid w:val="00DD6FF5"/>
    <w:rPr>
      <w:rFonts w:eastAsiaTheme="minorHAnsi"/>
      <w:lang w:val="en-US" w:eastAsia="en-US"/>
    </w:rPr>
  </w:style>
  <w:style w:type="paragraph" w:customStyle="1" w:styleId="B45FCC6D5BD847B8B16C722AB80478441">
    <w:name w:val="B45FCC6D5BD847B8B16C722AB80478441"/>
    <w:rsid w:val="00DD6FF5"/>
    <w:rPr>
      <w:rFonts w:eastAsiaTheme="minorHAnsi"/>
      <w:lang w:val="en-US" w:eastAsia="en-US"/>
    </w:rPr>
  </w:style>
  <w:style w:type="paragraph" w:customStyle="1" w:styleId="6F4F04116BAA49FFBAD837E140F893421">
    <w:name w:val="6F4F04116BAA49FFBAD837E140F893421"/>
    <w:rsid w:val="00DD6FF5"/>
    <w:rPr>
      <w:rFonts w:eastAsiaTheme="minorHAnsi"/>
      <w:lang w:val="en-US" w:eastAsia="en-US"/>
    </w:rPr>
  </w:style>
  <w:style w:type="paragraph" w:customStyle="1" w:styleId="E36DCBDFAC474F0C8E3ABBC4A2FDC0891">
    <w:name w:val="E36DCBDFAC474F0C8E3ABBC4A2FDC0891"/>
    <w:rsid w:val="00DD6FF5"/>
    <w:rPr>
      <w:rFonts w:eastAsiaTheme="minorHAnsi"/>
      <w:lang w:val="en-US" w:eastAsia="en-US"/>
    </w:rPr>
  </w:style>
  <w:style w:type="paragraph" w:customStyle="1" w:styleId="8B38295D17614AB28A5D5A97816661A51">
    <w:name w:val="8B38295D17614AB28A5D5A97816661A51"/>
    <w:rsid w:val="00DD6FF5"/>
    <w:rPr>
      <w:rFonts w:eastAsiaTheme="minorHAnsi"/>
      <w:lang w:val="en-US" w:eastAsia="en-US"/>
    </w:rPr>
  </w:style>
  <w:style w:type="paragraph" w:customStyle="1" w:styleId="F2BF7D6733574C55B27B4C47877AD9FC1">
    <w:name w:val="F2BF7D6733574C55B27B4C47877AD9FC1"/>
    <w:rsid w:val="00DD6FF5"/>
    <w:rPr>
      <w:rFonts w:eastAsiaTheme="minorHAnsi"/>
      <w:lang w:val="en-US" w:eastAsia="en-US"/>
    </w:rPr>
  </w:style>
  <w:style w:type="paragraph" w:customStyle="1" w:styleId="95158078739840DFB17F189D81F4BF9A1">
    <w:name w:val="95158078739840DFB17F189D81F4BF9A1"/>
    <w:rsid w:val="00DD6FF5"/>
    <w:rPr>
      <w:rFonts w:eastAsiaTheme="minorHAnsi"/>
      <w:lang w:val="en-US" w:eastAsia="en-US"/>
    </w:rPr>
  </w:style>
  <w:style w:type="paragraph" w:customStyle="1" w:styleId="CA0D08921F984CDBA7B40A8DEAED70851">
    <w:name w:val="CA0D08921F984CDBA7B40A8DEAED70851"/>
    <w:rsid w:val="00DD6FF5"/>
    <w:rPr>
      <w:rFonts w:eastAsiaTheme="minorHAnsi"/>
      <w:lang w:val="en-US" w:eastAsia="en-US"/>
    </w:rPr>
  </w:style>
  <w:style w:type="paragraph" w:customStyle="1" w:styleId="DB15D08A13D840F0ABA6227D634CB5A81">
    <w:name w:val="DB15D08A13D840F0ABA6227D634CB5A81"/>
    <w:rsid w:val="00DD6FF5"/>
    <w:rPr>
      <w:rFonts w:eastAsiaTheme="minorHAnsi"/>
      <w:lang w:val="en-US" w:eastAsia="en-US"/>
    </w:rPr>
  </w:style>
  <w:style w:type="paragraph" w:customStyle="1" w:styleId="CEE980C0EB5C4C18AB91C77AEC8BAC3A1">
    <w:name w:val="CEE980C0EB5C4C18AB91C77AEC8BAC3A1"/>
    <w:rsid w:val="00DD6FF5"/>
    <w:rPr>
      <w:rFonts w:eastAsiaTheme="minorHAnsi"/>
      <w:lang w:val="en-US" w:eastAsia="en-US"/>
    </w:rPr>
  </w:style>
  <w:style w:type="paragraph" w:customStyle="1" w:styleId="EA44F45E06F141B3A7B902B5DF027D031">
    <w:name w:val="EA44F45E06F141B3A7B902B5DF027D031"/>
    <w:rsid w:val="00DD6FF5"/>
    <w:rPr>
      <w:rFonts w:eastAsiaTheme="minorHAnsi"/>
      <w:lang w:val="en-US" w:eastAsia="en-US"/>
    </w:rPr>
  </w:style>
  <w:style w:type="paragraph" w:customStyle="1" w:styleId="E299F15195564716BDB09C257C47FE12">
    <w:name w:val="E299F15195564716BDB09C257C47FE12"/>
    <w:rsid w:val="00BE341E"/>
  </w:style>
  <w:style w:type="paragraph" w:customStyle="1" w:styleId="6AEF728BC14546F88BE3ACC99313709D">
    <w:name w:val="6AEF728BC14546F88BE3ACC99313709D"/>
    <w:rsid w:val="00BE341E"/>
  </w:style>
  <w:style w:type="paragraph" w:customStyle="1" w:styleId="63D923F1C9684AF785424D4F8BB150AA8">
    <w:name w:val="63D923F1C9684AF785424D4F8BB150AA8"/>
    <w:rsid w:val="00BE341E"/>
    <w:rPr>
      <w:rFonts w:eastAsiaTheme="minorHAnsi"/>
      <w:lang w:val="en-US" w:eastAsia="en-US"/>
    </w:rPr>
  </w:style>
  <w:style w:type="paragraph" w:customStyle="1" w:styleId="FD4450BC349D453493266BED61222D718">
    <w:name w:val="FD4450BC349D453493266BED61222D718"/>
    <w:rsid w:val="00BE341E"/>
    <w:rPr>
      <w:rFonts w:eastAsiaTheme="minorHAnsi"/>
      <w:lang w:val="en-US" w:eastAsia="en-US"/>
    </w:rPr>
  </w:style>
  <w:style w:type="paragraph" w:customStyle="1" w:styleId="4823ACA5376B490C854AA15FBBF50B318">
    <w:name w:val="4823ACA5376B490C854AA15FBBF50B318"/>
    <w:rsid w:val="00BE341E"/>
    <w:rPr>
      <w:rFonts w:eastAsiaTheme="minorHAnsi"/>
      <w:lang w:val="en-US" w:eastAsia="en-US"/>
    </w:rPr>
  </w:style>
  <w:style w:type="paragraph" w:customStyle="1" w:styleId="8C353C4E5B484952B1B4BBD2EEA46B438">
    <w:name w:val="8C353C4E5B484952B1B4BBD2EEA46B438"/>
    <w:rsid w:val="00BE341E"/>
    <w:rPr>
      <w:rFonts w:eastAsiaTheme="minorHAnsi"/>
      <w:lang w:val="en-US" w:eastAsia="en-US"/>
    </w:rPr>
  </w:style>
  <w:style w:type="paragraph" w:customStyle="1" w:styleId="D4F3A2F309ED4C839769A9472C5824AA5">
    <w:name w:val="D4F3A2F309ED4C839769A9472C5824AA5"/>
    <w:rsid w:val="00BE341E"/>
    <w:rPr>
      <w:rFonts w:eastAsiaTheme="minorHAnsi"/>
      <w:lang w:val="en-US" w:eastAsia="en-US"/>
    </w:rPr>
  </w:style>
  <w:style w:type="paragraph" w:customStyle="1" w:styleId="E299F15195564716BDB09C257C47FE121">
    <w:name w:val="E299F15195564716BDB09C257C47FE121"/>
    <w:rsid w:val="00BE341E"/>
    <w:rPr>
      <w:rFonts w:eastAsiaTheme="minorHAnsi"/>
      <w:lang w:val="en-US" w:eastAsia="en-US"/>
    </w:rPr>
  </w:style>
  <w:style w:type="paragraph" w:customStyle="1" w:styleId="6AEF728BC14546F88BE3ACC99313709D1">
    <w:name w:val="6AEF728BC14546F88BE3ACC99313709D1"/>
    <w:rsid w:val="00BE341E"/>
    <w:rPr>
      <w:rFonts w:eastAsiaTheme="minorHAnsi"/>
      <w:lang w:val="en-US" w:eastAsia="en-US"/>
    </w:rPr>
  </w:style>
  <w:style w:type="paragraph" w:customStyle="1" w:styleId="75EC0F3BA9A242CE93E1965B539EF44A3">
    <w:name w:val="75EC0F3BA9A242CE93E1965B539EF44A3"/>
    <w:rsid w:val="00BE341E"/>
    <w:rPr>
      <w:rFonts w:eastAsiaTheme="minorHAnsi"/>
      <w:lang w:val="en-US" w:eastAsia="en-US"/>
    </w:rPr>
  </w:style>
  <w:style w:type="paragraph" w:customStyle="1" w:styleId="C28DB1336A6A4F6593AF83195C5BB92B3">
    <w:name w:val="C28DB1336A6A4F6593AF83195C5BB92B3"/>
    <w:rsid w:val="00BE341E"/>
    <w:rPr>
      <w:rFonts w:eastAsiaTheme="minorHAnsi"/>
      <w:lang w:val="en-US" w:eastAsia="en-US"/>
    </w:rPr>
  </w:style>
  <w:style w:type="paragraph" w:customStyle="1" w:styleId="5BF28B221B4E4A828FF25EC86002C2443">
    <w:name w:val="5BF28B221B4E4A828FF25EC86002C2443"/>
    <w:rsid w:val="00BE341E"/>
    <w:rPr>
      <w:rFonts w:eastAsiaTheme="minorHAnsi"/>
      <w:lang w:val="en-US" w:eastAsia="en-US"/>
    </w:rPr>
  </w:style>
  <w:style w:type="paragraph" w:customStyle="1" w:styleId="4CCA3AC7BC5B43CCAE869A60D3D60CFE3">
    <w:name w:val="4CCA3AC7BC5B43CCAE869A60D3D60CFE3"/>
    <w:rsid w:val="00BE341E"/>
    <w:rPr>
      <w:rFonts w:eastAsiaTheme="minorHAnsi"/>
      <w:lang w:val="en-US" w:eastAsia="en-US"/>
    </w:rPr>
  </w:style>
  <w:style w:type="paragraph" w:customStyle="1" w:styleId="CA21DBEE4F284382966946BBCA16E1C43">
    <w:name w:val="CA21DBEE4F284382966946BBCA16E1C43"/>
    <w:rsid w:val="00BE341E"/>
    <w:rPr>
      <w:rFonts w:eastAsiaTheme="minorHAnsi"/>
      <w:lang w:val="en-US" w:eastAsia="en-US"/>
    </w:rPr>
  </w:style>
  <w:style w:type="paragraph" w:customStyle="1" w:styleId="654D7A2B6BCC49F9BC9E3488CD2F2FD23">
    <w:name w:val="654D7A2B6BCC49F9BC9E3488CD2F2FD23"/>
    <w:rsid w:val="00BE341E"/>
    <w:rPr>
      <w:rFonts w:eastAsiaTheme="minorHAnsi"/>
      <w:lang w:val="en-US" w:eastAsia="en-US"/>
    </w:rPr>
  </w:style>
  <w:style w:type="paragraph" w:customStyle="1" w:styleId="1E236EA331134B1E8ADC4B8B746AA0C83">
    <w:name w:val="1E236EA331134B1E8ADC4B8B746AA0C83"/>
    <w:rsid w:val="00BE341E"/>
    <w:rPr>
      <w:rFonts w:eastAsiaTheme="minorHAnsi"/>
      <w:lang w:val="en-US" w:eastAsia="en-US"/>
    </w:rPr>
  </w:style>
  <w:style w:type="paragraph" w:customStyle="1" w:styleId="CC705B54994E461A992DEC7912DD98ED3">
    <w:name w:val="CC705B54994E461A992DEC7912DD98ED3"/>
    <w:rsid w:val="00BE341E"/>
    <w:rPr>
      <w:rFonts w:eastAsiaTheme="minorHAnsi"/>
      <w:lang w:val="en-US" w:eastAsia="en-US"/>
    </w:rPr>
  </w:style>
  <w:style w:type="paragraph" w:customStyle="1" w:styleId="4C905BC736494D30813156FEE3E7C7903">
    <w:name w:val="4C905BC736494D30813156FEE3E7C7903"/>
    <w:rsid w:val="00BE341E"/>
    <w:rPr>
      <w:rFonts w:eastAsiaTheme="minorHAnsi"/>
      <w:lang w:val="en-US" w:eastAsia="en-US"/>
    </w:rPr>
  </w:style>
  <w:style w:type="paragraph" w:customStyle="1" w:styleId="45B3538229774ED6B75645D21D1A8A253">
    <w:name w:val="45B3538229774ED6B75645D21D1A8A253"/>
    <w:rsid w:val="00BE341E"/>
    <w:rPr>
      <w:rFonts w:eastAsiaTheme="minorHAnsi"/>
      <w:lang w:val="en-US" w:eastAsia="en-US"/>
    </w:rPr>
  </w:style>
  <w:style w:type="paragraph" w:customStyle="1" w:styleId="982F2814F2274731A697885B82A918163">
    <w:name w:val="982F2814F2274731A697885B82A918163"/>
    <w:rsid w:val="00BE341E"/>
    <w:rPr>
      <w:rFonts w:eastAsiaTheme="minorHAnsi"/>
      <w:lang w:val="en-US" w:eastAsia="en-US"/>
    </w:rPr>
  </w:style>
  <w:style w:type="paragraph" w:customStyle="1" w:styleId="A2500A50448B4CF7A78CE3F481E1016F3">
    <w:name w:val="A2500A50448B4CF7A78CE3F481E1016F3"/>
    <w:rsid w:val="00BE341E"/>
    <w:rPr>
      <w:rFonts w:eastAsiaTheme="minorHAnsi"/>
      <w:lang w:val="en-US" w:eastAsia="en-US"/>
    </w:rPr>
  </w:style>
  <w:style w:type="paragraph" w:customStyle="1" w:styleId="EAA1A1E49E6540429B65D8F5ACA899243">
    <w:name w:val="EAA1A1E49E6540429B65D8F5ACA899243"/>
    <w:rsid w:val="00BE341E"/>
    <w:rPr>
      <w:rFonts w:eastAsiaTheme="minorHAnsi"/>
      <w:lang w:val="en-US" w:eastAsia="en-US"/>
    </w:rPr>
  </w:style>
  <w:style w:type="paragraph" w:customStyle="1" w:styleId="78271DF649884F15B5287990CD90468D3">
    <w:name w:val="78271DF649884F15B5287990CD90468D3"/>
    <w:rsid w:val="00BE341E"/>
    <w:rPr>
      <w:rFonts w:eastAsiaTheme="minorHAnsi"/>
      <w:lang w:val="en-US" w:eastAsia="en-US"/>
    </w:rPr>
  </w:style>
  <w:style w:type="paragraph" w:customStyle="1" w:styleId="5DE80C6E9DDE400D96C59CF9F1353BB03">
    <w:name w:val="5DE80C6E9DDE400D96C59CF9F1353BB03"/>
    <w:rsid w:val="00BE341E"/>
    <w:rPr>
      <w:rFonts w:eastAsiaTheme="minorHAnsi"/>
      <w:lang w:val="en-US" w:eastAsia="en-US"/>
    </w:rPr>
  </w:style>
  <w:style w:type="paragraph" w:customStyle="1" w:styleId="FACC4F1A6A5C44A8B477EA7327B4EEC73">
    <w:name w:val="FACC4F1A6A5C44A8B477EA7327B4EEC73"/>
    <w:rsid w:val="00BE341E"/>
    <w:rPr>
      <w:rFonts w:eastAsiaTheme="minorHAnsi"/>
      <w:lang w:val="en-US" w:eastAsia="en-US"/>
    </w:rPr>
  </w:style>
  <w:style w:type="paragraph" w:customStyle="1" w:styleId="87EE9280E4D7469688F070ABEB63CD433">
    <w:name w:val="87EE9280E4D7469688F070ABEB63CD433"/>
    <w:rsid w:val="00BE341E"/>
    <w:rPr>
      <w:rFonts w:eastAsiaTheme="minorHAnsi"/>
      <w:lang w:val="en-US" w:eastAsia="en-US"/>
    </w:rPr>
  </w:style>
  <w:style w:type="paragraph" w:customStyle="1" w:styleId="FD22DE22BB184AA3997A3409724C2AB93">
    <w:name w:val="FD22DE22BB184AA3997A3409724C2AB93"/>
    <w:rsid w:val="00BE341E"/>
    <w:rPr>
      <w:rFonts w:eastAsiaTheme="minorHAnsi"/>
      <w:lang w:val="en-US" w:eastAsia="en-US"/>
    </w:rPr>
  </w:style>
  <w:style w:type="paragraph" w:customStyle="1" w:styleId="57976B488DF9486285A9D8E39456E7B73">
    <w:name w:val="57976B488DF9486285A9D8E39456E7B73"/>
    <w:rsid w:val="00BE341E"/>
    <w:rPr>
      <w:rFonts w:eastAsiaTheme="minorHAnsi"/>
      <w:lang w:val="en-US" w:eastAsia="en-US"/>
    </w:rPr>
  </w:style>
  <w:style w:type="paragraph" w:customStyle="1" w:styleId="5E98E128518D41669B2D07F00737E0FA3">
    <w:name w:val="5E98E128518D41669B2D07F00737E0FA3"/>
    <w:rsid w:val="00BE341E"/>
    <w:rPr>
      <w:rFonts w:eastAsiaTheme="minorHAnsi"/>
      <w:lang w:val="en-US" w:eastAsia="en-US"/>
    </w:rPr>
  </w:style>
  <w:style w:type="paragraph" w:customStyle="1" w:styleId="3C7E75DFA3AB47C4A94D06FFC9E0B11B3">
    <w:name w:val="3C7E75DFA3AB47C4A94D06FFC9E0B11B3"/>
    <w:rsid w:val="00BE341E"/>
    <w:rPr>
      <w:rFonts w:eastAsiaTheme="minorHAnsi"/>
      <w:lang w:val="en-US" w:eastAsia="en-US"/>
    </w:rPr>
  </w:style>
  <w:style w:type="paragraph" w:customStyle="1" w:styleId="D3E20078C6FF441F9CEF9C9FE934BD4A3">
    <w:name w:val="D3E20078C6FF441F9CEF9C9FE934BD4A3"/>
    <w:rsid w:val="00BE341E"/>
    <w:rPr>
      <w:rFonts w:eastAsiaTheme="minorHAnsi"/>
      <w:lang w:val="en-US" w:eastAsia="en-US"/>
    </w:rPr>
  </w:style>
  <w:style w:type="paragraph" w:customStyle="1" w:styleId="CCCD559A5E5F458DA28892D49E9F49163">
    <w:name w:val="CCCD559A5E5F458DA28892D49E9F49163"/>
    <w:rsid w:val="00BE341E"/>
    <w:rPr>
      <w:rFonts w:eastAsiaTheme="minorHAnsi"/>
      <w:lang w:val="en-US" w:eastAsia="en-US"/>
    </w:rPr>
  </w:style>
  <w:style w:type="paragraph" w:customStyle="1" w:styleId="F014F321B4264D37AD0086DACDDC98D73">
    <w:name w:val="F014F321B4264D37AD0086DACDDC98D73"/>
    <w:rsid w:val="00BE341E"/>
    <w:rPr>
      <w:rFonts w:eastAsiaTheme="minorHAnsi"/>
      <w:lang w:val="en-US" w:eastAsia="en-US"/>
    </w:rPr>
  </w:style>
  <w:style w:type="paragraph" w:customStyle="1" w:styleId="28606AFF642145E0A2B2F1E91E61F0623">
    <w:name w:val="28606AFF642145E0A2B2F1E91E61F0623"/>
    <w:rsid w:val="00BE341E"/>
    <w:rPr>
      <w:rFonts w:eastAsiaTheme="minorHAnsi"/>
      <w:lang w:val="en-US" w:eastAsia="en-US"/>
    </w:rPr>
  </w:style>
  <w:style w:type="paragraph" w:customStyle="1" w:styleId="B0D2F823D56549279B5C3F258F82D8723">
    <w:name w:val="B0D2F823D56549279B5C3F258F82D8723"/>
    <w:rsid w:val="00BE341E"/>
    <w:rPr>
      <w:rFonts w:eastAsiaTheme="minorHAnsi"/>
      <w:lang w:val="en-US" w:eastAsia="en-US"/>
    </w:rPr>
  </w:style>
  <w:style w:type="paragraph" w:customStyle="1" w:styleId="10C6FE415A19411C85C56C88DC58CCB93">
    <w:name w:val="10C6FE415A19411C85C56C88DC58CCB93"/>
    <w:rsid w:val="00BE341E"/>
    <w:rPr>
      <w:rFonts w:eastAsiaTheme="minorHAnsi"/>
      <w:lang w:val="en-US" w:eastAsia="en-US"/>
    </w:rPr>
  </w:style>
  <w:style w:type="paragraph" w:customStyle="1" w:styleId="35C6F5B7930C4AB4A36DBD630533834F3">
    <w:name w:val="35C6F5B7930C4AB4A36DBD630533834F3"/>
    <w:rsid w:val="00BE341E"/>
    <w:rPr>
      <w:rFonts w:eastAsiaTheme="minorHAnsi"/>
      <w:lang w:val="en-US" w:eastAsia="en-US"/>
    </w:rPr>
  </w:style>
  <w:style w:type="paragraph" w:customStyle="1" w:styleId="DA7536B7BD60462FBAAEDB3ED40B5F193">
    <w:name w:val="DA7536B7BD60462FBAAEDB3ED40B5F193"/>
    <w:rsid w:val="00BE341E"/>
    <w:rPr>
      <w:rFonts w:eastAsiaTheme="minorHAnsi"/>
      <w:lang w:val="en-US" w:eastAsia="en-US"/>
    </w:rPr>
  </w:style>
  <w:style w:type="paragraph" w:customStyle="1" w:styleId="1921F19084DC410790493D323C8839BB3">
    <w:name w:val="1921F19084DC410790493D323C8839BB3"/>
    <w:rsid w:val="00BE341E"/>
    <w:rPr>
      <w:rFonts w:eastAsiaTheme="minorHAnsi"/>
      <w:lang w:val="en-US" w:eastAsia="en-US"/>
    </w:rPr>
  </w:style>
  <w:style w:type="paragraph" w:customStyle="1" w:styleId="7FC5A1038EAF4899A58B95AF651F625F3">
    <w:name w:val="7FC5A1038EAF4899A58B95AF651F625F3"/>
    <w:rsid w:val="00BE341E"/>
    <w:rPr>
      <w:rFonts w:eastAsiaTheme="minorHAnsi"/>
      <w:lang w:val="en-US" w:eastAsia="en-US"/>
    </w:rPr>
  </w:style>
  <w:style w:type="paragraph" w:customStyle="1" w:styleId="794F0FA084284FCA881046CADA816B5C3">
    <w:name w:val="794F0FA084284FCA881046CADA816B5C3"/>
    <w:rsid w:val="00BE341E"/>
    <w:rPr>
      <w:rFonts w:eastAsiaTheme="minorHAnsi"/>
      <w:lang w:val="en-US" w:eastAsia="en-US"/>
    </w:rPr>
  </w:style>
  <w:style w:type="paragraph" w:customStyle="1" w:styleId="E39255432619456781E384425E257A3E3">
    <w:name w:val="E39255432619456781E384425E257A3E3"/>
    <w:rsid w:val="00BE341E"/>
    <w:rPr>
      <w:rFonts w:eastAsiaTheme="minorHAnsi"/>
      <w:lang w:val="en-US" w:eastAsia="en-US"/>
    </w:rPr>
  </w:style>
  <w:style w:type="paragraph" w:customStyle="1" w:styleId="45609EF9F5194E7387E3C88F45C374A53">
    <w:name w:val="45609EF9F5194E7387E3C88F45C374A53"/>
    <w:rsid w:val="00BE341E"/>
    <w:rPr>
      <w:rFonts w:eastAsiaTheme="minorHAnsi"/>
      <w:lang w:val="en-US" w:eastAsia="en-US"/>
    </w:rPr>
  </w:style>
  <w:style w:type="paragraph" w:customStyle="1" w:styleId="239FE4D935F740C98582BDB43DE75A783">
    <w:name w:val="239FE4D935F740C98582BDB43DE75A783"/>
    <w:rsid w:val="00BE341E"/>
    <w:rPr>
      <w:rFonts w:eastAsiaTheme="minorHAnsi"/>
      <w:lang w:val="en-US" w:eastAsia="en-US"/>
    </w:rPr>
  </w:style>
  <w:style w:type="paragraph" w:customStyle="1" w:styleId="5F3C6664B9BC4FFCB747D9A67376CB853">
    <w:name w:val="5F3C6664B9BC4FFCB747D9A67376CB853"/>
    <w:rsid w:val="00BE341E"/>
    <w:rPr>
      <w:rFonts w:eastAsiaTheme="minorHAnsi"/>
      <w:lang w:val="en-US" w:eastAsia="en-US"/>
    </w:rPr>
  </w:style>
  <w:style w:type="paragraph" w:customStyle="1" w:styleId="7C60B3A537D74F5DBA4AEA997FA40AD53">
    <w:name w:val="7C60B3A537D74F5DBA4AEA997FA40AD53"/>
    <w:rsid w:val="00BE341E"/>
    <w:rPr>
      <w:rFonts w:eastAsiaTheme="minorHAnsi"/>
      <w:lang w:val="en-US" w:eastAsia="en-US"/>
    </w:rPr>
  </w:style>
  <w:style w:type="paragraph" w:customStyle="1" w:styleId="28C190B64FDB4E898BCA91F3664F27793">
    <w:name w:val="28C190B64FDB4E898BCA91F3664F27793"/>
    <w:rsid w:val="00BE341E"/>
    <w:rPr>
      <w:rFonts w:eastAsiaTheme="minorHAnsi"/>
      <w:lang w:val="en-US" w:eastAsia="en-US"/>
    </w:rPr>
  </w:style>
  <w:style w:type="paragraph" w:customStyle="1" w:styleId="C35392F3739C448DBB918EA3A8C886F53">
    <w:name w:val="C35392F3739C448DBB918EA3A8C886F53"/>
    <w:rsid w:val="00BE341E"/>
    <w:rPr>
      <w:rFonts w:eastAsiaTheme="minorHAnsi"/>
      <w:lang w:val="en-US" w:eastAsia="en-US"/>
    </w:rPr>
  </w:style>
  <w:style w:type="paragraph" w:customStyle="1" w:styleId="445F90389862461FB7C2E53C2A7798CC3">
    <w:name w:val="445F90389862461FB7C2E53C2A7798CC3"/>
    <w:rsid w:val="00BE341E"/>
    <w:rPr>
      <w:rFonts w:eastAsiaTheme="minorHAnsi"/>
      <w:lang w:val="en-US" w:eastAsia="en-US"/>
    </w:rPr>
  </w:style>
  <w:style w:type="paragraph" w:customStyle="1" w:styleId="A2DFA64508134AFB965443047732D40A3">
    <w:name w:val="A2DFA64508134AFB965443047732D40A3"/>
    <w:rsid w:val="00BE341E"/>
    <w:rPr>
      <w:rFonts w:eastAsiaTheme="minorHAnsi"/>
      <w:lang w:val="en-US" w:eastAsia="en-US"/>
    </w:rPr>
  </w:style>
  <w:style w:type="paragraph" w:customStyle="1" w:styleId="BE8F02D3855A41F1A514D8FB791B2AF63">
    <w:name w:val="BE8F02D3855A41F1A514D8FB791B2AF63"/>
    <w:rsid w:val="00BE341E"/>
    <w:rPr>
      <w:rFonts w:eastAsiaTheme="minorHAnsi"/>
      <w:lang w:val="en-US" w:eastAsia="en-US"/>
    </w:rPr>
  </w:style>
  <w:style w:type="paragraph" w:customStyle="1" w:styleId="26AE5BB9A3A24B3AB55FDC239A74E69C3">
    <w:name w:val="26AE5BB9A3A24B3AB55FDC239A74E69C3"/>
    <w:rsid w:val="00BE341E"/>
    <w:rPr>
      <w:rFonts w:eastAsiaTheme="minorHAnsi"/>
      <w:lang w:val="en-US" w:eastAsia="en-US"/>
    </w:rPr>
  </w:style>
  <w:style w:type="paragraph" w:customStyle="1" w:styleId="9F09A115876D4847A62954405B3FC1973">
    <w:name w:val="9F09A115876D4847A62954405B3FC1973"/>
    <w:rsid w:val="00BE341E"/>
    <w:rPr>
      <w:rFonts w:eastAsiaTheme="minorHAnsi"/>
      <w:lang w:val="en-US" w:eastAsia="en-US"/>
    </w:rPr>
  </w:style>
  <w:style w:type="paragraph" w:customStyle="1" w:styleId="DDE581F8F4844BB88FFCB3DEE7B553913">
    <w:name w:val="DDE581F8F4844BB88FFCB3DEE7B553913"/>
    <w:rsid w:val="00BE341E"/>
    <w:rPr>
      <w:rFonts w:eastAsiaTheme="minorHAnsi"/>
      <w:lang w:val="en-US" w:eastAsia="en-US"/>
    </w:rPr>
  </w:style>
  <w:style w:type="paragraph" w:customStyle="1" w:styleId="DE60ECF65221457886BCB1CD3A6181333">
    <w:name w:val="DE60ECF65221457886BCB1CD3A6181333"/>
    <w:rsid w:val="00BE341E"/>
    <w:rPr>
      <w:rFonts w:eastAsiaTheme="minorHAnsi"/>
      <w:lang w:val="en-US" w:eastAsia="en-US"/>
    </w:rPr>
  </w:style>
  <w:style w:type="paragraph" w:customStyle="1" w:styleId="DDC590AF85D44A839A1F7FBEB5B467083">
    <w:name w:val="DDC590AF85D44A839A1F7FBEB5B467083"/>
    <w:rsid w:val="00BE341E"/>
    <w:rPr>
      <w:rFonts w:eastAsiaTheme="minorHAnsi"/>
      <w:lang w:val="en-US" w:eastAsia="en-US"/>
    </w:rPr>
  </w:style>
  <w:style w:type="paragraph" w:customStyle="1" w:styleId="2D60849254DD4A17B1897D3C44B947B8">
    <w:name w:val="2D60849254DD4A17B1897D3C44B947B8"/>
    <w:rsid w:val="00BE341E"/>
    <w:rPr>
      <w:rFonts w:eastAsiaTheme="minorHAnsi"/>
      <w:lang w:val="en-US" w:eastAsia="en-US"/>
    </w:rPr>
  </w:style>
  <w:style w:type="paragraph" w:customStyle="1" w:styleId="99B014412A864B74B2829026FFFBA9C33">
    <w:name w:val="99B014412A864B74B2829026FFFBA9C33"/>
    <w:rsid w:val="00BE341E"/>
    <w:rPr>
      <w:rFonts w:eastAsiaTheme="minorHAnsi"/>
      <w:lang w:val="en-US" w:eastAsia="en-US"/>
    </w:rPr>
  </w:style>
  <w:style w:type="paragraph" w:customStyle="1" w:styleId="7E86C4C79407404788A06DA38B8E02013">
    <w:name w:val="7E86C4C79407404788A06DA38B8E02013"/>
    <w:rsid w:val="00BE341E"/>
    <w:rPr>
      <w:rFonts w:eastAsiaTheme="minorHAnsi"/>
      <w:lang w:val="en-US" w:eastAsia="en-US"/>
    </w:rPr>
  </w:style>
  <w:style w:type="paragraph" w:customStyle="1" w:styleId="C7CCD70E2BAB40919E7C5AB12AFAC5B93">
    <w:name w:val="C7CCD70E2BAB40919E7C5AB12AFAC5B93"/>
    <w:rsid w:val="00BE341E"/>
    <w:rPr>
      <w:rFonts w:eastAsiaTheme="minorHAnsi"/>
      <w:lang w:val="en-US" w:eastAsia="en-US"/>
    </w:rPr>
  </w:style>
  <w:style w:type="paragraph" w:customStyle="1" w:styleId="25794C43C2D44A8192E06C90ED630FFF3">
    <w:name w:val="25794C43C2D44A8192E06C90ED630FFF3"/>
    <w:rsid w:val="00BE341E"/>
    <w:rPr>
      <w:rFonts w:eastAsiaTheme="minorHAnsi"/>
      <w:lang w:val="en-US" w:eastAsia="en-US"/>
    </w:rPr>
  </w:style>
  <w:style w:type="paragraph" w:customStyle="1" w:styleId="39C3CB5C59BD45A5B2D6D8900DDC82653">
    <w:name w:val="39C3CB5C59BD45A5B2D6D8900DDC82653"/>
    <w:rsid w:val="00BE341E"/>
    <w:rPr>
      <w:rFonts w:eastAsiaTheme="minorHAnsi"/>
      <w:lang w:val="en-US" w:eastAsia="en-US"/>
    </w:rPr>
  </w:style>
  <w:style w:type="paragraph" w:customStyle="1" w:styleId="74DC2DBC120740C3BAA135452F4B86603">
    <w:name w:val="74DC2DBC120740C3BAA135452F4B86603"/>
    <w:rsid w:val="00BE341E"/>
    <w:rPr>
      <w:rFonts w:eastAsiaTheme="minorHAnsi"/>
      <w:lang w:val="en-US" w:eastAsia="en-US"/>
    </w:rPr>
  </w:style>
  <w:style w:type="paragraph" w:customStyle="1" w:styleId="B45FCC6D5BD847B8B16C722AB80478442">
    <w:name w:val="B45FCC6D5BD847B8B16C722AB80478442"/>
    <w:rsid w:val="00BE341E"/>
    <w:rPr>
      <w:rFonts w:eastAsiaTheme="minorHAnsi"/>
      <w:lang w:val="en-US" w:eastAsia="en-US"/>
    </w:rPr>
  </w:style>
  <w:style w:type="paragraph" w:customStyle="1" w:styleId="6F4F04116BAA49FFBAD837E140F893422">
    <w:name w:val="6F4F04116BAA49FFBAD837E140F893422"/>
    <w:rsid w:val="00BE341E"/>
    <w:rPr>
      <w:rFonts w:eastAsiaTheme="minorHAnsi"/>
      <w:lang w:val="en-US" w:eastAsia="en-US"/>
    </w:rPr>
  </w:style>
  <w:style w:type="paragraph" w:customStyle="1" w:styleId="E36DCBDFAC474F0C8E3ABBC4A2FDC0892">
    <w:name w:val="E36DCBDFAC474F0C8E3ABBC4A2FDC0892"/>
    <w:rsid w:val="00BE341E"/>
    <w:rPr>
      <w:rFonts w:eastAsiaTheme="minorHAnsi"/>
      <w:lang w:val="en-US" w:eastAsia="en-US"/>
    </w:rPr>
  </w:style>
  <w:style w:type="paragraph" w:customStyle="1" w:styleId="8B38295D17614AB28A5D5A97816661A52">
    <w:name w:val="8B38295D17614AB28A5D5A97816661A52"/>
    <w:rsid w:val="00BE341E"/>
    <w:rPr>
      <w:rFonts w:eastAsiaTheme="minorHAnsi"/>
      <w:lang w:val="en-US" w:eastAsia="en-US"/>
    </w:rPr>
  </w:style>
  <w:style w:type="paragraph" w:customStyle="1" w:styleId="F2BF7D6733574C55B27B4C47877AD9FC2">
    <w:name w:val="F2BF7D6733574C55B27B4C47877AD9FC2"/>
    <w:rsid w:val="00BE341E"/>
    <w:rPr>
      <w:rFonts w:eastAsiaTheme="minorHAnsi"/>
      <w:lang w:val="en-US" w:eastAsia="en-US"/>
    </w:rPr>
  </w:style>
  <w:style w:type="paragraph" w:customStyle="1" w:styleId="95158078739840DFB17F189D81F4BF9A2">
    <w:name w:val="95158078739840DFB17F189D81F4BF9A2"/>
    <w:rsid w:val="00BE341E"/>
    <w:rPr>
      <w:rFonts w:eastAsiaTheme="minorHAnsi"/>
      <w:lang w:val="en-US" w:eastAsia="en-US"/>
    </w:rPr>
  </w:style>
  <w:style w:type="paragraph" w:customStyle="1" w:styleId="CA0D08921F984CDBA7B40A8DEAED70852">
    <w:name w:val="CA0D08921F984CDBA7B40A8DEAED70852"/>
    <w:rsid w:val="00BE341E"/>
    <w:rPr>
      <w:rFonts w:eastAsiaTheme="minorHAnsi"/>
      <w:lang w:val="en-US" w:eastAsia="en-US"/>
    </w:rPr>
  </w:style>
  <w:style w:type="paragraph" w:customStyle="1" w:styleId="DB15D08A13D840F0ABA6227D634CB5A82">
    <w:name w:val="DB15D08A13D840F0ABA6227D634CB5A82"/>
    <w:rsid w:val="00BE341E"/>
    <w:rPr>
      <w:rFonts w:eastAsiaTheme="minorHAnsi"/>
      <w:lang w:val="en-US" w:eastAsia="en-US"/>
    </w:rPr>
  </w:style>
  <w:style w:type="paragraph" w:customStyle="1" w:styleId="CEE980C0EB5C4C18AB91C77AEC8BAC3A2">
    <w:name w:val="CEE980C0EB5C4C18AB91C77AEC8BAC3A2"/>
    <w:rsid w:val="00BE341E"/>
    <w:rPr>
      <w:rFonts w:eastAsiaTheme="minorHAnsi"/>
      <w:lang w:val="en-US" w:eastAsia="en-US"/>
    </w:rPr>
  </w:style>
  <w:style w:type="paragraph" w:customStyle="1" w:styleId="EA44F45E06F141B3A7B902B5DF027D032">
    <w:name w:val="EA44F45E06F141B3A7B902B5DF027D032"/>
    <w:rsid w:val="00BE341E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Language xmlns="b7041e9e-9a0b-4fae-9289-faeb5c58fb29">English</Document_x0020_Language>
    <Region_x0020__x002f__x0020_R_x00e9_gion xmlns="b7041e9e-9a0b-4fae-9289-faeb5c58fb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2DFA75564A24DB9F59EC71B0961FC" ma:contentTypeVersion="4" ma:contentTypeDescription="Create a new document." ma:contentTypeScope="" ma:versionID="68554ea2e40ae0f4504266d02b61fd2b">
  <xsd:schema xmlns:xsd="http://www.w3.org/2001/XMLSchema" xmlns:xs="http://www.w3.org/2001/XMLSchema" xmlns:p="http://schemas.microsoft.com/office/2006/metadata/properties" xmlns:ns2="1e922589-6d25-4f51-a026-5b70969463ff" xmlns:ns3="b7041e9e-9a0b-4fae-9289-faeb5c58fb29" targetNamespace="http://schemas.microsoft.com/office/2006/metadata/properties" ma:root="true" ma:fieldsID="4b244b5bb762e9fbfda1f0c502a220c8" ns2:_="" ns3:_="">
    <xsd:import namespace="1e922589-6d25-4f51-a026-5b70969463ff"/>
    <xsd:import namespace="b7041e9e-9a0b-4fae-9289-faeb5c58fb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Document_x0020_Language" minOccurs="0"/>
                <xsd:element ref="ns3:Region_x0020__x002f__x0020_R_x00e9_gion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22589-6d25-4f51-a026-5b7096946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41e9e-9a0b-4fae-9289-faeb5c58fb29" elementFormDefault="qualified">
    <xsd:import namespace="http://schemas.microsoft.com/office/2006/documentManagement/types"/>
    <xsd:import namespace="http://schemas.microsoft.com/office/infopath/2007/PartnerControls"/>
    <xsd:element name="Document_x0020_Language" ma:index="9" nillable="true" ma:displayName="Document Language" ma:default="English" ma:format="Dropdown" ma:internalName="Document_x0020_Language">
      <xsd:simpleType>
        <xsd:restriction base="dms:Choice">
          <xsd:enumeration value="English"/>
          <xsd:enumeration value="French"/>
          <xsd:enumeration value="Bilingual"/>
        </xsd:restriction>
      </xsd:simpleType>
    </xsd:element>
    <xsd:element name="Region_x0020__x002f__x0020_R_x00e9_gion" ma:index="10" nillable="true" ma:displayName="Region / Région" ma:format="Dropdown" ma:internalName="Region_x0020__x002f__x0020_R_x00e9_gion">
      <xsd:simpleType>
        <xsd:restriction base="dms:Choice">
          <xsd:enumeration value="Atlantic Region / Région atlantique"/>
          <xsd:enumeration value="Ontario Region / Région de l'Ontario"/>
          <xsd:enumeration value="Québec Region / Région du Québec"/>
          <xsd:enumeration value="Prairie Region / Région des prairies"/>
          <xsd:enumeration value="Northern Region / Région du nord"/>
          <xsd:enumeration value="Pacific Region / Région pacifiqu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ask Sub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7F1FF-AE07-4D6F-BBF6-D358C05D82A4}"/>
</file>

<file path=customXml/itemProps2.xml><?xml version="1.0" encoding="utf-8"?>
<ds:datastoreItem xmlns:ds="http://schemas.openxmlformats.org/officeDocument/2006/customXml" ds:itemID="{20C0EA43-B66B-4D42-92BA-105D0F06A2B1}"/>
</file>

<file path=customXml/itemProps3.xml><?xml version="1.0" encoding="utf-8"?>
<ds:datastoreItem xmlns:ds="http://schemas.openxmlformats.org/officeDocument/2006/customXml" ds:itemID="{0B02A5CB-8792-44D7-99E2-3121C9DD9B8B}"/>
</file>

<file path=customXml/itemProps4.xml><?xml version="1.0" encoding="utf-8"?>
<ds:datastoreItem xmlns:ds="http://schemas.openxmlformats.org/officeDocument/2006/customXml" ds:itemID="{475DB662-B3CE-4022-A672-5155699634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Eiderdown Report and Log Sheet Draft</vt:lpstr>
      <vt:lpstr>Eiderdown Report and Log Sheet Draft</vt:lpstr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Eiderdown Report and Log Sheet Draft</dc:title>
  <dc:subject/>
  <dc:creator>Erin</dc:creator>
  <cp:keywords/>
  <dc:description/>
  <cp:lastModifiedBy>Jia,Kateleen (ECCC)</cp:lastModifiedBy>
  <cp:revision>36</cp:revision>
  <dcterms:created xsi:type="dcterms:W3CDTF">2021-01-12T15:29:00Z</dcterms:created>
  <dcterms:modified xsi:type="dcterms:W3CDTF">2022-07-14T18:33:00Z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0x0101008452DFA75564A24DB9F59EC71B0961FC</vt:lpwstr>
  </property>
  <property fmtid="{D5CDD505-2E9C-101B-9397-08002B2CF9AE}" pid="3" name="Order">
    <vt:r8>4500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CopySource">
    <vt:lpwstr>https://ecollab.ncr.int.ec.gc.ca/theme/cws-scf/priv/permit/MBR Permits for CGII/Eiderdown Permits/6.DRAFT_EN_EIDERDOWN REPORTING FORM_APR2021.docx</vt:lpwstr>
  </property>
</Properties>
</file>