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0EC9E" w14:textId="6D450CFE" w:rsidR="00724257" w:rsidRPr="00F209F1" w:rsidRDefault="00A443BA" w:rsidP="00F209F1">
      <w:pPr>
        <w:jc w:val="center"/>
        <w:rPr>
          <w:rFonts w:ascii="Arial" w:hAnsi="Arial" w:cs="Arial"/>
          <w:b/>
          <w:sz w:val="28"/>
          <w:szCs w:val="32"/>
        </w:rPr>
      </w:pPr>
      <w:r w:rsidRPr="00F209F1">
        <w:rPr>
          <w:rFonts w:ascii="Arial" w:hAnsi="Arial"/>
          <w:b/>
          <w:sz w:val="28"/>
          <w:szCs w:val="32"/>
        </w:rPr>
        <w:t xml:space="preserve">Rapports et registres relatifs au permis de commerce </w:t>
      </w:r>
      <w:r w:rsidR="003536F2">
        <w:rPr>
          <w:rFonts w:ascii="Arial" w:hAnsi="Arial"/>
          <w:b/>
          <w:sz w:val="28"/>
          <w:szCs w:val="32"/>
        </w:rPr>
        <w:t>de duvet d’eider</w:t>
      </w:r>
      <w:r w:rsidR="003536F2" w:rsidRPr="00F209F1">
        <w:rPr>
          <w:rFonts w:ascii="Arial" w:hAnsi="Arial"/>
          <w:b/>
          <w:sz w:val="28"/>
          <w:szCs w:val="32"/>
        </w:rPr>
        <w:t xml:space="preserve"> </w:t>
      </w:r>
    </w:p>
    <w:p w14:paraId="21F258D2" w14:textId="7ABDC0DB" w:rsidR="00724257" w:rsidRPr="00B326CF" w:rsidRDefault="00724257" w:rsidP="00F209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Le présent formulair</w:t>
      </w:r>
      <w:r w:rsidR="00FA61C1">
        <w:rPr>
          <w:rFonts w:ascii="Arial" w:hAnsi="Arial"/>
          <w:sz w:val="24"/>
          <w:szCs w:val="24"/>
        </w:rPr>
        <w:t>e doit être envoyé avant la date</w:t>
      </w:r>
      <w:r>
        <w:rPr>
          <w:rFonts w:ascii="Arial" w:hAnsi="Arial"/>
          <w:sz w:val="24"/>
          <w:szCs w:val="24"/>
        </w:rPr>
        <w:t xml:space="preserve"> inscrite sur le permis de commerce </w:t>
      </w:r>
      <w:r w:rsidR="00800BC1">
        <w:rPr>
          <w:rFonts w:ascii="Arial" w:hAnsi="Arial"/>
          <w:sz w:val="24"/>
          <w:szCs w:val="24"/>
        </w:rPr>
        <w:t>de duvet d’eider</w:t>
      </w:r>
      <w:r>
        <w:rPr>
          <w:rFonts w:ascii="Arial" w:hAnsi="Arial"/>
          <w:sz w:val="24"/>
          <w:szCs w:val="24"/>
        </w:rPr>
        <w:t xml:space="preserve"> au bureau régional de délivrance de permis du Service canadien de</w:t>
      </w:r>
      <w:r w:rsidR="00235AA2">
        <w:rPr>
          <w:rFonts w:ascii="Arial" w:hAnsi="Arial"/>
          <w:sz w:val="24"/>
          <w:szCs w:val="24"/>
        </w:rPr>
        <w:t xml:space="preserve"> la faune</w:t>
      </w:r>
      <w:r w:rsidR="00800BC1">
        <w:rPr>
          <w:rFonts w:ascii="Arial" w:hAnsi="Arial"/>
          <w:sz w:val="24"/>
          <w:szCs w:val="24"/>
        </w:rPr>
        <w:t xml:space="preserve"> (SCF)</w:t>
      </w:r>
      <w:r w:rsidR="00235AA2">
        <w:rPr>
          <w:rFonts w:ascii="Arial" w:hAnsi="Arial"/>
          <w:sz w:val="24"/>
          <w:szCs w:val="24"/>
        </w:rPr>
        <w:t xml:space="preserve"> qui a délivré </w:t>
      </w:r>
      <w:r w:rsidR="004B0249">
        <w:rPr>
          <w:rFonts w:ascii="Arial" w:hAnsi="Arial"/>
          <w:sz w:val="24"/>
          <w:szCs w:val="24"/>
        </w:rPr>
        <w:t xml:space="preserve">le </w:t>
      </w:r>
      <w:r w:rsidR="00235AA2">
        <w:rPr>
          <w:rFonts w:ascii="Arial" w:hAnsi="Arial"/>
          <w:sz w:val="24"/>
          <w:szCs w:val="24"/>
        </w:rPr>
        <w:t>permis</w:t>
      </w:r>
      <w:r w:rsidR="004B0249">
        <w:rPr>
          <w:rFonts w:ascii="Arial" w:hAnsi="Arial"/>
          <w:sz w:val="24"/>
          <w:szCs w:val="24"/>
        </w:rPr>
        <w:t xml:space="preserve"> initial</w:t>
      </w:r>
      <w:r>
        <w:rPr>
          <w:rFonts w:ascii="Arial" w:hAnsi="Arial"/>
          <w:sz w:val="24"/>
          <w:szCs w:val="24"/>
        </w:rPr>
        <w:t xml:space="preserve">. </w:t>
      </w:r>
      <w:r w:rsidR="00D81C48">
        <w:rPr>
          <w:rFonts w:ascii="Arial" w:hAnsi="Arial"/>
          <w:sz w:val="24"/>
          <w:szCs w:val="24"/>
        </w:rPr>
        <w:t xml:space="preserve">  </w:t>
      </w:r>
    </w:p>
    <w:p w14:paraId="69462795" w14:textId="77777777" w:rsidR="00DA3D34" w:rsidRPr="00B326CF" w:rsidRDefault="00DA3D34" w:rsidP="00F209F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724257" w:rsidRPr="00343F08" w14:paraId="552655B0" w14:textId="77777777" w:rsidTr="00800BC1">
        <w:tc>
          <w:tcPr>
            <w:tcW w:w="4815" w:type="dxa"/>
          </w:tcPr>
          <w:p w14:paraId="0BEAD5A2" w14:textId="77777777" w:rsidR="00724257" w:rsidRDefault="00724257" w:rsidP="00F209F1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Numéro d</w:t>
            </w:r>
            <w:r w:rsidR="00C7714D">
              <w:rPr>
                <w:rFonts w:ascii="Arial" w:hAnsi="Arial"/>
                <w:b/>
                <w:sz w:val="24"/>
                <w:szCs w:val="24"/>
              </w:rPr>
              <w:t>u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permis 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212243691"/>
              <w:placeholder>
                <w:docPart w:val="ED3B620386CC44729005AF3736738757"/>
              </w:placeholder>
              <w:showingPlcHdr/>
            </w:sdtPr>
            <w:sdtEndPr/>
            <w:sdtContent>
              <w:p w14:paraId="43698148" w14:textId="624E6919" w:rsidR="00343F08" w:rsidRPr="00343F08" w:rsidRDefault="00343F08" w:rsidP="00343F08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                                                       </w:t>
                </w:r>
              </w:p>
            </w:sdtContent>
          </w:sdt>
        </w:tc>
        <w:tc>
          <w:tcPr>
            <w:tcW w:w="4791" w:type="dxa"/>
          </w:tcPr>
          <w:p w14:paraId="41916E30" w14:textId="28A568EE" w:rsidR="00724257" w:rsidRPr="00B326CF" w:rsidRDefault="00724257" w:rsidP="00F209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Période de déclaration</w:t>
            </w:r>
            <w:r w:rsidR="00181D1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(du aaaa/mm/jj au aaaa/mm/jj)</w:t>
            </w:r>
            <w:r w:rsidR="00181D1C"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469182671"/>
              <w:placeholder>
                <w:docPart w:val="57F7C743BB3D4798AFC66EC8AF7A0232"/>
              </w:placeholder>
              <w:showingPlcHdr/>
            </w:sdtPr>
            <w:sdtEndPr/>
            <w:sdtContent>
              <w:p w14:paraId="033D08C6" w14:textId="2CBAA855" w:rsidR="00724257" w:rsidRPr="00343F08" w:rsidRDefault="00343F08" w:rsidP="00F209F1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            </w:t>
                </w:r>
              </w:p>
            </w:sdtContent>
          </w:sdt>
          <w:p w14:paraId="57864588" w14:textId="77777777" w:rsidR="00DA3D34" w:rsidRPr="00343F08" w:rsidRDefault="00DA3D34" w:rsidP="00F209F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</w:tr>
      <w:tr w:rsidR="00800BC1" w:rsidRPr="00343F08" w14:paraId="545415E0" w14:textId="77777777" w:rsidTr="00800BC1">
        <w:tc>
          <w:tcPr>
            <w:tcW w:w="4815" w:type="dxa"/>
          </w:tcPr>
          <w:p w14:paraId="3AB22544" w14:textId="141E3487" w:rsidR="00800BC1" w:rsidRPr="00B326CF" w:rsidRDefault="004B0249" w:rsidP="00F209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</w:t>
            </w:r>
            <w:r w:rsidR="00800BC1">
              <w:rPr>
                <w:rFonts w:ascii="Arial" w:hAnsi="Arial"/>
                <w:b/>
                <w:sz w:val="24"/>
                <w:szCs w:val="24"/>
              </w:rPr>
              <w:t>itulaire du permis </w:t>
            </w:r>
            <w:r w:rsidR="00800BC1" w:rsidRPr="004B0249">
              <w:rPr>
                <w:rFonts w:ascii="Arial" w:hAnsi="Arial"/>
                <w:sz w:val="24"/>
                <w:szCs w:val="24"/>
              </w:rPr>
              <w:t>(nom complet)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800BC1">
              <w:rPr>
                <w:rFonts w:ascii="Arial" w:hAnsi="Arial"/>
                <w:b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568647671"/>
              <w:placeholder>
                <w:docPart w:val="90DF92A0D3DF42E1B81CC1EB0D925CF2"/>
              </w:placeholder>
              <w:showingPlcHdr/>
            </w:sdtPr>
            <w:sdtEndPr/>
            <w:sdtContent>
              <w:p w14:paraId="0588FE3C" w14:textId="03E8981D" w:rsidR="00800BC1" w:rsidRPr="00343F08" w:rsidRDefault="00343F08" w:rsidP="00F209F1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             </w:t>
                </w:r>
              </w:p>
            </w:sdtContent>
          </w:sdt>
          <w:p w14:paraId="266B6017" w14:textId="77777777" w:rsidR="00800BC1" w:rsidRPr="00343F08" w:rsidRDefault="00800BC1" w:rsidP="00F209F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  <w:p w14:paraId="204678B9" w14:textId="738DEA88" w:rsidR="00800BC1" w:rsidRPr="00343F08" w:rsidRDefault="00800BC1" w:rsidP="00F209F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4791" w:type="dxa"/>
          </w:tcPr>
          <w:p w14:paraId="2B762666" w14:textId="77777777" w:rsidR="00800BC1" w:rsidRDefault="00800BC1" w:rsidP="00F209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Adresse postale : 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807697941"/>
              <w:placeholder>
                <w:docPart w:val="992B0EC65DFE4D23AE240D437DA038A5"/>
              </w:placeholder>
              <w:showingPlcHdr/>
            </w:sdtPr>
            <w:sdtEndPr/>
            <w:sdtContent>
              <w:p w14:paraId="156B66D1" w14:textId="74E82648" w:rsidR="00343F08" w:rsidRPr="00343F08" w:rsidRDefault="00343F08" w:rsidP="00343F08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           </w:t>
                </w:r>
              </w:p>
            </w:sdtContent>
          </w:sdt>
        </w:tc>
      </w:tr>
      <w:tr w:rsidR="00724257" w:rsidRPr="00343F08" w14:paraId="59A22F45" w14:textId="77777777" w:rsidTr="00800BC1">
        <w:trPr>
          <w:trHeight w:val="1032"/>
        </w:trPr>
        <w:tc>
          <w:tcPr>
            <w:tcW w:w="4815" w:type="dxa"/>
          </w:tcPr>
          <w:p w14:paraId="38D803D3" w14:textId="3540E4B7" w:rsidR="00724257" w:rsidRPr="00343F08" w:rsidRDefault="00800BC1" w:rsidP="00F209F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343F08">
              <w:rPr>
                <w:rFonts w:ascii="Arial" w:hAnsi="Arial"/>
                <w:b/>
                <w:sz w:val="24"/>
                <w:szCs w:val="24"/>
                <w:lang w:val="en-CA"/>
              </w:rPr>
              <w:t>Numéro de t</w:t>
            </w:r>
            <w:r w:rsidR="00724257" w:rsidRPr="00343F08">
              <w:rPr>
                <w:rFonts w:ascii="Arial" w:hAnsi="Arial"/>
                <w:b/>
                <w:sz w:val="24"/>
                <w:szCs w:val="24"/>
                <w:lang w:val="en-CA"/>
              </w:rPr>
              <w:t>éléphone 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:lang w:val="en-CA"/>
              </w:rPr>
              <w:id w:val="1810904790"/>
              <w:placeholder>
                <w:docPart w:val="9260CC6BF5BD4896A6CF54F2F381F17C"/>
              </w:placeholder>
              <w:showingPlcHdr/>
            </w:sdtPr>
            <w:sdtEndPr/>
            <w:sdtContent>
              <w:p w14:paraId="52177A23" w14:textId="3E478F65" w:rsidR="00724257" w:rsidRPr="00B326CF" w:rsidRDefault="00343F08" w:rsidP="00F209F1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</w:t>
                </w:r>
              </w:p>
            </w:sdtContent>
          </w:sdt>
          <w:p w14:paraId="69B56B4D" w14:textId="77777777" w:rsidR="00DA3D34" w:rsidRPr="00B326CF" w:rsidRDefault="00DA3D34" w:rsidP="00F209F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4791" w:type="dxa"/>
          </w:tcPr>
          <w:p w14:paraId="08B517BA" w14:textId="77777777" w:rsidR="00724257" w:rsidRDefault="00800BC1" w:rsidP="00F209F1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Adresse électronique</w:t>
            </w:r>
            <w:r w:rsidR="00724257">
              <w:rPr>
                <w:rFonts w:ascii="Arial" w:hAnsi="Arial"/>
                <w:b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047449256"/>
              <w:placeholder>
                <w:docPart w:val="43F17EE9D4684E319DA74227D5905970"/>
              </w:placeholder>
              <w:showingPlcHdr/>
            </w:sdtPr>
            <w:sdtEndPr/>
            <w:sdtContent>
              <w:p w14:paraId="6FE259F6" w14:textId="5338DD13" w:rsidR="00343F08" w:rsidRPr="00343F08" w:rsidRDefault="00343F08" w:rsidP="00343F08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            </w:t>
                </w:r>
              </w:p>
            </w:sdtContent>
          </w:sdt>
        </w:tc>
      </w:tr>
    </w:tbl>
    <w:p w14:paraId="3DFC627A" w14:textId="77777777" w:rsidR="00724257" w:rsidRPr="00343F08" w:rsidRDefault="00724257" w:rsidP="00F209F1">
      <w:pPr>
        <w:jc w:val="both"/>
        <w:rPr>
          <w:rFonts w:ascii="Arial" w:hAnsi="Arial" w:cs="Arial"/>
          <w:sz w:val="24"/>
          <w:szCs w:val="24"/>
          <w:lang w:val="en-CA"/>
        </w:rPr>
      </w:pPr>
    </w:p>
    <w:p w14:paraId="165AB831" w14:textId="77777777" w:rsidR="00B13E95" w:rsidRPr="00343F08" w:rsidRDefault="00B13E95" w:rsidP="00F209F1">
      <w:pPr>
        <w:jc w:val="both"/>
        <w:rPr>
          <w:rFonts w:ascii="Arial" w:hAnsi="Arial" w:cs="Arial"/>
          <w:b/>
          <w:sz w:val="24"/>
          <w:szCs w:val="24"/>
          <w:lang w:val="en-CA"/>
        </w:rPr>
      </w:pPr>
    </w:p>
    <w:p w14:paraId="3158E96C" w14:textId="3CA01456" w:rsidR="0045367F" w:rsidRPr="00B326CF" w:rsidRDefault="0045367F" w:rsidP="00F209F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J</w:t>
      </w:r>
      <w:r w:rsidR="00231C4D">
        <w:rPr>
          <w:rFonts w:ascii="Arial" w:hAnsi="Arial"/>
          <w:b/>
          <w:sz w:val="24"/>
          <w:szCs w:val="24"/>
        </w:rPr>
        <w:t xml:space="preserve">e certifie </w:t>
      </w:r>
      <w:r>
        <w:rPr>
          <w:rFonts w:ascii="Arial" w:hAnsi="Arial"/>
          <w:b/>
          <w:sz w:val="24"/>
          <w:szCs w:val="24"/>
        </w:rPr>
        <w:t xml:space="preserve">qu’à ma connaissance </w:t>
      </w:r>
      <w:r w:rsidR="00181D1C">
        <w:rPr>
          <w:rFonts w:ascii="Arial" w:hAnsi="Arial"/>
          <w:b/>
          <w:sz w:val="24"/>
          <w:szCs w:val="24"/>
        </w:rPr>
        <w:t xml:space="preserve">les </w:t>
      </w:r>
      <w:r>
        <w:rPr>
          <w:rFonts w:ascii="Arial" w:hAnsi="Arial"/>
          <w:b/>
          <w:sz w:val="24"/>
          <w:szCs w:val="24"/>
        </w:rPr>
        <w:t xml:space="preserve">renseignements fournis dans </w:t>
      </w:r>
      <w:r w:rsidR="0020472E">
        <w:rPr>
          <w:rFonts w:ascii="Arial" w:hAnsi="Arial"/>
          <w:b/>
          <w:sz w:val="24"/>
          <w:szCs w:val="24"/>
        </w:rPr>
        <w:t>l</w:t>
      </w:r>
      <w:r w:rsidR="009A6A33">
        <w:rPr>
          <w:rFonts w:ascii="Arial" w:hAnsi="Arial"/>
          <w:b/>
          <w:sz w:val="24"/>
          <w:szCs w:val="24"/>
        </w:rPr>
        <w:t>es registres</w:t>
      </w:r>
      <w:r w:rsidR="00692AD7">
        <w:rPr>
          <w:rFonts w:ascii="Arial" w:hAnsi="Arial"/>
          <w:b/>
          <w:sz w:val="24"/>
          <w:szCs w:val="24"/>
        </w:rPr>
        <w:t>*</w:t>
      </w:r>
      <w:r>
        <w:rPr>
          <w:rFonts w:ascii="Arial" w:hAnsi="Arial"/>
          <w:b/>
          <w:sz w:val="24"/>
          <w:szCs w:val="24"/>
        </w:rPr>
        <w:t xml:space="preserve"> joint</w:t>
      </w:r>
      <w:r w:rsidR="0020472E">
        <w:rPr>
          <w:rFonts w:ascii="Arial" w:hAnsi="Arial"/>
          <w:b/>
          <w:sz w:val="24"/>
          <w:szCs w:val="24"/>
        </w:rPr>
        <w:t>s</w:t>
      </w:r>
      <w:r>
        <w:rPr>
          <w:rFonts w:ascii="Arial" w:hAnsi="Arial"/>
          <w:b/>
          <w:sz w:val="24"/>
          <w:szCs w:val="24"/>
        </w:rPr>
        <w:t xml:space="preserve"> sont exacts et complets.</w:t>
      </w:r>
    </w:p>
    <w:p w14:paraId="3AFFA1DC" w14:textId="77777777" w:rsidR="0045367F" w:rsidRPr="00B326CF" w:rsidRDefault="0045367F" w:rsidP="00F209F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620"/>
      </w:tblGrid>
      <w:tr w:rsidR="00AB3F79" w:rsidRPr="00FF5A97" w14:paraId="6B6BFE48" w14:textId="77777777" w:rsidTr="00AB3F79">
        <w:trPr>
          <w:trHeight w:val="895"/>
        </w:trPr>
        <w:tc>
          <w:tcPr>
            <w:tcW w:w="5731" w:type="dxa"/>
          </w:tcPr>
          <w:p w14:paraId="1561801A" w14:textId="77777777" w:rsidR="00AB3F79" w:rsidRPr="00FF5A97" w:rsidRDefault="00AB3F79" w:rsidP="00125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7C2B47" w14:textId="77777777" w:rsidR="00AB3F79" w:rsidRDefault="00AB3F79" w:rsidP="00125B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9527B9" w14:textId="6F41B250" w:rsidR="00AB3F79" w:rsidRDefault="00AB3F79" w:rsidP="0012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 du demandeur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B21B163" w14:textId="77777777" w:rsidR="00AB3F79" w:rsidRDefault="00AB3F79" w:rsidP="00125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ED9E3" w14:textId="77777777" w:rsidR="00AB3F79" w:rsidRDefault="00AB3F79" w:rsidP="00125B57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47554419"/>
              <w:placeholder>
                <w:docPart w:val="984CC9B1E20E4F1297EFB81330EFBEDD"/>
              </w:placeholder>
              <w:showingPlcHdr/>
            </w:sdtPr>
            <w:sdtContent>
              <w:p w14:paraId="5719B8C6" w14:textId="77777777" w:rsidR="00AB3F79" w:rsidRPr="00FF5A97" w:rsidRDefault="00AB3F79" w:rsidP="00125B5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  <w:t>________________________</w:t>
                </w:r>
              </w:p>
            </w:sdtContent>
          </w:sdt>
        </w:tc>
        <w:tc>
          <w:tcPr>
            <w:tcW w:w="3620" w:type="dxa"/>
          </w:tcPr>
          <w:p w14:paraId="10D25F92" w14:textId="77777777" w:rsidR="00AB3F79" w:rsidRPr="00FF5A97" w:rsidRDefault="00AB3F79" w:rsidP="00125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91D22" w14:textId="77777777" w:rsidR="00AB3F79" w:rsidRDefault="00AB3F79" w:rsidP="00125B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CF8AEC" w14:textId="77777777" w:rsidR="00AB3F79" w:rsidRDefault="00AB3F79" w:rsidP="00125B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58117D63" w14:textId="77777777" w:rsidR="00AB3F79" w:rsidRDefault="00AB3F79" w:rsidP="00125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043055" w14:textId="77777777" w:rsidR="00AB3F79" w:rsidRDefault="00AB3F79" w:rsidP="00125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92042240"/>
              <w:placeholder>
                <w:docPart w:val="2B3BD7F23A2A4D32BC612AD0DCB58EA0"/>
              </w:placeholder>
              <w:showingPlcHdr/>
            </w:sdtPr>
            <w:sdtContent>
              <w:p w14:paraId="65BEFFE6" w14:textId="77777777" w:rsidR="00AB3F79" w:rsidRPr="00FF5A97" w:rsidRDefault="00AB3F79" w:rsidP="00125B5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________________</w:t>
                </w:r>
              </w:p>
            </w:sdtContent>
          </w:sdt>
        </w:tc>
      </w:tr>
      <w:tr w:rsidR="00AB3F79" w:rsidRPr="00FF5A97" w14:paraId="34C08291" w14:textId="77777777" w:rsidTr="00AB3F79">
        <w:trPr>
          <w:trHeight w:val="338"/>
        </w:trPr>
        <w:tc>
          <w:tcPr>
            <w:tcW w:w="5731" w:type="dxa"/>
          </w:tcPr>
          <w:p w14:paraId="2907074B" w14:textId="0CAF3D61" w:rsidR="00AB3F79" w:rsidRDefault="00AB3F79" w:rsidP="0012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(Veuillez signer </w:t>
            </w:r>
            <w:r w:rsidRPr="00AB3F79">
              <w:rPr>
                <w:rFonts w:ascii="Arial" w:hAnsi="Arial"/>
                <w:sz w:val="24"/>
                <w:szCs w:val="24"/>
              </w:rPr>
              <w:t>à</w:t>
            </w:r>
            <w:r>
              <w:rPr>
                <w:rFonts w:ascii="Arial" w:hAnsi="Arial" w:cs="Arial"/>
                <w:sz w:val="24"/>
                <w:szCs w:val="24"/>
              </w:rPr>
              <w:t xml:space="preserve"> l’encre foncée)</w:t>
            </w:r>
          </w:p>
          <w:p w14:paraId="0DAF9AE5" w14:textId="77777777" w:rsidR="00AB3F79" w:rsidRDefault="00AB3F79" w:rsidP="00125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60415" w14:textId="77777777" w:rsidR="00AB3F79" w:rsidRPr="00FF5A97" w:rsidRDefault="00AB3F79" w:rsidP="0012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0" w:type="dxa"/>
          </w:tcPr>
          <w:p w14:paraId="416758A5" w14:textId="35BF5645" w:rsidR="00AB3F79" w:rsidRPr="00FF5A97" w:rsidRDefault="00AB3F79" w:rsidP="00AB3F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(aaaa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mm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jj</w:t>
            </w:r>
            <w:r w:rsidRPr="00FF5A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65706DAC" w14:textId="77777777" w:rsidR="0045367F" w:rsidRPr="00B326CF" w:rsidRDefault="0045367F" w:rsidP="00F209F1">
      <w:pPr>
        <w:jc w:val="both"/>
        <w:rPr>
          <w:rFonts w:ascii="Arial" w:hAnsi="Arial" w:cs="Arial"/>
          <w:sz w:val="24"/>
          <w:szCs w:val="24"/>
        </w:rPr>
      </w:pPr>
    </w:p>
    <w:p w14:paraId="252C5B6B" w14:textId="710EC525" w:rsidR="0045367F" w:rsidRPr="004B0249" w:rsidRDefault="004B0249" w:rsidP="004B02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/>
          <w:b/>
          <w:sz w:val="24"/>
          <w:szCs w:val="24"/>
        </w:rPr>
        <w:t xml:space="preserve">Remarque : </w:t>
      </w:r>
      <w:r w:rsidR="00B13E95" w:rsidRPr="004B0249">
        <w:rPr>
          <w:rFonts w:ascii="Arial" w:hAnsi="Arial"/>
          <w:sz w:val="24"/>
          <w:szCs w:val="24"/>
        </w:rPr>
        <w:t xml:space="preserve">Les registres sont requis seulement pour la </w:t>
      </w:r>
      <w:r w:rsidR="00231C4D" w:rsidRPr="004B0249">
        <w:rPr>
          <w:rFonts w:ascii="Arial" w:hAnsi="Arial"/>
          <w:sz w:val="24"/>
          <w:szCs w:val="24"/>
        </w:rPr>
        <w:t xml:space="preserve">récolte </w:t>
      </w:r>
      <w:r w:rsidR="00B13E95" w:rsidRPr="004B0249">
        <w:rPr>
          <w:rFonts w:ascii="Arial" w:hAnsi="Arial"/>
          <w:sz w:val="24"/>
          <w:szCs w:val="24"/>
        </w:rPr>
        <w:t>d</w:t>
      </w:r>
      <w:r w:rsidR="00231C4D" w:rsidRPr="004B0249">
        <w:rPr>
          <w:rFonts w:ascii="Arial" w:hAnsi="Arial"/>
          <w:sz w:val="24"/>
          <w:szCs w:val="24"/>
        </w:rPr>
        <w:t>e duvet d’eider</w:t>
      </w:r>
      <w:r w:rsidR="00B13E95" w:rsidRPr="004B0249">
        <w:rPr>
          <w:rFonts w:ascii="Arial" w:hAnsi="Arial"/>
          <w:sz w:val="24"/>
          <w:szCs w:val="24"/>
        </w:rPr>
        <w:t>.</w:t>
      </w:r>
      <w:r w:rsidR="00B13E95" w:rsidRPr="004B0249">
        <w:rPr>
          <w:rFonts w:ascii="Arial" w:hAnsi="Arial"/>
          <w:b/>
        </w:rPr>
        <w:br w:type="page"/>
      </w:r>
    </w:p>
    <w:p w14:paraId="31BBDBFB" w14:textId="3D4440CA" w:rsidR="00B13E95" w:rsidRPr="009127E2" w:rsidRDefault="00231C4D" w:rsidP="00F209F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Récolte de duvet</w:t>
      </w:r>
      <w:r w:rsidR="00B13E95">
        <w:rPr>
          <w:rFonts w:ascii="Arial" w:hAnsi="Arial"/>
          <w:b/>
          <w:sz w:val="28"/>
          <w:szCs w:val="28"/>
        </w:rPr>
        <w:t xml:space="preserve"> –</w:t>
      </w:r>
      <w:r>
        <w:rPr>
          <w:rFonts w:ascii="Arial" w:hAnsi="Arial"/>
          <w:b/>
          <w:sz w:val="28"/>
          <w:szCs w:val="28"/>
        </w:rPr>
        <w:t xml:space="preserve"> </w:t>
      </w:r>
      <w:r w:rsidR="00B13E95">
        <w:rPr>
          <w:rFonts w:ascii="Arial" w:hAnsi="Arial"/>
          <w:b/>
          <w:sz w:val="28"/>
          <w:szCs w:val="28"/>
        </w:rPr>
        <w:t>registres</w:t>
      </w:r>
    </w:p>
    <w:p w14:paraId="0EF30A4C" w14:textId="401DF536" w:rsidR="00B13E95" w:rsidRPr="009127E2" w:rsidRDefault="00A35734" w:rsidP="00F209F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Poids total du duvet récolté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3E95" w:rsidRPr="00343F08" w14:paraId="7890E546" w14:textId="77777777" w:rsidTr="00BA656E">
        <w:tc>
          <w:tcPr>
            <w:tcW w:w="9350" w:type="dxa"/>
          </w:tcPr>
          <w:p w14:paraId="1CDEBE7C" w14:textId="12A32777" w:rsidR="00B13E95" w:rsidRPr="009127E2" w:rsidRDefault="004B0249" w:rsidP="00F209F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</w:t>
            </w:r>
            <w:r w:rsidR="00A915F6">
              <w:rPr>
                <w:rFonts w:ascii="Arial" w:hAnsi="Arial"/>
                <w:b/>
              </w:rPr>
              <w:t xml:space="preserve">oids </w:t>
            </w:r>
            <w:r>
              <w:rPr>
                <w:rFonts w:ascii="Arial" w:hAnsi="Arial"/>
                <w:b/>
              </w:rPr>
              <w:t>ne</w:t>
            </w:r>
            <w:r w:rsidR="00A915F6">
              <w:rPr>
                <w:rFonts w:ascii="Arial" w:hAnsi="Arial"/>
                <w:b/>
              </w:rPr>
              <w:t>t d</w:t>
            </w:r>
            <w:r w:rsidR="000F3BCD">
              <w:rPr>
                <w:rFonts w:ascii="Arial" w:hAnsi="Arial"/>
                <w:b/>
              </w:rPr>
              <w:t>u</w:t>
            </w:r>
            <w:r w:rsidR="00A915F6">
              <w:rPr>
                <w:rFonts w:ascii="Arial" w:hAnsi="Arial"/>
                <w:b/>
              </w:rPr>
              <w:t xml:space="preserve"> duvet</w:t>
            </w:r>
            <w:r w:rsidR="000F3BCD">
              <w:rPr>
                <w:rFonts w:ascii="Arial" w:hAnsi="Arial"/>
                <w:b/>
              </w:rPr>
              <w:t xml:space="preserve"> </w:t>
            </w:r>
            <w:r w:rsidR="00231C4D">
              <w:rPr>
                <w:rFonts w:ascii="Arial" w:hAnsi="Arial"/>
                <w:b/>
              </w:rPr>
              <w:t>récolté</w:t>
            </w:r>
            <w:r w:rsidR="000F3BCD">
              <w:rPr>
                <w:rFonts w:ascii="Arial" w:hAnsi="Arial"/>
                <w:b/>
              </w:rPr>
              <w:t xml:space="preserve"> pend</w:t>
            </w:r>
            <w:r w:rsidR="00A915F6">
              <w:rPr>
                <w:rFonts w:ascii="Arial" w:hAnsi="Arial"/>
                <w:b/>
              </w:rPr>
              <w:t xml:space="preserve">ant la période de déclaration à tous les </w:t>
            </w:r>
            <w:r w:rsidR="00B0640E">
              <w:rPr>
                <w:rFonts w:ascii="Arial" w:hAnsi="Arial"/>
                <w:b/>
              </w:rPr>
              <w:t>sites de récolte</w:t>
            </w:r>
            <w:r w:rsidR="000F3BCD">
              <w:rPr>
                <w:rFonts w:ascii="Arial" w:hAnsi="Arial"/>
                <w:b/>
              </w:rPr>
              <w:t xml:space="preserve"> </w:t>
            </w:r>
            <w:r w:rsidR="008C4C8C">
              <w:rPr>
                <w:rFonts w:ascii="Arial" w:hAnsi="Arial"/>
              </w:rPr>
              <w:t xml:space="preserve">(précisez si la valeur est en </w:t>
            </w:r>
            <w:r w:rsidR="00A915F6">
              <w:rPr>
                <w:rFonts w:ascii="Arial" w:hAnsi="Arial"/>
              </w:rPr>
              <w:t xml:space="preserve">grammes </w:t>
            </w:r>
            <w:r w:rsidR="008C4C8C">
              <w:rPr>
                <w:rFonts w:ascii="Arial" w:hAnsi="Arial"/>
              </w:rPr>
              <w:t xml:space="preserve">ou en </w:t>
            </w:r>
            <w:r w:rsidR="00A915F6">
              <w:rPr>
                <w:rFonts w:ascii="Arial" w:hAnsi="Arial"/>
              </w:rPr>
              <w:t>kilogrammes)</w:t>
            </w:r>
            <w:r w:rsidR="008C4C8C">
              <w:rPr>
                <w:rFonts w:ascii="Arial" w:hAnsi="Arial"/>
              </w:rPr>
              <w:t> </w:t>
            </w:r>
            <w:r w:rsidR="00A915F6">
              <w:rPr>
                <w:rFonts w:ascii="Arial" w:hAnsi="Arial"/>
                <w:b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443965309"/>
              <w:placeholder>
                <w:docPart w:val="C620F98918A343ACB99A0E27D50721BF"/>
              </w:placeholder>
              <w:showingPlcHdr/>
            </w:sdtPr>
            <w:sdtEndPr/>
            <w:sdtContent>
              <w:bookmarkStart w:id="0" w:name="_GoBack" w:displacedByCustomXml="prev"/>
              <w:p w14:paraId="283E495B" w14:textId="498676D0" w:rsidR="00B13E95" w:rsidRPr="00343F08" w:rsidRDefault="00343F08" w:rsidP="00343F08">
                <w:pPr>
                  <w:jc w:val="both"/>
                  <w:rPr>
                    <w:rFonts w:ascii="Arial" w:hAnsi="Arial" w:cs="Arial"/>
                    <w:b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                                                                                                         </w:t>
                </w:r>
              </w:p>
              <w:bookmarkEnd w:id="0" w:displacedByCustomXml="next"/>
            </w:sdtContent>
          </w:sdt>
        </w:tc>
      </w:tr>
    </w:tbl>
    <w:p w14:paraId="69B897A0" w14:textId="77777777" w:rsidR="00B13E95" w:rsidRPr="00343F08" w:rsidRDefault="00B13E95" w:rsidP="00F209F1">
      <w:pPr>
        <w:jc w:val="both"/>
        <w:rPr>
          <w:rFonts w:ascii="Arial" w:hAnsi="Arial" w:cs="Arial"/>
          <w:b/>
          <w:sz w:val="24"/>
          <w:szCs w:val="24"/>
          <w:lang w:val="en-CA"/>
        </w:rPr>
      </w:pPr>
    </w:p>
    <w:p w14:paraId="699DD639" w14:textId="1209A274" w:rsidR="00941B6C" w:rsidRPr="009127E2" w:rsidRDefault="009A6A33" w:rsidP="00F209F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Tableau</w:t>
      </w:r>
      <w:r w:rsidR="00941B6C">
        <w:rPr>
          <w:rFonts w:ascii="Arial" w:hAnsi="Arial"/>
          <w:b/>
          <w:sz w:val="24"/>
          <w:szCs w:val="24"/>
        </w:rPr>
        <w:t xml:space="preserve"> </w:t>
      </w:r>
      <w:r w:rsidR="00B0640E">
        <w:rPr>
          <w:rFonts w:ascii="Arial" w:hAnsi="Arial"/>
          <w:b/>
          <w:sz w:val="24"/>
          <w:szCs w:val="24"/>
        </w:rPr>
        <w:t xml:space="preserve">de récolte </w:t>
      </w:r>
      <w:r w:rsidR="00941B6C">
        <w:rPr>
          <w:rFonts w:ascii="Arial" w:hAnsi="Arial"/>
          <w:sz w:val="24"/>
          <w:szCs w:val="24"/>
        </w:rPr>
        <w:t xml:space="preserve">(un tableau doit être rempli </w:t>
      </w:r>
      <w:r>
        <w:rPr>
          <w:rFonts w:ascii="Arial" w:hAnsi="Arial"/>
          <w:sz w:val="24"/>
          <w:szCs w:val="24"/>
        </w:rPr>
        <w:t>lors de</w:t>
      </w:r>
      <w:r w:rsidR="00941B6C">
        <w:rPr>
          <w:rFonts w:ascii="Arial" w:hAnsi="Arial"/>
          <w:sz w:val="24"/>
          <w:szCs w:val="24"/>
        </w:rPr>
        <w:t xml:space="preserve"> chaque </w:t>
      </w:r>
      <w:r w:rsidR="00231C4D">
        <w:rPr>
          <w:rFonts w:ascii="Arial" w:hAnsi="Arial"/>
          <w:sz w:val="24"/>
          <w:szCs w:val="24"/>
        </w:rPr>
        <w:t>récolte</w:t>
      </w:r>
      <w:r w:rsidR="00941B6C">
        <w:rPr>
          <w:rFonts w:ascii="Arial" w:hAnsi="Arial"/>
          <w:sz w:val="24"/>
          <w:szCs w:val="24"/>
        </w:rPr>
        <w:t xml:space="preserve"> et à chaque lieu)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81"/>
        <w:gridCol w:w="1278"/>
        <w:gridCol w:w="1558"/>
        <w:gridCol w:w="1842"/>
        <w:gridCol w:w="1275"/>
      </w:tblGrid>
      <w:tr w:rsidR="00724257" w:rsidRPr="00343F08" w14:paraId="5F0E5CB4" w14:textId="77777777" w:rsidTr="002D5213">
        <w:tc>
          <w:tcPr>
            <w:tcW w:w="9350" w:type="dxa"/>
            <w:gridSpan w:val="6"/>
            <w:shd w:val="clear" w:color="auto" w:fill="FFFFFF" w:themeFill="background1"/>
          </w:tcPr>
          <w:p w14:paraId="673047A2" w14:textId="2A58C483" w:rsidR="005E385D" w:rsidRDefault="00B0640E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Lieu</w:t>
            </w:r>
            <w:r w:rsidR="00800BC1">
              <w:rPr>
                <w:rFonts w:ascii="Arial" w:hAnsi="Arial"/>
              </w:rPr>
              <w:t xml:space="preserve">(x) </w:t>
            </w:r>
            <w:r w:rsidR="00724257">
              <w:rPr>
                <w:rFonts w:ascii="Arial" w:hAnsi="Arial"/>
              </w:rPr>
              <w:t>(doit</w:t>
            </w:r>
            <w:r w:rsidR="00340982">
              <w:rPr>
                <w:rFonts w:ascii="Arial" w:hAnsi="Arial"/>
              </w:rPr>
              <w:t>/doivent</w:t>
            </w:r>
            <w:r w:rsidR="00724257">
              <w:rPr>
                <w:rFonts w:ascii="Arial" w:hAnsi="Arial"/>
              </w:rPr>
              <w:t xml:space="preserve"> correspondre aux lieux associés au permis) :</w:t>
            </w:r>
          </w:p>
          <w:sdt>
            <w:sdtPr>
              <w:rPr>
                <w:rFonts w:ascii="Arial" w:hAnsi="Arial" w:cs="Arial"/>
              </w:rPr>
              <w:id w:val="640240755"/>
              <w:placeholder>
                <w:docPart w:val="E671857715FA4D04A9BC5EA956D6351F"/>
              </w:placeholder>
              <w:showingPlcHdr/>
            </w:sdtPr>
            <w:sdtEndPr/>
            <w:sdtContent>
              <w:p w14:paraId="42390684" w14:textId="52E0D94C" w:rsidR="005E385D" w:rsidRPr="00343F08" w:rsidRDefault="00343F08" w:rsidP="00F209F1">
                <w:pPr>
                  <w:jc w:val="both"/>
                  <w:rPr>
                    <w:rFonts w:ascii="Arial" w:hAnsi="Arial" w:cs="Arial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20BBC8AD" w14:textId="77777777" w:rsidR="00401D22" w:rsidRPr="00343F08" w:rsidRDefault="00401D22" w:rsidP="00F209F1">
            <w:pPr>
              <w:jc w:val="both"/>
              <w:rPr>
                <w:rFonts w:ascii="Arial" w:hAnsi="Arial" w:cs="Arial"/>
                <w:lang w:val="en-CA"/>
              </w:rPr>
            </w:pPr>
          </w:p>
        </w:tc>
      </w:tr>
      <w:tr w:rsidR="00724257" w:rsidRPr="009127E2" w14:paraId="02C2F467" w14:textId="77777777" w:rsidTr="00724257">
        <w:tc>
          <w:tcPr>
            <w:tcW w:w="3116" w:type="dxa"/>
          </w:tcPr>
          <w:p w14:paraId="450746A6" w14:textId="77777777" w:rsidR="00724257" w:rsidRPr="009127E2" w:rsidRDefault="00724257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Date (aaaa/mm/jj) :</w:t>
            </w:r>
          </w:p>
          <w:sdt>
            <w:sdtPr>
              <w:rPr>
                <w:rFonts w:ascii="Arial" w:hAnsi="Arial" w:cs="Arial"/>
              </w:rPr>
              <w:id w:val="167684660"/>
              <w:placeholder>
                <w:docPart w:val="FB79C86C392541F384F3C9F00B6DDC8D"/>
              </w:placeholder>
              <w:showingPlcHdr/>
            </w:sdtPr>
            <w:sdtEndPr/>
            <w:sdtContent>
              <w:p w14:paraId="432E1F4D" w14:textId="110D5145" w:rsidR="00401D22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  <w:tc>
          <w:tcPr>
            <w:tcW w:w="3117" w:type="dxa"/>
            <w:gridSpan w:val="3"/>
          </w:tcPr>
          <w:p w14:paraId="057FFE33" w14:textId="77777777" w:rsidR="00724257" w:rsidRDefault="00724257" w:rsidP="00F209F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Heure de début :</w:t>
            </w:r>
          </w:p>
          <w:sdt>
            <w:sdtPr>
              <w:rPr>
                <w:rFonts w:ascii="Arial" w:hAnsi="Arial" w:cs="Arial"/>
              </w:rPr>
              <w:id w:val="-1291203990"/>
              <w:placeholder>
                <w:docPart w:val="324738A581044193A0D31D5F3583621E"/>
              </w:placeholder>
              <w:showingPlcHdr/>
            </w:sdtPr>
            <w:sdtEndPr/>
            <w:sdtContent>
              <w:p w14:paraId="5B73B45F" w14:textId="1512CC6A" w:rsidR="00343F08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sdtContent>
          </w:sdt>
        </w:tc>
        <w:tc>
          <w:tcPr>
            <w:tcW w:w="3117" w:type="dxa"/>
            <w:gridSpan w:val="2"/>
          </w:tcPr>
          <w:p w14:paraId="53951C45" w14:textId="77777777" w:rsidR="00724257" w:rsidRDefault="00724257" w:rsidP="00F209F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Heure de fin :</w:t>
            </w:r>
          </w:p>
          <w:sdt>
            <w:sdtPr>
              <w:rPr>
                <w:rFonts w:ascii="Arial" w:hAnsi="Arial" w:cs="Arial"/>
              </w:rPr>
              <w:id w:val="-1824494997"/>
              <w:placeholder>
                <w:docPart w:val="03067421E6BF4B76A4550808D4C0F564"/>
              </w:placeholder>
              <w:showingPlcHdr/>
            </w:sdtPr>
            <w:sdtEndPr/>
            <w:sdtContent>
              <w:p w14:paraId="00DB93D5" w14:textId="02794BA2" w:rsidR="00343F08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</w:tr>
      <w:tr w:rsidR="00724257" w:rsidRPr="009127E2" w14:paraId="595496C9" w14:textId="77777777" w:rsidTr="00896404">
        <w:tc>
          <w:tcPr>
            <w:tcW w:w="9350" w:type="dxa"/>
            <w:gridSpan w:val="6"/>
          </w:tcPr>
          <w:p w14:paraId="0C26B25E" w14:textId="6EF5A25D" w:rsidR="00724257" w:rsidRPr="009127E2" w:rsidRDefault="00724257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Conditions météorologiques (indiquez la température, le pourcentage de couverture nuageuse, la vitesse du vent estimée) :</w:t>
            </w:r>
          </w:p>
          <w:sdt>
            <w:sdtPr>
              <w:rPr>
                <w:rFonts w:ascii="Arial" w:hAnsi="Arial" w:cs="Arial"/>
              </w:rPr>
              <w:id w:val="97921676"/>
              <w:placeholder>
                <w:docPart w:val="B804E83CBFEA48579C20D051AAAF2B11"/>
              </w:placeholder>
              <w:showingPlcHdr/>
            </w:sdtPr>
            <w:sdtEndPr/>
            <w:sdtContent>
              <w:p w14:paraId="43957FCC" w14:textId="7A499361" w:rsidR="00401D22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205CAA" w:rsidRPr="009127E2" w14:paraId="78D3430A" w14:textId="77777777" w:rsidTr="00205CAA">
        <w:tc>
          <w:tcPr>
            <w:tcW w:w="4675" w:type="dxa"/>
            <w:gridSpan w:val="3"/>
          </w:tcPr>
          <w:p w14:paraId="1D299069" w14:textId="20046291" w:rsidR="00205CAA" w:rsidRPr="009127E2" w:rsidRDefault="009530A1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Poids </w:t>
            </w:r>
            <w:r w:rsidR="00B0640E">
              <w:rPr>
                <w:rFonts w:ascii="Arial" w:hAnsi="Arial"/>
              </w:rPr>
              <w:t>ne</w:t>
            </w:r>
            <w:r>
              <w:rPr>
                <w:rFonts w:ascii="Arial" w:hAnsi="Arial"/>
              </w:rPr>
              <w:t>t du</w:t>
            </w:r>
            <w:r w:rsidR="00A915F6">
              <w:rPr>
                <w:rFonts w:ascii="Arial" w:hAnsi="Arial"/>
              </w:rPr>
              <w:t xml:space="preserve"> duvet </w:t>
            </w:r>
            <w:r w:rsidR="00231C4D">
              <w:rPr>
                <w:rFonts w:ascii="Arial" w:hAnsi="Arial"/>
              </w:rPr>
              <w:t>récolté</w:t>
            </w:r>
            <w:r w:rsidR="00A915F6">
              <w:rPr>
                <w:rFonts w:ascii="Arial" w:hAnsi="Arial"/>
              </w:rPr>
              <w:t xml:space="preserve"> (soustraire le poids des sacs) :</w:t>
            </w:r>
          </w:p>
          <w:sdt>
            <w:sdtPr>
              <w:rPr>
                <w:rFonts w:ascii="Arial" w:hAnsi="Arial" w:cs="Arial"/>
              </w:rPr>
              <w:id w:val="1703903692"/>
              <w:placeholder>
                <w:docPart w:val="FCAAE26D5CDE453DB7316AC482DF0FA0"/>
              </w:placeholder>
              <w:showingPlcHdr/>
            </w:sdtPr>
            <w:sdtEndPr/>
            <w:sdtContent>
              <w:p w14:paraId="5E95DB7E" w14:textId="2948BC96" w:rsidR="00205CAA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</w:t>
                </w:r>
              </w:p>
            </w:sdtContent>
          </w:sdt>
        </w:tc>
        <w:tc>
          <w:tcPr>
            <w:tcW w:w="4675" w:type="dxa"/>
            <w:gridSpan w:val="3"/>
          </w:tcPr>
          <w:p w14:paraId="11F080DD" w14:textId="77777777" w:rsidR="00205CAA" w:rsidRDefault="00205CAA" w:rsidP="00F209F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 participants :</w:t>
            </w:r>
          </w:p>
          <w:sdt>
            <w:sdtPr>
              <w:rPr>
                <w:rFonts w:ascii="Arial" w:hAnsi="Arial" w:cs="Arial"/>
              </w:rPr>
              <w:id w:val="141704824"/>
              <w:placeholder>
                <w:docPart w:val="6B0CBE3C0FBC4539A2C64B53E2D4E1A2"/>
              </w:placeholder>
              <w:showingPlcHdr/>
            </w:sdtPr>
            <w:sdtEndPr/>
            <w:sdtContent>
              <w:p w14:paraId="36125853" w14:textId="1C9D062F" w:rsidR="00343F08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</w:t>
                </w:r>
              </w:p>
            </w:sdtContent>
          </w:sdt>
        </w:tc>
      </w:tr>
      <w:tr w:rsidR="00AA74D1" w:rsidRPr="009127E2" w14:paraId="38625867" w14:textId="77777777" w:rsidTr="00343F08">
        <w:trPr>
          <w:trHeight w:val="345"/>
        </w:trPr>
        <w:tc>
          <w:tcPr>
            <w:tcW w:w="4675" w:type="dxa"/>
            <w:gridSpan w:val="3"/>
            <w:shd w:val="clear" w:color="auto" w:fill="D9D9D9" w:themeFill="background1" w:themeFillShade="D9"/>
          </w:tcPr>
          <w:p w14:paraId="5BBFBD22" w14:textId="21C70A42" w:rsidR="00AA74D1" w:rsidRPr="009127E2" w:rsidRDefault="00AA74D1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Nids ayant fait l’objet d’une récolte</w:t>
            </w:r>
          </w:p>
        </w:tc>
        <w:tc>
          <w:tcPr>
            <w:tcW w:w="4675" w:type="dxa"/>
            <w:gridSpan w:val="3"/>
            <w:shd w:val="clear" w:color="auto" w:fill="D9D9D9" w:themeFill="background1" w:themeFillShade="D9"/>
          </w:tcPr>
          <w:p w14:paraId="65C7ADC5" w14:textId="3C6871AA" w:rsidR="00AA74D1" w:rsidRPr="009127E2" w:rsidRDefault="00AA74D1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Nids n’ayant pas fait l’objet d’une récolte</w:t>
            </w:r>
          </w:p>
        </w:tc>
      </w:tr>
      <w:tr w:rsidR="00401D22" w:rsidRPr="009127E2" w14:paraId="32F82656" w14:textId="77777777" w:rsidTr="00343F08">
        <w:trPr>
          <w:trHeight w:val="397"/>
        </w:trPr>
        <w:tc>
          <w:tcPr>
            <w:tcW w:w="3397" w:type="dxa"/>
            <w:gridSpan w:val="2"/>
            <w:vAlign w:val="center"/>
          </w:tcPr>
          <w:p w14:paraId="2FE6283B" w14:textId="08E337F6" w:rsidR="00401D22" w:rsidRPr="009127E2" w:rsidRDefault="00DA3D34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Nombre de nids </w:t>
            </w:r>
            <w:r w:rsidR="00160C40">
              <w:rPr>
                <w:rFonts w:ascii="Arial" w:hAnsi="Arial"/>
              </w:rPr>
              <w:t>en incubation</w:t>
            </w:r>
          </w:p>
        </w:tc>
        <w:sdt>
          <w:sdtPr>
            <w:rPr>
              <w:rFonts w:ascii="Arial" w:hAnsi="Arial" w:cs="Arial"/>
            </w:rPr>
            <w:id w:val="1340820774"/>
            <w:placeholder>
              <w:docPart w:val="9850FDDDC2EC4656A2350F9A89558639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2BA23DD8" w14:textId="4BD5685D" w:rsidR="00401D22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400" w:type="dxa"/>
            <w:gridSpan w:val="2"/>
            <w:vAlign w:val="center"/>
          </w:tcPr>
          <w:p w14:paraId="0A2B5C37" w14:textId="44E68919" w:rsidR="00401D22" w:rsidRPr="009127E2" w:rsidRDefault="00DA3D34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Nombre de nids </w:t>
            </w:r>
            <w:r w:rsidR="004F5434">
              <w:rPr>
                <w:rFonts w:ascii="Arial" w:hAnsi="Arial"/>
              </w:rPr>
              <w:t>en incubation</w:t>
            </w:r>
          </w:p>
        </w:tc>
        <w:sdt>
          <w:sdtPr>
            <w:rPr>
              <w:rFonts w:ascii="Arial" w:hAnsi="Arial" w:cs="Arial"/>
            </w:rPr>
            <w:id w:val="486209667"/>
            <w:placeholder>
              <w:docPart w:val="7C47551664AE4C04942C68B632292C87"/>
            </w:placeholder>
            <w:showingPlcHdr/>
          </w:sdtPr>
          <w:sdtEndPr/>
          <w:sdtContent>
            <w:tc>
              <w:tcPr>
                <w:tcW w:w="1275" w:type="dxa"/>
                <w:vAlign w:val="center"/>
              </w:tcPr>
              <w:p w14:paraId="3C7D6E2A" w14:textId="27E14915" w:rsidR="00401D22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401D22" w:rsidRPr="009127E2" w14:paraId="5F230501" w14:textId="77777777" w:rsidTr="00343F08">
        <w:trPr>
          <w:trHeight w:val="397"/>
        </w:trPr>
        <w:tc>
          <w:tcPr>
            <w:tcW w:w="3397" w:type="dxa"/>
            <w:gridSpan w:val="2"/>
            <w:vAlign w:val="center"/>
          </w:tcPr>
          <w:p w14:paraId="74E38C5A" w14:textId="22D0DFE7" w:rsidR="00401D22" w:rsidRPr="009127E2" w:rsidRDefault="00DA3D34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Nombre de nids </w:t>
            </w:r>
            <w:r w:rsidR="00603F24">
              <w:rPr>
                <w:rFonts w:ascii="Arial" w:hAnsi="Arial"/>
              </w:rPr>
              <w:t>en éclosion</w:t>
            </w:r>
          </w:p>
        </w:tc>
        <w:sdt>
          <w:sdtPr>
            <w:rPr>
              <w:rFonts w:ascii="Arial" w:hAnsi="Arial" w:cs="Arial"/>
            </w:rPr>
            <w:id w:val="1544100811"/>
            <w:placeholder>
              <w:docPart w:val="9F75C6F3BF604409AAEE7DCF6077FEEB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588C541A" w14:textId="0883C141" w:rsidR="00401D22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400" w:type="dxa"/>
            <w:gridSpan w:val="2"/>
            <w:vAlign w:val="center"/>
          </w:tcPr>
          <w:p w14:paraId="1A834995" w14:textId="410F0C31" w:rsidR="00401D22" w:rsidRPr="009127E2" w:rsidRDefault="00DA3D34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Nombre de nids </w:t>
            </w:r>
            <w:r w:rsidR="00603F24">
              <w:rPr>
                <w:rFonts w:ascii="Arial" w:hAnsi="Arial"/>
              </w:rPr>
              <w:t>en éclosion</w:t>
            </w:r>
          </w:p>
        </w:tc>
        <w:sdt>
          <w:sdtPr>
            <w:rPr>
              <w:rFonts w:ascii="Arial" w:hAnsi="Arial" w:cs="Arial"/>
            </w:rPr>
            <w:id w:val="1154721174"/>
            <w:placeholder>
              <w:docPart w:val="50DAE3D757A44B55B6DF14F4487B3717"/>
            </w:placeholder>
            <w:showingPlcHdr/>
          </w:sdtPr>
          <w:sdtEndPr/>
          <w:sdtContent>
            <w:tc>
              <w:tcPr>
                <w:tcW w:w="1275" w:type="dxa"/>
                <w:vAlign w:val="center"/>
              </w:tcPr>
              <w:p w14:paraId="39AA8E54" w14:textId="45658673" w:rsidR="00401D22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401D22" w:rsidRPr="009127E2" w14:paraId="7F1CF6EE" w14:textId="77777777" w:rsidTr="00343F08">
        <w:trPr>
          <w:trHeight w:val="397"/>
        </w:trPr>
        <w:tc>
          <w:tcPr>
            <w:tcW w:w="3397" w:type="dxa"/>
            <w:gridSpan w:val="2"/>
            <w:vAlign w:val="center"/>
          </w:tcPr>
          <w:p w14:paraId="5D83E50F" w14:textId="65DF306A" w:rsidR="00401D22" w:rsidRPr="009127E2" w:rsidRDefault="00DA3D34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éclos</w:t>
            </w:r>
          </w:p>
        </w:tc>
        <w:sdt>
          <w:sdtPr>
            <w:rPr>
              <w:rFonts w:ascii="Arial" w:hAnsi="Arial" w:cs="Arial"/>
            </w:rPr>
            <w:id w:val="-984696525"/>
            <w:placeholder>
              <w:docPart w:val="53C858645923471C85496CCCA071BD8E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27F7474B" w14:textId="56518FD3" w:rsidR="00401D22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400" w:type="dxa"/>
            <w:gridSpan w:val="2"/>
            <w:vAlign w:val="center"/>
          </w:tcPr>
          <w:p w14:paraId="5476CFBA" w14:textId="3E514932" w:rsidR="00401D22" w:rsidRPr="009127E2" w:rsidRDefault="00DA3D34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éclos</w:t>
            </w:r>
          </w:p>
        </w:tc>
        <w:sdt>
          <w:sdtPr>
            <w:rPr>
              <w:rFonts w:ascii="Arial" w:hAnsi="Arial" w:cs="Arial"/>
            </w:rPr>
            <w:id w:val="-1476519602"/>
            <w:placeholder>
              <w:docPart w:val="0568A6F9097842838B80D9261DE8FD57"/>
            </w:placeholder>
            <w:showingPlcHdr/>
          </w:sdtPr>
          <w:sdtEndPr/>
          <w:sdtContent>
            <w:tc>
              <w:tcPr>
                <w:tcW w:w="1275" w:type="dxa"/>
                <w:vAlign w:val="center"/>
              </w:tcPr>
              <w:p w14:paraId="6D0BF759" w14:textId="7EFD2269" w:rsidR="00401D22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401D22" w:rsidRPr="009127E2" w14:paraId="35C714FF" w14:textId="77777777" w:rsidTr="00343F08">
        <w:trPr>
          <w:trHeight w:val="397"/>
        </w:trPr>
        <w:tc>
          <w:tcPr>
            <w:tcW w:w="3397" w:type="dxa"/>
            <w:gridSpan w:val="2"/>
            <w:vAlign w:val="center"/>
          </w:tcPr>
          <w:p w14:paraId="153A145B" w14:textId="5617BF10" w:rsidR="00401D22" w:rsidRPr="009127E2" w:rsidRDefault="00DA3D34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Nombre de nids </w:t>
            </w:r>
            <w:r w:rsidR="00AE2356">
              <w:rPr>
                <w:rFonts w:ascii="Arial" w:hAnsi="Arial"/>
              </w:rPr>
              <w:t>détruits</w:t>
            </w:r>
            <w:r w:rsidR="00231C4D">
              <w:rPr>
                <w:rFonts w:ascii="Arial" w:hAnsi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29885642"/>
            <w:placeholder>
              <w:docPart w:val="A579E9826E444CCDB583F02C3BBBAF48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702B9F54" w14:textId="4B7D9988" w:rsidR="00401D22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400" w:type="dxa"/>
            <w:gridSpan w:val="2"/>
            <w:vAlign w:val="center"/>
          </w:tcPr>
          <w:p w14:paraId="548C432A" w14:textId="047D3DBF" w:rsidR="00401D22" w:rsidRPr="009127E2" w:rsidRDefault="00DA3D34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Nombre de nids </w:t>
            </w:r>
            <w:r w:rsidR="00AE2356">
              <w:rPr>
                <w:rFonts w:ascii="Arial" w:hAnsi="Arial"/>
              </w:rPr>
              <w:t>détruits</w:t>
            </w:r>
          </w:p>
        </w:tc>
        <w:sdt>
          <w:sdtPr>
            <w:rPr>
              <w:rFonts w:ascii="Arial" w:hAnsi="Arial" w:cs="Arial"/>
            </w:rPr>
            <w:id w:val="-1556927044"/>
            <w:placeholder>
              <w:docPart w:val="90A628F40CE74996A1B819D6BDA263B6"/>
            </w:placeholder>
            <w:showingPlcHdr/>
          </w:sdtPr>
          <w:sdtEndPr/>
          <w:sdtContent>
            <w:tc>
              <w:tcPr>
                <w:tcW w:w="1275" w:type="dxa"/>
                <w:vAlign w:val="center"/>
              </w:tcPr>
              <w:p w14:paraId="23F98098" w14:textId="6FE0A32E" w:rsidR="00401D22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205CAA" w:rsidRPr="009127E2" w14:paraId="21DE7FF5" w14:textId="77777777" w:rsidTr="00343F08">
        <w:trPr>
          <w:trHeight w:val="397"/>
        </w:trPr>
        <w:tc>
          <w:tcPr>
            <w:tcW w:w="3397" w:type="dxa"/>
            <w:gridSpan w:val="2"/>
            <w:vAlign w:val="center"/>
          </w:tcPr>
          <w:p w14:paraId="317D42F2" w14:textId="77777777" w:rsidR="00205CAA" w:rsidRPr="009127E2" w:rsidRDefault="00DA3D34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abandonnés</w:t>
            </w:r>
          </w:p>
        </w:tc>
        <w:sdt>
          <w:sdtPr>
            <w:rPr>
              <w:rFonts w:ascii="Arial" w:hAnsi="Arial" w:cs="Arial"/>
            </w:rPr>
            <w:id w:val="1696721617"/>
            <w:placeholder>
              <w:docPart w:val="EF48D586333E401B8FDCD143279FF5C4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2D7DFC42" w14:textId="4EFA606B" w:rsidR="00205CAA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400" w:type="dxa"/>
            <w:gridSpan w:val="2"/>
            <w:vAlign w:val="center"/>
          </w:tcPr>
          <w:p w14:paraId="5543283F" w14:textId="77777777" w:rsidR="00205CAA" w:rsidRPr="009127E2" w:rsidRDefault="00DA3D34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abandonnés</w:t>
            </w:r>
          </w:p>
        </w:tc>
        <w:sdt>
          <w:sdtPr>
            <w:rPr>
              <w:rFonts w:ascii="Arial" w:hAnsi="Arial" w:cs="Arial"/>
            </w:rPr>
            <w:id w:val="537171610"/>
            <w:placeholder>
              <w:docPart w:val="3408C57756F146E1853F333AA1EF1A62"/>
            </w:placeholder>
            <w:showingPlcHdr/>
          </w:sdtPr>
          <w:sdtEndPr/>
          <w:sdtContent>
            <w:tc>
              <w:tcPr>
                <w:tcW w:w="1275" w:type="dxa"/>
                <w:vAlign w:val="center"/>
              </w:tcPr>
              <w:p w14:paraId="0C6BE28A" w14:textId="7E8E7C99" w:rsidR="00205CAA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205CAA" w:rsidRPr="009127E2" w14:paraId="109766C4" w14:textId="77777777" w:rsidTr="00343F08">
        <w:trPr>
          <w:trHeight w:val="397"/>
        </w:trPr>
        <w:tc>
          <w:tcPr>
            <w:tcW w:w="3397" w:type="dxa"/>
            <w:gridSpan w:val="2"/>
            <w:vAlign w:val="center"/>
          </w:tcPr>
          <w:p w14:paraId="6FDF99D7" w14:textId="5DBD90A6" w:rsidR="00205CAA" w:rsidRPr="009127E2" w:rsidRDefault="00516AEF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Nombre total de nids </w:t>
            </w:r>
            <w:r w:rsidR="00505882">
              <w:rPr>
                <w:rFonts w:ascii="Arial" w:hAnsi="Arial"/>
              </w:rPr>
              <w:t>ayant fait l’objet d’une récolte</w:t>
            </w:r>
            <w:r>
              <w:rPr>
                <w:rFonts w:ascii="Arial" w:hAnsi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1242862161"/>
            <w:placeholder>
              <w:docPart w:val="F231ACC9F0154F9690147FDB0F5C8382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701DC404" w14:textId="13D4F36E" w:rsidR="00205CAA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400" w:type="dxa"/>
            <w:gridSpan w:val="2"/>
            <w:vAlign w:val="center"/>
          </w:tcPr>
          <w:p w14:paraId="40F5B17C" w14:textId="4EA897E8" w:rsidR="00205CAA" w:rsidRPr="009127E2" w:rsidRDefault="00516AEF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Nombre total de nids </w:t>
            </w:r>
            <w:r w:rsidR="00190578">
              <w:rPr>
                <w:rFonts w:ascii="Arial" w:hAnsi="Arial"/>
              </w:rPr>
              <w:t>n’ayant pas fait l’objet d’une récolte</w:t>
            </w:r>
          </w:p>
        </w:tc>
        <w:sdt>
          <w:sdtPr>
            <w:rPr>
              <w:rFonts w:ascii="Arial" w:hAnsi="Arial" w:cs="Arial"/>
            </w:rPr>
            <w:id w:val="2145233369"/>
            <w:placeholder>
              <w:docPart w:val="642C903E4729434EBD851329A2D6D175"/>
            </w:placeholder>
            <w:showingPlcHdr/>
          </w:sdtPr>
          <w:sdtEndPr/>
          <w:sdtContent>
            <w:tc>
              <w:tcPr>
                <w:tcW w:w="1275" w:type="dxa"/>
                <w:vAlign w:val="center"/>
              </w:tcPr>
              <w:p w14:paraId="2CA6A868" w14:textId="72796F64" w:rsidR="00205CAA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8D3F02" w:rsidRPr="009127E2" w14:paraId="1ECFCA51" w14:textId="77777777" w:rsidTr="007958C9">
        <w:tc>
          <w:tcPr>
            <w:tcW w:w="9350" w:type="dxa"/>
            <w:gridSpan w:val="6"/>
            <w:shd w:val="clear" w:color="auto" w:fill="D9D9D9" w:themeFill="background1" w:themeFillShade="D9"/>
          </w:tcPr>
          <w:p w14:paraId="1B4E1D89" w14:textId="2B4CE3DB" w:rsidR="008D3F02" w:rsidRPr="009127E2" w:rsidRDefault="008D3F02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d’eiders morts</w:t>
            </w:r>
          </w:p>
        </w:tc>
      </w:tr>
      <w:tr w:rsidR="00A915F6" w:rsidRPr="009127E2" w14:paraId="009FA942" w14:textId="77777777" w:rsidTr="00A915F6">
        <w:tc>
          <w:tcPr>
            <w:tcW w:w="4675" w:type="dxa"/>
            <w:gridSpan w:val="3"/>
            <w:tcBorders>
              <w:bottom w:val="nil"/>
            </w:tcBorders>
            <w:shd w:val="clear" w:color="auto" w:fill="auto"/>
          </w:tcPr>
          <w:p w14:paraId="24914C16" w14:textId="16141C7E" w:rsidR="00A915F6" w:rsidRPr="009127E2" w:rsidRDefault="00A915F6" w:rsidP="00F209F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Femelles</w:t>
            </w:r>
            <w:r w:rsidR="003972CD">
              <w:rPr>
                <w:rFonts w:ascii="Arial" w:hAnsi="Arial"/>
                <w:b/>
              </w:rPr>
              <w:t> :</w:t>
            </w:r>
          </w:p>
        </w:tc>
        <w:tc>
          <w:tcPr>
            <w:tcW w:w="4675" w:type="dxa"/>
            <w:gridSpan w:val="3"/>
            <w:tcBorders>
              <w:bottom w:val="nil"/>
            </w:tcBorders>
            <w:shd w:val="clear" w:color="auto" w:fill="auto"/>
          </w:tcPr>
          <w:p w14:paraId="7520A67B" w14:textId="00F3EF38" w:rsidR="00A915F6" w:rsidRPr="009127E2" w:rsidRDefault="00A915F6" w:rsidP="00F209F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Mâles</w:t>
            </w:r>
            <w:r w:rsidR="003972CD">
              <w:rPr>
                <w:rFonts w:ascii="Arial" w:hAnsi="Arial"/>
                <w:b/>
              </w:rPr>
              <w:t> :</w:t>
            </w:r>
          </w:p>
        </w:tc>
      </w:tr>
      <w:tr w:rsidR="00905848" w:rsidRPr="009127E2" w14:paraId="5270D331" w14:textId="77777777" w:rsidTr="00FB63EE">
        <w:tc>
          <w:tcPr>
            <w:tcW w:w="4675" w:type="dxa"/>
            <w:gridSpan w:val="3"/>
            <w:tcBorders>
              <w:top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1791628298"/>
              <w:placeholder>
                <w:docPart w:val="1221075E34884E1888C233AC8BAE4106"/>
              </w:placeholder>
              <w:showingPlcHdr/>
            </w:sdtPr>
            <w:sdtEndPr/>
            <w:sdtContent>
              <w:p w14:paraId="68B9A1C3" w14:textId="11EFAD99" w:rsidR="00905848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</w:t>
                </w:r>
              </w:p>
            </w:sdtContent>
          </w:sdt>
          <w:p w14:paraId="4202F29F" w14:textId="23BB12C3" w:rsidR="00905848" w:rsidRPr="009127E2" w:rsidRDefault="00905848" w:rsidP="00F209F1"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76781683"/>
            <w:placeholder>
              <w:docPart w:val="656CAF36D9E74EAB9D85F1213681F7D0"/>
            </w:placeholder>
            <w:showingPlcHdr/>
          </w:sdtPr>
          <w:sdtEndPr/>
          <w:sdtContent>
            <w:tc>
              <w:tcPr>
                <w:tcW w:w="4675" w:type="dxa"/>
                <w:gridSpan w:val="3"/>
                <w:tcBorders>
                  <w:top w:val="nil"/>
                </w:tcBorders>
                <w:shd w:val="clear" w:color="auto" w:fill="auto"/>
              </w:tcPr>
              <w:p w14:paraId="7A05FABB" w14:textId="1F5FA8FD" w:rsidR="00905848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</w:t>
                </w:r>
              </w:p>
            </w:tc>
          </w:sdtContent>
        </w:sdt>
      </w:tr>
    </w:tbl>
    <w:p w14:paraId="4D62D0FF" w14:textId="77777777" w:rsidR="00724257" w:rsidRPr="009127E2" w:rsidRDefault="00724257" w:rsidP="00F209F1">
      <w:pPr>
        <w:jc w:val="both"/>
        <w:rPr>
          <w:rFonts w:ascii="Arial" w:hAnsi="Arial" w:cs="Arial"/>
        </w:rPr>
      </w:pPr>
    </w:p>
    <w:p w14:paraId="62F8AA70" w14:textId="77777777" w:rsidR="00195F7F" w:rsidRDefault="00195F7F" w:rsidP="00F209F1">
      <w:pPr>
        <w:jc w:val="both"/>
        <w:rPr>
          <w:rFonts w:ascii="Arial" w:hAnsi="Arial" w:cs="Arial"/>
        </w:rPr>
      </w:pPr>
    </w:p>
    <w:p w14:paraId="78AF88CA" w14:textId="6C9485D5" w:rsidR="00195F7F" w:rsidRDefault="00195F7F" w:rsidP="00F209F1">
      <w:pPr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Des tableaux supplémentaires se trouvent à la dernière page et peuvent être </w:t>
      </w:r>
      <w:r w:rsidR="00F9068D">
        <w:rPr>
          <w:rFonts w:ascii="Arial" w:hAnsi="Arial"/>
        </w:rPr>
        <w:t>imprimés</w:t>
      </w:r>
      <w:r>
        <w:rPr>
          <w:rFonts w:ascii="Arial" w:hAnsi="Arial"/>
        </w:rPr>
        <w:t xml:space="preserve"> autant de fois que nécessaire </w:t>
      </w:r>
      <w:r w:rsidR="00F9068D">
        <w:rPr>
          <w:rFonts w:ascii="Arial" w:hAnsi="Arial"/>
        </w:rPr>
        <w:t>afin de consigner</w:t>
      </w:r>
      <w:r>
        <w:rPr>
          <w:rFonts w:ascii="Arial" w:hAnsi="Arial"/>
        </w:rPr>
        <w:t xml:space="preserve"> tou</w:t>
      </w:r>
      <w:r w:rsidR="00A35734">
        <w:rPr>
          <w:rFonts w:ascii="Arial" w:hAnsi="Arial"/>
        </w:rPr>
        <w:t>te</w:t>
      </w:r>
      <w:r>
        <w:rPr>
          <w:rFonts w:ascii="Arial" w:hAnsi="Arial"/>
        </w:rPr>
        <w:t xml:space="preserve">s les </w:t>
      </w:r>
      <w:r w:rsidR="00A35734">
        <w:rPr>
          <w:rFonts w:ascii="Arial" w:hAnsi="Arial"/>
        </w:rPr>
        <w:t>activité</w:t>
      </w:r>
      <w:r>
        <w:rPr>
          <w:rFonts w:ascii="Arial" w:hAnsi="Arial"/>
        </w:rPr>
        <w:t xml:space="preserve">s et tous les lieux. </w:t>
      </w:r>
      <w:r>
        <w:rPr>
          <w:rFonts w:ascii="Arial" w:hAnsi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81"/>
        <w:gridCol w:w="1278"/>
        <w:gridCol w:w="1558"/>
        <w:gridCol w:w="1700"/>
        <w:gridCol w:w="1417"/>
      </w:tblGrid>
      <w:tr w:rsidR="00195F7F" w:rsidRPr="009127E2" w14:paraId="23B60C1F" w14:textId="77777777" w:rsidTr="00AA250C">
        <w:tc>
          <w:tcPr>
            <w:tcW w:w="9350" w:type="dxa"/>
            <w:gridSpan w:val="6"/>
            <w:shd w:val="clear" w:color="auto" w:fill="FFFFFF" w:themeFill="background1"/>
          </w:tcPr>
          <w:p w14:paraId="011FA220" w14:textId="6C7FE337" w:rsidR="005E385D" w:rsidRDefault="005E385D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Lieu</w:t>
            </w:r>
            <w:r w:rsidR="00800BC1">
              <w:rPr>
                <w:rFonts w:ascii="Arial" w:hAnsi="Arial"/>
              </w:rPr>
              <w:t xml:space="preserve">(x) </w:t>
            </w:r>
            <w:r>
              <w:rPr>
                <w:rFonts w:ascii="Arial" w:hAnsi="Arial"/>
              </w:rPr>
              <w:t>(doit</w:t>
            </w:r>
            <w:r w:rsidR="00340982">
              <w:rPr>
                <w:rFonts w:ascii="Arial" w:hAnsi="Arial"/>
              </w:rPr>
              <w:t>/doivent</w:t>
            </w:r>
            <w:r>
              <w:rPr>
                <w:rFonts w:ascii="Arial" w:hAnsi="Arial"/>
              </w:rPr>
              <w:t xml:space="preserve"> correspondre aux lieux associés au permis) :</w:t>
            </w:r>
          </w:p>
          <w:sdt>
            <w:sdtPr>
              <w:rPr>
                <w:rFonts w:ascii="Arial" w:hAnsi="Arial" w:cs="Arial"/>
              </w:rPr>
              <w:id w:val="-164784817"/>
              <w:placeholder>
                <w:docPart w:val="C8802E23FBA742BFAB3F444BDF54F8F0"/>
              </w:placeholder>
              <w:showingPlcHdr/>
            </w:sdtPr>
            <w:sdtEndPr/>
            <w:sdtContent>
              <w:p w14:paraId="359B591A" w14:textId="764EE2EB" w:rsidR="00195F7F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195F7F" w:rsidRPr="009127E2" w14:paraId="19069352" w14:textId="77777777" w:rsidTr="00AA250C">
        <w:tc>
          <w:tcPr>
            <w:tcW w:w="3116" w:type="dxa"/>
          </w:tcPr>
          <w:p w14:paraId="19FBBFC1" w14:textId="77777777" w:rsidR="00195F7F" w:rsidRPr="009127E2" w:rsidRDefault="00195F7F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Date (aaaa/mm/jj) :</w:t>
            </w:r>
          </w:p>
          <w:sdt>
            <w:sdtPr>
              <w:rPr>
                <w:rFonts w:ascii="Arial" w:hAnsi="Arial" w:cs="Arial"/>
              </w:rPr>
              <w:id w:val="1501231578"/>
              <w:placeholder>
                <w:docPart w:val="8A71153E238549C996929188DE36FBB3"/>
              </w:placeholder>
              <w:showingPlcHdr/>
            </w:sdtPr>
            <w:sdtEndPr/>
            <w:sdtContent>
              <w:p w14:paraId="69F81552" w14:textId="3D75EF64" w:rsidR="00195F7F" w:rsidRPr="009127E2" w:rsidRDefault="00343F0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sdtContent>
          </w:sdt>
        </w:tc>
        <w:tc>
          <w:tcPr>
            <w:tcW w:w="3117" w:type="dxa"/>
            <w:gridSpan w:val="3"/>
          </w:tcPr>
          <w:p w14:paraId="4155AE2A" w14:textId="77777777" w:rsidR="00195F7F" w:rsidRDefault="00195F7F" w:rsidP="00F209F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Heure de début :</w:t>
            </w:r>
          </w:p>
          <w:sdt>
            <w:sdtPr>
              <w:rPr>
                <w:rFonts w:ascii="Arial" w:hAnsi="Arial" w:cs="Arial"/>
              </w:rPr>
              <w:id w:val="-469520239"/>
              <w:placeholder>
                <w:docPart w:val="8051E9E3B589437CB29D7A9F64BDF29F"/>
              </w:placeholder>
              <w:showingPlcHdr/>
            </w:sdtPr>
            <w:sdtEndPr/>
            <w:sdtContent>
              <w:p w14:paraId="6D56CC32" w14:textId="2DB39095" w:rsidR="00A84ED8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</w:t>
                </w:r>
              </w:p>
            </w:sdtContent>
          </w:sdt>
        </w:tc>
        <w:tc>
          <w:tcPr>
            <w:tcW w:w="3117" w:type="dxa"/>
            <w:gridSpan w:val="2"/>
          </w:tcPr>
          <w:p w14:paraId="0FB4AA25" w14:textId="77777777" w:rsidR="00195F7F" w:rsidRDefault="00195F7F" w:rsidP="00F209F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Heure de fin :</w:t>
            </w:r>
          </w:p>
          <w:sdt>
            <w:sdtPr>
              <w:rPr>
                <w:rFonts w:ascii="Arial" w:hAnsi="Arial" w:cs="Arial"/>
              </w:rPr>
              <w:id w:val="-135728467"/>
              <w:placeholder>
                <w:docPart w:val="034C4375FF0746F1B005D64F4CC8ABCF"/>
              </w:placeholder>
              <w:showingPlcHdr/>
            </w:sdtPr>
            <w:sdtEndPr/>
            <w:sdtContent>
              <w:p w14:paraId="35E47919" w14:textId="7BD4EEE3" w:rsidR="00A84ED8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</w:t>
                </w:r>
              </w:p>
            </w:sdtContent>
          </w:sdt>
        </w:tc>
      </w:tr>
      <w:tr w:rsidR="00195F7F" w:rsidRPr="009127E2" w14:paraId="6928EFCE" w14:textId="77777777" w:rsidTr="00AA250C">
        <w:tc>
          <w:tcPr>
            <w:tcW w:w="9350" w:type="dxa"/>
            <w:gridSpan w:val="6"/>
          </w:tcPr>
          <w:p w14:paraId="2C4E5F19" w14:textId="219025B1" w:rsidR="00195F7F" w:rsidRPr="009127E2" w:rsidRDefault="00195F7F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Conditions météorologiques (</w:t>
            </w:r>
            <w:r w:rsidR="00A35734">
              <w:rPr>
                <w:rFonts w:ascii="Arial" w:hAnsi="Arial"/>
              </w:rPr>
              <w:t>indiquez la température, le pourcentage de couverture nuageuse, la vitesse du vent estimée</w:t>
            </w:r>
            <w:r>
              <w:rPr>
                <w:rFonts w:ascii="Arial" w:hAnsi="Arial"/>
              </w:rPr>
              <w:t>) :</w:t>
            </w:r>
          </w:p>
          <w:sdt>
            <w:sdtPr>
              <w:rPr>
                <w:rFonts w:ascii="Arial" w:hAnsi="Arial" w:cs="Arial"/>
              </w:rPr>
              <w:id w:val="1467925084"/>
              <w:placeholder>
                <w:docPart w:val="91D5752116A64BB8883CFE6D92AEADB5"/>
              </w:placeholder>
              <w:showingPlcHdr/>
            </w:sdtPr>
            <w:sdtEndPr/>
            <w:sdtContent>
              <w:p w14:paraId="55A2FF4C" w14:textId="2A2DA86F" w:rsidR="00195F7F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195F7F" w:rsidRPr="009127E2" w14:paraId="4BAE483A" w14:textId="77777777" w:rsidTr="00AA250C">
        <w:tc>
          <w:tcPr>
            <w:tcW w:w="4675" w:type="dxa"/>
            <w:gridSpan w:val="3"/>
          </w:tcPr>
          <w:p w14:paraId="6284B2F0" w14:textId="55F225E5" w:rsidR="00195F7F" w:rsidRPr="009127E2" w:rsidRDefault="00195F7F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Poids </w:t>
            </w:r>
            <w:r w:rsidR="001817D6">
              <w:rPr>
                <w:rFonts w:ascii="Arial" w:hAnsi="Arial"/>
              </w:rPr>
              <w:t>ne</w:t>
            </w:r>
            <w:r>
              <w:rPr>
                <w:rFonts w:ascii="Arial" w:hAnsi="Arial"/>
              </w:rPr>
              <w:t>t d</w:t>
            </w:r>
            <w:r w:rsidR="00F9068D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 xml:space="preserve"> duvet r</w:t>
            </w:r>
            <w:r w:rsidR="00231C4D">
              <w:rPr>
                <w:rFonts w:ascii="Arial" w:hAnsi="Arial"/>
              </w:rPr>
              <w:t xml:space="preserve">écolté </w:t>
            </w:r>
            <w:r>
              <w:rPr>
                <w:rFonts w:ascii="Arial" w:hAnsi="Arial"/>
              </w:rPr>
              <w:t>(soustraire le poids des sacs) :</w:t>
            </w:r>
          </w:p>
          <w:sdt>
            <w:sdtPr>
              <w:rPr>
                <w:rFonts w:ascii="Arial" w:hAnsi="Arial" w:cs="Arial"/>
              </w:rPr>
              <w:id w:val="118118521"/>
              <w:placeholder>
                <w:docPart w:val="02D4A7F77F0F47AB8B325AAE84EA622D"/>
              </w:placeholder>
              <w:showingPlcHdr/>
            </w:sdtPr>
            <w:sdtEndPr/>
            <w:sdtContent>
              <w:p w14:paraId="17D179C1" w14:textId="75D99499" w:rsidR="00195F7F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</w:t>
                </w:r>
              </w:p>
            </w:sdtContent>
          </w:sdt>
        </w:tc>
        <w:tc>
          <w:tcPr>
            <w:tcW w:w="4675" w:type="dxa"/>
            <w:gridSpan w:val="3"/>
          </w:tcPr>
          <w:p w14:paraId="621AA237" w14:textId="77777777" w:rsidR="00195F7F" w:rsidRDefault="00195F7F" w:rsidP="00F209F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 participants :</w:t>
            </w:r>
          </w:p>
          <w:sdt>
            <w:sdtPr>
              <w:rPr>
                <w:rFonts w:ascii="Arial" w:hAnsi="Arial" w:cs="Arial"/>
              </w:rPr>
              <w:id w:val="-1943297855"/>
              <w:placeholder>
                <w:docPart w:val="30AAF990378A42D38A17B87E3E0D53A5"/>
              </w:placeholder>
              <w:showingPlcHdr/>
            </w:sdtPr>
            <w:sdtEndPr/>
            <w:sdtContent>
              <w:p w14:paraId="5A38AF69" w14:textId="6B27CB64" w:rsidR="00A84ED8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</w:t>
                </w:r>
              </w:p>
            </w:sdtContent>
          </w:sdt>
        </w:tc>
      </w:tr>
      <w:tr w:rsidR="00AA74D1" w:rsidRPr="009127E2" w14:paraId="579B8D39" w14:textId="77777777" w:rsidTr="00AA250C">
        <w:trPr>
          <w:trHeight w:val="227"/>
        </w:trPr>
        <w:tc>
          <w:tcPr>
            <w:tcW w:w="4675" w:type="dxa"/>
            <w:gridSpan w:val="3"/>
            <w:shd w:val="clear" w:color="auto" w:fill="D9D9D9" w:themeFill="background1" w:themeFillShade="D9"/>
          </w:tcPr>
          <w:p w14:paraId="7815C749" w14:textId="104CFF32" w:rsidR="00AA74D1" w:rsidRPr="009127E2" w:rsidRDefault="00AA74D1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Nids ayant fait l’objet d’une récolte</w:t>
            </w:r>
          </w:p>
        </w:tc>
        <w:tc>
          <w:tcPr>
            <w:tcW w:w="4675" w:type="dxa"/>
            <w:gridSpan w:val="3"/>
            <w:shd w:val="clear" w:color="auto" w:fill="D9D9D9" w:themeFill="background1" w:themeFillShade="D9"/>
          </w:tcPr>
          <w:p w14:paraId="768B4323" w14:textId="561F4D42" w:rsidR="00AA74D1" w:rsidRPr="009127E2" w:rsidRDefault="00AA74D1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Nids n’ayant pas fait l’objet d’une récolte</w:t>
            </w:r>
          </w:p>
        </w:tc>
      </w:tr>
      <w:tr w:rsidR="00F9068D" w:rsidRPr="009127E2" w14:paraId="0385B9A9" w14:textId="77777777" w:rsidTr="00A84ED8">
        <w:trPr>
          <w:trHeight w:val="397"/>
        </w:trPr>
        <w:tc>
          <w:tcPr>
            <w:tcW w:w="3397" w:type="dxa"/>
            <w:gridSpan w:val="2"/>
            <w:vAlign w:val="center"/>
          </w:tcPr>
          <w:p w14:paraId="0585B920" w14:textId="375F21B3" w:rsidR="00F9068D" w:rsidRPr="009127E2" w:rsidRDefault="00F9068D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en incubation</w:t>
            </w:r>
          </w:p>
        </w:tc>
        <w:sdt>
          <w:sdtPr>
            <w:rPr>
              <w:rFonts w:ascii="Arial" w:hAnsi="Arial" w:cs="Arial"/>
            </w:rPr>
            <w:id w:val="-1996488797"/>
            <w:placeholder>
              <w:docPart w:val="C5D1E72BA8FE40B9BC5F5C0379CC9955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761BA5F0" w14:textId="2D2212BF" w:rsidR="00F9068D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258" w:type="dxa"/>
            <w:gridSpan w:val="2"/>
            <w:vAlign w:val="center"/>
          </w:tcPr>
          <w:p w14:paraId="1DB9D390" w14:textId="304D19E6" w:rsidR="00F9068D" w:rsidRPr="009127E2" w:rsidRDefault="00F9068D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en incubation</w:t>
            </w:r>
          </w:p>
        </w:tc>
        <w:sdt>
          <w:sdtPr>
            <w:rPr>
              <w:rFonts w:ascii="Arial" w:hAnsi="Arial" w:cs="Arial"/>
            </w:rPr>
            <w:id w:val="831342787"/>
            <w:placeholder>
              <w:docPart w:val="BF4B194E765A4F5683A33C4D9210994C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7CF5FA06" w14:textId="721A4A51" w:rsidR="00F9068D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</w:tr>
      <w:tr w:rsidR="00F9068D" w:rsidRPr="009127E2" w14:paraId="56F61124" w14:textId="77777777" w:rsidTr="00A84ED8">
        <w:trPr>
          <w:trHeight w:val="397"/>
        </w:trPr>
        <w:tc>
          <w:tcPr>
            <w:tcW w:w="3397" w:type="dxa"/>
            <w:gridSpan w:val="2"/>
            <w:vAlign w:val="center"/>
          </w:tcPr>
          <w:p w14:paraId="3C303713" w14:textId="7F336F2A" w:rsidR="00F9068D" w:rsidRPr="009127E2" w:rsidRDefault="00F9068D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en éclosion</w:t>
            </w:r>
          </w:p>
        </w:tc>
        <w:sdt>
          <w:sdtPr>
            <w:rPr>
              <w:rFonts w:ascii="Arial" w:hAnsi="Arial" w:cs="Arial"/>
            </w:rPr>
            <w:id w:val="-1011688469"/>
            <w:placeholder>
              <w:docPart w:val="86B868177DEF4BCC861D2736CCA342BF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20BDB3F6" w14:textId="339ADA40" w:rsidR="00F9068D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258" w:type="dxa"/>
            <w:gridSpan w:val="2"/>
            <w:vAlign w:val="center"/>
          </w:tcPr>
          <w:p w14:paraId="28ADB8F7" w14:textId="756D1FA5" w:rsidR="00F9068D" w:rsidRPr="009127E2" w:rsidRDefault="00F9068D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en éclosion</w:t>
            </w:r>
          </w:p>
        </w:tc>
        <w:sdt>
          <w:sdtPr>
            <w:rPr>
              <w:rFonts w:ascii="Arial" w:hAnsi="Arial" w:cs="Arial"/>
            </w:rPr>
            <w:id w:val="1017887012"/>
            <w:placeholder>
              <w:docPart w:val="2D35C7BFF1A8457DA5595A48DFD1D8DF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2B9D91FB" w14:textId="6768AA5D" w:rsidR="00F9068D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F9068D" w:rsidRPr="009127E2" w14:paraId="5F19DA22" w14:textId="77777777" w:rsidTr="00A84ED8">
        <w:trPr>
          <w:trHeight w:val="397"/>
        </w:trPr>
        <w:tc>
          <w:tcPr>
            <w:tcW w:w="3397" w:type="dxa"/>
            <w:gridSpan w:val="2"/>
            <w:vAlign w:val="center"/>
          </w:tcPr>
          <w:p w14:paraId="38FC6C71" w14:textId="7571C07F" w:rsidR="00F9068D" w:rsidRPr="009127E2" w:rsidRDefault="00F9068D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éclos</w:t>
            </w:r>
          </w:p>
        </w:tc>
        <w:sdt>
          <w:sdtPr>
            <w:rPr>
              <w:rFonts w:ascii="Arial" w:hAnsi="Arial" w:cs="Arial"/>
            </w:rPr>
            <w:id w:val="-17547814"/>
            <w:placeholder>
              <w:docPart w:val="8426D9D39C0B4A1E97DD79F441D9BD28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46D90723" w14:textId="7C3B484A" w:rsidR="00F9068D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258" w:type="dxa"/>
            <w:gridSpan w:val="2"/>
            <w:vAlign w:val="center"/>
          </w:tcPr>
          <w:p w14:paraId="0EF3ACA0" w14:textId="24CC2815" w:rsidR="00F9068D" w:rsidRPr="009127E2" w:rsidRDefault="00F9068D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éclos</w:t>
            </w:r>
          </w:p>
        </w:tc>
        <w:sdt>
          <w:sdtPr>
            <w:rPr>
              <w:rFonts w:ascii="Arial" w:hAnsi="Arial" w:cs="Arial"/>
            </w:rPr>
            <w:id w:val="1901628685"/>
            <w:placeholder>
              <w:docPart w:val="31A21A79598D4047A66917F66B2D8B56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532209C" w14:textId="0155F95B" w:rsidR="00F9068D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F9068D" w:rsidRPr="009127E2" w14:paraId="42CE25C0" w14:textId="77777777" w:rsidTr="00A84ED8">
        <w:trPr>
          <w:trHeight w:val="397"/>
        </w:trPr>
        <w:tc>
          <w:tcPr>
            <w:tcW w:w="3397" w:type="dxa"/>
            <w:gridSpan w:val="2"/>
            <w:vAlign w:val="center"/>
          </w:tcPr>
          <w:p w14:paraId="7DD245E8" w14:textId="43C18D9B" w:rsidR="00F9068D" w:rsidRPr="009127E2" w:rsidRDefault="00F9068D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détruits</w:t>
            </w:r>
          </w:p>
        </w:tc>
        <w:sdt>
          <w:sdtPr>
            <w:rPr>
              <w:rFonts w:ascii="Arial" w:hAnsi="Arial" w:cs="Arial"/>
            </w:rPr>
            <w:id w:val="1212698921"/>
            <w:placeholder>
              <w:docPart w:val="CCAC50C368434A5C88AC11630651AD9C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06D0C348" w14:textId="7A378000" w:rsidR="00F9068D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258" w:type="dxa"/>
            <w:gridSpan w:val="2"/>
            <w:vAlign w:val="center"/>
          </w:tcPr>
          <w:p w14:paraId="11E04726" w14:textId="1B8FEF7D" w:rsidR="00F9068D" w:rsidRPr="009127E2" w:rsidRDefault="00F9068D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détruits</w:t>
            </w:r>
          </w:p>
        </w:tc>
        <w:sdt>
          <w:sdtPr>
            <w:rPr>
              <w:rFonts w:ascii="Arial" w:hAnsi="Arial" w:cs="Arial"/>
            </w:rPr>
            <w:id w:val="1299582326"/>
            <w:placeholder>
              <w:docPart w:val="4052B99116ED43369157131205DC91B9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641633CD" w14:textId="1E3DF8D9" w:rsidR="00F9068D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F9068D" w:rsidRPr="009127E2" w14:paraId="75B5F06D" w14:textId="77777777" w:rsidTr="00A84ED8">
        <w:trPr>
          <w:trHeight w:val="397"/>
        </w:trPr>
        <w:tc>
          <w:tcPr>
            <w:tcW w:w="3397" w:type="dxa"/>
            <w:gridSpan w:val="2"/>
            <w:vAlign w:val="center"/>
          </w:tcPr>
          <w:p w14:paraId="798B0E43" w14:textId="5CE13F68" w:rsidR="00F9068D" w:rsidRPr="009127E2" w:rsidRDefault="00F9068D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abandonnés</w:t>
            </w:r>
          </w:p>
        </w:tc>
        <w:sdt>
          <w:sdtPr>
            <w:rPr>
              <w:rFonts w:ascii="Arial" w:hAnsi="Arial" w:cs="Arial"/>
            </w:rPr>
            <w:id w:val="1922212193"/>
            <w:placeholder>
              <w:docPart w:val="87A843F44D824082B26D6EDDCA10D8D6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66AF2689" w14:textId="31003AFC" w:rsidR="00F9068D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258" w:type="dxa"/>
            <w:gridSpan w:val="2"/>
            <w:vAlign w:val="center"/>
          </w:tcPr>
          <w:p w14:paraId="68663BE5" w14:textId="6672EDE1" w:rsidR="00F9068D" w:rsidRPr="009127E2" w:rsidRDefault="00F9068D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abandonnés</w:t>
            </w:r>
          </w:p>
        </w:tc>
        <w:sdt>
          <w:sdtPr>
            <w:rPr>
              <w:rFonts w:ascii="Arial" w:hAnsi="Arial" w:cs="Arial"/>
            </w:rPr>
            <w:id w:val="-1070726385"/>
            <w:placeholder>
              <w:docPart w:val="E18F46B0DE75446CAE3D026365ACAD3C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514B023" w14:textId="71C8BE4C" w:rsidR="00F9068D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F9068D" w:rsidRPr="009127E2" w14:paraId="530E0097" w14:textId="77777777" w:rsidTr="00A84ED8">
        <w:trPr>
          <w:trHeight w:val="397"/>
        </w:trPr>
        <w:tc>
          <w:tcPr>
            <w:tcW w:w="3397" w:type="dxa"/>
            <w:gridSpan w:val="2"/>
            <w:vAlign w:val="center"/>
          </w:tcPr>
          <w:p w14:paraId="5FD56AE6" w14:textId="159730FF" w:rsidR="00F9068D" w:rsidRPr="009127E2" w:rsidRDefault="00F9068D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Nombre total de nids </w:t>
            </w:r>
            <w:r w:rsidR="004107CC">
              <w:rPr>
                <w:rFonts w:ascii="Arial" w:hAnsi="Arial"/>
              </w:rPr>
              <w:t>ayant fait l’objet d’une récolte</w:t>
            </w:r>
            <w:r>
              <w:rPr>
                <w:rFonts w:ascii="Arial" w:hAnsi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944200128"/>
            <w:placeholder>
              <w:docPart w:val="75DF570E0F0B47B685D7CDA39ACD5A96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1972E993" w14:textId="7E8CE202" w:rsidR="00F9068D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258" w:type="dxa"/>
            <w:gridSpan w:val="2"/>
            <w:vAlign w:val="center"/>
          </w:tcPr>
          <w:p w14:paraId="68777515" w14:textId="60A152E2" w:rsidR="00F9068D" w:rsidRPr="009127E2" w:rsidRDefault="00F9068D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Nombre total de nids </w:t>
            </w:r>
            <w:r w:rsidR="004107CC">
              <w:rPr>
                <w:rFonts w:ascii="Arial" w:hAnsi="Arial"/>
              </w:rPr>
              <w:t>n’ayant pas fait l’objet d’une récolte</w:t>
            </w:r>
          </w:p>
        </w:tc>
        <w:sdt>
          <w:sdtPr>
            <w:rPr>
              <w:rFonts w:ascii="Arial" w:hAnsi="Arial" w:cs="Arial"/>
            </w:rPr>
            <w:id w:val="2144538908"/>
            <w:placeholder>
              <w:docPart w:val="87252B09830542BD9646123DFB1359C4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49D387D0" w14:textId="22ECDEE2" w:rsidR="00F9068D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195F7F" w:rsidRPr="009127E2" w14:paraId="49CB31D1" w14:textId="77777777" w:rsidTr="00AA250C">
        <w:tc>
          <w:tcPr>
            <w:tcW w:w="9350" w:type="dxa"/>
            <w:gridSpan w:val="6"/>
            <w:shd w:val="clear" w:color="auto" w:fill="D9D9D9" w:themeFill="background1" w:themeFillShade="D9"/>
          </w:tcPr>
          <w:p w14:paraId="5B398C60" w14:textId="42A7DA9B" w:rsidR="00195F7F" w:rsidRPr="009127E2" w:rsidRDefault="00195F7F" w:rsidP="00F209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d’eiders morts</w:t>
            </w:r>
          </w:p>
        </w:tc>
      </w:tr>
      <w:tr w:rsidR="00195F7F" w:rsidRPr="009127E2" w14:paraId="3625A31A" w14:textId="77777777" w:rsidTr="00AA250C">
        <w:tc>
          <w:tcPr>
            <w:tcW w:w="4675" w:type="dxa"/>
            <w:gridSpan w:val="3"/>
            <w:tcBorders>
              <w:bottom w:val="nil"/>
            </w:tcBorders>
            <w:shd w:val="clear" w:color="auto" w:fill="auto"/>
          </w:tcPr>
          <w:p w14:paraId="1342EAD5" w14:textId="7AC93BC3" w:rsidR="00195F7F" w:rsidRPr="009127E2" w:rsidRDefault="00195F7F" w:rsidP="00F209F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Femelles</w:t>
            </w:r>
            <w:r w:rsidR="003972CD">
              <w:rPr>
                <w:rFonts w:ascii="Arial" w:hAnsi="Arial"/>
                <w:b/>
              </w:rPr>
              <w:t> :</w:t>
            </w:r>
          </w:p>
        </w:tc>
        <w:tc>
          <w:tcPr>
            <w:tcW w:w="4675" w:type="dxa"/>
            <w:gridSpan w:val="3"/>
            <w:tcBorders>
              <w:bottom w:val="nil"/>
            </w:tcBorders>
            <w:shd w:val="clear" w:color="auto" w:fill="auto"/>
          </w:tcPr>
          <w:p w14:paraId="0937A0EF" w14:textId="5DEA3CD2" w:rsidR="00195F7F" w:rsidRPr="009127E2" w:rsidRDefault="00195F7F" w:rsidP="00F209F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Mâles</w:t>
            </w:r>
            <w:r w:rsidR="003972CD">
              <w:rPr>
                <w:rFonts w:ascii="Arial" w:hAnsi="Arial"/>
                <w:b/>
              </w:rPr>
              <w:t> :</w:t>
            </w:r>
          </w:p>
        </w:tc>
      </w:tr>
      <w:tr w:rsidR="00AB4609" w:rsidRPr="009127E2" w14:paraId="55CF6DC9" w14:textId="77777777" w:rsidTr="001B4354">
        <w:sdt>
          <w:sdtPr>
            <w:rPr>
              <w:rFonts w:ascii="Arial" w:hAnsi="Arial" w:cs="Arial"/>
            </w:rPr>
            <w:id w:val="-106515343"/>
            <w:placeholder>
              <w:docPart w:val="372166EEEEA84CD184624889247C2E75"/>
            </w:placeholder>
            <w:showingPlcHdr/>
          </w:sdtPr>
          <w:sdtEndPr/>
          <w:sdtContent>
            <w:tc>
              <w:tcPr>
                <w:tcW w:w="4675" w:type="dxa"/>
                <w:gridSpan w:val="3"/>
                <w:tcBorders>
                  <w:top w:val="nil"/>
                </w:tcBorders>
                <w:shd w:val="clear" w:color="auto" w:fill="auto"/>
              </w:tcPr>
              <w:p w14:paraId="55BBC814" w14:textId="22B7FD71" w:rsidR="00AB4609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6529566"/>
            <w:placeholder>
              <w:docPart w:val="CCEB1E1EC4F04A36B357E6DF3D4A7CFD"/>
            </w:placeholder>
            <w:showingPlcHdr/>
          </w:sdtPr>
          <w:sdtEndPr/>
          <w:sdtContent>
            <w:tc>
              <w:tcPr>
                <w:tcW w:w="4675" w:type="dxa"/>
                <w:gridSpan w:val="3"/>
                <w:tcBorders>
                  <w:top w:val="nil"/>
                </w:tcBorders>
                <w:shd w:val="clear" w:color="auto" w:fill="auto"/>
              </w:tcPr>
              <w:p w14:paraId="783CF6A7" w14:textId="55858B6D" w:rsidR="00AB4609" w:rsidRPr="009127E2" w:rsidRDefault="00A84ED8" w:rsidP="00F209F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3C758E90" w14:textId="77777777" w:rsidR="00195F7F" w:rsidRDefault="00195F7F" w:rsidP="008E63C1">
      <w:pPr>
        <w:keepNext/>
        <w:keepLines/>
        <w:rPr>
          <w:rFonts w:ascii="Arial" w:hAnsi="Arial" w:cs="Arial"/>
        </w:rPr>
      </w:pP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3120"/>
        <w:gridCol w:w="277"/>
        <w:gridCol w:w="1284"/>
        <w:gridCol w:w="1560"/>
        <w:gridCol w:w="1692"/>
        <w:gridCol w:w="1429"/>
      </w:tblGrid>
      <w:tr w:rsidR="00083470" w:rsidRPr="00A84ED8" w14:paraId="6D51033E" w14:textId="77777777" w:rsidTr="0079424B">
        <w:trPr>
          <w:trHeight w:val="462"/>
        </w:trPr>
        <w:tc>
          <w:tcPr>
            <w:tcW w:w="9362" w:type="dxa"/>
            <w:gridSpan w:val="6"/>
            <w:shd w:val="clear" w:color="auto" w:fill="FFFFFF" w:themeFill="background1"/>
          </w:tcPr>
          <w:p w14:paraId="22EF00BC" w14:textId="4BE9C381" w:rsidR="00083470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Lieu(x) (doit</w:t>
            </w:r>
            <w:r w:rsidR="00340982">
              <w:rPr>
                <w:rFonts w:ascii="Arial" w:hAnsi="Arial"/>
              </w:rPr>
              <w:t>/doivent</w:t>
            </w:r>
            <w:r>
              <w:rPr>
                <w:rFonts w:ascii="Arial" w:hAnsi="Arial"/>
              </w:rPr>
              <w:t xml:space="preserve"> correspondre aux lieux associés au permis) :</w:t>
            </w:r>
          </w:p>
          <w:sdt>
            <w:sdtPr>
              <w:rPr>
                <w:rFonts w:ascii="Arial" w:hAnsi="Arial" w:cs="Arial"/>
              </w:rPr>
              <w:id w:val="1949507678"/>
              <w:placeholder>
                <w:docPart w:val="E22D858720EF40EBBD7F3FBBED8004CF"/>
              </w:placeholder>
              <w:showingPlcHdr/>
            </w:sdtPr>
            <w:sdtEndPr/>
            <w:sdtContent>
              <w:p w14:paraId="45FBF0C8" w14:textId="4316927C" w:rsidR="00083470" w:rsidRPr="00A84ED8" w:rsidRDefault="00A84ED8" w:rsidP="00A84ED8">
                <w:pPr>
                  <w:jc w:val="both"/>
                  <w:rPr>
                    <w:rFonts w:ascii="Arial" w:hAnsi="Arial" w:cs="Arial"/>
                    <w:lang w:val="en-CA"/>
                  </w:rPr>
                </w:pPr>
                <w:r>
                  <w:rPr>
                    <w:rStyle w:val="PlaceholderText"/>
                    <w:lang w:val="en-CA"/>
                  </w:rPr>
                  <w:t xml:space="preserve">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083470" w:rsidRPr="009127E2" w14:paraId="548125A4" w14:textId="77777777" w:rsidTr="0079424B">
        <w:trPr>
          <w:trHeight w:val="462"/>
        </w:trPr>
        <w:tc>
          <w:tcPr>
            <w:tcW w:w="3120" w:type="dxa"/>
          </w:tcPr>
          <w:p w14:paraId="57F65284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Date (aaaa/mm/jj) :</w:t>
            </w:r>
          </w:p>
          <w:sdt>
            <w:sdtPr>
              <w:rPr>
                <w:rFonts w:ascii="Arial" w:hAnsi="Arial" w:cs="Arial"/>
              </w:rPr>
              <w:id w:val="-621695899"/>
              <w:placeholder>
                <w:docPart w:val="5F1F6DAB304848B0BC17571016EC51D3"/>
              </w:placeholder>
              <w:showingPlcHdr/>
            </w:sdtPr>
            <w:sdtEndPr/>
            <w:sdtContent>
              <w:p w14:paraId="1FC8687F" w14:textId="0C2D8A9D" w:rsidR="00083470" w:rsidRPr="009127E2" w:rsidRDefault="00A84ED8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sdtContent>
          </w:sdt>
        </w:tc>
        <w:tc>
          <w:tcPr>
            <w:tcW w:w="3121" w:type="dxa"/>
            <w:gridSpan w:val="3"/>
          </w:tcPr>
          <w:p w14:paraId="7D7A5465" w14:textId="77777777" w:rsidR="00083470" w:rsidRDefault="00083470" w:rsidP="00A0150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Heure de début :</w:t>
            </w:r>
          </w:p>
          <w:sdt>
            <w:sdtPr>
              <w:rPr>
                <w:rFonts w:ascii="Arial" w:hAnsi="Arial" w:cs="Arial"/>
              </w:rPr>
              <w:id w:val="-851876195"/>
              <w:placeholder>
                <w:docPart w:val="416972DB9DE443AE82A747F1E47E78D7"/>
              </w:placeholder>
              <w:showingPlcHdr/>
            </w:sdtPr>
            <w:sdtEndPr/>
            <w:sdtContent>
              <w:p w14:paraId="665DA21B" w14:textId="0BD61DEB" w:rsidR="00A84ED8" w:rsidRPr="009127E2" w:rsidRDefault="00A84ED8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  <w:tc>
          <w:tcPr>
            <w:tcW w:w="3121" w:type="dxa"/>
            <w:gridSpan w:val="2"/>
          </w:tcPr>
          <w:p w14:paraId="1B300DFD" w14:textId="77777777" w:rsidR="00083470" w:rsidRDefault="00083470" w:rsidP="00A0150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Heure de fin :</w:t>
            </w:r>
          </w:p>
          <w:sdt>
            <w:sdtPr>
              <w:rPr>
                <w:rFonts w:ascii="Arial" w:hAnsi="Arial" w:cs="Arial"/>
              </w:rPr>
              <w:id w:val="2062754859"/>
              <w:placeholder>
                <w:docPart w:val="C146582D59CB42A1BD95E31145327952"/>
              </w:placeholder>
              <w:showingPlcHdr/>
            </w:sdtPr>
            <w:sdtEndPr/>
            <w:sdtContent>
              <w:p w14:paraId="3120DB13" w14:textId="08F67B86" w:rsidR="00A84ED8" w:rsidRPr="009127E2" w:rsidRDefault="00A84ED8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</w:t>
                </w:r>
              </w:p>
            </w:sdtContent>
          </w:sdt>
        </w:tc>
      </w:tr>
      <w:tr w:rsidR="00083470" w:rsidRPr="009127E2" w14:paraId="3AE0786D" w14:textId="77777777" w:rsidTr="0079424B">
        <w:trPr>
          <w:trHeight w:val="704"/>
        </w:trPr>
        <w:tc>
          <w:tcPr>
            <w:tcW w:w="9362" w:type="dxa"/>
            <w:gridSpan w:val="6"/>
          </w:tcPr>
          <w:p w14:paraId="798DF830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Conditions météorologiques (indiquez la température, le pourcentage de couverture nuageuse, la vitesse du vent estimée) :</w:t>
            </w:r>
          </w:p>
          <w:sdt>
            <w:sdtPr>
              <w:rPr>
                <w:rFonts w:ascii="Arial" w:hAnsi="Arial" w:cs="Arial"/>
              </w:rPr>
              <w:id w:val="-179200519"/>
              <w:placeholder>
                <w:docPart w:val="B5EBAEF8CB1D49B09C12491E484ED249"/>
              </w:placeholder>
              <w:showingPlcHdr/>
            </w:sdtPr>
            <w:sdtEndPr/>
            <w:sdtContent>
              <w:p w14:paraId="5677540E" w14:textId="3BE10BE6" w:rsidR="00083470" w:rsidRPr="009127E2" w:rsidRDefault="00A84ED8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083470" w:rsidRPr="009127E2" w14:paraId="121F9492" w14:textId="77777777" w:rsidTr="0079424B">
        <w:trPr>
          <w:trHeight w:val="692"/>
        </w:trPr>
        <w:tc>
          <w:tcPr>
            <w:tcW w:w="4681" w:type="dxa"/>
            <w:gridSpan w:val="3"/>
          </w:tcPr>
          <w:p w14:paraId="5078B12F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Poids net du duvet récolté (soustraire le poids des sacs) :</w:t>
            </w:r>
          </w:p>
          <w:sdt>
            <w:sdtPr>
              <w:rPr>
                <w:rFonts w:ascii="Arial" w:hAnsi="Arial" w:cs="Arial"/>
              </w:rPr>
              <w:id w:val="1298730046"/>
              <w:placeholder>
                <w:docPart w:val="D58F4430346847BD887C8A97501547EA"/>
              </w:placeholder>
              <w:showingPlcHdr/>
            </w:sdtPr>
            <w:sdtEndPr/>
            <w:sdtContent>
              <w:p w14:paraId="41322BC5" w14:textId="3032F273" w:rsidR="00083470" w:rsidRPr="009127E2" w:rsidRDefault="00A84ED8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</w:t>
                </w:r>
              </w:p>
            </w:sdtContent>
          </w:sdt>
        </w:tc>
        <w:tc>
          <w:tcPr>
            <w:tcW w:w="4681" w:type="dxa"/>
            <w:gridSpan w:val="3"/>
          </w:tcPr>
          <w:p w14:paraId="6B81889B" w14:textId="77777777" w:rsidR="00083470" w:rsidRDefault="00083470" w:rsidP="00A0150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 participants :</w:t>
            </w:r>
          </w:p>
          <w:sdt>
            <w:sdtPr>
              <w:rPr>
                <w:rFonts w:ascii="Arial" w:hAnsi="Arial" w:cs="Arial"/>
              </w:rPr>
              <w:id w:val="-33508193"/>
              <w:placeholder>
                <w:docPart w:val="5E92EBECF33040F390FFDD2ECE5EB7A3"/>
              </w:placeholder>
              <w:showingPlcHdr/>
            </w:sdtPr>
            <w:sdtEndPr/>
            <w:sdtContent>
              <w:p w14:paraId="3CC5FA49" w14:textId="3120B140" w:rsidR="00A84ED8" w:rsidRPr="009127E2" w:rsidRDefault="00A84ED8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</w:t>
                </w:r>
              </w:p>
            </w:sdtContent>
          </w:sdt>
        </w:tc>
      </w:tr>
      <w:tr w:rsidR="00083470" w:rsidRPr="009127E2" w14:paraId="3BC6944F" w14:textId="77777777" w:rsidTr="00A84ED8">
        <w:trPr>
          <w:trHeight w:val="333"/>
        </w:trPr>
        <w:tc>
          <w:tcPr>
            <w:tcW w:w="4681" w:type="dxa"/>
            <w:gridSpan w:val="3"/>
            <w:shd w:val="clear" w:color="auto" w:fill="D9D9D9" w:themeFill="background1" w:themeFillShade="D9"/>
          </w:tcPr>
          <w:p w14:paraId="6093548B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Nids ayant fait l’objet d’une récolte</w:t>
            </w:r>
          </w:p>
        </w:tc>
        <w:tc>
          <w:tcPr>
            <w:tcW w:w="4681" w:type="dxa"/>
            <w:gridSpan w:val="3"/>
            <w:shd w:val="clear" w:color="auto" w:fill="D9D9D9" w:themeFill="background1" w:themeFillShade="D9"/>
          </w:tcPr>
          <w:p w14:paraId="0F1F387C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Nids n’ayant pas fait l’objet d’une récolte</w:t>
            </w:r>
          </w:p>
        </w:tc>
      </w:tr>
      <w:tr w:rsidR="00083470" w:rsidRPr="009127E2" w14:paraId="1A185F50" w14:textId="77777777" w:rsidTr="007E55DA">
        <w:trPr>
          <w:trHeight w:val="366"/>
        </w:trPr>
        <w:tc>
          <w:tcPr>
            <w:tcW w:w="3397" w:type="dxa"/>
            <w:gridSpan w:val="2"/>
            <w:vAlign w:val="center"/>
          </w:tcPr>
          <w:p w14:paraId="4C347B6E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en incubation</w:t>
            </w:r>
          </w:p>
        </w:tc>
        <w:sdt>
          <w:sdtPr>
            <w:rPr>
              <w:rFonts w:ascii="Arial" w:hAnsi="Arial" w:cs="Arial"/>
            </w:rPr>
            <w:id w:val="-478999208"/>
            <w:placeholder>
              <w:docPart w:val="05D1990EAE394B5197B587D45FF148B8"/>
            </w:placeholder>
            <w:showingPlcHdr/>
          </w:sdtPr>
          <w:sdtEndPr/>
          <w:sdtContent>
            <w:tc>
              <w:tcPr>
                <w:tcW w:w="1284" w:type="dxa"/>
                <w:vAlign w:val="center"/>
              </w:tcPr>
              <w:p w14:paraId="147017E9" w14:textId="39CB593F" w:rsidR="00083470" w:rsidRPr="009127E2" w:rsidRDefault="00A84ED8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252" w:type="dxa"/>
            <w:gridSpan w:val="2"/>
            <w:vAlign w:val="center"/>
          </w:tcPr>
          <w:p w14:paraId="2B51FD2B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en incubation</w:t>
            </w:r>
          </w:p>
        </w:tc>
        <w:sdt>
          <w:sdtPr>
            <w:rPr>
              <w:rFonts w:ascii="Arial" w:hAnsi="Arial" w:cs="Arial"/>
            </w:rPr>
            <w:id w:val="387998663"/>
            <w:placeholder>
              <w:docPart w:val="69262715E3634C4D9FF64F199D6D7A05"/>
            </w:placeholder>
            <w:showingPlcHdr/>
          </w:sdtPr>
          <w:sdtEndPr/>
          <w:sdtContent>
            <w:tc>
              <w:tcPr>
                <w:tcW w:w="1429" w:type="dxa"/>
                <w:vAlign w:val="center"/>
              </w:tcPr>
              <w:p w14:paraId="036A24F4" w14:textId="43425055" w:rsidR="00083470" w:rsidRPr="009127E2" w:rsidRDefault="007E55DA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</w:tr>
      <w:tr w:rsidR="00083470" w:rsidRPr="009127E2" w14:paraId="0F58A7CD" w14:textId="77777777" w:rsidTr="007E55DA">
        <w:trPr>
          <w:trHeight w:val="366"/>
        </w:trPr>
        <w:tc>
          <w:tcPr>
            <w:tcW w:w="3397" w:type="dxa"/>
            <w:gridSpan w:val="2"/>
            <w:vAlign w:val="center"/>
          </w:tcPr>
          <w:p w14:paraId="340D3C28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en éclosion</w:t>
            </w:r>
          </w:p>
        </w:tc>
        <w:sdt>
          <w:sdtPr>
            <w:rPr>
              <w:rFonts w:ascii="Arial" w:hAnsi="Arial" w:cs="Arial"/>
            </w:rPr>
            <w:id w:val="762565957"/>
            <w:placeholder>
              <w:docPart w:val="7EF167A75FF048379EB7BD674BDCADD3"/>
            </w:placeholder>
            <w:showingPlcHdr/>
          </w:sdtPr>
          <w:sdtEndPr/>
          <w:sdtContent>
            <w:tc>
              <w:tcPr>
                <w:tcW w:w="1284" w:type="dxa"/>
                <w:vAlign w:val="center"/>
              </w:tcPr>
              <w:p w14:paraId="7AC997EE" w14:textId="4FEA8D79" w:rsidR="00083470" w:rsidRPr="009127E2" w:rsidRDefault="00A84ED8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252" w:type="dxa"/>
            <w:gridSpan w:val="2"/>
            <w:vAlign w:val="center"/>
          </w:tcPr>
          <w:p w14:paraId="22D677A7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en éclosion</w:t>
            </w:r>
          </w:p>
        </w:tc>
        <w:sdt>
          <w:sdtPr>
            <w:rPr>
              <w:rFonts w:ascii="Arial" w:hAnsi="Arial" w:cs="Arial"/>
            </w:rPr>
            <w:id w:val="1454132031"/>
            <w:placeholder>
              <w:docPart w:val="21B90A59094343AC82BCD6FB5610BD13"/>
            </w:placeholder>
            <w:showingPlcHdr/>
          </w:sdtPr>
          <w:sdtEndPr/>
          <w:sdtContent>
            <w:tc>
              <w:tcPr>
                <w:tcW w:w="1429" w:type="dxa"/>
                <w:vAlign w:val="center"/>
              </w:tcPr>
              <w:p w14:paraId="18B9149E" w14:textId="4BAD6C5C" w:rsidR="00083470" w:rsidRPr="009127E2" w:rsidRDefault="007E55DA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083470" w:rsidRPr="009127E2" w14:paraId="235549BC" w14:textId="77777777" w:rsidTr="007E55DA">
        <w:trPr>
          <w:trHeight w:val="366"/>
        </w:trPr>
        <w:tc>
          <w:tcPr>
            <w:tcW w:w="3397" w:type="dxa"/>
            <w:gridSpan w:val="2"/>
            <w:vAlign w:val="center"/>
          </w:tcPr>
          <w:p w14:paraId="572A1201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éclos</w:t>
            </w:r>
          </w:p>
        </w:tc>
        <w:sdt>
          <w:sdtPr>
            <w:rPr>
              <w:rFonts w:ascii="Arial" w:hAnsi="Arial" w:cs="Arial"/>
            </w:rPr>
            <w:id w:val="1522670069"/>
            <w:placeholder>
              <w:docPart w:val="2F9655CE64954538BC5B430852F54CE5"/>
            </w:placeholder>
            <w:showingPlcHdr/>
          </w:sdtPr>
          <w:sdtEndPr/>
          <w:sdtContent>
            <w:tc>
              <w:tcPr>
                <w:tcW w:w="1284" w:type="dxa"/>
                <w:vAlign w:val="center"/>
              </w:tcPr>
              <w:p w14:paraId="0401827D" w14:textId="5AA3351B" w:rsidR="00083470" w:rsidRPr="009127E2" w:rsidRDefault="00A84ED8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252" w:type="dxa"/>
            <w:gridSpan w:val="2"/>
            <w:vAlign w:val="center"/>
          </w:tcPr>
          <w:p w14:paraId="48F7ABE2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éclos</w:t>
            </w:r>
          </w:p>
        </w:tc>
        <w:sdt>
          <w:sdtPr>
            <w:rPr>
              <w:rFonts w:ascii="Arial" w:hAnsi="Arial" w:cs="Arial"/>
            </w:rPr>
            <w:id w:val="1734889764"/>
            <w:placeholder>
              <w:docPart w:val="E5204913F9594275ABDDA459AC2C12AE"/>
            </w:placeholder>
            <w:showingPlcHdr/>
          </w:sdtPr>
          <w:sdtEndPr/>
          <w:sdtContent>
            <w:tc>
              <w:tcPr>
                <w:tcW w:w="1429" w:type="dxa"/>
                <w:vAlign w:val="center"/>
              </w:tcPr>
              <w:p w14:paraId="6089D8F6" w14:textId="7BB4705B" w:rsidR="00083470" w:rsidRPr="009127E2" w:rsidRDefault="007E55DA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083470" w:rsidRPr="009127E2" w14:paraId="4A5219F3" w14:textId="77777777" w:rsidTr="007E55DA">
        <w:trPr>
          <w:trHeight w:val="366"/>
        </w:trPr>
        <w:tc>
          <w:tcPr>
            <w:tcW w:w="3397" w:type="dxa"/>
            <w:gridSpan w:val="2"/>
            <w:vAlign w:val="center"/>
          </w:tcPr>
          <w:p w14:paraId="19FA6826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détruits</w:t>
            </w:r>
          </w:p>
        </w:tc>
        <w:sdt>
          <w:sdtPr>
            <w:rPr>
              <w:rFonts w:ascii="Arial" w:hAnsi="Arial" w:cs="Arial"/>
            </w:rPr>
            <w:id w:val="1381821713"/>
            <w:placeholder>
              <w:docPart w:val="15A05BB543B94F8F85EB4C32B98B8B1F"/>
            </w:placeholder>
            <w:showingPlcHdr/>
          </w:sdtPr>
          <w:sdtEndPr/>
          <w:sdtContent>
            <w:tc>
              <w:tcPr>
                <w:tcW w:w="1284" w:type="dxa"/>
                <w:vAlign w:val="center"/>
              </w:tcPr>
              <w:p w14:paraId="367A2BC8" w14:textId="19D47922" w:rsidR="00083470" w:rsidRPr="009127E2" w:rsidRDefault="00A84ED8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252" w:type="dxa"/>
            <w:gridSpan w:val="2"/>
            <w:vAlign w:val="center"/>
          </w:tcPr>
          <w:p w14:paraId="07EE776B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détruits</w:t>
            </w:r>
          </w:p>
        </w:tc>
        <w:sdt>
          <w:sdtPr>
            <w:rPr>
              <w:rFonts w:ascii="Arial" w:hAnsi="Arial" w:cs="Arial"/>
            </w:rPr>
            <w:id w:val="1605690180"/>
            <w:placeholder>
              <w:docPart w:val="A4DA1D9389D241629F8CE0118E0C8AF5"/>
            </w:placeholder>
            <w:showingPlcHdr/>
          </w:sdtPr>
          <w:sdtEndPr/>
          <w:sdtContent>
            <w:tc>
              <w:tcPr>
                <w:tcW w:w="1429" w:type="dxa"/>
                <w:vAlign w:val="center"/>
              </w:tcPr>
              <w:p w14:paraId="6267FC97" w14:textId="31A9B0EB" w:rsidR="00083470" w:rsidRPr="009127E2" w:rsidRDefault="007E55DA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</w:tr>
      <w:tr w:rsidR="00083470" w:rsidRPr="009127E2" w14:paraId="55DEEA9E" w14:textId="77777777" w:rsidTr="007E55DA">
        <w:trPr>
          <w:trHeight w:val="366"/>
        </w:trPr>
        <w:tc>
          <w:tcPr>
            <w:tcW w:w="3397" w:type="dxa"/>
            <w:gridSpan w:val="2"/>
            <w:vAlign w:val="center"/>
          </w:tcPr>
          <w:p w14:paraId="4ABA6B19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abandonnés</w:t>
            </w:r>
          </w:p>
        </w:tc>
        <w:sdt>
          <w:sdtPr>
            <w:rPr>
              <w:rFonts w:ascii="Arial" w:hAnsi="Arial" w:cs="Arial"/>
            </w:rPr>
            <w:id w:val="-718751662"/>
            <w:placeholder>
              <w:docPart w:val="7633CF380774457B883000CB27C66D55"/>
            </w:placeholder>
            <w:showingPlcHdr/>
          </w:sdtPr>
          <w:sdtEndPr/>
          <w:sdtContent>
            <w:tc>
              <w:tcPr>
                <w:tcW w:w="1284" w:type="dxa"/>
                <w:vAlign w:val="center"/>
              </w:tcPr>
              <w:p w14:paraId="6CAB8688" w14:textId="4B72A6EC" w:rsidR="00083470" w:rsidRPr="009127E2" w:rsidRDefault="00A84ED8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252" w:type="dxa"/>
            <w:gridSpan w:val="2"/>
            <w:vAlign w:val="center"/>
          </w:tcPr>
          <w:p w14:paraId="0B54F131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de nids abandonnés</w:t>
            </w:r>
          </w:p>
        </w:tc>
        <w:sdt>
          <w:sdtPr>
            <w:rPr>
              <w:rFonts w:ascii="Arial" w:hAnsi="Arial" w:cs="Arial"/>
            </w:rPr>
            <w:id w:val="-825282205"/>
            <w:placeholder>
              <w:docPart w:val="D8E7F8AA18F044E286141AF560073E65"/>
            </w:placeholder>
            <w:showingPlcHdr/>
          </w:sdtPr>
          <w:sdtEndPr/>
          <w:sdtContent>
            <w:tc>
              <w:tcPr>
                <w:tcW w:w="1429" w:type="dxa"/>
                <w:vAlign w:val="center"/>
              </w:tcPr>
              <w:p w14:paraId="54B599ED" w14:textId="6CAC1284" w:rsidR="00083470" w:rsidRPr="009127E2" w:rsidRDefault="007E55DA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</w:tr>
      <w:tr w:rsidR="00083470" w:rsidRPr="009127E2" w14:paraId="41F6FA73" w14:textId="77777777" w:rsidTr="007E55DA">
        <w:trPr>
          <w:trHeight w:val="366"/>
        </w:trPr>
        <w:tc>
          <w:tcPr>
            <w:tcW w:w="3397" w:type="dxa"/>
            <w:gridSpan w:val="2"/>
            <w:vAlign w:val="center"/>
          </w:tcPr>
          <w:p w14:paraId="63DBA136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Nombre total de nids ayant fait l’objet d’une récolte </w:t>
            </w:r>
          </w:p>
        </w:tc>
        <w:sdt>
          <w:sdtPr>
            <w:rPr>
              <w:rFonts w:ascii="Arial" w:hAnsi="Arial" w:cs="Arial"/>
            </w:rPr>
            <w:id w:val="-206955218"/>
            <w:placeholder>
              <w:docPart w:val="33C7EA053F7F4436B09B779AA796A36C"/>
            </w:placeholder>
            <w:showingPlcHdr/>
          </w:sdtPr>
          <w:sdtEndPr/>
          <w:sdtContent>
            <w:tc>
              <w:tcPr>
                <w:tcW w:w="1284" w:type="dxa"/>
                <w:vAlign w:val="center"/>
              </w:tcPr>
              <w:p w14:paraId="7BC49172" w14:textId="08C9D4A9" w:rsidR="00083470" w:rsidRPr="009127E2" w:rsidRDefault="00A84ED8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252" w:type="dxa"/>
            <w:gridSpan w:val="2"/>
            <w:vAlign w:val="center"/>
          </w:tcPr>
          <w:p w14:paraId="3F0CB3C8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total de nids n’ayant pas fait l’objet d’une récolte</w:t>
            </w:r>
          </w:p>
        </w:tc>
        <w:sdt>
          <w:sdtPr>
            <w:rPr>
              <w:rFonts w:ascii="Arial" w:hAnsi="Arial" w:cs="Arial"/>
            </w:rPr>
            <w:id w:val="-1219204166"/>
            <w:placeholder>
              <w:docPart w:val="94E2E4CA846B4438B0476CF297213002"/>
            </w:placeholder>
            <w:showingPlcHdr/>
          </w:sdtPr>
          <w:sdtEndPr/>
          <w:sdtContent>
            <w:tc>
              <w:tcPr>
                <w:tcW w:w="1429" w:type="dxa"/>
                <w:vAlign w:val="center"/>
              </w:tcPr>
              <w:p w14:paraId="6559D2C0" w14:textId="67777607" w:rsidR="00083470" w:rsidRPr="009127E2" w:rsidRDefault="007E55DA" w:rsidP="00A0150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083470" w:rsidRPr="009127E2" w14:paraId="11B280D6" w14:textId="77777777" w:rsidTr="0079424B">
        <w:trPr>
          <w:trHeight w:val="230"/>
        </w:trPr>
        <w:tc>
          <w:tcPr>
            <w:tcW w:w="9362" w:type="dxa"/>
            <w:gridSpan w:val="6"/>
            <w:shd w:val="clear" w:color="auto" w:fill="D9D9D9" w:themeFill="background1" w:themeFillShade="D9"/>
          </w:tcPr>
          <w:p w14:paraId="3AF2DA6E" w14:textId="77777777" w:rsidR="00083470" w:rsidRPr="009127E2" w:rsidRDefault="00083470" w:rsidP="00A01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d’eiders morts</w:t>
            </w:r>
          </w:p>
        </w:tc>
      </w:tr>
      <w:tr w:rsidR="00083470" w:rsidRPr="009127E2" w14:paraId="7FFFE7BE" w14:textId="77777777" w:rsidTr="0079424B">
        <w:trPr>
          <w:trHeight w:val="230"/>
        </w:trPr>
        <w:tc>
          <w:tcPr>
            <w:tcW w:w="4681" w:type="dxa"/>
            <w:gridSpan w:val="3"/>
            <w:tcBorders>
              <w:bottom w:val="nil"/>
            </w:tcBorders>
            <w:shd w:val="clear" w:color="auto" w:fill="auto"/>
          </w:tcPr>
          <w:p w14:paraId="0805412D" w14:textId="79A0E7CA" w:rsidR="00083470" w:rsidRPr="009127E2" w:rsidRDefault="00083470" w:rsidP="00A015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Femelles</w:t>
            </w:r>
            <w:r w:rsidR="003972CD">
              <w:rPr>
                <w:rFonts w:ascii="Arial" w:hAnsi="Arial"/>
                <w:b/>
              </w:rPr>
              <w:t> :</w:t>
            </w:r>
          </w:p>
        </w:tc>
        <w:tc>
          <w:tcPr>
            <w:tcW w:w="4681" w:type="dxa"/>
            <w:gridSpan w:val="3"/>
            <w:tcBorders>
              <w:bottom w:val="nil"/>
            </w:tcBorders>
            <w:shd w:val="clear" w:color="auto" w:fill="auto"/>
          </w:tcPr>
          <w:p w14:paraId="4CA20E00" w14:textId="0A2A6E89" w:rsidR="00083470" w:rsidRPr="009127E2" w:rsidRDefault="00083470" w:rsidP="00A015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Mâles</w:t>
            </w:r>
            <w:r w:rsidR="003972CD">
              <w:rPr>
                <w:rFonts w:ascii="Arial" w:hAnsi="Arial"/>
                <w:b/>
              </w:rPr>
              <w:t> :</w:t>
            </w:r>
          </w:p>
        </w:tc>
      </w:tr>
      <w:tr w:rsidR="00AB4609" w:rsidRPr="009127E2" w14:paraId="6805498E" w14:textId="77777777" w:rsidTr="0079424B">
        <w:trPr>
          <w:trHeight w:val="230"/>
        </w:trPr>
        <w:sdt>
          <w:sdtPr>
            <w:rPr>
              <w:rFonts w:ascii="Arial" w:hAnsi="Arial" w:cs="Arial"/>
            </w:rPr>
            <w:id w:val="1382757026"/>
            <w:placeholder>
              <w:docPart w:val="2E30CB4762E449ED9825B9AE0DA647AA"/>
            </w:placeholder>
            <w:showingPlcHdr/>
          </w:sdtPr>
          <w:sdtEndPr/>
          <w:sdtContent>
            <w:tc>
              <w:tcPr>
                <w:tcW w:w="4681" w:type="dxa"/>
                <w:gridSpan w:val="3"/>
                <w:tcBorders>
                  <w:top w:val="nil"/>
                </w:tcBorders>
                <w:shd w:val="clear" w:color="auto" w:fill="auto"/>
              </w:tcPr>
              <w:p w14:paraId="688DEBA3" w14:textId="44701F57" w:rsidR="00AB4609" w:rsidRPr="009127E2" w:rsidRDefault="007E55DA" w:rsidP="00AB4609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6984050"/>
            <w:placeholder>
              <w:docPart w:val="1ED3AFAE35E14FC6810417B5F104E678"/>
            </w:placeholder>
            <w:showingPlcHdr/>
          </w:sdtPr>
          <w:sdtEndPr/>
          <w:sdtContent>
            <w:tc>
              <w:tcPr>
                <w:tcW w:w="4681" w:type="dxa"/>
                <w:gridSpan w:val="3"/>
                <w:tcBorders>
                  <w:top w:val="nil"/>
                </w:tcBorders>
                <w:shd w:val="clear" w:color="auto" w:fill="auto"/>
              </w:tcPr>
              <w:p w14:paraId="38D89628" w14:textId="0554D683" w:rsidR="00AB4609" w:rsidRPr="009127E2" w:rsidRDefault="007E55DA" w:rsidP="00AB4609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087245DE" w14:textId="77777777" w:rsidR="00083470" w:rsidRPr="009127E2" w:rsidRDefault="00083470" w:rsidP="0079424B">
      <w:pPr>
        <w:keepNext/>
        <w:keepLines/>
        <w:rPr>
          <w:rFonts w:ascii="Arial" w:hAnsi="Arial" w:cs="Arial"/>
        </w:rPr>
      </w:pPr>
    </w:p>
    <w:sectPr w:rsidR="00083470" w:rsidRPr="009127E2" w:rsidSect="0045367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F5CB4" w14:textId="77777777" w:rsidR="00965CEC" w:rsidRDefault="00965CEC" w:rsidP="00724257">
      <w:pPr>
        <w:spacing w:after="0" w:line="240" w:lineRule="auto"/>
      </w:pPr>
      <w:r>
        <w:separator/>
      </w:r>
    </w:p>
  </w:endnote>
  <w:endnote w:type="continuationSeparator" w:id="0">
    <w:p w14:paraId="3340CE61" w14:textId="77777777" w:rsidR="00965CEC" w:rsidRDefault="00965CEC" w:rsidP="0072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2A6B" w14:textId="77777777" w:rsidR="00724257" w:rsidRDefault="00724257" w:rsidP="0072425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393B" w14:textId="77777777" w:rsidR="0045367F" w:rsidRDefault="0045367F" w:rsidP="004536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50B01" w14:textId="77777777" w:rsidR="00965CEC" w:rsidRDefault="00965CEC" w:rsidP="00724257">
      <w:pPr>
        <w:spacing w:after="0" w:line="240" w:lineRule="auto"/>
      </w:pPr>
      <w:r>
        <w:separator/>
      </w:r>
    </w:p>
  </w:footnote>
  <w:footnote w:type="continuationSeparator" w:id="0">
    <w:p w14:paraId="1E38F3D0" w14:textId="77777777" w:rsidR="00965CEC" w:rsidRDefault="00965CEC" w:rsidP="0072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AFB3C" w14:textId="5C718CC9" w:rsidR="0045367F" w:rsidRDefault="001C7B65">
    <w:pPr>
      <w:pStyle w:val="Header"/>
    </w:pPr>
    <w:r w:rsidRPr="001C7B65"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58240" behindDoc="1" locked="0" layoutInCell="1" allowOverlap="1" wp14:anchorId="5A272292" wp14:editId="2A662FDB">
          <wp:simplePos x="0" y="0"/>
          <wp:positionH relativeFrom="column">
            <wp:posOffset>-671830</wp:posOffset>
          </wp:positionH>
          <wp:positionV relativeFrom="paragraph">
            <wp:posOffset>-104058</wp:posOffset>
          </wp:positionV>
          <wp:extent cx="4467885" cy="465012"/>
          <wp:effectExtent l="0" t="0" r="0" b="0"/>
          <wp:wrapNone/>
          <wp:docPr id="1" name="Image 1" descr="C:\Users\desjarme\Desktop\EC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sjarme\Desktop\ECC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885" cy="46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7E2"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57216" behindDoc="1" locked="0" layoutInCell="1" allowOverlap="1" wp14:anchorId="2D469EDB" wp14:editId="0948F72D">
          <wp:simplePos x="0" y="0"/>
          <wp:positionH relativeFrom="page">
            <wp:posOffset>-635</wp:posOffset>
          </wp:positionH>
          <wp:positionV relativeFrom="page">
            <wp:posOffset>5715</wp:posOffset>
          </wp:positionV>
          <wp:extent cx="7747000" cy="10025380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.5_11_temp_e_ECCC-FIPupWordmarkdow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002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B7CFC"/>
    <w:multiLevelType w:val="hybridMultilevel"/>
    <w:tmpl w:val="B8BE0356"/>
    <w:lvl w:ilvl="0" w:tplc="B374FE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documentProtection w:edit="forms" w:enforcement="1" w:cryptProviderType="rsaAES" w:cryptAlgorithmClass="hash" w:cryptAlgorithmType="typeAny" w:cryptAlgorithmSid="14" w:cryptSpinCount="100000" w:hash="Aa/ohwFc9Oknsp6nukIZmhWarL8Z0z1ExwJg9Jv8DMlz0T58ProOcQwWOQ8mhhmRIMyNru1g/N0IjNYmjxUC0w==" w:salt="tXDpF34T5AUGUIoj5aWLng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57"/>
    <w:rsid w:val="00083470"/>
    <w:rsid w:val="000C7210"/>
    <w:rsid w:val="000D4605"/>
    <w:rsid w:val="000F3BCD"/>
    <w:rsid w:val="00160C40"/>
    <w:rsid w:val="001817D6"/>
    <w:rsid w:val="00181D1C"/>
    <w:rsid w:val="00190578"/>
    <w:rsid w:val="00195F7F"/>
    <w:rsid w:val="001C7B65"/>
    <w:rsid w:val="001F0941"/>
    <w:rsid w:val="001F565D"/>
    <w:rsid w:val="0020472E"/>
    <w:rsid w:val="00205CAA"/>
    <w:rsid w:val="00231C4D"/>
    <w:rsid w:val="00235AA2"/>
    <w:rsid w:val="00236303"/>
    <w:rsid w:val="00243588"/>
    <w:rsid w:val="002D5213"/>
    <w:rsid w:val="002F5843"/>
    <w:rsid w:val="00302CC0"/>
    <w:rsid w:val="00340982"/>
    <w:rsid w:val="00343F08"/>
    <w:rsid w:val="00346ABF"/>
    <w:rsid w:val="003536F2"/>
    <w:rsid w:val="00383A50"/>
    <w:rsid w:val="00394AFB"/>
    <w:rsid w:val="003972CD"/>
    <w:rsid w:val="003E36DC"/>
    <w:rsid w:val="003E780D"/>
    <w:rsid w:val="00401D22"/>
    <w:rsid w:val="004107CC"/>
    <w:rsid w:val="00442901"/>
    <w:rsid w:val="0045367F"/>
    <w:rsid w:val="004A43C1"/>
    <w:rsid w:val="004B0249"/>
    <w:rsid w:val="004F5434"/>
    <w:rsid w:val="004F624F"/>
    <w:rsid w:val="00505882"/>
    <w:rsid w:val="00516AEF"/>
    <w:rsid w:val="00552071"/>
    <w:rsid w:val="00582381"/>
    <w:rsid w:val="005C5C77"/>
    <w:rsid w:val="005D6EE4"/>
    <w:rsid w:val="005E385D"/>
    <w:rsid w:val="005F5B0F"/>
    <w:rsid w:val="00603F24"/>
    <w:rsid w:val="0063780F"/>
    <w:rsid w:val="00647103"/>
    <w:rsid w:val="00692AD7"/>
    <w:rsid w:val="00693440"/>
    <w:rsid w:val="00703EF3"/>
    <w:rsid w:val="00724257"/>
    <w:rsid w:val="0074400A"/>
    <w:rsid w:val="007443F5"/>
    <w:rsid w:val="00755A2C"/>
    <w:rsid w:val="00770840"/>
    <w:rsid w:val="0079424B"/>
    <w:rsid w:val="007D672C"/>
    <w:rsid w:val="007E55DA"/>
    <w:rsid w:val="007F3CB5"/>
    <w:rsid w:val="00800BC1"/>
    <w:rsid w:val="00814EBF"/>
    <w:rsid w:val="008650A5"/>
    <w:rsid w:val="00875653"/>
    <w:rsid w:val="008A234A"/>
    <w:rsid w:val="008C0CEC"/>
    <w:rsid w:val="008C4C8C"/>
    <w:rsid w:val="008D0779"/>
    <w:rsid w:val="008D3F02"/>
    <w:rsid w:val="008E63C1"/>
    <w:rsid w:val="009024DD"/>
    <w:rsid w:val="00905848"/>
    <w:rsid w:val="00906FA1"/>
    <w:rsid w:val="009127E2"/>
    <w:rsid w:val="009147B4"/>
    <w:rsid w:val="00932319"/>
    <w:rsid w:val="00936C16"/>
    <w:rsid w:val="00941B6C"/>
    <w:rsid w:val="00951730"/>
    <w:rsid w:val="009530A1"/>
    <w:rsid w:val="00965CEC"/>
    <w:rsid w:val="00967D1B"/>
    <w:rsid w:val="00987FA3"/>
    <w:rsid w:val="00991148"/>
    <w:rsid w:val="009A6A33"/>
    <w:rsid w:val="009C2D8D"/>
    <w:rsid w:val="009E4598"/>
    <w:rsid w:val="00A020A5"/>
    <w:rsid w:val="00A15357"/>
    <w:rsid w:val="00A35734"/>
    <w:rsid w:val="00A443BA"/>
    <w:rsid w:val="00A53990"/>
    <w:rsid w:val="00A60F85"/>
    <w:rsid w:val="00A84ED8"/>
    <w:rsid w:val="00A915F6"/>
    <w:rsid w:val="00AA74D1"/>
    <w:rsid w:val="00AB3269"/>
    <w:rsid w:val="00AB3F79"/>
    <w:rsid w:val="00AB4609"/>
    <w:rsid w:val="00AE2356"/>
    <w:rsid w:val="00B0640E"/>
    <w:rsid w:val="00B13E95"/>
    <w:rsid w:val="00B326CF"/>
    <w:rsid w:val="00B956B0"/>
    <w:rsid w:val="00BB76EB"/>
    <w:rsid w:val="00BD79BD"/>
    <w:rsid w:val="00C14989"/>
    <w:rsid w:val="00C53A40"/>
    <w:rsid w:val="00C54C41"/>
    <w:rsid w:val="00C7714D"/>
    <w:rsid w:val="00C85863"/>
    <w:rsid w:val="00C967FA"/>
    <w:rsid w:val="00CC0D9C"/>
    <w:rsid w:val="00D703C2"/>
    <w:rsid w:val="00D81C48"/>
    <w:rsid w:val="00D84BA1"/>
    <w:rsid w:val="00DA3D34"/>
    <w:rsid w:val="00DB5ABC"/>
    <w:rsid w:val="00E27415"/>
    <w:rsid w:val="00E35AFC"/>
    <w:rsid w:val="00E9112B"/>
    <w:rsid w:val="00EA15E3"/>
    <w:rsid w:val="00EE6056"/>
    <w:rsid w:val="00F209F1"/>
    <w:rsid w:val="00F428D5"/>
    <w:rsid w:val="00F85A3A"/>
    <w:rsid w:val="00F9068D"/>
    <w:rsid w:val="00FA61C1"/>
    <w:rsid w:val="00FB1AD2"/>
    <w:rsid w:val="00FB7C71"/>
    <w:rsid w:val="00FE5FA1"/>
    <w:rsid w:val="00FF1705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E0BE3A"/>
  <w15:docId w15:val="{E17B3EC6-88F6-4FDB-B02D-AFB97215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257"/>
  </w:style>
  <w:style w:type="paragraph" w:styleId="Footer">
    <w:name w:val="footer"/>
    <w:basedOn w:val="Normal"/>
    <w:link w:val="FooterChar"/>
    <w:uiPriority w:val="99"/>
    <w:unhideWhenUsed/>
    <w:rsid w:val="0072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257"/>
  </w:style>
  <w:style w:type="paragraph" w:styleId="BalloonText">
    <w:name w:val="Balloon Text"/>
    <w:basedOn w:val="Normal"/>
    <w:link w:val="BalloonTextChar"/>
    <w:uiPriority w:val="99"/>
    <w:semiHidden/>
    <w:unhideWhenUsed/>
    <w:rsid w:val="0091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7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60C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02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3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3B620386CC44729005AF3736738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AE466-75D0-405B-8391-7A416CE503BB}"/>
      </w:docPartPr>
      <w:docPartBody>
        <w:p w:rsidR="006946AC" w:rsidRDefault="006946AC" w:rsidP="006946AC">
          <w:pPr>
            <w:pStyle w:val="ED3B620386CC44729005AF37367387571"/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                                                   </w:t>
          </w:r>
        </w:p>
      </w:docPartBody>
    </w:docPart>
    <w:docPart>
      <w:docPartPr>
        <w:name w:val="57F7C743BB3D4798AFC66EC8AF7A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B4E6-45F5-4098-A392-7447EA1BBD46}"/>
      </w:docPartPr>
      <w:docPartBody>
        <w:p w:rsidR="006946AC" w:rsidRDefault="006946AC" w:rsidP="006946AC">
          <w:pPr>
            <w:pStyle w:val="57F7C743BB3D4798AFC66EC8AF7A02321"/>
          </w:pPr>
          <w:r>
            <w:rPr>
              <w:rStyle w:val="PlaceholderText"/>
              <w:lang w:val="en-CA"/>
            </w:rPr>
            <w:t xml:space="preserve">                                                                           </w:t>
          </w:r>
        </w:p>
      </w:docPartBody>
    </w:docPart>
    <w:docPart>
      <w:docPartPr>
        <w:name w:val="90DF92A0D3DF42E1B81CC1EB0D92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A9ADF-A048-45DA-93DE-48BE529EEB57}"/>
      </w:docPartPr>
      <w:docPartBody>
        <w:p w:rsidR="006946AC" w:rsidRDefault="006946AC" w:rsidP="006946AC">
          <w:pPr>
            <w:pStyle w:val="90DF92A0D3DF42E1B81CC1EB0D925CF21"/>
          </w:pPr>
          <w:r>
            <w:rPr>
              <w:rStyle w:val="PlaceholderText"/>
              <w:lang w:val="en-CA"/>
            </w:rPr>
            <w:t xml:space="preserve">                                                                            </w:t>
          </w:r>
        </w:p>
      </w:docPartBody>
    </w:docPart>
    <w:docPart>
      <w:docPartPr>
        <w:name w:val="992B0EC65DFE4D23AE240D437DA0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90031-0A5C-460E-BB3B-F62335237782}"/>
      </w:docPartPr>
      <w:docPartBody>
        <w:p w:rsidR="006946AC" w:rsidRDefault="006946AC" w:rsidP="006946AC">
          <w:pPr>
            <w:pStyle w:val="992B0EC65DFE4D23AE240D437DA038A51"/>
          </w:pPr>
          <w:r>
            <w:rPr>
              <w:rStyle w:val="PlaceholderText"/>
              <w:lang w:val="en-CA"/>
            </w:rPr>
            <w:t xml:space="preserve">                                                                          </w:t>
          </w:r>
        </w:p>
      </w:docPartBody>
    </w:docPart>
    <w:docPart>
      <w:docPartPr>
        <w:name w:val="9260CC6BF5BD4896A6CF54F2F381F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90D4F-39A0-4635-B49E-29FCAD529B5C}"/>
      </w:docPartPr>
      <w:docPartBody>
        <w:p w:rsidR="006946AC" w:rsidRDefault="006946AC" w:rsidP="006946AC">
          <w:pPr>
            <w:pStyle w:val="9260CC6BF5BD4896A6CF54F2F381F17C1"/>
          </w:pPr>
          <w:r>
            <w:rPr>
              <w:rStyle w:val="PlaceholderText"/>
            </w:rPr>
            <w:t xml:space="preserve">                                                                            </w:t>
          </w:r>
        </w:p>
      </w:docPartBody>
    </w:docPart>
    <w:docPart>
      <w:docPartPr>
        <w:name w:val="43F17EE9D4684E319DA74227D590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DB77A-5655-438E-A8BA-7D541C6A6DCC}"/>
      </w:docPartPr>
      <w:docPartBody>
        <w:p w:rsidR="006946AC" w:rsidRDefault="006946AC" w:rsidP="006946AC">
          <w:pPr>
            <w:pStyle w:val="43F17EE9D4684E319DA74227D59059701"/>
          </w:pPr>
          <w:r>
            <w:rPr>
              <w:rStyle w:val="PlaceholderText"/>
              <w:lang w:val="en-CA"/>
            </w:rPr>
            <w:t xml:space="preserve">                                                                           </w:t>
          </w:r>
        </w:p>
      </w:docPartBody>
    </w:docPart>
    <w:docPart>
      <w:docPartPr>
        <w:name w:val="C620F98918A343ACB99A0E27D5072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19A3F-8602-4750-A077-2A1EA47C0F73}"/>
      </w:docPartPr>
      <w:docPartBody>
        <w:p w:rsidR="006946AC" w:rsidRDefault="006946AC" w:rsidP="006946AC">
          <w:pPr>
            <w:pStyle w:val="C620F98918A343ACB99A0E27D50721BF1"/>
          </w:pPr>
          <w:r>
            <w:rPr>
              <w:rStyle w:val="PlaceholderText"/>
              <w:lang w:val="en-CA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671857715FA4D04A9BC5EA956D6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AC65E-142D-41BC-A1B5-CBD009DADD53}"/>
      </w:docPartPr>
      <w:docPartBody>
        <w:p w:rsidR="006946AC" w:rsidRDefault="006946AC" w:rsidP="006946AC">
          <w:pPr>
            <w:pStyle w:val="E671857715FA4D04A9BC5EA956D6351F1"/>
          </w:pPr>
          <w:r>
            <w:rPr>
              <w:rStyle w:val="PlaceholderText"/>
              <w:lang w:val="en-CA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B79C86C392541F384F3C9F00B6DD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2C64C-67BC-4ABF-AABD-6B91F26CBBE9}"/>
      </w:docPartPr>
      <w:docPartBody>
        <w:p w:rsidR="006946AC" w:rsidRDefault="006946AC" w:rsidP="006946AC">
          <w:pPr>
            <w:pStyle w:val="FB79C86C392541F384F3C9F00B6DDC8D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324738A581044193A0D31D5F35836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BA33F-A242-43FF-AB93-76668D2A55EE}"/>
      </w:docPartPr>
      <w:docPartBody>
        <w:p w:rsidR="006946AC" w:rsidRDefault="006946AC" w:rsidP="006946AC">
          <w:pPr>
            <w:pStyle w:val="324738A581044193A0D31D5F3583621E1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03067421E6BF4B76A4550808D4C0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DEB10-8CA4-4CD9-9455-BEB77F11121B}"/>
      </w:docPartPr>
      <w:docPartBody>
        <w:p w:rsidR="006946AC" w:rsidRDefault="006946AC" w:rsidP="006946AC">
          <w:pPr>
            <w:pStyle w:val="03067421E6BF4B76A4550808D4C0F564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B804E83CBFEA48579C20D051AAAF2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A8216-D88F-47F3-9F17-B135EEBEDC34}"/>
      </w:docPartPr>
      <w:docPartBody>
        <w:p w:rsidR="006946AC" w:rsidRDefault="006946AC" w:rsidP="006946AC">
          <w:pPr>
            <w:pStyle w:val="B804E83CBFEA48579C20D051AAAF2B11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CAAE26D5CDE453DB7316AC482DF0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1C53D-14B1-4B43-B5F9-61E3D2678FB6}"/>
      </w:docPartPr>
      <w:docPartBody>
        <w:p w:rsidR="006946AC" w:rsidRDefault="006946AC" w:rsidP="006946AC">
          <w:pPr>
            <w:pStyle w:val="FCAAE26D5CDE453DB7316AC482DF0FA01"/>
          </w:pPr>
          <w:r>
            <w:rPr>
              <w:rStyle w:val="PlaceholderText"/>
            </w:rPr>
            <w:t xml:space="preserve">                                                                          </w:t>
          </w:r>
        </w:p>
      </w:docPartBody>
    </w:docPart>
    <w:docPart>
      <w:docPartPr>
        <w:name w:val="6B0CBE3C0FBC4539A2C64B53E2D4E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D485-B84D-45BE-A514-6636953BAD58}"/>
      </w:docPartPr>
      <w:docPartBody>
        <w:p w:rsidR="006946AC" w:rsidRDefault="006946AC" w:rsidP="006946AC">
          <w:pPr>
            <w:pStyle w:val="6B0CBE3C0FBC4539A2C64B53E2D4E1A21"/>
          </w:pPr>
          <w:r>
            <w:rPr>
              <w:rStyle w:val="PlaceholderText"/>
            </w:rPr>
            <w:t xml:space="preserve">                                                                             </w:t>
          </w:r>
        </w:p>
      </w:docPartBody>
    </w:docPart>
    <w:docPart>
      <w:docPartPr>
        <w:name w:val="9850FDDDC2EC4656A2350F9A89558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E58-C07F-487D-A03C-301A701701DC}"/>
      </w:docPartPr>
      <w:docPartBody>
        <w:p w:rsidR="006946AC" w:rsidRDefault="006946AC" w:rsidP="006946AC">
          <w:pPr>
            <w:pStyle w:val="9850FDDDC2EC4656A2350F9A89558639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7C47551664AE4C04942C68B632292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53130-B62E-4825-8A9B-10D50A8DF77B}"/>
      </w:docPartPr>
      <w:docPartBody>
        <w:p w:rsidR="006946AC" w:rsidRDefault="006946AC" w:rsidP="006946AC">
          <w:pPr>
            <w:pStyle w:val="7C47551664AE4C04942C68B632292C87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9F75C6F3BF604409AAEE7DCF6077F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6C64D-EB86-4E62-9EF1-A01A19F33D3D}"/>
      </w:docPartPr>
      <w:docPartBody>
        <w:p w:rsidR="006946AC" w:rsidRDefault="006946AC" w:rsidP="006946AC">
          <w:pPr>
            <w:pStyle w:val="9F75C6F3BF604409AAEE7DCF6077FEEB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50DAE3D757A44B55B6DF14F4487B3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FC08B-FF38-4B5A-87E2-4E1570B68930}"/>
      </w:docPartPr>
      <w:docPartBody>
        <w:p w:rsidR="006946AC" w:rsidRDefault="006946AC" w:rsidP="006946AC">
          <w:pPr>
            <w:pStyle w:val="50DAE3D757A44B55B6DF14F4487B3717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53C858645923471C85496CCCA071B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A7136-B7A0-42C6-B9D8-176B1DB4D344}"/>
      </w:docPartPr>
      <w:docPartBody>
        <w:p w:rsidR="006946AC" w:rsidRDefault="006946AC" w:rsidP="006946AC">
          <w:pPr>
            <w:pStyle w:val="53C858645923471C85496CCCA071BD8E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0568A6F9097842838B80D9261DE8F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2A0B6-0454-4087-9E30-B07B75374C23}"/>
      </w:docPartPr>
      <w:docPartBody>
        <w:p w:rsidR="006946AC" w:rsidRDefault="006946AC" w:rsidP="006946AC">
          <w:pPr>
            <w:pStyle w:val="0568A6F9097842838B80D9261DE8FD57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A579E9826E444CCDB583F02C3BBBA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0E6A-73A5-4648-AB35-E0ED3E21A424}"/>
      </w:docPartPr>
      <w:docPartBody>
        <w:p w:rsidR="006946AC" w:rsidRDefault="006946AC" w:rsidP="006946AC">
          <w:pPr>
            <w:pStyle w:val="A579E9826E444CCDB583F02C3BBBAF48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90A628F40CE74996A1B819D6BDA26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D3868-CA85-42AF-8366-3982E5598189}"/>
      </w:docPartPr>
      <w:docPartBody>
        <w:p w:rsidR="006946AC" w:rsidRDefault="006946AC" w:rsidP="006946AC">
          <w:pPr>
            <w:pStyle w:val="90A628F40CE74996A1B819D6BDA263B6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EF48D586333E401B8FDCD143279FF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4D23C-0744-444C-8901-5EA6F57FF898}"/>
      </w:docPartPr>
      <w:docPartBody>
        <w:p w:rsidR="006946AC" w:rsidRDefault="006946AC" w:rsidP="006946AC">
          <w:pPr>
            <w:pStyle w:val="EF48D586333E401B8FDCD143279FF5C4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3408C57756F146E1853F333AA1EF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E022F-09D1-41CA-B8C0-081760903340}"/>
      </w:docPartPr>
      <w:docPartBody>
        <w:p w:rsidR="006946AC" w:rsidRDefault="006946AC" w:rsidP="006946AC">
          <w:pPr>
            <w:pStyle w:val="3408C57756F146E1853F333AA1EF1A62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F231ACC9F0154F9690147FDB0F5C8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88280-43C7-4270-AF76-1E02C206470D}"/>
      </w:docPartPr>
      <w:docPartBody>
        <w:p w:rsidR="006946AC" w:rsidRDefault="006946AC" w:rsidP="006946AC">
          <w:pPr>
            <w:pStyle w:val="F231ACC9F0154F9690147FDB0F5C8382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642C903E4729434EBD851329A2D6D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F80B1-C7D8-4627-894B-9498A8055A03}"/>
      </w:docPartPr>
      <w:docPartBody>
        <w:p w:rsidR="006946AC" w:rsidRDefault="006946AC" w:rsidP="006946AC">
          <w:pPr>
            <w:pStyle w:val="642C903E4729434EBD851329A2D6D175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1221075E34884E1888C233AC8BAE4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A24F-0D4F-4B87-A385-4577ECE5A694}"/>
      </w:docPartPr>
      <w:docPartBody>
        <w:p w:rsidR="006946AC" w:rsidRDefault="006946AC" w:rsidP="006946AC">
          <w:pPr>
            <w:pStyle w:val="1221075E34884E1888C233AC8BAE41061"/>
          </w:pPr>
          <w:r>
            <w:rPr>
              <w:rStyle w:val="PlaceholderText"/>
            </w:rPr>
            <w:t xml:space="preserve">                                                                          </w:t>
          </w:r>
        </w:p>
      </w:docPartBody>
    </w:docPart>
    <w:docPart>
      <w:docPartPr>
        <w:name w:val="656CAF36D9E74EAB9D85F1213681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705E9-0283-4F9A-A157-BF86FA80345C}"/>
      </w:docPartPr>
      <w:docPartBody>
        <w:p w:rsidR="006946AC" w:rsidRDefault="006946AC" w:rsidP="006946AC">
          <w:pPr>
            <w:pStyle w:val="656CAF36D9E74EAB9D85F1213681F7D01"/>
          </w:pPr>
          <w:r>
            <w:rPr>
              <w:rStyle w:val="PlaceholderText"/>
            </w:rPr>
            <w:t xml:space="preserve">                                                                              </w:t>
          </w:r>
        </w:p>
      </w:docPartBody>
    </w:docPart>
    <w:docPart>
      <w:docPartPr>
        <w:name w:val="C8802E23FBA742BFAB3F444BDF54F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77D3A-7A52-4336-98D0-813F805899CC}"/>
      </w:docPartPr>
      <w:docPartBody>
        <w:p w:rsidR="006946AC" w:rsidRDefault="006946AC" w:rsidP="006946AC">
          <w:pPr>
            <w:pStyle w:val="C8802E23FBA742BFAB3F444BDF54F8F0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A71153E238549C996929188DE36F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060C2-21D8-4089-99CC-484E6013E8FA}"/>
      </w:docPartPr>
      <w:docPartBody>
        <w:p w:rsidR="006946AC" w:rsidRDefault="006946AC" w:rsidP="006946AC">
          <w:pPr>
            <w:pStyle w:val="8A71153E238549C996929188DE36FBB31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8051E9E3B589437CB29D7A9F64BDF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16C83-23C8-48C9-B563-DCF774DC5E13}"/>
      </w:docPartPr>
      <w:docPartBody>
        <w:p w:rsidR="006946AC" w:rsidRDefault="006946AC" w:rsidP="006946AC">
          <w:pPr>
            <w:pStyle w:val="8051E9E3B589437CB29D7A9F64BDF29F1"/>
          </w:pPr>
          <w:r>
            <w:rPr>
              <w:rStyle w:val="PlaceholderText"/>
            </w:rPr>
            <w:t xml:space="preserve">                                             </w:t>
          </w:r>
        </w:p>
      </w:docPartBody>
    </w:docPart>
    <w:docPart>
      <w:docPartPr>
        <w:name w:val="034C4375FF0746F1B005D64F4CC8A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35482-16D9-475B-883B-6000008CE400}"/>
      </w:docPartPr>
      <w:docPartBody>
        <w:p w:rsidR="006946AC" w:rsidRDefault="006946AC" w:rsidP="006946AC">
          <w:pPr>
            <w:pStyle w:val="034C4375FF0746F1B005D64F4CC8ABCF1"/>
          </w:pPr>
          <w:r>
            <w:rPr>
              <w:rStyle w:val="PlaceholderText"/>
            </w:rPr>
            <w:t xml:space="preserve">                                             </w:t>
          </w:r>
        </w:p>
      </w:docPartBody>
    </w:docPart>
    <w:docPart>
      <w:docPartPr>
        <w:name w:val="91D5752116A64BB8883CFE6D92AEA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6F08-2C69-48C4-A93D-DE76FE998B09}"/>
      </w:docPartPr>
      <w:docPartBody>
        <w:p w:rsidR="006946AC" w:rsidRDefault="006946AC" w:rsidP="006946AC">
          <w:pPr>
            <w:pStyle w:val="91D5752116A64BB8883CFE6D92AEADB5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2D4A7F77F0F47AB8B325AAE84EA6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E7DD-2F7F-470E-9759-712A3B4A9F6D}"/>
      </w:docPartPr>
      <w:docPartBody>
        <w:p w:rsidR="006946AC" w:rsidRDefault="006946AC" w:rsidP="006946AC">
          <w:pPr>
            <w:pStyle w:val="02D4A7F77F0F47AB8B325AAE84EA622D1"/>
          </w:pPr>
          <w:r>
            <w:rPr>
              <w:rStyle w:val="PlaceholderText"/>
            </w:rPr>
            <w:t xml:space="preserve">                                                                          </w:t>
          </w:r>
        </w:p>
      </w:docPartBody>
    </w:docPart>
    <w:docPart>
      <w:docPartPr>
        <w:name w:val="30AAF990378A42D38A17B87E3E0D5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4BFD2-B348-47CF-8DCE-E89EABB6FD74}"/>
      </w:docPartPr>
      <w:docPartBody>
        <w:p w:rsidR="006946AC" w:rsidRDefault="006946AC" w:rsidP="006946AC">
          <w:pPr>
            <w:pStyle w:val="30AAF990378A42D38A17B87E3E0D53A51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C5D1E72BA8FE40B9BC5F5C0379CC9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D6065-CEF3-499D-B3E6-8D27E6EC83B0}"/>
      </w:docPartPr>
      <w:docPartBody>
        <w:p w:rsidR="006946AC" w:rsidRDefault="006946AC" w:rsidP="006946AC">
          <w:pPr>
            <w:pStyle w:val="C5D1E72BA8FE40B9BC5F5C0379CC9955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BF4B194E765A4F5683A33C4D9210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37C70-3021-47CF-A389-3602A3678860}"/>
      </w:docPartPr>
      <w:docPartBody>
        <w:p w:rsidR="006946AC" w:rsidRDefault="006946AC" w:rsidP="006946AC">
          <w:pPr>
            <w:pStyle w:val="BF4B194E765A4F5683A33C4D9210994C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86B868177DEF4BCC861D2736CCA3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4F331-3932-4EA8-964D-DB4FFB4AEEC8}"/>
      </w:docPartPr>
      <w:docPartBody>
        <w:p w:rsidR="006946AC" w:rsidRDefault="006946AC" w:rsidP="006946AC">
          <w:pPr>
            <w:pStyle w:val="86B868177DEF4BCC861D2736CCA342BF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2D35C7BFF1A8457DA5595A48DFD1D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55E19-D5B4-4AF6-8F92-D595319DB5BA}"/>
      </w:docPartPr>
      <w:docPartBody>
        <w:p w:rsidR="006946AC" w:rsidRDefault="006946AC" w:rsidP="006946AC">
          <w:pPr>
            <w:pStyle w:val="2D35C7BFF1A8457DA5595A48DFD1D8DF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426D9D39C0B4A1E97DD79F441D9B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81852-30BA-47A0-9DD0-E0FF9F852A50}"/>
      </w:docPartPr>
      <w:docPartBody>
        <w:p w:rsidR="006946AC" w:rsidRDefault="006946AC" w:rsidP="006946AC">
          <w:pPr>
            <w:pStyle w:val="8426D9D39C0B4A1E97DD79F441D9BD28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31A21A79598D4047A66917F66B2D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372FE-A0DA-4618-B9F2-41C64AE53E6B}"/>
      </w:docPartPr>
      <w:docPartBody>
        <w:p w:rsidR="006946AC" w:rsidRDefault="006946AC" w:rsidP="006946AC">
          <w:pPr>
            <w:pStyle w:val="31A21A79598D4047A66917F66B2D8B56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CCAC50C368434A5C88AC11630651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3164-E428-4D86-944F-C07B88D9F602}"/>
      </w:docPartPr>
      <w:docPartBody>
        <w:p w:rsidR="006946AC" w:rsidRDefault="006946AC" w:rsidP="006946AC">
          <w:pPr>
            <w:pStyle w:val="CCAC50C368434A5C88AC11630651AD9C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4052B99116ED43369157131205DC9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E4A92-4AA1-45CC-9A66-F839F1E3FA87}"/>
      </w:docPartPr>
      <w:docPartBody>
        <w:p w:rsidR="006946AC" w:rsidRDefault="006946AC" w:rsidP="006946AC">
          <w:pPr>
            <w:pStyle w:val="4052B99116ED43369157131205DC91B9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87A843F44D824082B26D6EDDCA10D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15FB-7C67-4040-9DF0-53594D44D287}"/>
      </w:docPartPr>
      <w:docPartBody>
        <w:p w:rsidR="006946AC" w:rsidRDefault="006946AC" w:rsidP="006946AC">
          <w:pPr>
            <w:pStyle w:val="87A843F44D824082B26D6EDDCA10D8D6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E18F46B0DE75446CAE3D026365ACA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CAE7A-6F37-411E-A76D-ACAC2FCE4712}"/>
      </w:docPartPr>
      <w:docPartBody>
        <w:p w:rsidR="006946AC" w:rsidRDefault="006946AC" w:rsidP="006946AC">
          <w:pPr>
            <w:pStyle w:val="E18F46B0DE75446CAE3D026365ACAD3C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5DF570E0F0B47B685D7CDA39ACD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20D48-248C-4394-A786-74969DF3955D}"/>
      </w:docPartPr>
      <w:docPartBody>
        <w:p w:rsidR="006946AC" w:rsidRDefault="006946AC" w:rsidP="006946AC">
          <w:pPr>
            <w:pStyle w:val="75DF570E0F0B47B685D7CDA39ACD5A96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87252B09830542BD9646123DFB13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5E605-2906-42F2-BD6B-E63EDD1DA7F9}"/>
      </w:docPartPr>
      <w:docPartBody>
        <w:p w:rsidR="006946AC" w:rsidRDefault="006946AC" w:rsidP="006946AC">
          <w:pPr>
            <w:pStyle w:val="87252B09830542BD9646123DFB1359C4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72166EEEEA84CD184624889247C2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08B6-DE06-406D-A267-928237248679}"/>
      </w:docPartPr>
      <w:docPartBody>
        <w:p w:rsidR="006946AC" w:rsidRDefault="006946AC" w:rsidP="006946AC">
          <w:pPr>
            <w:pStyle w:val="372166EEEEA84CD184624889247C2E751"/>
          </w:pPr>
          <w:r>
            <w:rPr>
              <w:rStyle w:val="PlaceholderText"/>
            </w:rPr>
            <w:t xml:space="preserve">                                                                          </w:t>
          </w:r>
        </w:p>
      </w:docPartBody>
    </w:docPart>
    <w:docPart>
      <w:docPartPr>
        <w:name w:val="CCEB1E1EC4F04A36B357E6DF3D4A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6771-B916-4940-9384-8820D9079B96}"/>
      </w:docPartPr>
      <w:docPartBody>
        <w:p w:rsidR="006946AC" w:rsidRDefault="006946AC" w:rsidP="006946AC">
          <w:pPr>
            <w:pStyle w:val="CCEB1E1EC4F04A36B357E6DF3D4A7CFD1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E22D858720EF40EBBD7F3FBBED800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E001C-E513-4118-ACF2-D8DC323F5804}"/>
      </w:docPartPr>
      <w:docPartBody>
        <w:p w:rsidR="006946AC" w:rsidRDefault="006946AC" w:rsidP="006946AC">
          <w:pPr>
            <w:pStyle w:val="E22D858720EF40EBBD7F3FBBED8004CF1"/>
          </w:pPr>
          <w:r>
            <w:rPr>
              <w:rStyle w:val="PlaceholderText"/>
              <w:lang w:val="en-CA"/>
            </w:rPr>
            <w:t xml:space="preserve">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F1F6DAB304848B0BC17571016EC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35C4B-6E43-4B77-9C7E-C9030C2FCFD2}"/>
      </w:docPartPr>
      <w:docPartBody>
        <w:p w:rsidR="006946AC" w:rsidRDefault="006946AC" w:rsidP="006946AC">
          <w:pPr>
            <w:pStyle w:val="5F1F6DAB304848B0BC17571016EC51D31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416972DB9DE443AE82A747F1E47E7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32B9E-A643-4D35-90F9-62FFD4858D11}"/>
      </w:docPartPr>
      <w:docPartBody>
        <w:p w:rsidR="006946AC" w:rsidRDefault="006946AC" w:rsidP="006946AC">
          <w:pPr>
            <w:pStyle w:val="416972DB9DE443AE82A747F1E47E78D7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C146582D59CB42A1BD95E3114532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D3CF-8F6A-4250-9FAE-9B8FA0F6324D}"/>
      </w:docPartPr>
      <w:docPartBody>
        <w:p w:rsidR="006946AC" w:rsidRDefault="006946AC" w:rsidP="006946AC">
          <w:pPr>
            <w:pStyle w:val="C146582D59CB42A1BD95E311453279521"/>
          </w:pPr>
          <w:r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B5EBAEF8CB1D49B09C12491E484ED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C807C-57C3-41FD-9015-9CADB475477E}"/>
      </w:docPartPr>
      <w:docPartBody>
        <w:p w:rsidR="006946AC" w:rsidRDefault="006946AC" w:rsidP="006946AC">
          <w:pPr>
            <w:pStyle w:val="B5EBAEF8CB1D49B09C12491E484ED249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58F4430346847BD887C8A9750154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23B0F-B714-4D48-850D-4A93B8A0C3EE}"/>
      </w:docPartPr>
      <w:docPartBody>
        <w:p w:rsidR="006946AC" w:rsidRDefault="006946AC" w:rsidP="006946AC">
          <w:pPr>
            <w:pStyle w:val="D58F4430346847BD887C8A97501547EA1"/>
          </w:pPr>
          <w:r>
            <w:rPr>
              <w:rStyle w:val="PlaceholderText"/>
            </w:rPr>
            <w:t xml:space="preserve">                                                                          </w:t>
          </w:r>
        </w:p>
      </w:docPartBody>
    </w:docPart>
    <w:docPart>
      <w:docPartPr>
        <w:name w:val="5E92EBECF33040F390FFDD2ECE5EB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A704E-A189-4067-AA32-2B02CD8716FE}"/>
      </w:docPartPr>
      <w:docPartBody>
        <w:p w:rsidR="006946AC" w:rsidRDefault="006946AC" w:rsidP="006946AC">
          <w:pPr>
            <w:pStyle w:val="5E92EBECF33040F390FFDD2ECE5EB7A31"/>
          </w:pPr>
          <w:r>
            <w:rPr>
              <w:rStyle w:val="PlaceholderText"/>
            </w:rPr>
            <w:t xml:space="preserve">                                                                          </w:t>
          </w:r>
        </w:p>
      </w:docPartBody>
    </w:docPart>
    <w:docPart>
      <w:docPartPr>
        <w:name w:val="05D1990EAE394B5197B587D45FF14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4328E-D2EC-4059-9214-2DBF4966F80C}"/>
      </w:docPartPr>
      <w:docPartBody>
        <w:p w:rsidR="006946AC" w:rsidRDefault="006946AC" w:rsidP="006946AC">
          <w:pPr>
            <w:pStyle w:val="05D1990EAE394B5197B587D45FF148B8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69262715E3634C4D9FF64F199D6D7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3D48F-DE59-4C04-8727-5B3C28698066}"/>
      </w:docPartPr>
      <w:docPartBody>
        <w:p w:rsidR="006946AC" w:rsidRDefault="006946AC" w:rsidP="006946AC">
          <w:pPr>
            <w:pStyle w:val="69262715E3634C4D9FF64F199D6D7A05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7EF167A75FF048379EB7BD674BDCA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1E9F6-8DEB-4D60-9775-C966A98BC347}"/>
      </w:docPartPr>
      <w:docPartBody>
        <w:p w:rsidR="006946AC" w:rsidRDefault="006946AC" w:rsidP="006946AC">
          <w:pPr>
            <w:pStyle w:val="7EF167A75FF048379EB7BD674BDCADD3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21B90A59094343AC82BCD6FB5610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E41A-7022-4DA3-952A-26A081A3895A}"/>
      </w:docPartPr>
      <w:docPartBody>
        <w:p w:rsidR="006946AC" w:rsidRDefault="006946AC" w:rsidP="006946AC">
          <w:pPr>
            <w:pStyle w:val="21B90A59094343AC82BCD6FB5610BD13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F9655CE64954538BC5B430852F54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7D3F-3E11-4DCF-B2A5-A288F229E6F3}"/>
      </w:docPartPr>
      <w:docPartBody>
        <w:p w:rsidR="006946AC" w:rsidRDefault="006946AC" w:rsidP="006946AC">
          <w:pPr>
            <w:pStyle w:val="2F9655CE64954538BC5B430852F54CE5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E5204913F9594275ABDDA459AC2C1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8D12-4C21-4167-94DA-B1E629A579D7}"/>
      </w:docPartPr>
      <w:docPartBody>
        <w:p w:rsidR="006946AC" w:rsidRDefault="006946AC" w:rsidP="006946AC">
          <w:pPr>
            <w:pStyle w:val="E5204913F9594275ABDDA459AC2C12AE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5A05BB543B94F8F85EB4C32B98B8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42976-03C1-45EA-88DA-A783A089A4FF}"/>
      </w:docPartPr>
      <w:docPartBody>
        <w:p w:rsidR="006946AC" w:rsidRDefault="006946AC" w:rsidP="006946AC">
          <w:pPr>
            <w:pStyle w:val="15A05BB543B94F8F85EB4C32B98B8B1F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A4DA1D9389D241629F8CE0118E0C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45C93-43CB-44E8-A5F3-D045A8527913}"/>
      </w:docPartPr>
      <w:docPartBody>
        <w:p w:rsidR="006946AC" w:rsidRDefault="006946AC" w:rsidP="006946AC">
          <w:pPr>
            <w:pStyle w:val="A4DA1D9389D241629F8CE0118E0C8AF5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7633CF380774457B883000CB27C6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08D5-EB46-4ABC-AF8A-F1B9CE600040}"/>
      </w:docPartPr>
      <w:docPartBody>
        <w:p w:rsidR="006946AC" w:rsidRDefault="006946AC" w:rsidP="006946AC">
          <w:pPr>
            <w:pStyle w:val="7633CF380774457B883000CB27C66D55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D8E7F8AA18F044E286141AF56007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5110-7FEB-4585-A341-67DA4F87155A}"/>
      </w:docPartPr>
      <w:docPartBody>
        <w:p w:rsidR="006946AC" w:rsidRDefault="006946AC" w:rsidP="006946AC">
          <w:pPr>
            <w:pStyle w:val="D8E7F8AA18F044E286141AF560073E65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33C7EA053F7F4436B09B779AA796A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F3938-74EB-49A3-A09B-BB3CE84DD66D}"/>
      </w:docPartPr>
      <w:docPartBody>
        <w:p w:rsidR="006946AC" w:rsidRDefault="006946AC" w:rsidP="006946AC">
          <w:pPr>
            <w:pStyle w:val="33C7EA053F7F4436B09B779AA796A36C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94E2E4CA846B4438B0476CF29721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83D7-F921-4C80-8136-827C1D4B599A}"/>
      </w:docPartPr>
      <w:docPartBody>
        <w:p w:rsidR="006946AC" w:rsidRDefault="006946AC" w:rsidP="006946AC">
          <w:pPr>
            <w:pStyle w:val="94E2E4CA846B4438B0476CF297213002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E30CB4762E449ED9825B9AE0DA64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6FEDA-441B-462C-9F06-1111C4F1577D}"/>
      </w:docPartPr>
      <w:docPartBody>
        <w:p w:rsidR="006946AC" w:rsidRDefault="006946AC" w:rsidP="006946AC">
          <w:pPr>
            <w:pStyle w:val="2E30CB4762E449ED9825B9AE0DA647AA1"/>
          </w:pPr>
          <w:r>
            <w:rPr>
              <w:rStyle w:val="PlaceholderText"/>
            </w:rPr>
            <w:t xml:space="preserve">                                                                          </w:t>
          </w:r>
        </w:p>
      </w:docPartBody>
    </w:docPart>
    <w:docPart>
      <w:docPartPr>
        <w:name w:val="1ED3AFAE35E14FC6810417B5F104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87D7-D822-4757-9E81-1405C40792BC}"/>
      </w:docPartPr>
      <w:docPartBody>
        <w:p w:rsidR="006946AC" w:rsidRDefault="006946AC" w:rsidP="006946AC">
          <w:pPr>
            <w:pStyle w:val="1ED3AFAE35E14FC6810417B5F104E6781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984CC9B1E20E4F1297EFB81330EF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C22DA-A1B9-4CCE-B84F-F3AA3FB1D5F1}"/>
      </w:docPartPr>
      <w:docPartBody>
        <w:p w:rsidR="00000000" w:rsidRDefault="006946AC" w:rsidP="006946AC">
          <w:pPr>
            <w:pStyle w:val="984CC9B1E20E4F1297EFB81330EFBEDD1"/>
          </w:pP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  <w:t>________________________</w:t>
          </w:r>
        </w:p>
      </w:docPartBody>
    </w:docPart>
    <w:docPart>
      <w:docPartPr>
        <w:name w:val="2B3BD7F23A2A4D32BC612AD0DCB58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373A3-7032-470D-952B-8621F4A9CF9E}"/>
      </w:docPartPr>
      <w:docPartBody>
        <w:p w:rsidR="00000000" w:rsidRDefault="006946AC" w:rsidP="006946AC">
          <w:pPr>
            <w:pStyle w:val="2B3BD7F23A2A4D32BC612AD0DCB58EA01"/>
          </w:pPr>
          <w:r>
            <w:rPr>
              <w:rStyle w:val="PlaceholderText"/>
            </w:rPr>
            <w:t>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C7"/>
    <w:rsid w:val="00032BC7"/>
    <w:rsid w:val="006946AC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6AC"/>
    <w:rPr>
      <w:color w:val="808080"/>
    </w:rPr>
  </w:style>
  <w:style w:type="paragraph" w:customStyle="1" w:styleId="ED3B620386CC44729005AF3736738757">
    <w:name w:val="ED3B620386CC44729005AF3736738757"/>
    <w:rsid w:val="00FD0A26"/>
    <w:rPr>
      <w:rFonts w:eastAsiaTheme="minorHAnsi"/>
      <w:lang w:val="fr-CA" w:eastAsia="en-US"/>
    </w:rPr>
  </w:style>
  <w:style w:type="paragraph" w:customStyle="1" w:styleId="57F7C743BB3D4798AFC66EC8AF7A0232">
    <w:name w:val="57F7C743BB3D4798AFC66EC8AF7A0232"/>
    <w:rsid w:val="00FD0A26"/>
    <w:rPr>
      <w:rFonts w:eastAsiaTheme="minorHAnsi"/>
      <w:lang w:val="fr-CA" w:eastAsia="en-US"/>
    </w:rPr>
  </w:style>
  <w:style w:type="paragraph" w:customStyle="1" w:styleId="90DF92A0D3DF42E1B81CC1EB0D925CF2">
    <w:name w:val="90DF92A0D3DF42E1B81CC1EB0D925CF2"/>
    <w:rsid w:val="00FD0A26"/>
    <w:rPr>
      <w:rFonts w:eastAsiaTheme="minorHAnsi"/>
      <w:lang w:val="fr-CA" w:eastAsia="en-US"/>
    </w:rPr>
  </w:style>
  <w:style w:type="paragraph" w:customStyle="1" w:styleId="992B0EC65DFE4D23AE240D437DA038A5">
    <w:name w:val="992B0EC65DFE4D23AE240D437DA038A5"/>
    <w:rsid w:val="00FD0A26"/>
    <w:rPr>
      <w:rFonts w:eastAsiaTheme="minorHAnsi"/>
      <w:lang w:val="fr-CA" w:eastAsia="en-US"/>
    </w:rPr>
  </w:style>
  <w:style w:type="paragraph" w:customStyle="1" w:styleId="9260CC6BF5BD4896A6CF54F2F381F17C">
    <w:name w:val="9260CC6BF5BD4896A6CF54F2F381F17C"/>
    <w:rsid w:val="00FD0A26"/>
    <w:rPr>
      <w:rFonts w:eastAsiaTheme="minorHAnsi"/>
      <w:lang w:val="fr-CA" w:eastAsia="en-US"/>
    </w:rPr>
  </w:style>
  <w:style w:type="paragraph" w:customStyle="1" w:styleId="43F17EE9D4684E319DA74227D5905970">
    <w:name w:val="43F17EE9D4684E319DA74227D5905970"/>
    <w:rsid w:val="00FD0A26"/>
    <w:rPr>
      <w:rFonts w:eastAsiaTheme="minorHAnsi"/>
      <w:lang w:val="fr-CA" w:eastAsia="en-US"/>
    </w:rPr>
  </w:style>
  <w:style w:type="paragraph" w:customStyle="1" w:styleId="C620F98918A343ACB99A0E27D50721BF">
    <w:name w:val="C620F98918A343ACB99A0E27D50721BF"/>
    <w:rsid w:val="00FD0A26"/>
    <w:rPr>
      <w:rFonts w:eastAsiaTheme="minorHAnsi"/>
      <w:lang w:val="fr-CA" w:eastAsia="en-US"/>
    </w:rPr>
  </w:style>
  <w:style w:type="paragraph" w:customStyle="1" w:styleId="E671857715FA4D04A9BC5EA956D6351F">
    <w:name w:val="E671857715FA4D04A9BC5EA956D6351F"/>
    <w:rsid w:val="00FD0A26"/>
    <w:rPr>
      <w:rFonts w:eastAsiaTheme="minorHAnsi"/>
      <w:lang w:val="fr-CA" w:eastAsia="en-US"/>
    </w:rPr>
  </w:style>
  <w:style w:type="paragraph" w:customStyle="1" w:styleId="FB79C86C392541F384F3C9F00B6DDC8D">
    <w:name w:val="FB79C86C392541F384F3C9F00B6DDC8D"/>
    <w:rsid w:val="00FD0A26"/>
    <w:rPr>
      <w:rFonts w:eastAsiaTheme="minorHAnsi"/>
      <w:lang w:val="fr-CA" w:eastAsia="en-US"/>
    </w:rPr>
  </w:style>
  <w:style w:type="paragraph" w:customStyle="1" w:styleId="324738A581044193A0D31D5F3583621E">
    <w:name w:val="324738A581044193A0D31D5F3583621E"/>
    <w:rsid w:val="00FD0A26"/>
    <w:rPr>
      <w:rFonts w:eastAsiaTheme="minorHAnsi"/>
      <w:lang w:val="fr-CA" w:eastAsia="en-US"/>
    </w:rPr>
  </w:style>
  <w:style w:type="paragraph" w:customStyle="1" w:styleId="03067421E6BF4B76A4550808D4C0F564">
    <w:name w:val="03067421E6BF4B76A4550808D4C0F564"/>
    <w:rsid w:val="00FD0A26"/>
    <w:rPr>
      <w:rFonts w:eastAsiaTheme="minorHAnsi"/>
      <w:lang w:val="fr-CA" w:eastAsia="en-US"/>
    </w:rPr>
  </w:style>
  <w:style w:type="paragraph" w:customStyle="1" w:styleId="B804E83CBFEA48579C20D051AAAF2B11">
    <w:name w:val="B804E83CBFEA48579C20D051AAAF2B11"/>
    <w:rsid w:val="00FD0A26"/>
    <w:rPr>
      <w:rFonts w:eastAsiaTheme="minorHAnsi"/>
      <w:lang w:val="fr-CA" w:eastAsia="en-US"/>
    </w:rPr>
  </w:style>
  <w:style w:type="paragraph" w:customStyle="1" w:styleId="FCAAE26D5CDE453DB7316AC482DF0FA0">
    <w:name w:val="FCAAE26D5CDE453DB7316AC482DF0FA0"/>
    <w:rsid w:val="00FD0A26"/>
    <w:rPr>
      <w:rFonts w:eastAsiaTheme="minorHAnsi"/>
      <w:lang w:val="fr-CA" w:eastAsia="en-US"/>
    </w:rPr>
  </w:style>
  <w:style w:type="paragraph" w:customStyle="1" w:styleId="6B0CBE3C0FBC4539A2C64B53E2D4E1A2">
    <w:name w:val="6B0CBE3C0FBC4539A2C64B53E2D4E1A2"/>
    <w:rsid w:val="00FD0A26"/>
    <w:rPr>
      <w:rFonts w:eastAsiaTheme="minorHAnsi"/>
      <w:lang w:val="fr-CA" w:eastAsia="en-US"/>
    </w:rPr>
  </w:style>
  <w:style w:type="paragraph" w:customStyle="1" w:styleId="9850FDDDC2EC4656A2350F9A89558639">
    <w:name w:val="9850FDDDC2EC4656A2350F9A89558639"/>
    <w:rsid w:val="00FD0A26"/>
    <w:rPr>
      <w:rFonts w:eastAsiaTheme="minorHAnsi"/>
      <w:lang w:val="fr-CA" w:eastAsia="en-US"/>
    </w:rPr>
  </w:style>
  <w:style w:type="paragraph" w:customStyle="1" w:styleId="7C47551664AE4C04942C68B632292C87">
    <w:name w:val="7C47551664AE4C04942C68B632292C87"/>
    <w:rsid w:val="00FD0A26"/>
    <w:rPr>
      <w:rFonts w:eastAsiaTheme="minorHAnsi"/>
      <w:lang w:val="fr-CA" w:eastAsia="en-US"/>
    </w:rPr>
  </w:style>
  <w:style w:type="paragraph" w:customStyle="1" w:styleId="9F75C6F3BF604409AAEE7DCF6077FEEB">
    <w:name w:val="9F75C6F3BF604409AAEE7DCF6077FEEB"/>
    <w:rsid w:val="00FD0A26"/>
    <w:rPr>
      <w:rFonts w:eastAsiaTheme="minorHAnsi"/>
      <w:lang w:val="fr-CA" w:eastAsia="en-US"/>
    </w:rPr>
  </w:style>
  <w:style w:type="paragraph" w:customStyle="1" w:styleId="50DAE3D757A44B55B6DF14F4487B3717">
    <w:name w:val="50DAE3D757A44B55B6DF14F4487B3717"/>
    <w:rsid w:val="00FD0A26"/>
    <w:rPr>
      <w:rFonts w:eastAsiaTheme="minorHAnsi"/>
      <w:lang w:val="fr-CA" w:eastAsia="en-US"/>
    </w:rPr>
  </w:style>
  <w:style w:type="paragraph" w:customStyle="1" w:styleId="53C858645923471C85496CCCA071BD8E">
    <w:name w:val="53C858645923471C85496CCCA071BD8E"/>
    <w:rsid w:val="00FD0A26"/>
    <w:rPr>
      <w:rFonts w:eastAsiaTheme="minorHAnsi"/>
      <w:lang w:val="fr-CA" w:eastAsia="en-US"/>
    </w:rPr>
  </w:style>
  <w:style w:type="paragraph" w:customStyle="1" w:styleId="0568A6F9097842838B80D9261DE8FD57">
    <w:name w:val="0568A6F9097842838B80D9261DE8FD57"/>
    <w:rsid w:val="00FD0A26"/>
    <w:rPr>
      <w:rFonts w:eastAsiaTheme="minorHAnsi"/>
      <w:lang w:val="fr-CA" w:eastAsia="en-US"/>
    </w:rPr>
  </w:style>
  <w:style w:type="paragraph" w:customStyle="1" w:styleId="A579E9826E444CCDB583F02C3BBBAF48">
    <w:name w:val="A579E9826E444CCDB583F02C3BBBAF48"/>
    <w:rsid w:val="00FD0A26"/>
    <w:rPr>
      <w:rFonts w:eastAsiaTheme="minorHAnsi"/>
      <w:lang w:val="fr-CA" w:eastAsia="en-US"/>
    </w:rPr>
  </w:style>
  <w:style w:type="paragraph" w:customStyle="1" w:styleId="90A628F40CE74996A1B819D6BDA263B6">
    <w:name w:val="90A628F40CE74996A1B819D6BDA263B6"/>
    <w:rsid w:val="00FD0A26"/>
    <w:rPr>
      <w:rFonts w:eastAsiaTheme="minorHAnsi"/>
      <w:lang w:val="fr-CA" w:eastAsia="en-US"/>
    </w:rPr>
  </w:style>
  <w:style w:type="paragraph" w:customStyle="1" w:styleId="EF48D586333E401B8FDCD143279FF5C4">
    <w:name w:val="EF48D586333E401B8FDCD143279FF5C4"/>
    <w:rsid w:val="00FD0A26"/>
    <w:rPr>
      <w:rFonts w:eastAsiaTheme="minorHAnsi"/>
      <w:lang w:val="fr-CA" w:eastAsia="en-US"/>
    </w:rPr>
  </w:style>
  <w:style w:type="paragraph" w:customStyle="1" w:styleId="3408C57756F146E1853F333AA1EF1A62">
    <w:name w:val="3408C57756F146E1853F333AA1EF1A62"/>
    <w:rsid w:val="00FD0A26"/>
    <w:rPr>
      <w:rFonts w:eastAsiaTheme="minorHAnsi"/>
      <w:lang w:val="fr-CA" w:eastAsia="en-US"/>
    </w:rPr>
  </w:style>
  <w:style w:type="paragraph" w:customStyle="1" w:styleId="F231ACC9F0154F9690147FDB0F5C8382">
    <w:name w:val="F231ACC9F0154F9690147FDB0F5C8382"/>
    <w:rsid w:val="00FD0A26"/>
    <w:rPr>
      <w:rFonts w:eastAsiaTheme="minorHAnsi"/>
      <w:lang w:val="fr-CA" w:eastAsia="en-US"/>
    </w:rPr>
  </w:style>
  <w:style w:type="paragraph" w:customStyle="1" w:styleId="642C903E4729434EBD851329A2D6D175">
    <w:name w:val="642C903E4729434EBD851329A2D6D175"/>
    <w:rsid w:val="00FD0A26"/>
    <w:rPr>
      <w:rFonts w:eastAsiaTheme="minorHAnsi"/>
      <w:lang w:val="fr-CA" w:eastAsia="en-US"/>
    </w:rPr>
  </w:style>
  <w:style w:type="paragraph" w:customStyle="1" w:styleId="1221075E34884E1888C233AC8BAE4106">
    <w:name w:val="1221075E34884E1888C233AC8BAE4106"/>
    <w:rsid w:val="00FD0A26"/>
    <w:rPr>
      <w:rFonts w:eastAsiaTheme="minorHAnsi"/>
      <w:lang w:val="fr-CA" w:eastAsia="en-US"/>
    </w:rPr>
  </w:style>
  <w:style w:type="paragraph" w:customStyle="1" w:styleId="656CAF36D9E74EAB9D85F1213681F7D0">
    <w:name w:val="656CAF36D9E74EAB9D85F1213681F7D0"/>
    <w:rsid w:val="00FD0A26"/>
    <w:rPr>
      <w:rFonts w:eastAsiaTheme="minorHAnsi"/>
      <w:lang w:val="fr-CA" w:eastAsia="en-US"/>
    </w:rPr>
  </w:style>
  <w:style w:type="paragraph" w:customStyle="1" w:styleId="C8802E23FBA742BFAB3F444BDF54F8F0">
    <w:name w:val="C8802E23FBA742BFAB3F444BDF54F8F0"/>
    <w:rsid w:val="00FD0A26"/>
    <w:rPr>
      <w:rFonts w:eastAsiaTheme="minorHAnsi"/>
      <w:lang w:val="fr-CA" w:eastAsia="en-US"/>
    </w:rPr>
  </w:style>
  <w:style w:type="paragraph" w:customStyle="1" w:styleId="8A71153E238549C996929188DE36FBB3">
    <w:name w:val="8A71153E238549C996929188DE36FBB3"/>
    <w:rsid w:val="00FD0A26"/>
    <w:rPr>
      <w:rFonts w:eastAsiaTheme="minorHAnsi"/>
      <w:lang w:val="fr-CA" w:eastAsia="en-US"/>
    </w:rPr>
  </w:style>
  <w:style w:type="paragraph" w:customStyle="1" w:styleId="8051E9E3B589437CB29D7A9F64BDF29F">
    <w:name w:val="8051E9E3B589437CB29D7A9F64BDF29F"/>
    <w:rsid w:val="00FD0A26"/>
    <w:rPr>
      <w:rFonts w:eastAsiaTheme="minorHAnsi"/>
      <w:lang w:val="fr-CA" w:eastAsia="en-US"/>
    </w:rPr>
  </w:style>
  <w:style w:type="paragraph" w:customStyle="1" w:styleId="034C4375FF0746F1B005D64F4CC8ABCF">
    <w:name w:val="034C4375FF0746F1B005D64F4CC8ABCF"/>
    <w:rsid w:val="00FD0A26"/>
    <w:rPr>
      <w:rFonts w:eastAsiaTheme="minorHAnsi"/>
      <w:lang w:val="fr-CA" w:eastAsia="en-US"/>
    </w:rPr>
  </w:style>
  <w:style w:type="paragraph" w:customStyle="1" w:styleId="91D5752116A64BB8883CFE6D92AEADB5">
    <w:name w:val="91D5752116A64BB8883CFE6D92AEADB5"/>
    <w:rsid w:val="00FD0A26"/>
    <w:rPr>
      <w:rFonts w:eastAsiaTheme="minorHAnsi"/>
      <w:lang w:val="fr-CA" w:eastAsia="en-US"/>
    </w:rPr>
  </w:style>
  <w:style w:type="paragraph" w:customStyle="1" w:styleId="02D4A7F77F0F47AB8B325AAE84EA622D">
    <w:name w:val="02D4A7F77F0F47AB8B325AAE84EA622D"/>
    <w:rsid w:val="00FD0A26"/>
    <w:rPr>
      <w:rFonts w:eastAsiaTheme="minorHAnsi"/>
      <w:lang w:val="fr-CA" w:eastAsia="en-US"/>
    </w:rPr>
  </w:style>
  <w:style w:type="paragraph" w:customStyle="1" w:styleId="30AAF990378A42D38A17B87E3E0D53A5">
    <w:name w:val="30AAF990378A42D38A17B87E3E0D53A5"/>
    <w:rsid w:val="00FD0A26"/>
    <w:rPr>
      <w:rFonts w:eastAsiaTheme="minorHAnsi"/>
      <w:lang w:val="fr-CA" w:eastAsia="en-US"/>
    </w:rPr>
  </w:style>
  <w:style w:type="paragraph" w:customStyle="1" w:styleId="C5D1E72BA8FE40B9BC5F5C0379CC9955">
    <w:name w:val="C5D1E72BA8FE40B9BC5F5C0379CC9955"/>
    <w:rsid w:val="00FD0A26"/>
    <w:rPr>
      <w:rFonts w:eastAsiaTheme="minorHAnsi"/>
      <w:lang w:val="fr-CA" w:eastAsia="en-US"/>
    </w:rPr>
  </w:style>
  <w:style w:type="paragraph" w:customStyle="1" w:styleId="BF4B194E765A4F5683A33C4D9210994C">
    <w:name w:val="BF4B194E765A4F5683A33C4D9210994C"/>
    <w:rsid w:val="00FD0A26"/>
    <w:rPr>
      <w:rFonts w:eastAsiaTheme="minorHAnsi"/>
      <w:lang w:val="fr-CA" w:eastAsia="en-US"/>
    </w:rPr>
  </w:style>
  <w:style w:type="paragraph" w:customStyle="1" w:styleId="86B868177DEF4BCC861D2736CCA342BF">
    <w:name w:val="86B868177DEF4BCC861D2736CCA342BF"/>
    <w:rsid w:val="00FD0A26"/>
    <w:rPr>
      <w:rFonts w:eastAsiaTheme="minorHAnsi"/>
      <w:lang w:val="fr-CA" w:eastAsia="en-US"/>
    </w:rPr>
  </w:style>
  <w:style w:type="paragraph" w:customStyle="1" w:styleId="2D35C7BFF1A8457DA5595A48DFD1D8DF">
    <w:name w:val="2D35C7BFF1A8457DA5595A48DFD1D8DF"/>
    <w:rsid w:val="00FD0A26"/>
    <w:rPr>
      <w:rFonts w:eastAsiaTheme="minorHAnsi"/>
      <w:lang w:val="fr-CA" w:eastAsia="en-US"/>
    </w:rPr>
  </w:style>
  <w:style w:type="paragraph" w:customStyle="1" w:styleId="8426D9D39C0B4A1E97DD79F441D9BD28">
    <w:name w:val="8426D9D39C0B4A1E97DD79F441D9BD28"/>
    <w:rsid w:val="00FD0A26"/>
    <w:rPr>
      <w:rFonts w:eastAsiaTheme="minorHAnsi"/>
      <w:lang w:val="fr-CA" w:eastAsia="en-US"/>
    </w:rPr>
  </w:style>
  <w:style w:type="paragraph" w:customStyle="1" w:styleId="31A21A79598D4047A66917F66B2D8B56">
    <w:name w:val="31A21A79598D4047A66917F66B2D8B56"/>
    <w:rsid w:val="00FD0A26"/>
    <w:rPr>
      <w:rFonts w:eastAsiaTheme="minorHAnsi"/>
      <w:lang w:val="fr-CA" w:eastAsia="en-US"/>
    </w:rPr>
  </w:style>
  <w:style w:type="paragraph" w:customStyle="1" w:styleId="CCAC50C368434A5C88AC11630651AD9C">
    <w:name w:val="CCAC50C368434A5C88AC11630651AD9C"/>
    <w:rsid w:val="00FD0A26"/>
    <w:rPr>
      <w:rFonts w:eastAsiaTheme="minorHAnsi"/>
      <w:lang w:val="fr-CA" w:eastAsia="en-US"/>
    </w:rPr>
  </w:style>
  <w:style w:type="paragraph" w:customStyle="1" w:styleId="4052B99116ED43369157131205DC91B9">
    <w:name w:val="4052B99116ED43369157131205DC91B9"/>
    <w:rsid w:val="00FD0A26"/>
    <w:rPr>
      <w:rFonts w:eastAsiaTheme="minorHAnsi"/>
      <w:lang w:val="fr-CA" w:eastAsia="en-US"/>
    </w:rPr>
  </w:style>
  <w:style w:type="paragraph" w:customStyle="1" w:styleId="87A843F44D824082B26D6EDDCA10D8D6">
    <w:name w:val="87A843F44D824082B26D6EDDCA10D8D6"/>
    <w:rsid w:val="00FD0A26"/>
    <w:rPr>
      <w:rFonts w:eastAsiaTheme="minorHAnsi"/>
      <w:lang w:val="fr-CA" w:eastAsia="en-US"/>
    </w:rPr>
  </w:style>
  <w:style w:type="paragraph" w:customStyle="1" w:styleId="E18F46B0DE75446CAE3D026365ACAD3C">
    <w:name w:val="E18F46B0DE75446CAE3D026365ACAD3C"/>
    <w:rsid w:val="00FD0A26"/>
    <w:rPr>
      <w:rFonts w:eastAsiaTheme="minorHAnsi"/>
      <w:lang w:val="fr-CA" w:eastAsia="en-US"/>
    </w:rPr>
  </w:style>
  <w:style w:type="paragraph" w:customStyle="1" w:styleId="75DF570E0F0B47B685D7CDA39ACD5A96">
    <w:name w:val="75DF570E0F0B47B685D7CDA39ACD5A96"/>
    <w:rsid w:val="00FD0A26"/>
    <w:rPr>
      <w:rFonts w:eastAsiaTheme="minorHAnsi"/>
      <w:lang w:val="fr-CA" w:eastAsia="en-US"/>
    </w:rPr>
  </w:style>
  <w:style w:type="paragraph" w:customStyle="1" w:styleId="87252B09830542BD9646123DFB1359C4">
    <w:name w:val="87252B09830542BD9646123DFB1359C4"/>
    <w:rsid w:val="00FD0A26"/>
    <w:rPr>
      <w:rFonts w:eastAsiaTheme="minorHAnsi"/>
      <w:lang w:val="fr-CA" w:eastAsia="en-US"/>
    </w:rPr>
  </w:style>
  <w:style w:type="paragraph" w:customStyle="1" w:styleId="372166EEEEA84CD184624889247C2E75">
    <w:name w:val="372166EEEEA84CD184624889247C2E75"/>
    <w:rsid w:val="00FD0A26"/>
    <w:rPr>
      <w:rFonts w:eastAsiaTheme="minorHAnsi"/>
      <w:lang w:val="fr-CA" w:eastAsia="en-US"/>
    </w:rPr>
  </w:style>
  <w:style w:type="paragraph" w:customStyle="1" w:styleId="CCEB1E1EC4F04A36B357E6DF3D4A7CFD">
    <w:name w:val="CCEB1E1EC4F04A36B357E6DF3D4A7CFD"/>
    <w:rsid w:val="00FD0A26"/>
    <w:rPr>
      <w:rFonts w:eastAsiaTheme="minorHAnsi"/>
      <w:lang w:val="fr-CA" w:eastAsia="en-US"/>
    </w:rPr>
  </w:style>
  <w:style w:type="paragraph" w:customStyle="1" w:styleId="E22D858720EF40EBBD7F3FBBED8004CF">
    <w:name w:val="E22D858720EF40EBBD7F3FBBED8004CF"/>
    <w:rsid w:val="00FD0A26"/>
    <w:rPr>
      <w:rFonts w:eastAsiaTheme="minorHAnsi"/>
      <w:lang w:val="fr-CA" w:eastAsia="en-US"/>
    </w:rPr>
  </w:style>
  <w:style w:type="paragraph" w:customStyle="1" w:styleId="5F1F6DAB304848B0BC17571016EC51D3">
    <w:name w:val="5F1F6DAB304848B0BC17571016EC51D3"/>
    <w:rsid w:val="00FD0A26"/>
    <w:rPr>
      <w:rFonts w:eastAsiaTheme="minorHAnsi"/>
      <w:lang w:val="fr-CA" w:eastAsia="en-US"/>
    </w:rPr>
  </w:style>
  <w:style w:type="paragraph" w:customStyle="1" w:styleId="416972DB9DE443AE82A747F1E47E78D7">
    <w:name w:val="416972DB9DE443AE82A747F1E47E78D7"/>
    <w:rsid w:val="00FD0A26"/>
    <w:rPr>
      <w:rFonts w:eastAsiaTheme="minorHAnsi"/>
      <w:lang w:val="fr-CA" w:eastAsia="en-US"/>
    </w:rPr>
  </w:style>
  <w:style w:type="paragraph" w:customStyle="1" w:styleId="C146582D59CB42A1BD95E31145327952">
    <w:name w:val="C146582D59CB42A1BD95E31145327952"/>
    <w:rsid w:val="00FD0A26"/>
    <w:rPr>
      <w:rFonts w:eastAsiaTheme="minorHAnsi"/>
      <w:lang w:val="fr-CA" w:eastAsia="en-US"/>
    </w:rPr>
  </w:style>
  <w:style w:type="paragraph" w:customStyle="1" w:styleId="B5EBAEF8CB1D49B09C12491E484ED249">
    <w:name w:val="B5EBAEF8CB1D49B09C12491E484ED249"/>
    <w:rsid w:val="00FD0A26"/>
    <w:rPr>
      <w:rFonts w:eastAsiaTheme="minorHAnsi"/>
      <w:lang w:val="fr-CA" w:eastAsia="en-US"/>
    </w:rPr>
  </w:style>
  <w:style w:type="paragraph" w:customStyle="1" w:styleId="D58F4430346847BD887C8A97501547EA">
    <w:name w:val="D58F4430346847BD887C8A97501547EA"/>
    <w:rsid w:val="00FD0A26"/>
    <w:rPr>
      <w:rFonts w:eastAsiaTheme="minorHAnsi"/>
      <w:lang w:val="fr-CA" w:eastAsia="en-US"/>
    </w:rPr>
  </w:style>
  <w:style w:type="paragraph" w:customStyle="1" w:styleId="5E92EBECF33040F390FFDD2ECE5EB7A3">
    <w:name w:val="5E92EBECF33040F390FFDD2ECE5EB7A3"/>
    <w:rsid w:val="00FD0A26"/>
    <w:rPr>
      <w:rFonts w:eastAsiaTheme="minorHAnsi"/>
      <w:lang w:val="fr-CA" w:eastAsia="en-US"/>
    </w:rPr>
  </w:style>
  <w:style w:type="paragraph" w:customStyle="1" w:styleId="05D1990EAE394B5197B587D45FF148B8">
    <w:name w:val="05D1990EAE394B5197B587D45FF148B8"/>
    <w:rsid w:val="00FD0A26"/>
    <w:rPr>
      <w:rFonts w:eastAsiaTheme="minorHAnsi"/>
      <w:lang w:val="fr-CA" w:eastAsia="en-US"/>
    </w:rPr>
  </w:style>
  <w:style w:type="paragraph" w:customStyle="1" w:styleId="69262715E3634C4D9FF64F199D6D7A05">
    <w:name w:val="69262715E3634C4D9FF64F199D6D7A05"/>
    <w:rsid w:val="00FD0A26"/>
    <w:rPr>
      <w:rFonts w:eastAsiaTheme="minorHAnsi"/>
      <w:lang w:val="fr-CA" w:eastAsia="en-US"/>
    </w:rPr>
  </w:style>
  <w:style w:type="paragraph" w:customStyle="1" w:styleId="7EF167A75FF048379EB7BD674BDCADD3">
    <w:name w:val="7EF167A75FF048379EB7BD674BDCADD3"/>
    <w:rsid w:val="00FD0A26"/>
    <w:rPr>
      <w:rFonts w:eastAsiaTheme="minorHAnsi"/>
      <w:lang w:val="fr-CA" w:eastAsia="en-US"/>
    </w:rPr>
  </w:style>
  <w:style w:type="paragraph" w:customStyle="1" w:styleId="21B90A59094343AC82BCD6FB5610BD13">
    <w:name w:val="21B90A59094343AC82BCD6FB5610BD13"/>
    <w:rsid w:val="00FD0A26"/>
    <w:rPr>
      <w:rFonts w:eastAsiaTheme="minorHAnsi"/>
      <w:lang w:val="fr-CA" w:eastAsia="en-US"/>
    </w:rPr>
  </w:style>
  <w:style w:type="paragraph" w:customStyle="1" w:styleId="2F9655CE64954538BC5B430852F54CE5">
    <w:name w:val="2F9655CE64954538BC5B430852F54CE5"/>
    <w:rsid w:val="00FD0A26"/>
    <w:rPr>
      <w:rFonts w:eastAsiaTheme="minorHAnsi"/>
      <w:lang w:val="fr-CA" w:eastAsia="en-US"/>
    </w:rPr>
  </w:style>
  <w:style w:type="paragraph" w:customStyle="1" w:styleId="E5204913F9594275ABDDA459AC2C12AE">
    <w:name w:val="E5204913F9594275ABDDA459AC2C12AE"/>
    <w:rsid w:val="00FD0A26"/>
    <w:rPr>
      <w:rFonts w:eastAsiaTheme="minorHAnsi"/>
      <w:lang w:val="fr-CA" w:eastAsia="en-US"/>
    </w:rPr>
  </w:style>
  <w:style w:type="paragraph" w:customStyle="1" w:styleId="15A05BB543B94F8F85EB4C32B98B8B1F">
    <w:name w:val="15A05BB543B94F8F85EB4C32B98B8B1F"/>
    <w:rsid w:val="00FD0A26"/>
    <w:rPr>
      <w:rFonts w:eastAsiaTheme="minorHAnsi"/>
      <w:lang w:val="fr-CA" w:eastAsia="en-US"/>
    </w:rPr>
  </w:style>
  <w:style w:type="paragraph" w:customStyle="1" w:styleId="A4DA1D9389D241629F8CE0118E0C8AF5">
    <w:name w:val="A4DA1D9389D241629F8CE0118E0C8AF5"/>
    <w:rsid w:val="00FD0A26"/>
    <w:rPr>
      <w:rFonts w:eastAsiaTheme="minorHAnsi"/>
      <w:lang w:val="fr-CA" w:eastAsia="en-US"/>
    </w:rPr>
  </w:style>
  <w:style w:type="paragraph" w:customStyle="1" w:styleId="7633CF380774457B883000CB27C66D55">
    <w:name w:val="7633CF380774457B883000CB27C66D55"/>
    <w:rsid w:val="00FD0A26"/>
    <w:rPr>
      <w:rFonts w:eastAsiaTheme="minorHAnsi"/>
      <w:lang w:val="fr-CA" w:eastAsia="en-US"/>
    </w:rPr>
  </w:style>
  <w:style w:type="paragraph" w:customStyle="1" w:styleId="D8E7F8AA18F044E286141AF560073E65">
    <w:name w:val="D8E7F8AA18F044E286141AF560073E65"/>
    <w:rsid w:val="00FD0A26"/>
    <w:rPr>
      <w:rFonts w:eastAsiaTheme="minorHAnsi"/>
      <w:lang w:val="fr-CA" w:eastAsia="en-US"/>
    </w:rPr>
  </w:style>
  <w:style w:type="paragraph" w:customStyle="1" w:styleId="33C7EA053F7F4436B09B779AA796A36C">
    <w:name w:val="33C7EA053F7F4436B09B779AA796A36C"/>
    <w:rsid w:val="00FD0A26"/>
    <w:rPr>
      <w:rFonts w:eastAsiaTheme="minorHAnsi"/>
      <w:lang w:val="fr-CA" w:eastAsia="en-US"/>
    </w:rPr>
  </w:style>
  <w:style w:type="paragraph" w:customStyle="1" w:styleId="94E2E4CA846B4438B0476CF297213002">
    <w:name w:val="94E2E4CA846B4438B0476CF297213002"/>
    <w:rsid w:val="00FD0A26"/>
    <w:rPr>
      <w:rFonts w:eastAsiaTheme="minorHAnsi"/>
      <w:lang w:val="fr-CA" w:eastAsia="en-US"/>
    </w:rPr>
  </w:style>
  <w:style w:type="paragraph" w:customStyle="1" w:styleId="2E30CB4762E449ED9825B9AE0DA647AA">
    <w:name w:val="2E30CB4762E449ED9825B9AE0DA647AA"/>
    <w:rsid w:val="00FD0A26"/>
    <w:rPr>
      <w:rFonts w:eastAsiaTheme="minorHAnsi"/>
      <w:lang w:val="fr-CA" w:eastAsia="en-US"/>
    </w:rPr>
  </w:style>
  <w:style w:type="paragraph" w:customStyle="1" w:styleId="1ED3AFAE35E14FC6810417B5F104E678">
    <w:name w:val="1ED3AFAE35E14FC6810417B5F104E678"/>
    <w:rsid w:val="00FD0A26"/>
    <w:rPr>
      <w:rFonts w:eastAsiaTheme="minorHAnsi"/>
      <w:lang w:val="fr-CA" w:eastAsia="en-US"/>
    </w:rPr>
  </w:style>
  <w:style w:type="paragraph" w:customStyle="1" w:styleId="984CC9B1E20E4F1297EFB81330EFBEDD">
    <w:name w:val="984CC9B1E20E4F1297EFB81330EFBEDD"/>
    <w:rsid w:val="006946AC"/>
  </w:style>
  <w:style w:type="paragraph" w:customStyle="1" w:styleId="2B3BD7F23A2A4D32BC612AD0DCB58EA0">
    <w:name w:val="2B3BD7F23A2A4D32BC612AD0DCB58EA0"/>
    <w:rsid w:val="006946AC"/>
  </w:style>
  <w:style w:type="paragraph" w:customStyle="1" w:styleId="ED3B620386CC44729005AF37367387571">
    <w:name w:val="ED3B620386CC44729005AF37367387571"/>
    <w:rsid w:val="006946AC"/>
    <w:rPr>
      <w:rFonts w:eastAsiaTheme="minorHAnsi"/>
      <w:lang w:val="fr-CA" w:eastAsia="en-US"/>
    </w:rPr>
  </w:style>
  <w:style w:type="paragraph" w:customStyle="1" w:styleId="57F7C743BB3D4798AFC66EC8AF7A02321">
    <w:name w:val="57F7C743BB3D4798AFC66EC8AF7A02321"/>
    <w:rsid w:val="006946AC"/>
    <w:rPr>
      <w:rFonts w:eastAsiaTheme="minorHAnsi"/>
      <w:lang w:val="fr-CA" w:eastAsia="en-US"/>
    </w:rPr>
  </w:style>
  <w:style w:type="paragraph" w:customStyle="1" w:styleId="90DF92A0D3DF42E1B81CC1EB0D925CF21">
    <w:name w:val="90DF92A0D3DF42E1B81CC1EB0D925CF21"/>
    <w:rsid w:val="006946AC"/>
    <w:rPr>
      <w:rFonts w:eastAsiaTheme="minorHAnsi"/>
      <w:lang w:val="fr-CA" w:eastAsia="en-US"/>
    </w:rPr>
  </w:style>
  <w:style w:type="paragraph" w:customStyle="1" w:styleId="992B0EC65DFE4D23AE240D437DA038A51">
    <w:name w:val="992B0EC65DFE4D23AE240D437DA038A51"/>
    <w:rsid w:val="006946AC"/>
    <w:rPr>
      <w:rFonts w:eastAsiaTheme="minorHAnsi"/>
      <w:lang w:val="fr-CA" w:eastAsia="en-US"/>
    </w:rPr>
  </w:style>
  <w:style w:type="paragraph" w:customStyle="1" w:styleId="9260CC6BF5BD4896A6CF54F2F381F17C1">
    <w:name w:val="9260CC6BF5BD4896A6CF54F2F381F17C1"/>
    <w:rsid w:val="006946AC"/>
    <w:rPr>
      <w:rFonts w:eastAsiaTheme="minorHAnsi"/>
      <w:lang w:val="fr-CA" w:eastAsia="en-US"/>
    </w:rPr>
  </w:style>
  <w:style w:type="paragraph" w:customStyle="1" w:styleId="43F17EE9D4684E319DA74227D59059701">
    <w:name w:val="43F17EE9D4684E319DA74227D59059701"/>
    <w:rsid w:val="006946AC"/>
    <w:rPr>
      <w:rFonts w:eastAsiaTheme="minorHAnsi"/>
      <w:lang w:val="fr-CA" w:eastAsia="en-US"/>
    </w:rPr>
  </w:style>
  <w:style w:type="paragraph" w:customStyle="1" w:styleId="984CC9B1E20E4F1297EFB81330EFBEDD1">
    <w:name w:val="984CC9B1E20E4F1297EFB81330EFBEDD1"/>
    <w:rsid w:val="006946AC"/>
    <w:rPr>
      <w:rFonts w:eastAsiaTheme="minorHAnsi"/>
      <w:lang w:val="fr-CA" w:eastAsia="en-US"/>
    </w:rPr>
  </w:style>
  <w:style w:type="paragraph" w:customStyle="1" w:styleId="2B3BD7F23A2A4D32BC612AD0DCB58EA01">
    <w:name w:val="2B3BD7F23A2A4D32BC612AD0DCB58EA01"/>
    <w:rsid w:val="006946AC"/>
    <w:rPr>
      <w:rFonts w:eastAsiaTheme="minorHAnsi"/>
      <w:lang w:val="fr-CA" w:eastAsia="en-US"/>
    </w:rPr>
  </w:style>
  <w:style w:type="paragraph" w:customStyle="1" w:styleId="C620F98918A343ACB99A0E27D50721BF1">
    <w:name w:val="C620F98918A343ACB99A0E27D50721BF1"/>
    <w:rsid w:val="006946AC"/>
    <w:rPr>
      <w:rFonts w:eastAsiaTheme="minorHAnsi"/>
      <w:lang w:val="fr-CA" w:eastAsia="en-US"/>
    </w:rPr>
  </w:style>
  <w:style w:type="paragraph" w:customStyle="1" w:styleId="E671857715FA4D04A9BC5EA956D6351F1">
    <w:name w:val="E671857715FA4D04A9BC5EA956D6351F1"/>
    <w:rsid w:val="006946AC"/>
    <w:rPr>
      <w:rFonts w:eastAsiaTheme="minorHAnsi"/>
      <w:lang w:val="fr-CA" w:eastAsia="en-US"/>
    </w:rPr>
  </w:style>
  <w:style w:type="paragraph" w:customStyle="1" w:styleId="FB79C86C392541F384F3C9F00B6DDC8D1">
    <w:name w:val="FB79C86C392541F384F3C9F00B6DDC8D1"/>
    <w:rsid w:val="006946AC"/>
    <w:rPr>
      <w:rFonts w:eastAsiaTheme="minorHAnsi"/>
      <w:lang w:val="fr-CA" w:eastAsia="en-US"/>
    </w:rPr>
  </w:style>
  <w:style w:type="paragraph" w:customStyle="1" w:styleId="324738A581044193A0D31D5F3583621E1">
    <w:name w:val="324738A581044193A0D31D5F3583621E1"/>
    <w:rsid w:val="006946AC"/>
    <w:rPr>
      <w:rFonts w:eastAsiaTheme="minorHAnsi"/>
      <w:lang w:val="fr-CA" w:eastAsia="en-US"/>
    </w:rPr>
  </w:style>
  <w:style w:type="paragraph" w:customStyle="1" w:styleId="03067421E6BF4B76A4550808D4C0F5641">
    <w:name w:val="03067421E6BF4B76A4550808D4C0F5641"/>
    <w:rsid w:val="006946AC"/>
    <w:rPr>
      <w:rFonts w:eastAsiaTheme="minorHAnsi"/>
      <w:lang w:val="fr-CA" w:eastAsia="en-US"/>
    </w:rPr>
  </w:style>
  <w:style w:type="paragraph" w:customStyle="1" w:styleId="B804E83CBFEA48579C20D051AAAF2B111">
    <w:name w:val="B804E83CBFEA48579C20D051AAAF2B111"/>
    <w:rsid w:val="006946AC"/>
    <w:rPr>
      <w:rFonts w:eastAsiaTheme="minorHAnsi"/>
      <w:lang w:val="fr-CA" w:eastAsia="en-US"/>
    </w:rPr>
  </w:style>
  <w:style w:type="paragraph" w:customStyle="1" w:styleId="FCAAE26D5CDE453DB7316AC482DF0FA01">
    <w:name w:val="FCAAE26D5CDE453DB7316AC482DF0FA01"/>
    <w:rsid w:val="006946AC"/>
    <w:rPr>
      <w:rFonts w:eastAsiaTheme="minorHAnsi"/>
      <w:lang w:val="fr-CA" w:eastAsia="en-US"/>
    </w:rPr>
  </w:style>
  <w:style w:type="paragraph" w:customStyle="1" w:styleId="6B0CBE3C0FBC4539A2C64B53E2D4E1A21">
    <w:name w:val="6B0CBE3C0FBC4539A2C64B53E2D4E1A21"/>
    <w:rsid w:val="006946AC"/>
    <w:rPr>
      <w:rFonts w:eastAsiaTheme="minorHAnsi"/>
      <w:lang w:val="fr-CA" w:eastAsia="en-US"/>
    </w:rPr>
  </w:style>
  <w:style w:type="paragraph" w:customStyle="1" w:styleId="9850FDDDC2EC4656A2350F9A895586391">
    <w:name w:val="9850FDDDC2EC4656A2350F9A895586391"/>
    <w:rsid w:val="006946AC"/>
    <w:rPr>
      <w:rFonts w:eastAsiaTheme="minorHAnsi"/>
      <w:lang w:val="fr-CA" w:eastAsia="en-US"/>
    </w:rPr>
  </w:style>
  <w:style w:type="paragraph" w:customStyle="1" w:styleId="7C47551664AE4C04942C68B632292C871">
    <w:name w:val="7C47551664AE4C04942C68B632292C871"/>
    <w:rsid w:val="006946AC"/>
    <w:rPr>
      <w:rFonts w:eastAsiaTheme="minorHAnsi"/>
      <w:lang w:val="fr-CA" w:eastAsia="en-US"/>
    </w:rPr>
  </w:style>
  <w:style w:type="paragraph" w:customStyle="1" w:styleId="9F75C6F3BF604409AAEE7DCF6077FEEB1">
    <w:name w:val="9F75C6F3BF604409AAEE7DCF6077FEEB1"/>
    <w:rsid w:val="006946AC"/>
    <w:rPr>
      <w:rFonts w:eastAsiaTheme="minorHAnsi"/>
      <w:lang w:val="fr-CA" w:eastAsia="en-US"/>
    </w:rPr>
  </w:style>
  <w:style w:type="paragraph" w:customStyle="1" w:styleId="50DAE3D757A44B55B6DF14F4487B37171">
    <w:name w:val="50DAE3D757A44B55B6DF14F4487B37171"/>
    <w:rsid w:val="006946AC"/>
    <w:rPr>
      <w:rFonts w:eastAsiaTheme="minorHAnsi"/>
      <w:lang w:val="fr-CA" w:eastAsia="en-US"/>
    </w:rPr>
  </w:style>
  <w:style w:type="paragraph" w:customStyle="1" w:styleId="53C858645923471C85496CCCA071BD8E1">
    <w:name w:val="53C858645923471C85496CCCA071BD8E1"/>
    <w:rsid w:val="006946AC"/>
    <w:rPr>
      <w:rFonts w:eastAsiaTheme="minorHAnsi"/>
      <w:lang w:val="fr-CA" w:eastAsia="en-US"/>
    </w:rPr>
  </w:style>
  <w:style w:type="paragraph" w:customStyle="1" w:styleId="0568A6F9097842838B80D9261DE8FD571">
    <w:name w:val="0568A6F9097842838B80D9261DE8FD571"/>
    <w:rsid w:val="006946AC"/>
    <w:rPr>
      <w:rFonts w:eastAsiaTheme="minorHAnsi"/>
      <w:lang w:val="fr-CA" w:eastAsia="en-US"/>
    </w:rPr>
  </w:style>
  <w:style w:type="paragraph" w:customStyle="1" w:styleId="A579E9826E444CCDB583F02C3BBBAF481">
    <w:name w:val="A579E9826E444CCDB583F02C3BBBAF481"/>
    <w:rsid w:val="006946AC"/>
    <w:rPr>
      <w:rFonts w:eastAsiaTheme="minorHAnsi"/>
      <w:lang w:val="fr-CA" w:eastAsia="en-US"/>
    </w:rPr>
  </w:style>
  <w:style w:type="paragraph" w:customStyle="1" w:styleId="90A628F40CE74996A1B819D6BDA263B61">
    <w:name w:val="90A628F40CE74996A1B819D6BDA263B61"/>
    <w:rsid w:val="006946AC"/>
    <w:rPr>
      <w:rFonts w:eastAsiaTheme="minorHAnsi"/>
      <w:lang w:val="fr-CA" w:eastAsia="en-US"/>
    </w:rPr>
  </w:style>
  <w:style w:type="paragraph" w:customStyle="1" w:styleId="EF48D586333E401B8FDCD143279FF5C41">
    <w:name w:val="EF48D586333E401B8FDCD143279FF5C41"/>
    <w:rsid w:val="006946AC"/>
    <w:rPr>
      <w:rFonts w:eastAsiaTheme="minorHAnsi"/>
      <w:lang w:val="fr-CA" w:eastAsia="en-US"/>
    </w:rPr>
  </w:style>
  <w:style w:type="paragraph" w:customStyle="1" w:styleId="3408C57756F146E1853F333AA1EF1A621">
    <w:name w:val="3408C57756F146E1853F333AA1EF1A621"/>
    <w:rsid w:val="006946AC"/>
    <w:rPr>
      <w:rFonts w:eastAsiaTheme="minorHAnsi"/>
      <w:lang w:val="fr-CA" w:eastAsia="en-US"/>
    </w:rPr>
  </w:style>
  <w:style w:type="paragraph" w:customStyle="1" w:styleId="F231ACC9F0154F9690147FDB0F5C83821">
    <w:name w:val="F231ACC9F0154F9690147FDB0F5C83821"/>
    <w:rsid w:val="006946AC"/>
    <w:rPr>
      <w:rFonts w:eastAsiaTheme="minorHAnsi"/>
      <w:lang w:val="fr-CA" w:eastAsia="en-US"/>
    </w:rPr>
  </w:style>
  <w:style w:type="paragraph" w:customStyle="1" w:styleId="642C903E4729434EBD851329A2D6D1751">
    <w:name w:val="642C903E4729434EBD851329A2D6D1751"/>
    <w:rsid w:val="006946AC"/>
    <w:rPr>
      <w:rFonts w:eastAsiaTheme="minorHAnsi"/>
      <w:lang w:val="fr-CA" w:eastAsia="en-US"/>
    </w:rPr>
  </w:style>
  <w:style w:type="paragraph" w:customStyle="1" w:styleId="1221075E34884E1888C233AC8BAE41061">
    <w:name w:val="1221075E34884E1888C233AC8BAE41061"/>
    <w:rsid w:val="006946AC"/>
    <w:rPr>
      <w:rFonts w:eastAsiaTheme="minorHAnsi"/>
      <w:lang w:val="fr-CA" w:eastAsia="en-US"/>
    </w:rPr>
  </w:style>
  <w:style w:type="paragraph" w:customStyle="1" w:styleId="656CAF36D9E74EAB9D85F1213681F7D01">
    <w:name w:val="656CAF36D9E74EAB9D85F1213681F7D01"/>
    <w:rsid w:val="006946AC"/>
    <w:rPr>
      <w:rFonts w:eastAsiaTheme="minorHAnsi"/>
      <w:lang w:val="fr-CA" w:eastAsia="en-US"/>
    </w:rPr>
  </w:style>
  <w:style w:type="paragraph" w:customStyle="1" w:styleId="C8802E23FBA742BFAB3F444BDF54F8F01">
    <w:name w:val="C8802E23FBA742BFAB3F444BDF54F8F01"/>
    <w:rsid w:val="006946AC"/>
    <w:rPr>
      <w:rFonts w:eastAsiaTheme="minorHAnsi"/>
      <w:lang w:val="fr-CA" w:eastAsia="en-US"/>
    </w:rPr>
  </w:style>
  <w:style w:type="paragraph" w:customStyle="1" w:styleId="8A71153E238549C996929188DE36FBB31">
    <w:name w:val="8A71153E238549C996929188DE36FBB31"/>
    <w:rsid w:val="006946AC"/>
    <w:rPr>
      <w:rFonts w:eastAsiaTheme="minorHAnsi"/>
      <w:lang w:val="fr-CA" w:eastAsia="en-US"/>
    </w:rPr>
  </w:style>
  <w:style w:type="paragraph" w:customStyle="1" w:styleId="8051E9E3B589437CB29D7A9F64BDF29F1">
    <w:name w:val="8051E9E3B589437CB29D7A9F64BDF29F1"/>
    <w:rsid w:val="006946AC"/>
    <w:rPr>
      <w:rFonts w:eastAsiaTheme="minorHAnsi"/>
      <w:lang w:val="fr-CA" w:eastAsia="en-US"/>
    </w:rPr>
  </w:style>
  <w:style w:type="paragraph" w:customStyle="1" w:styleId="034C4375FF0746F1B005D64F4CC8ABCF1">
    <w:name w:val="034C4375FF0746F1B005D64F4CC8ABCF1"/>
    <w:rsid w:val="006946AC"/>
    <w:rPr>
      <w:rFonts w:eastAsiaTheme="minorHAnsi"/>
      <w:lang w:val="fr-CA" w:eastAsia="en-US"/>
    </w:rPr>
  </w:style>
  <w:style w:type="paragraph" w:customStyle="1" w:styleId="91D5752116A64BB8883CFE6D92AEADB51">
    <w:name w:val="91D5752116A64BB8883CFE6D92AEADB51"/>
    <w:rsid w:val="006946AC"/>
    <w:rPr>
      <w:rFonts w:eastAsiaTheme="minorHAnsi"/>
      <w:lang w:val="fr-CA" w:eastAsia="en-US"/>
    </w:rPr>
  </w:style>
  <w:style w:type="paragraph" w:customStyle="1" w:styleId="02D4A7F77F0F47AB8B325AAE84EA622D1">
    <w:name w:val="02D4A7F77F0F47AB8B325AAE84EA622D1"/>
    <w:rsid w:val="006946AC"/>
    <w:rPr>
      <w:rFonts w:eastAsiaTheme="minorHAnsi"/>
      <w:lang w:val="fr-CA" w:eastAsia="en-US"/>
    </w:rPr>
  </w:style>
  <w:style w:type="paragraph" w:customStyle="1" w:styleId="30AAF990378A42D38A17B87E3E0D53A51">
    <w:name w:val="30AAF990378A42D38A17B87E3E0D53A51"/>
    <w:rsid w:val="006946AC"/>
    <w:rPr>
      <w:rFonts w:eastAsiaTheme="minorHAnsi"/>
      <w:lang w:val="fr-CA" w:eastAsia="en-US"/>
    </w:rPr>
  </w:style>
  <w:style w:type="paragraph" w:customStyle="1" w:styleId="C5D1E72BA8FE40B9BC5F5C0379CC99551">
    <w:name w:val="C5D1E72BA8FE40B9BC5F5C0379CC99551"/>
    <w:rsid w:val="006946AC"/>
    <w:rPr>
      <w:rFonts w:eastAsiaTheme="minorHAnsi"/>
      <w:lang w:val="fr-CA" w:eastAsia="en-US"/>
    </w:rPr>
  </w:style>
  <w:style w:type="paragraph" w:customStyle="1" w:styleId="BF4B194E765A4F5683A33C4D9210994C1">
    <w:name w:val="BF4B194E765A4F5683A33C4D9210994C1"/>
    <w:rsid w:val="006946AC"/>
    <w:rPr>
      <w:rFonts w:eastAsiaTheme="minorHAnsi"/>
      <w:lang w:val="fr-CA" w:eastAsia="en-US"/>
    </w:rPr>
  </w:style>
  <w:style w:type="paragraph" w:customStyle="1" w:styleId="86B868177DEF4BCC861D2736CCA342BF1">
    <w:name w:val="86B868177DEF4BCC861D2736CCA342BF1"/>
    <w:rsid w:val="006946AC"/>
    <w:rPr>
      <w:rFonts w:eastAsiaTheme="minorHAnsi"/>
      <w:lang w:val="fr-CA" w:eastAsia="en-US"/>
    </w:rPr>
  </w:style>
  <w:style w:type="paragraph" w:customStyle="1" w:styleId="2D35C7BFF1A8457DA5595A48DFD1D8DF1">
    <w:name w:val="2D35C7BFF1A8457DA5595A48DFD1D8DF1"/>
    <w:rsid w:val="006946AC"/>
    <w:rPr>
      <w:rFonts w:eastAsiaTheme="minorHAnsi"/>
      <w:lang w:val="fr-CA" w:eastAsia="en-US"/>
    </w:rPr>
  </w:style>
  <w:style w:type="paragraph" w:customStyle="1" w:styleId="8426D9D39C0B4A1E97DD79F441D9BD281">
    <w:name w:val="8426D9D39C0B4A1E97DD79F441D9BD281"/>
    <w:rsid w:val="006946AC"/>
    <w:rPr>
      <w:rFonts w:eastAsiaTheme="minorHAnsi"/>
      <w:lang w:val="fr-CA" w:eastAsia="en-US"/>
    </w:rPr>
  </w:style>
  <w:style w:type="paragraph" w:customStyle="1" w:styleId="31A21A79598D4047A66917F66B2D8B561">
    <w:name w:val="31A21A79598D4047A66917F66B2D8B561"/>
    <w:rsid w:val="006946AC"/>
    <w:rPr>
      <w:rFonts w:eastAsiaTheme="minorHAnsi"/>
      <w:lang w:val="fr-CA" w:eastAsia="en-US"/>
    </w:rPr>
  </w:style>
  <w:style w:type="paragraph" w:customStyle="1" w:styleId="CCAC50C368434A5C88AC11630651AD9C1">
    <w:name w:val="CCAC50C368434A5C88AC11630651AD9C1"/>
    <w:rsid w:val="006946AC"/>
    <w:rPr>
      <w:rFonts w:eastAsiaTheme="minorHAnsi"/>
      <w:lang w:val="fr-CA" w:eastAsia="en-US"/>
    </w:rPr>
  </w:style>
  <w:style w:type="paragraph" w:customStyle="1" w:styleId="4052B99116ED43369157131205DC91B91">
    <w:name w:val="4052B99116ED43369157131205DC91B91"/>
    <w:rsid w:val="006946AC"/>
    <w:rPr>
      <w:rFonts w:eastAsiaTheme="minorHAnsi"/>
      <w:lang w:val="fr-CA" w:eastAsia="en-US"/>
    </w:rPr>
  </w:style>
  <w:style w:type="paragraph" w:customStyle="1" w:styleId="87A843F44D824082B26D6EDDCA10D8D61">
    <w:name w:val="87A843F44D824082B26D6EDDCA10D8D61"/>
    <w:rsid w:val="006946AC"/>
    <w:rPr>
      <w:rFonts w:eastAsiaTheme="minorHAnsi"/>
      <w:lang w:val="fr-CA" w:eastAsia="en-US"/>
    </w:rPr>
  </w:style>
  <w:style w:type="paragraph" w:customStyle="1" w:styleId="E18F46B0DE75446CAE3D026365ACAD3C1">
    <w:name w:val="E18F46B0DE75446CAE3D026365ACAD3C1"/>
    <w:rsid w:val="006946AC"/>
    <w:rPr>
      <w:rFonts w:eastAsiaTheme="minorHAnsi"/>
      <w:lang w:val="fr-CA" w:eastAsia="en-US"/>
    </w:rPr>
  </w:style>
  <w:style w:type="paragraph" w:customStyle="1" w:styleId="75DF570E0F0B47B685D7CDA39ACD5A961">
    <w:name w:val="75DF570E0F0B47B685D7CDA39ACD5A961"/>
    <w:rsid w:val="006946AC"/>
    <w:rPr>
      <w:rFonts w:eastAsiaTheme="minorHAnsi"/>
      <w:lang w:val="fr-CA" w:eastAsia="en-US"/>
    </w:rPr>
  </w:style>
  <w:style w:type="paragraph" w:customStyle="1" w:styleId="87252B09830542BD9646123DFB1359C41">
    <w:name w:val="87252B09830542BD9646123DFB1359C41"/>
    <w:rsid w:val="006946AC"/>
    <w:rPr>
      <w:rFonts w:eastAsiaTheme="minorHAnsi"/>
      <w:lang w:val="fr-CA" w:eastAsia="en-US"/>
    </w:rPr>
  </w:style>
  <w:style w:type="paragraph" w:customStyle="1" w:styleId="372166EEEEA84CD184624889247C2E751">
    <w:name w:val="372166EEEEA84CD184624889247C2E751"/>
    <w:rsid w:val="006946AC"/>
    <w:rPr>
      <w:rFonts w:eastAsiaTheme="minorHAnsi"/>
      <w:lang w:val="fr-CA" w:eastAsia="en-US"/>
    </w:rPr>
  </w:style>
  <w:style w:type="paragraph" w:customStyle="1" w:styleId="CCEB1E1EC4F04A36B357E6DF3D4A7CFD1">
    <w:name w:val="CCEB1E1EC4F04A36B357E6DF3D4A7CFD1"/>
    <w:rsid w:val="006946AC"/>
    <w:rPr>
      <w:rFonts w:eastAsiaTheme="minorHAnsi"/>
      <w:lang w:val="fr-CA" w:eastAsia="en-US"/>
    </w:rPr>
  </w:style>
  <w:style w:type="paragraph" w:customStyle="1" w:styleId="E22D858720EF40EBBD7F3FBBED8004CF1">
    <w:name w:val="E22D858720EF40EBBD7F3FBBED8004CF1"/>
    <w:rsid w:val="006946AC"/>
    <w:rPr>
      <w:rFonts w:eastAsiaTheme="minorHAnsi"/>
      <w:lang w:val="fr-CA" w:eastAsia="en-US"/>
    </w:rPr>
  </w:style>
  <w:style w:type="paragraph" w:customStyle="1" w:styleId="5F1F6DAB304848B0BC17571016EC51D31">
    <w:name w:val="5F1F6DAB304848B0BC17571016EC51D31"/>
    <w:rsid w:val="006946AC"/>
    <w:rPr>
      <w:rFonts w:eastAsiaTheme="minorHAnsi"/>
      <w:lang w:val="fr-CA" w:eastAsia="en-US"/>
    </w:rPr>
  </w:style>
  <w:style w:type="paragraph" w:customStyle="1" w:styleId="416972DB9DE443AE82A747F1E47E78D71">
    <w:name w:val="416972DB9DE443AE82A747F1E47E78D71"/>
    <w:rsid w:val="006946AC"/>
    <w:rPr>
      <w:rFonts w:eastAsiaTheme="minorHAnsi"/>
      <w:lang w:val="fr-CA" w:eastAsia="en-US"/>
    </w:rPr>
  </w:style>
  <w:style w:type="paragraph" w:customStyle="1" w:styleId="C146582D59CB42A1BD95E311453279521">
    <w:name w:val="C146582D59CB42A1BD95E311453279521"/>
    <w:rsid w:val="006946AC"/>
    <w:rPr>
      <w:rFonts w:eastAsiaTheme="minorHAnsi"/>
      <w:lang w:val="fr-CA" w:eastAsia="en-US"/>
    </w:rPr>
  </w:style>
  <w:style w:type="paragraph" w:customStyle="1" w:styleId="B5EBAEF8CB1D49B09C12491E484ED2491">
    <w:name w:val="B5EBAEF8CB1D49B09C12491E484ED2491"/>
    <w:rsid w:val="006946AC"/>
    <w:rPr>
      <w:rFonts w:eastAsiaTheme="minorHAnsi"/>
      <w:lang w:val="fr-CA" w:eastAsia="en-US"/>
    </w:rPr>
  </w:style>
  <w:style w:type="paragraph" w:customStyle="1" w:styleId="D58F4430346847BD887C8A97501547EA1">
    <w:name w:val="D58F4430346847BD887C8A97501547EA1"/>
    <w:rsid w:val="006946AC"/>
    <w:rPr>
      <w:rFonts w:eastAsiaTheme="minorHAnsi"/>
      <w:lang w:val="fr-CA" w:eastAsia="en-US"/>
    </w:rPr>
  </w:style>
  <w:style w:type="paragraph" w:customStyle="1" w:styleId="5E92EBECF33040F390FFDD2ECE5EB7A31">
    <w:name w:val="5E92EBECF33040F390FFDD2ECE5EB7A31"/>
    <w:rsid w:val="006946AC"/>
    <w:rPr>
      <w:rFonts w:eastAsiaTheme="minorHAnsi"/>
      <w:lang w:val="fr-CA" w:eastAsia="en-US"/>
    </w:rPr>
  </w:style>
  <w:style w:type="paragraph" w:customStyle="1" w:styleId="05D1990EAE394B5197B587D45FF148B81">
    <w:name w:val="05D1990EAE394B5197B587D45FF148B81"/>
    <w:rsid w:val="006946AC"/>
    <w:rPr>
      <w:rFonts w:eastAsiaTheme="minorHAnsi"/>
      <w:lang w:val="fr-CA" w:eastAsia="en-US"/>
    </w:rPr>
  </w:style>
  <w:style w:type="paragraph" w:customStyle="1" w:styleId="69262715E3634C4D9FF64F199D6D7A051">
    <w:name w:val="69262715E3634C4D9FF64F199D6D7A051"/>
    <w:rsid w:val="006946AC"/>
    <w:rPr>
      <w:rFonts w:eastAsiaTheme="minorHAnsi"/>
      <w:lang w:val="fr-CA" w:eastAsia="en-US"/>
    </w:rPr>
  </w:style>
  <w:style w:type="paragraph" w:customStyle="1" w:styleId="7EF167A75FF048379EB7BD674BDCADD31">
    <w:name w:val="7EF167A75FF048379EB7BD674BDCADD31"/>
    <w:rsid w:val="006946AC"/>
    <w:rPr>
      <w:rFonts w:eastAsiaTheme="minorHAnsi"/>
      <w:lang w:val="fr-CA" w:eastAsia="en-US"/>
    </w:rPr>
  </w:style>
  <w:style w:type="paragraph" w:customStyle="1" w:styleId="21B90A59094343AC82BCD6FB5610BD131">
    <w:name w:val="21B90A59094343AC82BCD6FB5610BD131"/>
    <w:rsid w:val="006946AC"/>
    <w:rPr>
      <w:rFonts w:eastAsiaTheme="minorHAnsi"/>
      <w:lang w:val="fr-CA" w:eastAsia="en-US"/>
    </w:rPr>
  </w:style>
  <w:style w:type="paragraph" w:customStyle="1" w:styleId="2F9655CE64954538BC5B430852F54CE51">
    <w:name w:val="2F9655CE64954538BC5B430852F54CE51"/>
    <w:rsid w:val="006946AC"/>
    <w:rPr>
      <w:rFonts w:eastAsiaTheme="minorHAnsi"/>
      <w:lang w:val="fr-CA" w:eastAsia="en-US"/>
    </w:rPr>
  </w:style>
  <w:style w:type="paragraph" w:customStyle="1" w:styleId="E5204913F9594275ABDDA459AC2C12AE1">
    <w:name w:val="E5204913F9594275ABDDA459AC2C12AE1"/>
    <w:rsid w:val="006946AC"/>
    <w:rPr>
      <w:rFonts w:eastAsiaTheme="minorHAnsi"/>
      <w:lang w:val="fr-CA" w:eastAsia="en-US"/>
    </w:rPr>
  </w:style>
  <w:style w:type="paragraph" w:customStyle="1" w:styleId="15A05BB543B94F8F85EB4C32B98B8B1F1">
    <w:name w:val="15A05BB543B94F8F85EB4C32B98B8B1F1"/>
    <w:rsid w:val="006946AC"/>
    <w:rPr>
      <w:rFonts w:eastAsiaTheme="minorHAnsi"/>
      <w:lang w:val="fr-CA" w:eastAsia="en-US"/>
    </w:rPr>
  </w:style>
  <w:style w:type="paragraph" w:customStyle="1" w:styleId="A4DA1D9389D241629F8CE0118E0C8AF51">
    <w:name w:val="A4DA1D9389D241629F8CE0118E0C8AF51"/>
    <w:rsid w:val="006946AC"/>
    <w:rPr>
      <w:rFonts w:eastAsiaTheme="minorHAnsi"/>
      <w:lang w:val="fr-CA" w:eastAsia="en-US"/>
    </w:rPr>
  </w:style>
  <w:style w:type="paragraph" w:customStyle="1" w:styleId="7633CF380774457B883000CB27C66D551">
    <w:name w:val="7633CF380774457B883000CB27C66D551"/>
    <w:rsid w:val="006946AC"/>
    <w:rPr>
      <w:rFonts w:eastAsiaTheme="minorHAnsi"/>
      <w:lang w:val="fr-CA" w:eastAsia="en-US"/>
    </w:rPr>
  </w:style>
  <w:style w:type="paragraph" w:customStyle="1" w:styleId="D8E7F8AA18F044E286141AF560073E651">
    <w:name w:val="D8E7F8AA18F044E286141AF560073E651"/>
    <w:rsid w:val="006946AC"/>
    <w:rPr>
      <w:rFonts w:eastAsiaTheme="minorHAnsi"/>
      <w:lang w:val="fr-CA" w:eastAsia="en-US"/>
    </w:rPr>
  </w:style>
  <w:style w:type="paragraph" w:customStyle="1" w:styleId="33C7EA053F7F4436B09B779AA796A36C1">
    <w:name w:val="33C7EA053F7F4436B09B779AA796A36C1"/>
    <w:rsid w:val="006946AC"/>
    <w:rPr>
      <w:rFonts w:eastAsiaTheme="minorHAnsi"/>
      <w:lang w:val="fr-CA" w:eastAsia="en-US"/>
    </w:rPr>
  </w:style>
  <w:style w:type="paragraph" w:customStyle="1" w:styleId="94E2E4CA846B4438B0476CF2972130021">
    <w:name w:val="94E2E4CA846B4438B0476CF2972130021"/>
    <w:rsid w:val="006946AC"/>
    <w:rPr>
      <w:rFonts w:eastAsiaTheme="minorHAnsi"/>
      <w:lang w:val="fr-CA" w:eastAsia="en-US"/>
    </w:rPr>
  </w:style>
  <w:style w:type="paragraph" w:customStyle="1" w:styleId="2E30CB4762E449ED9825B9AE0DA647AA1">
    <w:name w:val="2E30CB4762E449ED9825B9AE0DA647AA1"/>
    <w:rsid w:val="006946AC"/>
    <w:rPr>
      <w:rFonts w:eastAsiaTheme="minorHAnsi"/>
      <w:lang w:val="fr-CA" w:eastAsia="en-US"/>
    </w:rPr>
  </w:style>
  <w:style w:type="paragraph" w:customStyle="1" w:styleId="1ED3AFAE35E14FC6810417B5F104E6781">
    <w:name w:val="1ED3AFAE35E14FC6810417B5F104E6781"/>
    <w:rsid w:val="006946AC"/>
    <w:rPr>
      <w:rFonts w:eastAsiaTheme="minorHAnsi"/>
      <w:lang w:val="fr-CA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Language xmlns="b7041e9e-9a0b-4fae-9289-faeb5c58fb29">French</Document_x0020_Language>
    <Region_x0020__x002f__x0020_R_x00e9_gion xmlns="b7041e9e-9a0b-4fae-9289-faeb5c58fb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2DFA75564A24DB9F59EC71B0961FC" ma:contentTypeVersion="4" ma:contentTypeDescription="Create a new document." ma:contentTypeScope="" ma:versionID="68554ea2e40ae0f4504266d02b61fd2b">
  <xsd:schema xmlns:xsd="http://www.w3.org/2001/XMLSchema" xmlns:xs="http://www.w3.org/2001/XMLSchema" xmlns:p="http://schemas.microsoft.com/office/2006/metadata/properties" xmlns:ns2="1e922589-6d25-4f51-a026-5b70969463ff" xmlns:ns3="b7041e9e-9a0b-4fae-9289-faeb5c58fb29" targetNamespace="http://schemas.microsoft.com/office/2006/metadata/properties" ma:root="true" ma:fieldsID="4b244b5bb762e9fbfda1f0c502a220c8" ns2:_="" ns3:_="">
    <xsd:import namespace="1e922589-6d25-4f51-a026-5b70969463ff"/>
    <xsd:import namespace="b7041e9e-9a0b-4fae-9289-faeb5c58fb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ocument_x0020_Language" minOccurs="0"/>
                <xsd:element ref="ns3:Region_x0020__x002f__x0020_R_x00e9_gion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2589-6d25-4f51-a026-5b7096946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1e9e-9a0b-4fae-9289-faeb5c58fb29" elementFormDefault="qualified">
    <xsd:import namespace="http://schemas.microsoft.com/office/2006/documentManagement/types"/>
    <xsd:import namespace="http://schemas.microsoft.com/office/infopath/2007/PartnerControls"/>
    <xsd:element name="Document_x0020_Language" ma:index="9" nillable="true" ma:displayName="Document Language" ma:default="English" ma:format="Dropdown" ma:internalName="Document_x0020_Language">
      <xsd:simpleType>
        <xsd:restriction base="dms:Choice">
          <xsd:enumeration value="English"/>
          <xsd:enumeration value="French"/>
          <xsd:enumeration value="Bilingual"/>
        </xsd:restriction>
      </xsd:simpleType>
    </xsd:element>
    <xsd:element name="Region_x0020__x002f__x0020_R_x00e9_gion" ma:index="10" nillable="true" ma:displayName="Region / Région" ma:format="Dropdown" ma:internalName="Region_x0020__x002f__x0020_R_x00e9_gion">
      <xsd:simpleType>
        <xsd:restriction base="dms:Choice">
          <xsd:enumeration value="Atlantic Region / Région atlantique"/>
          <xsd:enumeration value="Ontario Region / Région de l'Ontario"/>
          <xsd:enumeration value="Québec Region / Région du Québec"/>
          <xsd:enumeration value="Prairie Region / Région des prairies"/>
          <xsd:enumeration value="Northern Region / Région du nord"/>
          <xsd:enumeration value="Pacific Region / Région pacifiqu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ask 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7C9C8-6649-4678-9BA4-C70CD114B0E8}"/>
</file>

<file path=customXml/itemProps2.xml><?xml version="1.0" encoding="utf-8"?>
<ds:datastoreItem xmlns:ds="http://schemas.openxmlformats.org/officeDocument/2006/customXml" ds:itemID="{20C0EA43-B66B-4D42-92BA-105D0F06A2B1}"/>
</file>

<file path=customXml/itemProps3.xml><?xml version="1.0" encoding="utf-8"?>
<ds:datastoreItem xmlns:ds="http://schemas.openxmlformats.org/officeDocument/2006/customXml" ds:itemID="{0B02A5CB-8792-44D7-99E2-3121C9DD9B8B}"/>
</file>

<file path=customXml/itemProps4.xml><?xml version="1.0" encoding="utf-8"?>
<ds:datastoreItem xmlns:ds="http://schemas.openxmlformats.org/officeDocument/2006/customXml" ds:itemID="{F3CC7A90-0C37-47CD-A48C-AC19AB8D5E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de rapport sur les permis Cueillette de duvet d'eider</vt:lpstr>
      <vt:lpstr>Formulaire de rapport sur les permis Cueillette de duvet d'eider</vt:lpstr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rapport sur les permis Cueillette de duvet d'eider</dc:title>
  <dc:subject/>
  <dc:creator>Erin</dc:creator>
  <cp:keywords/>
  <dc:description/>
  <cp:lastModifiedBy>Jia,Kateleen (ECCC)</cp:lastModifiedBy>
  <cp:revision>19</cp:revision>
  <dcterms:created xsi:type="dcterms:W3CDTF">2021-05-28T16:45:00Z</dcterms:created>
  <dcterms:modified xsi:type="dcterms:W3CDTF">2022-07-14T18:41:00Z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0x0101008452DFA75564A24DB9F59EC71B0961FC</vt:lpwstr>
  </property>
  <property fmtid="{D5CDD505-2E9C-101B-9397-08002B2CF9AE}" pid="3" name="Order">
    <vt:r8>44100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CopySource">
    <vt:lpwstr>https://ecollab.ncr.int.ec.gc.ca/theme/cws-scf/priv/permit/MBR Permits for CGII/Eiderdown Permits/6.DRAFT_FR_CUILLETTE DE DUVET D'EIDER FORMULAIRE DE RAPPORT_AVR2021.docx</vt:lpwstr>
  </property>
</Properties>
</file>