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1F2B" w14:textId="36AA229D" w:rsidR="00A01585" w:rsidRPr="00AD519B" w:rsidRDefault="009F6605" w:rsidP="2BC4BB7F">
      <w:pPr>
        <w:spacing w:after="0" w:line="240" w:lineRule="auto"/>
        <w:jc w:val="right"/>
        <w:rPr>
          <w:rFonts w:ascii="Arial" w:hAnsi="Arial" w:cs="Arial"/>
          <w:b/>
          <w:bCs/>
          <w:lang w:val="fr-CA"/>
        </w:rPr>
      </w:pPr>
      <w:r w:rsidRPr="00AD519B">
        <w:rPr>
          <w:rFonts w:ascii="Arial" w:hAnsi="Arial" w:cs="Arial"/>
          <w:b/>
          <w:bCs/>
          <w:lang w:val="fr-CA"/>
        </w:rPr>
        <w:t>Protégé</w:t>
      </w:r>
      <w:r w:rsidR="2BC4BB7F" w:rsidRPr="00AD519B">
        <w:rPr>
          <w:rFonts w:ascii="Arial" w:hAnsi="Arial" w:cs="Arial"/>
          <w:b/>
          <w:bCs/>
          <w:lang w:val="fr-CA"/>
        </w:rPr>
        <w:t xml:space="preserve"> A une fois terminé </w:t>
      </w:r>
    </w:p>
    <w:p w14:paraId="5A96A0F7" w14:textId="77777777" w:rsidR="00A01585" w:rsidRPr="003A5948" w:rsidRDefault="00A01585" w:rsidP="00DE2E19">
      <w:pPr>
        <w:spacing w:after="0" w:line="240" w:lineRule="auto"/>
        <w:jc w:val="right"/>
        <w:rPr>
          <w:b/>
          <w:sz w:val="28"/>
          <w:szCs w:val="28"/>
          <w:lang w:val="fr-CA"/>
        </w:rPr>
      </w:pPr>
    </w:p>
    <w:p w14:paraId="303978E4" w14:textId="4FD25773" w:rsidR="002507B1" w:rsidRPr="003A5948" w:rsidRDefault="00435F08" w:rsidP="00D828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Demande de </w:t>
      </w:r>
      <w:r w:rsidR="00D14EAF" w:rsidRPr="003A5948">
        <w:rPr>
          <w:rFonts w:ascii="Arial" w:hAnsi="Arial" w:cs="Arial"/>
          <w:b/>
          <w:bCs/>
          <w:sz w:val="28"/>
          <w:szCs w:val="28"/>
          <w:lang w:val="fr-CA"/>
        </w:rPr>
        <w:t>p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ermis </w:t>
      </w:r>
      <w:r w:rsidR="00D14EAF" w:rsidRPr="003A5948">
        <w:rPr>
          <w:rFonts w:ascii="Arial" w:hAnsi="Arial" w:cs="Arial"/>
          <w:b/>
          <w:bCs/>
          <w:sz w:val="28"/>
          <w:szCs w:val="28"/>
          <w:lang w:val="fr-CA"/>
        </w:rPr>
        <w:t>s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cientifique en vertu du </w:t>
      </w:r>
      <w:r w:rsidRPr="003A5948">
        <w:rPr>
          <w:rFonts w:ascii="Arial" w:hAnsi="Arial" w:cs="Arial"/>
          <w:b/>
          <w:i/>
          <w:sz w:val="28"/>
          <w:szCs w:val="28"/>
          <w:lang w:val="fr-CA"/>
        </w:rPr>
        <w:t xml:space="preserve">Règlement sur les </w:t>
      </w:r>
      <w:r w:rsidR="002507B1" w:rsidRPr="003A594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o</w:t>
      </w:r>
      <w:r w:rsidRPr="003A594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 xml:space="preserve">iseaux </w:t>
      </w:r>
      <w:r w:rsidR="002507B1" w:rsidRPr="003A594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m</w:t>
      </w:r>
      <w:r w:rsidRPr="003A594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igrateurs</w:t>
      </w:r>
      <w:r w:rsidR="002507B1" w:rsidRPr="003A5948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 xml:space="preserve"> (2022)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 (ROM</w:t>
      </w:r>
      <w:r w:rsidR="00466515"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 2022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>)</w:t>
      </w:r>
      <w:r w:rsidR="004235F2"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</w:p>
    <w:p w14:paraId="5FAA16BE" w14:textId="399D7B62" w:rsidR="00A01585" w:rsidRPr="003A5948" w:rsidRDefault="2BC4BB7F" w:rsidP="00D828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Module 1 – Information </w:t>
      </w:r>
      <w:r w:rsidR="00140F07" w:rsidRPr="003A5948">
        <w:rPr>
          <w:rFonts w:ascii="Arial" w:hAnsi="Arial" w:cs="Arial"/>
          <w:b/>
          <w:bCs/>
          <w:sz w:val="28"/>
          <w:szCs w:val="28"/>
          <w:lang w:val="fr-CA"/>
        </w:rPr>
        <w:t>r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 xml:space="preserve">elative aux </w:t>
      </w:r>
      <w:r w:rsidR="00140F07" w:rsidRPr="003A5948">
        <w:rPr>
          <w:rFonts w:ascii="Arial" w:hAnsi="Arial" w:cs="Arial"/>
          <w:b/>
          <w:bCs/>
          <w:sz w:val="28"/>
          <w:szCs w:val="28"/>
          <w:lang w:val="fr-CA"/>
        </w:rPr>
        <w:t>d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>emandeurs (</w:t>
      </w:r>
      <w:r w:rsidR="00140F07" w:rsidRPr="003A5948">
        <w:rPr>
          <w:rFonts w:ascii="Arial" w:hAnsi="Arial" w:cs="Arial"/>
          <w:b/>
          <w:bCs/>
          <w:sz w:val="28"/>
          <w:szCs w:val="28"/>
          <w:lang w:val="fr-CA"/>
        </w:rPr>
        <w:t>o</w:t>
      </w:r>
      <w:r w:rsidRPr="003A5948">
        <w:rPr>
          <w:rFonts w:ascii="Arial" w:hAnsi="Arial" w:cs="Arial"/>
          <w:b/>
          <w:bCs/>
          <w:sz w:val="28"/>
          <w:szCs w:val="28"/>
          <w:lang w:val="fr-CA"/>
        </w:rPr>
        <w:t>bligatoire)</w:t>
      </w:r>
    </w:p>
    <w:p w14:paraId="47803868" w14:textId="4E9C684C" w:rsidR="00A01585" w:rsidRPr="003A5948" w:rsidRDefault="00731F1D" w:rsidP="00D8282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fr-CA"/>
        </w:rPr>
      </w:pPr>
      <w:r w:rsidRPr="003A5948">
        <w:rPr>
          <w:rFonts w:ascii="Arial" w:hAnsi="Arial" w:cs="Arial"/>
          <w:i/>
          <w:iCs/>
          <w:sz w:val="24"/>
          <w:szCs w:val="24"/>
          <w:lang w:val="fr-CA"/>
        </w:rPr>
        <w:t xml:space="preserve">La </w:t>
      </w:r>
      <w:r w:rsidR="00E659CC" w:rsidRPr="003A5948">
        <w:rPr>
          <w:rFonts w:ascii="Arial" w:hAnsi="Arial" w:cs="Arial"/>
          <w:i/>
          <w:iCs/>
          <w:sz w:val="24"/>
          <w:szCs w:val="24"/>
          <w:lang w:val="fr-CA"/>
        </w:rPr>
        <w:t>complétion</w:t>
      </w:r>
      <w:r w:rsidR="1BD0E625" w:rsidRPr="003A5948">
        <w:rPr>
          <w:rFonts w:ascii="Arial" w:hAnsi="Arial" w:cs="Arial"/>
          <w:i/>
          <w:iCs/>
          <w:sz w:val="24"/>
          <w:szCs w:val="24"/>
          <w:lang w:val="fr-CA"/>
        </w:rPr>
        <w:t xml:space="preserve"> de ce module est obligatoire pour une demande de permis scientifique complète. </w:t>
      </w:r>
      <w:r w:rsidR="00E659CC" w:rsidRPr="003A5948">
        <w:rPr>
          <w:rFonts w:ascii="Arial" w:hAnsi="Arial" w:cs="Arial"/>
          <w:i/>
          <w:iCs/>
          <w:sz w:val="24"/>
          <w:szCs w:val="24"/>
          <w:lang w:val="fr-CA"/>
        </w:rPr>
        <w:t xml:space="preserve">Une demande de permis scientifique complète doit aussi inclure tout module pertinent aux activités que vous souhaitez entreprendre </w:t>
      </w:r>
      <w:r w:rsidR="00306CA7" w:rsidRPr="003A5948">
        <w:rPr>
          <w:rFonts w:ascii="Arial" w:hAnsi="Arial" w:cs="Arial"/>
          <w:i/>
          <w:iCs/>
          <w:sz w:val="24"/>
          <w:szCs w:val="24"/>
          <w:lang w:val="fr-CA"/>
        </w:rPr>
        <w:t>dans le cadre du</w:t>
      </w:r>
      <w:r w:rsidR="00E659CC" w:rsidRPr="003A5948">
        <w:rPr>
          <w:rFonts w:ascii="Arial" w:hAnsi="Arial" w:cs="Arial"/>
          <w:i/>
          <w:iCs/>
          <w:sz w:val="24"/>
          <w:szCs w:val="24"/>
          <w:lang w:val="fr-CA"/>
        </w:rPr>
        <w:t xml:space="preserve"> projet/programme.</w:t>
      </w:r>
      <w:bookmarkStart w:id="0" w:name="Table_of_Contents"/>
      <w:bookmarkEnd w:id="0"/>
    </w:p>
    <w:p w14:paraId="0BBAB313" w14:textId="77777777" w:rsidR="00626945" w:rsidRPr="003A5948" w:rsidRDefault="00626945" w:rsidP="00FB4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6"/>
        <w:gridCol w:w="763"/>
        <w:gridCol w:w="946"/>
        <w:gridCol w:w="990"/>
        <w:gridCol w:w="1620"/>
        <w:gridCol w:w="357"/>
        <w:gridCol w:w="2339"/>
      </w:tblGrid>
      <w:tr w:rsidR="00A01585" w:rsidRPr="001A1012" w14:paraId="416CF6A4" w14:textId="77777777" w:rsidTr="2BC4BB7F">
        <w:tc>
          <w:tcPr>
            <w:tcW w:w="9351" w:type="dxa"/>
            <w:gridSpan w:val="7"/>
            <w:shd w:val="clear" w:color="auto" w:fill="000000" w:themeFill="text1"/>
          </w:tcPr>
          <w:p w14:paraId="1D00C407" w14:textId="1281F6A0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1" w:name="Part_1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Module 1: Information relative aux demandeurs (Obligatoire)</w:t>
            </w:r>
            <w:bookmarkEnd w:id="1"/>
          </w:p>
        </w:tc>
      </w:tr>
      <w:tr w:rsidR="008748AA" w:rsidRPr="003A5948" w14:paraId="0112D929" w14:textId="77777777" w:rsidTr="005C6C48">
        <w:trPr>
          <w:trHeight w:val="980"/>
        </w:trPr>
        <w:tc>
          <w:tcPr>
            <w:tcW w:w="9351" w:type="dxa"/>
            <w:gridSpan w:val="7"/>
            <w:shd w:val="clear" w:color="auto" w:fill="auto"/>
            <w:vAlign w:val="center"/>
          </w:tcPr>
          <w:p w14:paraId="4D6A462C" w14:textId="6283A1B3" w:rsidR="008748AA" w:rsidRPr="003A5948" w:rsidRDefault="008748AA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</w:t>
            </w:r>
            <w:r w:rsidR="00DE493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u demandeur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 :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102222731"/>
                <w:placeholder>
                  <w:docPart w:val="DefaultPlaceholder_-1854013440"/>
                </w:placeholder>
              </w:sdtPr>
              <w:sdtEndPr/>
              <w:sdtContent>
                <w:r w:rsidR="00FB4718" w:rsidRPr="003A5948">
                  <w:rPr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              </w:t>
                </w:r>
              </w:sdtContent>
            </w:sdt>
          </w:p>
        </w:tc>
      </w:tr>
      <w:tr w:rsidR="00A01585" w:rsidRPr="003A5948" w14:paraId="60E34FF9" w14:textId="77777777" w:rsidTr="00FB4718">
        <w:tc>
          <w:tcPr>
            <w:tcW w:w="9351" w:type="dxa"/>
            <w:gridSpan w:val="7"/>
            <w:shd w:val="clear" w:color="auto" w:fill="D9D9D9" w:themeFill="background1" w:themeFillShade="D9"/>
            <w:vAlign w:val="center"/>
          </w:tcPr>
          <w:p w14:paraId="0C3ED0F7" w14:textId="1C4DF9B4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2" w:name="Part_1_s1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Section 1: Information</w:t>
            </w:r>
            <w:r w:rsidR="00DE493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DE493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générales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bookmarkEnd w:id="2"/>
          </w:p>
        </w:tc>
      </w:tr>
      <w:tr w:rsidR="00A01585" w:rsidRPr="003A5948" w14:paraId="1F62B148" w14:textId="77777777" w:rsidTr="2BC4BB7F">
        <w:tc>
          <w:tcPr>
            <w:tcW w:w="9351" w:type="dxa"/>
            <w:gridSpan w:val="7"/>
          </w:tcPr>
          <w:p w14:paraId="0B7FDECC" w14:textId="6AD14C50" w:rsidR="00A01585" w:rsidRPr="003A5948" w:rsidRDefault="00877E30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bookmarkStart w:id="3" w:name="Part_1_11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1BD0E62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1.1 Type de demande</w:t>
            </w:r>
          </w:p>
          <w:bookmarkEnd w:id="3"/>
          <w:p w14:paraId="4392FBB2" w14:textId="77777777" w:rsidR="00A01585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704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Nouvelle demande</w:t>
            </w:r>
          </w:p>
          <w:p w14:paraId="78CEAF5B" w14:textId="3978F263" w:rsidR="00A01585" w:rsidRPr="003A5948" w:rsidRDefault="00A0158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Avez-vous déjà détenu un permis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 xml:space="preserve"> ROM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scientifique au Canada (ou un permis scientifique de baguage aux États-Unis)?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061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570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7570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Non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2569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Oui   </w:t>
            </w:r>
          </w:p>
          <w:p w14:paraId="2C2A3224" w14:textId="739B4D00" w:rsidR="00A01585" w:rsidRPr="003A5948" w:rsidRDefault="00A0158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Si oui, </w:t>
            </w:r>
            <w:r w:rsidR="00042552" w:rsidRPr="003A5948">
              <w:rPr>
                <w:rFonts w:ascii="Arial" w:hAnsi="Arial" w:cs="Arial"/>
                <w:sz w:val="24"/>
                <w:szCs w:val="24"/>
                <w:lang w:val="fr-CA"/>
              </w:rPr>
              <w:t>indiquez-le</w:t>
            </w:r>
            <w:r w:rsidR="00464C5E" w:rsidRPr="003A5948">
              <w:rPr>
                <w:rFonts w:ascii="Arial" w:hAnsi="Arial" w:cs="Arial"/>
                <w:sz w:val="24"/>
                <w:szCs w:val="24"/>
                <w:lang w:val="fr-CA"/>
              </w:rPr>
              <w:t>(s)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numéro</w:t>
            </w:r>
            <w:r w:rsidR="00464C5E" w:rsidRPr="003A5948">
              <w:rPr>
                <w:rFonts w:ascii="Arial" w:hAnsi="Arial" w:cs="Arial"/>
                <w:sz w:val="24"/>
                <w:szCs w:val="24"/>
                <w:lang w:val="fr-CA"/>
              </w:rPr>
              <w:t>(s)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de permis: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619569042"/>
                <w:placeholder>
                  <w:docPart w:val="0BE337C5E5284719B535C1FE3B7CF438"/>
                </w:placeholder>
                <w:showingPlcHdr/>
              </w:sdtPr>
              <w:sdtEndPr/>
              <w:sdtContent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  <w:p w14:paraId="69D2611F" w14:textId="6F932174" w:rsidR="00A01585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5969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Renouvellement d</w:t>
            </w:r>
            <w:r w:rsidR="00CF56BE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="00A0158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permis</w:t>
            </w:r>
          </w:p>
          <w:p w14:paraId="46E4DE7E" w14:textId="77777777" w:rsidR="00A01585" w:rsidRPr="003A5948" w:rsidRDefault="00A0158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Permis Scientifique Actuel 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338665732"/>
                <w:placeholder>
                  <w:docPart w:val="69A10CEC44A14F64BBA284E1461AB3D6"/>
                </w:placeholder>
                <w:showingPlcHdr/>
              </w:sdtPr>
              <w:sdtEndPr/>
              <w:sdtContent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  <w:p w14:paraId="6FF14B1A" w14:textId="5CB31083" w:rsidR="00A01585" w:rsidRPr="003C1B7F" w:rsidRDefault="00A0158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Un rapport </w:t>
            </w:r>
            <w:r w:rsidR="00CD41EB" w:rsidRPr="003A5948">
              <w:rPr>
                <w:rFonts w:ascii="Arial" w:hAnsi="Arial" w:cs="Arial"/>
                <w:sz w:val="24"/>
                <w:szCs w:val="24"/>
                <w:lang w:val="fr-CA"/>
              </w:rPr>
              <w:t>ROM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a-t-il été soumis pour ce permis?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56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570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7570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Non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54020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Oui   </w:t>
            </w:r>
          </w:p>
          <w:p w14:paraId="28B9CB38" w14:textId="77777777" w:rsidR="00DE2E19" w:rsidRPr="003A5948" w:rsidRDefault="00DE2E19" w:rsidP="00DE2E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fr-CA" w:eastAsia="en-CA"/>
              </w:rPr>
            </w:pPr>
          </w:p>
          <w:p w14:paraId="7EFB77B8" w14:textId="266B8D3F" w:rsidR="00A01585" w:rsidRPr="003A5948" w:rsidRDefault="00AE14E6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fr-CA"/>
                </w:rPr>
                <w:id w:val="54811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CF56BE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Modification</w:t>
            </w:r>
            <w:r w:rsidR="00C771F9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d’un</w:t>
            </w:r>
            <w:r w:rsidR="00A0158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permis actuel</w:t>
            </w:r>
          </w:p>
          <w:p w14:paraId="102CBD31" w14:textId="77777777" w:rsidR="00A01585" w:rsidRPr="003A5948" w:rsidRDefault="00A0158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permis 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75003046"/>
                <w:placeholder>
                  <w:docPart w:val="28B2DC67C5F943AD8CC747AE5C598034"/>
                </w:placeholder>
                <w:showingPlcHdr/>
              </w:sdtPr>
              <w:sdtEndPr/>
              <w:sdtContent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</w:tc>
      </w:tr>
      <w:tr w:rsidR="00A01585" w:rsidRPr="003A5948" w14:paraId="336AB507" w14:textId="77777777" w:rsidTr="2BC4BB7F">
        <w:trPr>
          <w:trHeight w:val="881"/>
        </w:trPr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03A3FD1C" w14:textId="78D3ED0A" w:rsidR="00A01585" w:rsidRPr="003A5948" w:rsidRDefault="00877E30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4" w:name="Part_1_13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1BD0E62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1.2 Historique</w:t>
            </w:r>
          </w:p>
          <w:bookmarkEnd w:id="4"/>
          <w:p w14:paraId="4531D17F" w14:textId="101A783C" w:rsidR="00A01585" w:rsidRPr="003A5948" w:rsidRDefault="00C036C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Avez-vous déjà été le titulaire d’un permis scientifique qui a été annulé ou suspendu</w:t>
            </w:r>
            <w:r w:rsidR="1BD0E625" w:rsidRPr="003A5948">
              <w:rPr>
                <w:rFonts w:ascii="Arial" w:hAnsi="Arial" w:cs="Arial"/>
                <w:sz w:val="24"/>
                <w:szCs w:val="24"/>
                <w:lang w:val="fr-CA"/>
              </w:rPr>
              <w:t>?</w:t>
            </w:r>
          </w:p>
          <w:p w14:paraId="233EC310" w14:textId="77777777" w:rsidR="00A01585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1759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Non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7054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Oui </w:t>
            </w:r>
          </w:p>
          <w:p w14:paraId="39CE130E" w14:textId="77777777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Si oui, indiquez la raison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870128312"/>
              <w:placeholder>
                <w:docPart w:val="BCD6E1663A16460FB505C498798067B8"/>
              </w:placeholder>
              <w:showingPlcHdr/>
            </w:sdtPr>
            <w:sdtEndPr/>
            <w:sdtContent>
              <w:p w14:paraId="31BDDC8C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  <w:p w14:paraId="5BC2C63E" w14:textId="77777777" w:rsidR="00A01585" w:rsidRPr="003A5948" w:rsidRDefault="00A01585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A3C1B21" w14:textId="6B305351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Avez-vous déjà été reconnu coupable d’une infraction à la </w:t>
            </w:r>
            <w:r w:rsidRPr="003A5948">
              <w:rPr>
                <w:rFonts w:ascii="Arial" w:hAnsi="Arial" w:cs="Arial"/>
                <w:i/>
                <w:sz w:val="24"/>
                <w:szCs w:val="24"/>
                <w:lang w:val="fr-CA"/>
              </w:rPr>
              <w:t>Loi de 1994 sur la convention concernant les oiseaux migrateurs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 au </w:t>
            </w:r>
            <w:r w:rsidRPr="003A5948">
              <w:rPr>
                <w:rFonts w:ascii="Arial" w:hAnsi="Arial" w:cs="Arial"/>
                <w:i/>
                <w:sz w:val="24"/>
                <w:szCs w:val="24"/>
                <w:lang w:val="fr-CA"/>
              </w:rPr>
              <w:t>Règlement sur les oiseaux migrateurs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?   </w:t>
            </w:r>
          </w:p>
          <w:p w14:paraId="4EE99C53" w14:textId="77777777" w:rsidR="00A01585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563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Non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56328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8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0158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Oui</w:t>
            </w:r>
          </w:p>
          <w:p w14:paraId="731F0619" w14:textId="77777777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Si oui, veuillez expliquer l’infraction : 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971314329"/>
              <w:placeholder>
                <w:docPart w:val="3E04120E371648F89381FDB034AB50B0"/>
              </w:placeholder>
              <w:showingPlcHdr/>
            </w:sdtPr>
            <w:sdtEndPr/>
            <w:sdtContent>
              <w:p w14:paraId="0839E725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  <w:p w14:paraId="306525DF" w14:textId="77777777" w:rsidR="00A01585" w:rsidRPr="003A5948" w:rsidRDefault="00A01585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A01585" w:rsidRPr="001A1012" w14:paraId="2F7EBA3E" w14:textId="77777777" w:rsidTr="2BC4BB7F">
        <w:trPr>
          <w:trHeight w:val="314"/>
        </w:trPr>
        <w:tc>
          <w:tcPr>
            <w:tcW w:w="935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F9F4B" w14:textId="77777777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5" w:name="Part_1_2" w:colFirst="0" w:colLast="0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Section 2: Information relative aux demandeurs</w:t>
            </w:r>
          </w:p>
        </w:tc>
      </w:tr>
      <w:tr w:rsidR="00A01585" w:rsidRPr="003A5948" w14:paraId="58F43A9D" w14:textId="77777777" w:rsidTr="2BC4BB7F">
        <w:tc>
          <w:tcPr>
            <w:tcW w:w="9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BA6A1" w14:textId="11814997" w:rsidR="00A01585" w:rsidRPr="003A5948" w:rsidRDefault="00877E30" w:rsidP="2BC4BB7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6" w:name="Part_1_21" w:colFirst="0" w:colLast="0"/>
            <w:bookmarkEnd w:id="5"/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2BC4BB7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2.1 Coordonnées du demandeur</w:t>
            </w:r>
          </w:p>
        </w:tc>
      </w:tr>
      <w:bookmarkEnd w:id="6"/>
      <w:tr w:rsidR="00A01585" w:rsidRPr="003A5948" w14:paraId="589EC6E4" w14:textId="77777777" w:rsidTr="005C6C48">
        <w:tc>
          <w:tcPr>
            <w:tcW w:w="4045" w:type="dxa"/>
            <w:gridSpan w:val="3"/>
            <w:tcBorders>
              <w:top w:val="single" w:sz="4" w:space="0" w:color="auto"/>
            </w:tcBorders>
          </w:tcPr>
          <w:p w14:paraId="4D5DA8D6" w14:textId="7F04F161" w:rsidR="00A01585" w:rsidRPr="003A5948" w:rsidRDefault="002202A1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Prénom :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389847178"/>
                <w:placeholder>
                  <w:docPart w:val="8518CF8F47E349C292D6C76109EB0ACD"/>
                </w:placeholder>
                <w:showingPlcHdr/>
              </w:sdtPr>
              <w:sdtEndPr/>
              <w:sdtContent>
                <w:r w:rsidR="00A01585"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</w:tc>
        <w:tc>
          <w:tcPr>
            <w:tcW w:w="5306" w:type="dxa"/>
            <w:gridSpan w:val="4"/>
            <w:tcBorders>
              <w:top w:val="single" w:sz="4" w:space="0" w:color="auto"/>
            </w:tcBorders>
          </w:tcPr>
          <w:p w14:paraId="1D22F023" w14:textId="1EA42534" w:rsidR="00A01585" w:rsidRPr="003A5948" w:rsidRDefault="002202A1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Nom de famille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908406088"/>
              <w:placeholder>
                <w:docPart w:val="1E550C76E8F548F9A0A039FBCCE4293F"/>
              </w:placeholder>
              <w:showingPlcHdr/>
            </w:sdtPr>
            <w:sdtEndPr/>
            <w:sdtContent>
              <w:p w14:paraId="606332C0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A01585" w:rsidRPr="003A5948" w14:paraId="14D45AB2" w14:textId="77777777" w:rsidTr="2BC4BB7F">
        <w:tc>
          <w:tcPr>
            <w:tcW w:w="9351" w:type="dxa"/>
            <w:gridSpan w:val="7"/>
          </w:tcPr>
          <w:p w14:paraId="5E40FC2E" w14:textId="1A33F178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>Poste ou titre (par exemple: Directeur de recherche, Bagueur principal)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2102444068"/>
              <w:placeholder>
                <w:docPart w:val="D534A925CC1E464B82D9360D0B8BD333"/>
              </w:placeholder>
              <w:showingPlcHdr/>
            </w:sdtPr>
            <w:sdtEndPr/>
            <w:sdtContent>
              <w:p w14:paraId="7E176B5D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  <w:p w14:paraId="637EDC3F" w14:textId="77777777" w:rsidR="00A01585" w:rsidRPr="003A5948" w:rsidRDefault="00A01585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126BB" w:rsidRPr="003A5948" w14:paraId="3D47BCCB" w14:textId="77777777" w:rsidTr="2BC4BB7F">
        <w:tc>
          <w:tcPr>
            <w:tcW w:w="9351" w:type="dxa"/>
            <w:gridSpan w:val="7"/>
          </w:tcPr>
          <w:p w14:paraId="195FAA98" w14:textId="656AAB1E" w:rsidR="006126BB" w:rsidRPr="003A5948" w:rsidRDefault="006126BB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Préfixes 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ou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pr</w:t>
            </w:r>
            <w:r w:rsidR="0079249D" w:rsidRPr="003A5948">
              <w:rPr>
                <w:rFonts w:ascii="Arial" w:hAnsi="Arial" w:cs="Arial"/>
                <w:sz w:val="24"/>
                <w:szCs w:val="24"/>
                <w:lang w:val="fr-CA"/>
              </w:rPr>
              <w:t>o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noms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448705872"/>
              <w:placeholder>
                <w:docPart w:val="DefaultPlaceholder_-1854013440"/>
              </w:placeholder>
            </w:sdtPr>
            <w:sdtEndPr/>
            <w:sdtContent>
              <w:p w14:paraId="6EE75F81" w14:textId="342E1C1B" w:rsidR="006126BB" w:rsidRPr="003A5948" w:rsidRDefault="003F2686" w:rsidP="1BD0E6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              </w:t>
                </w:r>
              </w:p>
            </w:sdtContent>
          </w:sdt>
        </w:tc>
      </w:tr>
      <w:tr w:rsidR="00A01585" w:rsidRPr="003A5948" w14:paraId="2A2CAA4B" w14:textId="77777777" w:rsidTr="005C6C48">
        <w:tc>
          <w:tcPr>
            <w:tcW w:w="5035" w:type="dxa"/>
            <w:gridSpan w:val="4"/>
          </w:tcPr>
          <w:p w14:paraId="31A8112B" w14:textId="48793DAF" w:rsidR="00A01585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Téléphone (primaire)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151980675"/>
              <w:placeholder>
                <w:docPart w:val="582D13EE510044ED9764C4288E488916"/>
              </w:placeholder>
              <w:showingPlcHdr/>
            </w:sdtPr>
            <w:sdtEndPr/>
            <w:sdtContent>
              <w:p w14:paraId="17A7626F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4316" w:type="dxa"/>
            <w:gridSpan w:val="3"/>
          </w:tcPr>
          <w:p w14:paraId="0B77FE90" w14:textId="6E404960" w:rsidR="00A01585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Téléphone (secondaire)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580028155"/>
              <w:placeholder>
                <w:docPart w:val="4032E29FBF3A414A8969731B64F6D41B"/>
              </w:placeholder>
              <w:showingPlcHdr/>
            </w:sdtPr>
            <w:sdtEndPr/>
            <w:sdtContent>
              <w:p w14:paraId="156DA3AC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D0658B" w:rsidRPr="003A5948" w14:paraId="66200C9A" w14:textId="77777777" w:rsidTr="2BC4BB7F">
        <w:tc>
          <w:tcPr>
            <w:tcW w:w="9351" w:type="dxa"/>
            <w:gridSpan w:val="7"/>
          </w:tcPr>
          <w:p w14:paraId="0CFECFF7" w14:textId="334BC9CF" w:rsidR="00D0658B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 </w:t>
            </w:r>
            <w:r w:rsidR="00961811" w:rsidRPr="003A5948">
              <w:rPr>
                <w:rFonts w:ascii="Arial" w:hAnsi="Arial" w:cs="Arial"/>
                <w:sz w:val="24"/>
                <w:szCs w:val="24"/>
                <w:lang w:val="fr-CA"/>
              </w:rPr>
              <w:t>primaire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961811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2021765918"/>
                <w:placeholder>
                  <w:docPart w:val="B421FCEC7A3C4DD0A6EF122B863FD8CD"/>
                </w:placeholder>
                <w:showingPlcHdr/>
              </w:sdtPr>
              <w:sdtEndPr/>
              <w:sdtContent>
                <w:r w:rsidR="00961811"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  <w:p w14:paraId="495BE9AA" w14:textId="4BFAB179" w:rsidR="00D75ADF" w:rsidRPr="003A5948" w:rsidRDefault="00D75AD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D0658B" w:rsidRPr="003A5948" w14:paraId="660FCDA1" w14:textId="77777777" w:rsidTr="2BC4BB7F">
        <w:tc>
          <w:tcPr>
            <w:tcW w:w="9351" w:type="dxa"/>
            <w:gridSpan w:val="7"/>
          </w:tcPr>
          <w:p w14:paraId="35D5CC6A" w14:textId="07B0D557" w:rsidR="00D0658B" w:rsidRPr="003A5948" w:rsidRDefault="00D0658B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 </w:t>
            </w:r>
            <w:r w:rsidR="00961811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secondaire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05139130"/>
                <w:placeholder>
                  <w:docPart w:val="17201DE452EC4F4F823C76F0DFB008A3"/>
                </w:placeholder>
                <w:showingPlcHdr/>
              </w:sdtPr>
              <w:sdtEndPr/>
              <w:sdtContent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sdtContent>
            </w:sdt>
          </w:p>
        </w:tc>
      </w:tr>
      <w:tr w:rsidR="00A01585" w:rsidRPr="003A5948" w14:paraId="3910F963" w14:textId="77777777" w:rsidTr="2BC4BB7F">
        <w:tc>
          <w:tcPr>
            <w:tcW w:w="9351" w:type="dxa"/>
            <w:gridSpan w:val="7"/>
            <w:shd w:val="clear" w:color="auto" w:fill="auto"/>
          </w:tcPr>
          <w:p w14:paraId="07509280" w14:textId="6D777DD0" w:rsidR="00A01585" w:rsidRPr="003A5948" w:rsidRDefault="00961811" w:rsidP="0096181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2BC4BB7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2.2 </w:t>
            </w:r>
            <w:r w:rsidR="00042552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Adresse</w:t>
            </w:r>
            <w:r w:rsidR="2BC4BB7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postale</w:t>
            </w:r>
          </w:p>
        </w:tc>
      </w:tr>
      <w:tr w:rsidR="00865241" w:rsidRPr="003A5948" w14:paraId="31473BC8" w14:textId="56E7A3AD" w:rsidTr="005C6C48">
        <w:trPr>
          <w:trHeight w:val="527"/>
        </w:trPr>
        <w:tc>
          <w:tcPr>
            <w:tcW w:w="5035" w:type="dxa"/>
            <w:gridSpan w:val="4"/>
          </w:tcPr>
          <w:p w14:paraId="5B3C3057" w14:textId="77777777" w:rsidR="00865241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Rue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692277389"/>
              <w:placeholder>
                <w:docPart w:val="D2EA481932DB4602B1F299299E2460B2"/>
              </w:placeholder>
              <w:showingPlcHdr/>
            </w:sdtPr>
            <w:sdtEndPr/>
            <w:sdtContent>
              <w:p w14:paraId="2F177098" w14:textId="77777777" w:rsidR="00865241" w:rsidRPr="003A5948" w:rsidRDefault="00865241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4316" w:type="dxa"/>
            <w:gridSpan w:val="3"/>
          </w:tcPr>
          <w:p w14:paraId="522A08CD" w14:textId="77777777" w:rsidR="00865241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Ville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665197538"/>
              <w:placeholder>
                <w:docPart w:val="48F26432C08C44B49C2C7C6E52842AB2"/>
              </w:placeholder>
              <w:showingPlcHdr/>
            </w:sdtPr>
            <w:sdtEndPr/>
            <w:sdtContent>
              <w:p w14:paraId="0F7F08DB" w14:textId="0A9CB6B5" w:rsidR="006D64E2" w:rsidRPr="003A5948" w:rsidRDefault="006D64E2" w:rsidP="1BD0E6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A01585" w:rsidRPr="003A5948" w14:paraId="0FE99E8E" w14:textId="77777777" w:rsidTr="005C6C48">
        <w:tc>
          <w:tcPr>
            <w:tcW w:w="4045" w:type="dxa"/>
            <w:gridSpan w:val="3"/>
          </w:tcPr>
          <w:p w14:paraId="14CD22DA" w14:textId="10F61D3E" w:rsidR="00A01585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Province/Territoire/État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315096553"/>
              <w:placeholder>
                <w:docPart w:val="58BCAD970E4D4176B0AB92CF218D6005"/>
              </w:placeholder>
              <w:showingPlcHdr/>
            </w:sdtPr>
            <w:sdtEndPr/>
            <w:sdtContent>
              <w:p w14:paraId="1CBECBB5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2610" w:type="dxa"/>
            <w:gridSpan w:val="2"/>
          </w:tcPr>
          <w:p w14:paraId="5E998F4E" w14:textId="615EE7F9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Pays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581106755"/>
              <w:placeholder>
                <w:docPart w:val="EAFD93FDC0FC495EB46D5DF9FF558990"/>
              </w:placeholder>
              <w:showingPlcHdr/>
            </w:sdtPr>
            <w:sdtEndPr/>
            <w:sdtContent>
              <w:p w14:paraId="441B9826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2696" w:type="dxa"/>
            <w:gridSpan w:val="2"/>
          </w:tcPr>
          <w:p w14:paraId="71A8CA76" w14:textId="77777777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Code Postal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50794766"/>
              <w:placeholder>
                <w:docPart w:val="A576F4138E4A4801ACA92DB6D4DFE74D"/>
              </w:placeholder>
              <w:showingPlcHdr/>
            </w:sdtPr>
            <w:sdtEndPr/>
            <w:sdtContent>
              <w:p w14:paraId="736BF6D7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A01585" w:rsidRPr="001A1012" w14:paraId="5A6943BE" w14:textId="77777777" w:rsidTr="2BC4BB7F">
        <w:trPr>
          <w:trHeight w:val="275"/>
        </w:trPr>
        <w:tc>
          <w:tcPr>
            <w:tcW w:w="9351" w:type="dxa"/>
            <w:gridSpan w:val="7"/>
            <w:shd w:val="clear" w:color="auto" w:fill="auto"/>
          </w:tcPr>
          <w:p w14:paraId="10745839" w14:textId="37FA1B00" w:rsidR="00A01585" w:rsidRPr="003D243F" w:rsidRDefault="00877E30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bookmarkStart w:id="7" w:name="Part_1_22" w:colFirst="0" w:colLast="0"/>
            <w:r w:rsidRPr="003D243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1BD0E625" w:rsidRPr="003D243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2.3 Information sur l’organisation (le cas échéant)</w:t>
            </w:r>
          </w:p>
        </w:tc>
      </w:tr>
      <w:bookmarkEnd w:id="7"/>
      <w:tr w:rsidR="00A01585" w:rsidRPr="003A5948" w14:paraId="7E41B737" w14:textId="77777777" w:rsidTr="2BC4BB7F"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1358C357" w14:textId="77777777" w:rsidR="00A01585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Nom de l’organisation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2064674318"/>
              <w:placeholder>
                <w:docPart w:val="39842A3845A9465D8C711DAE174AFF41"/>
              </w:placeholder>
              <w:showingPlcHdr/>
            </w:sdtPr>
            <w:sdtEndPr/>
            <w:sdtContent>
              <w:p w14:paraId="4F4AA8FC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A01585" w:rsidRPr="003A5948" w14:paraId="1C365ECB" w14:textId="77777777" w:rsidTr="2BC4BB7F"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3A1EB9DC" w14:textId="77777777" w:rsidR="00A01585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Site web de l'organisation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578407724"/>
              <w:placeholder>
                <w:docPart w:val="19383F4D3BE04F0E8B7CB3932F2B03B3"/>
              </w:placeholder>
              <w:showingPlcHdr/>
            </w:sdtPr>
            <w:sdtEndPr/>
            <w:sdtContent>
              <w:p w14:paraId="47CCF095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A01585" w:rsidRPr="003A5948" w14:paraId="4C6F0F3A" w14:textId="77777777" w:rsidTr="2BC4BB7F"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6CDF6357" w14:textId="77777777" w:rsidR="00A01585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Mandat ou déclaration d’intention de l’organisation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189643524"/>
              <w:placeholder>
                <w:docPart w:val="21FD11C1ADE04D8ABE58A9AE506E2E46"/>
              </w:placeholder>
              <w:showingPlcHdr/>
            </w:sdtPr>
            <w:sdtEndPr/>
            <w:sdtContent>
              <w:p w14:paraId="50F2F964" w14:textId="77777777" w:rsidR="00A01585" w:rsidRPr="003A5948" w:rsidRDefault="00A01585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  <w:p w14:paraId="145643AD" w14:textId="77777777" w:rsidR="00A01585" w:rsidRPr="003A5948" w:rsidRDefault="00A01585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97256" w:rsidRPr="001A1012" w14:paraId="4E2EB320" w14:textId="77777777" w:rsidTr="2BC4BB7F">
        <w:tc>
          <w:tcPr>
            <w:tcW w:w="9351" w:type="dxa"/>
            <w:gridSpan w:val="7"/>
            <w:tcBorders>
              <w:bottom w:val="nil"/>
            </w:tcBorders>
          </w:tcPr>
          <w:p w14:paraId="7FFF3D34" w14:textId="0BFF9ACB" w:rsidR="00197256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Type </w:t>
            </w:r>
            <w:r w:rsidR="00042552" w:rsidRPr="003A5948">
              <w:rPr>
                <w:rFonts w:ascii="Arial" w:hAnsi="Arial" w:cs="Arial"/>
                <w:sz w:val="24"/>
                <w:szCs w:val="24"/>
                <w:lang w:val="fr-CA"/>
              </w:rPr>
              <w:t>d’organisation (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veuillez sélectionner l’option qui décrit le mieux votre organisation)</w:t>
            </w:r>
            <w:r w:rsidR="00D75ADF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</w:p>
          <w:p w14:paraId="1D7C8CB5" w14:textId="6F966281" w:rsidR="00D75ADF" w:rsidRPr="003A5948" w:rsidRDefault="00D75ADF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97256" w:rsidRPr="003A5948" w14:paraId="013670BC" w14:textId="77777777" w:rsidTr="005C6C48">
        <w:tc>
          <w:tcPr>
            <w:tcW w:w="4045" w:type="dxa"/>
            <w:gridSpan w:val="3"/>
            <w:tcBorders>
              <w:top w:val="nil"/>
              <w:bottom w:val="nil"/>
              <w:right w:val="nil"/>
            </w:tcBorders>
          </w:tcPr>
          <w:p w14:paraId="25A6CCC5" w14:textId="66F45422" w:rsidR="00197256" w:rsidRDefault="00AE14E6" w:rsidP="1BD0E625">
            <w:pPr>
              <w:spacing w:after="0" w:line="240" w:lineRule="auto"/>
              <w:rPr>
                <w:rFonts w:ascii="Arial" w:eastAsia="Times New Roman" w:hAnsi="Arial" w:cs="Arial"/>
                <w:spacing w:val="7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21420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ADF">
                  <w:rPr>
                    <w:rFonts w:ascii="MS Gothic" w:eastAsia="MS Gothic" w:hAnsi="MS Gothic" w:cs="Arial" w:hint="eastAsia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197256" w:rsidRPr="00D75ADF">
              <w:rPr>
                <w:rFonts w:ascii="Arial" w:eastAsia="Times New Roman" w:hAnsi="Arial" w:cs="Arial"/>
                <w:spacing w:val="7"/>
                <w:sz w:val="24"/>
                <w:szCs w:val="24"/>
                <w:lang w:val="fr-CA"/>
              </w:rPr>
              <w:t>Individuel ou condominium</w:t>
            </w:r>
          </w:p>
          <w:p w14:paraId="3DFCA097" w14:textId="77777777" w:rsidR="00D75ADF" w:rsidRPr="00D75ADF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72F6CAA4" w14:textId="799CC86C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37043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D75ADF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D75ADF">
              <w:rPr>
                <w:rFonts w:ascii="Arial" w:hAnsi="Arial" w:cs="Arial"/>
                <w:sz w:val="24"/>
                <w:szCs w:val="24"/>
                <w:lang w:val="fr-CA"/>
              </w:rPr>
              <w:t xml:space="preserve"> Télécommunications</w:t>
            </w:r>
          </w:p>
          <w:p w14:paraId="77C7707D" w14:textId="77777777" w:rsidR="00D75ADF" w:rsidRPr="00D75ADF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5155144" w14:textId="47B938CD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26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D75ADF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D75ADF">
              <w:rPr>
                <w:rFonts w:ascii="Arial" w:hAnsi="Arial" w:cs="Arial"/>
                <w:sz w:val="24"/>
                <w:szCs w:val="24"/>
                <w:lang w:val="fr-CA"/>
              </w:rPr>
              <w:t xml:space="preserve"> Pétrole</w:t>
            </w:r>
          </w:p>
          <w:p w14:paraId="34F31B9D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F8D3ECD" w14:textId="4CA78DD2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60888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Autre entreprise ou commerce</w:t>
            </w:r>
          </w:p>
          <w:p w14:paraId="04963F46" w14:textId="77777777" w:rsidR="00D75ADF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1EA33EA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CFF9D37" w14:textId="5ABDD9D3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8282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Organisation non gouvernementale environnementale</w:t>
            </w:r>
          </w:p>
          <w:p w14:paraId="6641C4C1" w14:textId="77777777" w:rsidR="00D75ADF" w:rsidRPr="003A5948" w:rsidRDefault="00D75ADF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B7BA97E" w14:textId="44BE54B1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7128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Tourisme</w:t>
            </w:r>
          </w:p>
          <w:p w14:paraId="31C4A954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509D46E6" w14:textId="77777777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16821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Autre (veuillez préciser)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966018033"/>
              <w:placeholder>
                <w:docPart w:val="E10950DFF378486F8E33CE7D8710185D"/>
              </w:placeholder>
              <w:showingPlcHdr/>
            </w:sdtPr>
            <w:sdtEndPr/>
            <w:sdtContent>
              <w:p w14:paraId="16C4EA20" w14:textId="17CF88CE" w:rsidR="00197256" w:rsidRPr="003A5948" w:rsidRDefault="00D71C38" w:rsidP="00DE2E19">
                <w:pPr>
                  <w:spacing w:after="0" w:line="240" w:lineRule="auto"/>
                  <w:jc w:val="both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F3056" w14:textId="7BB04B3A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13450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Gouvernement</w:t>
            </w:r>
          </w:p>
          <w:p w14:paraId="29535331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28880C9F" w14:textId="54543E0D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29334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Foresterie</w:t>
            </w:r>
          </w:p>
          <w:p w14:paraId="2DA9F879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A36E8ED" w14:textId="3C8B7EEE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21294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Électricité</w:t>
            </w:r>
          </w:p>
          <w:p w14:paraId="5D742720" w14:textId="77777777" w:rsidR="00D75ADF" w:rsidRPr="003A5948" w:rsidRDefault="00D75ADF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396B2DD" w14:textId="2467C0AA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18934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Organisation ou gouvernement autochtone</w:t>
            </w:r>
          </w:p>
          <w:p w14:paraId="32807E71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52446DD6" w14:textId="14C82AAE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190104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Organisation de chasse ou de pourvoirie</w:t>
            </w:r>
          </w:p>
          <w:p w14:paraId="3C4C575D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B567F9B" w14:textId="596DE019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12821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1D0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Aéroport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</w:tcPr>
          <w:p w14:paraId="217A2544" w14:textId="66511D18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297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Agriculture</w:t>
            </w:r>
          </w:p>
          <w:p w14:paraId="68029DC2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EADB70C" w14:textId="282D9DEE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87399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Extraction minière</w:t>
            </w:r>
          </w:p>
          <w:p w14:paraId="65B59944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A8078A5" w14:textId="685D845E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19236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Construction</w:t>
            </w:r>
          </w:p>
          <w:p w14:paraId="0038BD00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9FFE1BD" w14:textId="61DF8616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-115336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Académique</w:t>
            </w:r>
          </w:p>
          <w:p w14:paraId="40FD28EB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D81F444" w14:textId="46EBAF29" w:rsidR="00197256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18963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Organisation de contrôle de la faune</w:t>
            </w:r>
          </w:p>
          <w:p w14:paraId="512ABE8B" w14:textId="77777777" w:rsidR="002878F9" w:rsidRPr="003A5948" w:rsidRDefault="002878F9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3BCB4C2F" w14:textId="2B410647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pacing w:val="7"/>
                  <w:sz w:val="24"/>
                  <w:szCs w:val="24"/>
                  <w:lang w:val="fr-CA"/>
                </w:rPr>
                <w:id w:val="99038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94" w:rsidRPr="003A5948">
                  <w:rPr>
                    <w:rFonts w:ascii="Segoe UI Symbol" w:eastAsia="MS Gothic" w:hAnsi="Segoe UI Symbol" w:cs="Segoe UI Symbol"/>
                    <w:spacing w:val="7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Musée</w:t>
            </w:r>
          </w:p>
        </w:tc>
      </w:tr>
      <w:tr w:rsidR="00185942" w:rsidRPr="001A1012" w14:paraId="7B3570DA" w14:textId="77777777" w:rsidTr="2BC4BB7F">
        <w:tc>
          <w:tcPr>
            <w:tcW w:w="9351" w:type="dxa"/>
            <w:gridSpan w:val="7"/>
            <w:tcBorders>
              <w:top w:val="nil"/>
            </w:tcBorders>
            <w:shd w:val="clear" w:color="auto" w:fill="auto"/>
          </w:tcPr>
          <w:p w14:paraId="0DF7EC6B" w14:textId="3880F6EE" w:rsidR="00185942" w:rsidRPr="003A5948" w:rsidRDefault="1BD0E625" w:rsidP="1BD0E6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À noter :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Si vous êtes un consultant environnemental, veuillez cocher la </w:t>
            </w:r>
            <w:r w:rsidR="00C049AB">
              <w:rPr>
                <w:rFonts w:ascii="Arial" w:hAnsi="Arial" w:cs="Arial"/>
                <w:sz w:val="24"/>
                <w:szCs w:val="24"/>
                <w:lang w:val="fr-CA"/>
              </w:rPr>
              <w:t>case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qui décrit l’organisation qui a embauché vos services pour cette activité. </w:t>
            </w:r>
          </w:p>
        </w:tc>
      </w:tr>
      <w:tr w:rsidR="00D663BD" w:rsidRPr="001A1012" w14:paraId="6EDD0582" w14:textId="77777777" w:rsidTr="2BC4BB7F">
        <w:trPr>
          <w:trHeight w:val="301"/>
        </w:trPr>
        <w:tc>
          <w:tcPr>
            <w:tcW w:w="9351" w:type="dxa"/>
            <w:gridSpan w:val="7"/>
            <w:shd w:val="clear" w:color="auto" w:fill="auto"/>
          </w:tcPr>
          <w:p w14:paraId="6C21FC68" w14:textId="64F1E927" w:rsidR="00D663BD" w:rsidRPr="003A5948" w:rsidRDefault="00D663BD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bookmarkStart w:id="8" w:name="Part_2_3"/>
            <w:bookmarkStart w:id="9" w:name="Part_1_3" w:colFirst="0" w:colLast="0"/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br w:type="page"/>
            </w:r>
            <w:r w:rsidR="00877E30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1BD0E62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2.4</w:t>
            </w:r>
            <w:r w:rsidR="1BD0E62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1BD0E62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Adresse</w:t>
            </w:r>
            <w:r w:rsidR="00BA552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BA552A" w:rsidRPr="00BA552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postale d’organisation</w:t>
            </w:r>
            <w:r w:rsidR="1BD0E625" w:rsidRPr="00C5226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(si différent</w:t>
            </w:r>
            <w:r w:rsidR="00961811" w:rsidRPr="00C5226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="1BD0E625" w:rsidRPr="00C5226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de ci-</w:t>
            </w:r>
            <w:r w:rsidR="00042552" w:rsidRPr="00C5226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dessus)</w:t>
            </w:r>
          </w:p>
        </w:tc>
      </w:tr>
      <w:tr w:rsidR="00D663BD" w:rsidRPr="003A5948" w14:paraId="13DC7B4F" w14:textId="77777777" w:rsidTr="005C6C48">
        <w:trPr>
          <w:trHeight w:val="505"/>
        </w:trPr>
        <w:tc>
          <w:tcPr>
            <w:tcW w:w="5035" w:type="dxa"/>
            <w:gridSpan w:val="4"/>
            <w:shd w:val="clear" w:color="auto" w:fill="auto"/>
          </w:tcPr>
          <w:p w14:paraId="30294370" w14:textId="77777777" w:rsidR="00D663BD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Rue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968972786"/>
              <w:placeholder>
                <w:docPart w:val="40710B1DB1D247E2BB3880C7BCEF2827"/>
              </w:placeholder>
              <w:showingPlcHdr/>
            </w:sdtPr>
            <w:sdtEndPr/>
            <w:sdtContent>
              <w:p w14:paraId="3A0CF93A" w14:textId="77777777" w:rsidR="00D663BD" w:rsidRPr="003A5948" w:rsidRDefault="00D663BD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4316" w:type="dxa"/>
            <w:gridSpan w:val="3"/>
            <w:shd w:val="clear" w:color="auto" w:fill="auto"/>
          </w:tcPr>
          <w:p w14:paraId="3350D5B8" w14:textId="77777777" w:rsidR="00D663BD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Ville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949074317"/>
              <w:placeholder>
                <w:docPart w:val="BB3BA4B5FA50419EBE98B7EEAF407756"/>
              </w:placeholder>
              <w:showingPlcHdr/>
            </w:sdtPr>
            <w:sdtEndPr/>
            <w:sdtContent>
              <w:p w14:paraId="1EC2023C" w14:textId="530BA370" w:rsidR="006D64E2" w:rsidRPr="003A5948" w:rsidRDefault="006D64E2" w:rsidP="1BD0E6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D663BD" w:rsidRPr="003A5948" w14:paraId="183A21B2" w14:textId="77777777" w:rsidTr="005C6C48">
        <w:tc>
          <w:tcPr>
            <w:tcW w:w="3099" w:type="dxa"/>
            <w:gridSpan w:val="2"/>
          </w:tcPr>
          <w:p w14:paraId="0C73526E" w14:textId="77777777" w:rsidR="00D663BD" w:rsidRPr="003A5948" w:rsidRDefault="2BC4BB7F" w:rsidP="2BC4BB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Province/Territoire/État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196736749"/>
              <w:placeholder>
                <w:docPart w:val="E433D947FF3E49438EEB2DB39A19326D"/>
              </w:placeholder>
              <w:showingPlcHdr/>
            </w:sdtPr>
            <w:sdtEndPr/>
            <w:sdtContent>
              <w:p w14:paraId="3F2DF970" w14:textId="77777777" w:rsidR="00D663BD" w:rsidRPr="003A5948" w:rsidRDefault="00D663BD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3556" w:type="dxa"/>
            <w:gridSpan w:val="3"/>
          </w:tcPr>
          <w:p w14:paraId="61C70F5C" w14:textId="77777777" w:rsidR="00D663BD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Pays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091692149"/>
              <w:placeholder>
                <w:docPart w:val="D038A8366EDF4CEC895D2957E865329A"/>
              </w:placeholder>
              <w:showingPlcHdr/>
            </w:sdtPr>
            <w:sdtEndPr/>
            <w:sdtContent>
              <w:p w14:paraId="2CA515D0" w14:textId="77777777" w:rsidR="00D663BD" w:rsidRPr="003A5948" w:rsidRDefault="00D663BD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  <w:tc>
          <w:tcPr>
            <w:tcW w:w="2696" w:type="dxa"/>
            <w:gridSpan w:val="2"/>
          </w:tcPr>
          <w:p w14:paraId="54429AC9" w14:textId="77777777" w:rsidR="00D663BD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Code Postal :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3590318"/>
              <w:placeholder>
                <w:docPart w:val="9D99E1C9B57748C4AD30D435B7DD6C03"/>
              </w:placeholder>
              <w:showingPlcHdr/>
            </w:sdtPr>
            <w:sdtEndPr/>
            <w:sdtContent>
              <w:p w14:paraId="1A390323" w14:textId="77777777" w:rsidR="00D663BD" w:rsidRPr="003A5948" w:rsidRDefault="00D663BD" w:rsidP="00DE2E19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sdtContent>
          </w:sdt>
        </w:tc>
      </w:tr>
      <w:tr w:rsidR="002E4871" w:rsidRPr="001A1012" w14:paraId="3FE7F335" w14:textId="77777777" w:rsidTr="2BC4BB7F">
        <w:tc>
          <w:tcPr>
            <w:tcW w:w="9351" w:type="dxa"/>
            <w:gridSpan w:val="7"/>
            <w:shd w:val="clear" w:color="auto" w:fill="auto"/>
          </w:tcPr>
          <w:p w14:paraId="24A097B0" w14:textId="104905A7" w:rsidR="002E4871" w:rsidRPr="003A5948" w:rsidRDefault="00877E30" w:rsidP="00D16C43">
            <w:pPr>
              <w:tabs>
                <w:tab w:val="left" w:pos="21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1.</w:t>
            </w:r>
            <w:r w:rsidR="002E4871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2.</w:t>
            </w:r>
            <w:r w:rsidR="003C2ADC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5</w:t>
            </w:r>
            <w:r w:rsidR="002E4871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Personnes désignées</w:t>
            </w:r>
            <w:r w:rsidR="00961811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(ne s’applique pas aux demandeurs de permis de baguage)</w:t>
            </w:r>
            <w:r w:rsidR="002E4871" w:rsidRPr="003A5948">
              <w:rPr>
                <w:rFonts w:ascii="Arial" w:hAnsi="Arial" w:cs="Arial"/>
                <w:b/>
                <w:sz w:val="24"/>
                <w:szCs w:val="24"/>
                <w:lang w:val="fr-CA"/>
              </w:rPr>
              <w:tab/>
            </w:r>
          </w:p>
        </w:tc>
      </w:tr>
      <w:tr w:rsidR="002E4871" w:rsidRPr="001A1012" w14:paraId="42A3791A" w14:textId="77777777" w:rsidTr="2BC4BB7F"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764B08BB" w14:textId="00DE87C6" w:rsidR="002E4871" w:rsidRPr="003A5948" w:rsidRDefault="1BD0E625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Voir les instructions pour déterminer si vous devez compléter cet</w:t>
            </w:r>
            <w:r w:rsidR="00961811" w:rsidRPr="003A5948">
              <w:rPr>
                <w:rFonts w:ascii="Arial" w:hAnsi="Arial" w:cs="Arial"/>
                <w:sz w:val="24"/>
                <w:szCs w:val="24"/>
                <w:lang w:val="fr-CA"/>
              </w:rPr>
              <w:t>te section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. Des personnes désignées ne peuvent pas être nommées sur un permis scientifique à des fins de baguage.</w:t>
            </w:r>
          </w:p>
          <w:p w14:paraId="0ACC537B" w14:textId="77777777" w:rsidR="00A17570" w:rsidRPr="003A5948" w:rsidRDefault="00A17570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06A21E7" w14:textId="468DE885" w:rsidR="00A17570" w:rsidRPr="003A5948" w:rsidRDefault="00961811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Le demandeur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est responsable </w:t>
            </w:r>
            <w:r w:rsidR="0016190A" w:rsidRPr="003A5948">
              <w:rPr>
                <w:rFonts w:ascii="Arial" w:hAnsi="Arial" w:cs="Arial"/>
                <w:sz w:val="24"/>
                <w:szCs w:val="24"/>
                <w:lang w:val="fr-CA"/>
              </w:rPr>
              <w:t>de s’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>assurer que</w:t>
            </w:r>
            <w:r w:rsidR="0016190A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toutes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les 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>personne</w:t>
            </w:r>
            <w:r w:rsidR="00E866AE" w:rsidRPr="003A594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désignées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ont l’expérience et 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>compétences requis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>es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pour 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>entreprendre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les activités </w:t>
            </w:r>
            <w:r w:rsidR="00354BD0" w:rsidRPr="003A5948">
              <w:rPr>
                <w:rFonts w:ascii="Arial" w:hAnsi="Arial" w:cs="Arial"/>
                <w:sz w:val="24"/>
                <w:szCs w:val="24"/>
                <w:lang w:val="fr-CA"/>
              </w:rPr>
              <w:t>énumérées ci-dessous</w:t>
            </w:r>
            <w:r w:rsidR="00584A4D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. </w:t>
            </w:r>
          </w:p>
        </w:tc>
      </w:tr>
      <w:tr w:rsidR="00BA6D31" w:rsidRPr="001A1012" w14:paraId="75717A7B" w14:textId="77777777" w:rsidTr="005C6C48">
        <w:trPr>
          <w:trHeight w:val="390"/>
        </w:trPr>
        <w:tc>
          <w:tcPr>
            <w:tcW w:w="2336" w:type="dxa"/>
          </w:tcPr>
          <w:p w14:paraId="1469C0A7" w14:textId="77777777" w:rsidR="00BA6D31" w:rsidRPr="003A5948" w:rsidRDefault="00BA6D31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</w:t>
            </w:r>
          </w:p>
        </w:tc>
        <w:tc>
          <w:tcPr>
            <w:tcW w:w="2699" w:type="dxa"/>
            <w:gridSpan w:val="3"/>
          </w:tcPr>
          <w:p w14:paraId="381070DA" w14:textId="77777777" w:rsidR="00BA6D31" w:rsidRPr="003A5948" w:rsidRDefault="00BA6D31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Organisation</w:t>
            </w:r>
          </w:p>
        </w:tc>
        <w:tc>
          <w:tcPr>
            <w:tcW w:w="1977" w:type="dxa"/>
            <w:gridSpan w:val="2"/>
          </w:tcPr>
          <w:p w14:paraId="5CDB2FE0" w14:textId="3D41CC59" w:rsidR="00BA6D31" w:rsidRPr="003A5948" w:rsidRDefault="00BA6D31" w:rsidP="1BD0E6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Activités que les personnes désignées </w:t>
            </w:r>
            <w:r w:rsidR="00354BD0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entreprendront</w:t>
            </w:r>
          </w:p>
        </w:tc>
        <w:tc>
          <w:tcPr>
            <w:tcW w:w="2339" w:type="dxa"/>
          </w:tcPr>
          <w:p w14:paraId="69C63F26" w14:textId="70D4CFEB" w:rsidR="00BA6D31" w:rsidRPr="003A5948" w:rsidRDefault="00584A4D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Expérience </w:t>
            </w:r>
            <w:r w:rsidR="00354BD0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 la personne désignée 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reliée </w:t>
            </w:r>
            <w:r w:rsidR="00354BD0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à l’activité</w:t>
            </w:r>
          </w:p>
        </w:tc>
      </w:tr>
      <w:tr w:rsidR="00BA6D31" w:rsidRPr="003A5948" w14:paraId="5BD8F2B4" w14:textId="2932EDB6" w:rsidTr="00564C92">
        <w:trPr>
          <w:trHeight w:val="360"/>
        </w:trPr>
        <w:bookmarkStart w:id="10" w:name="_Hlk141944947" w:displacedByCustomXml="next"/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875816761"/>
            <w:placeholder>
              <w:docPart w:val="4246C5DB36AB4144825FEB3EF13EF972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1D74AD2F" w14:textId="6DEFA291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3295712"/>
            <w:placeholder>
              <w:docPart w:val="6C51DB95FE4A4EDFB5E10F7F9BA3A12A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20249827" w14:textId="4549D57B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540547388"/>
            <w:placeholder>
              <w:docPart w:val="5614C109A45E448BB67942ABA9F4BBBD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36EDCCDC" w14:textId="6EA9E1D6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4797842"/>
            <w:placeholder>
              <w:docPart w:val="F7AC7470CBA2416C99E2E8ED5041EEC8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21D62447" w14:textId="4FAD8750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7ECA655E" w14:textId="18464854" w:rsidTr="00564C92">
        <w:trPr>
          <w:trHeight w:val="360"/>
        </w:trPr>
        <w:bookmarkEnd w:id="10" w:displacedByCustomXml="next"/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015380592"/>
            <w:placeholder>
              <w:docPart w:val="AD674A9E8F884779906400D6A57952DA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3D7842F7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849224006"/>
            <w:placeholder>
              <w:docPart w:val="5451DD87145947E89B9798DA148D3502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49ADC3CA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899593586"/>
            <w:placeholder>
              <w:docPart w:val="93F332FCD039418690BD02F57F96E435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2A3CEFDB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83358836"/>
            <w:placeholder>
              <w:docPart w:val="37B8131D80B74D1CB3189ABB327E1495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5B5180D3" w14:textId="4786E983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2094D93C" w14:textId="666E62DB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885377828"/>
            <w:placeholder>
              <w:docPart w:val="30F03BF4D15443979D890E0F14953D84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20ED930B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093191354"/>
            <w:placeholder>
              <w:docPart w:val="BA0B232D6A3843FD92E822A2E5A6F75D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552ED8E6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100709629"/>
            <w:placeholder>
              <w:docPart w:val="D42495BB7C894570B009062C98834FF2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0143C97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603569026"/>
            <w:placeholder>
              <w:docPart w:val="846D76DF9E7340DB977104FE3DD4D1DF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33D36984" w14:textId="6BCBDA8C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404854A2" w14:textId="42A855ED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46468075"/>
            <w:placeholder>
              <w:docPart w:val="F4A144E63D1D46DEA9BB7CE4796031C5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095EA812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459956470"/>
            <w:placeholder>
              <w:docPart w:val="40146C7C22BE4495B6E1ABCAE2A963E6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0F626E48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403411986"/>
            <w:placeholder>
              <w:docPart w:val="3989869186ED4AC683FA3DEB34FBD685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4E2D70AC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677802699"/>
            <w:placeholder>
              <w:docPart w:val="4721AC66C13947DF8313D915FC46C07E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4EF54395" w14:textId="1895AB1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373ACE76" w14:textId="6C7C575F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533808098"/>
            <w:placeholder>
              <w:docPart w:val="DA20F4864B534E72B0789B28DB15FF80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6A2945E6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540632542"/>
            <w:placeholder>
              <w:docPart w:val="85B887580CF64A2494EF56BE97AD00E3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4C6B6BE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31442792"/>
            <w:placeholder>
              <w:docPart w:val="1E48F12D174F4AC9A4370EA2B7EFAD73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017AC53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55553323"/>
            <w:placeholder>
              <w:docPart w:val="089AF215DEC74226933D61AF5C4D0F5F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7930CC9F" w14:textId="665B8B6B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58B835D6" w14:textId="3402237B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227425044"/>
            <w:placeholder>
              <w:docPart w:val="61B8A809537C4FF8A25A5FAE3591F12B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660F445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80926079"/>
            <w:placeholder>
              <w:docPart w:val="76B0B3A890B44773A3B3FF8126D10660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72BD44F2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93449305"/>
            <w:placeholder>
              <w:docPart w:val="6AED7FB7910649EF87B542C7D318CCB2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620AF07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584927040"/>
            <w:placeholder>
              <w:docPart w:val="85CFD3F6F30442B3896797982B388C28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5117F8EE" w14:textId="7ECF7B46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1FFFDFB1" w14:textId="27A2232A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439803600"/>
            <w:placeholder>
              <w:docPart w:val="B702C3C02F9242AE8EF35DBA385E1853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2DF6317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67278811"/>
            <w:placeholder>
              <w:docPart w:val="CB19B4B2775743EBBBDFB79D1D797333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58D3F965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747967096"/>
            <w:placeholder>
              <w:docPart w:val="8289DA2678A64B8AB2FF807A27DE41A8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71371C1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806037232"/>
            <w:placeholder>
              <w:docPart w:val="D62779B9648B4628847EEE98B1A332A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122BCB9E" w14:textId="4DCDDAF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4D5EB8A1" w14:textId="24F297BA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537281790"/>
            <w:placeholder>
              <w:docPart w:val="D8A5ED31477D4984BCB073C55834739E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3635565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302154231"/>
            <w:placeholder>
              <w:docPart w:val="DA5BBF8CD19D4DED971CF57A3EC57EC1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373DA3DE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98123434"/>
            <w:placeholder>
              <w:docPart w:val="9A2FCF20FEC64D508C01CFF8FF3FDE9A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2C43CD6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423677625"/>
            <w:placeholder>
              <w:docPart w:val="4BDF1CD069AD4995966ABF42EFE2B9D1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9B39204" w14:textId="24707E5B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55BA9B20" w14:textId="3249AF1A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986893194"/>
            <w:placeholder>
              <w:docPart w:val="0505059526C44B6494A0831853ACE602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2F94A08F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492380356"/>
            <w:placeholder>
              <w:docPart w:val="255658A05A674D3FB1A612C01B1DC4EA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73E05F2B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49641318"/>
            <w:placeholder>
              <w:docPart w:val="DED21C443FCF41FFBD74B2C854D72D12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01AFF0EE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526634046"/>
            <w:placeholder>
              <w:docPart w:val="EC34EF3E6472408C98569523FDE4B05D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4FCF4F96" w14:textId="51D53443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2FC2CD03" w14:textId="427881D8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75373969"/>
            <w:placeholder>
              <w:docPart w:val="2704990D70684BAD959954F98ACAB42D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72DDEB1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401797348"/>
            <w:placeholder>
              <w:docPart w:val="07757BE4DF0F4D2EBEA80B17E8D711A5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46911212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035118379"/>
            <w:placeholder>
              <w:docPart w:val="4EDFD970E871471097952945FBC96C93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466F1D45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14319322"/>
            <w:placeholder>
              <w:docPart w:val="C1B201B5908C480091833E742B5A749C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241A03ED" w14:textId="25269B2F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0250F434" w14:textId="24A7C28B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01870876"/>
            <w:placeholder>
              <w:docPart w:val="3AB33FBDDC3A48598F37D442B1ABBFD7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5F3FC9F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08542682"/>
            <w:placeholder>
              <w:docPart w:val="315FBEE563E24646969FB515CAC0DDC5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2D344627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081373856"/>
            <w:placeholder>
              <w:docPart w:val="BE5A4A1BC67142FFA7687E0C8A53C798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497400D6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95411872"/>
            <w:placeholder>
              <w:docPart w:val="2F2EB035558344BFBE3DB7EE976DBFAA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52DF10BC" w14:textId="65A49114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4603ADF2" w14:textId="55E6ACBA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73137335"/>
            <w:placeholder>
              <w:docPart w:val="242B5A12C495455DAD8885BDC07CA918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76B515ED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991440319"/>
            <w:placeholder>
              <w:docPart w:val="AFF48239D1F145DFB13BFAC45DCC64BC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1C17174B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125002467"/>
            <w:placeholder>
              <w:docPart w:val="87095305936943E2B59D108C3E733DFB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3CE55BE8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48643207"/>
            <w:placeholder>
              <w:docPart w:val="BC62EEB9612F4A6C94E675632D4D0268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D7D42AD" w14:textId="663C14BF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28455F11" w14:textId="7C669DCF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436473503"/>
            <w:placeholder>
              <w:docPart w:val="6062DD72B9B84D2B97590EC8E8B3489F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1634EE8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571268229"/>
            <w:placeholder>
              <w:docPart w:val="CB42FB172EB2440FB4302D691F5ED92D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07AEEA0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56039187"/>
            <w:placeholder>
              <w:docPart w:val="C29864B60F9D484AA1E752AD93DF8512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C54476F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970209188"/>
            <w:placeholder>
              <w:docPart w:val="1F75DE2685B74390AABBFDAE7F6812F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7C0F96D" w14:textId="6BF58C5A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0D31ACC6" w14:textId="313033FD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5143952"/>
            <w:placeholder>
              <w:docPart w:val="6A4C42E8BA7D4C15AB18107682C1C2A2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085CDEAE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117586406"/>
            <w:placeholder>
              <w:docPart w:val="38496F145A9244DCAD226B93B2D46922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6DD761F8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563595275"/>
            <w:placeholder>
              <w:docPart w:val="EFE76F673EF44E1289CE7DE399A4FD30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7AD6601A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76829322"/>
            <w:placeholder>
              <w:docPart w:val="9C1FFDA1F4DE4121ADB1F75A2B3C265B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21472BE2" w14:textId="760EE641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6EF176EA" w14:textId="118E54AB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283163940"/>
            <w:placeholder>
              <w:docPart w:val="69AB907EDEEF46B887BB7A56FD35B885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45BDEDFD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085133661"/>
            <w:placeholder>
              <w:docPart w:val="E546F3F226824E35B07E60CC3F9E43C2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225FD662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713994083"/>
            <w:placeholder>
              <w:docPart w:val="B82D15483A3645A3B55F05793381C245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1B02E6A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630200227"/>
            <w:placeholder>
              <w:docPart w:val="3159A5F42C3B4795929B2BC1D9E3931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1C52ED2E" w14:textId="47017A6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BA6D31" w:rsidRPr="003A5948" w14:paraId="2AAE33C2" w14:textId="7AA86930" w:rsidTr="00564C92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49339925"/>
            <w:placeholder>
              <w:docPart w:val="9AB2ED711A5045B7A6A1F9E10B15D7F1"/>
            </w:placeholder>
            <w:showingPlcHdr/>
          </w:sdtPr>
          <w:sdtEndPr/>
          <w:sdtContent>
            <w:tc>
              <w:tcPr>
                <w:tcW w:w="2336" w:type="dxa"/>
              </w:tcPr>
              <w:p w14:paraId="406BEA1E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082819994"/>
            <w:placeholder>
              <w:docPart w:val="60A88A566F6E478980C8D2E2FB3E882D"/>
            </w:placeholder>
            <w:showingPlcHdr/>
          </w:sdtPr>
          <w:sdtEndPr/>
          <w:sdtContent>
            <w:tc>
              <w:tcPr>
                <w:tcW w:w="2699" w:type="dxa"/>
                <w:gridSpan w:val="3"/>
              </w:tcPr>
              <w:p w14:paraId="07014529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400589708"/>
            <w:placeholder>
              <w:docPart w:val="95B5ADC9251448C2AA27F21BF2597139"/>
            </w:placeholder>
            <w:showingPlcHdr/>
          </w:sdtPr>
          <w:sdtEndPr/>
          <w:sdtContent>
            <w:tc>
              <w:tcPr>
                <w:tcW w:w="1977" w:type="dxa"/>
                <w:gridSpan w:val="2"/>
              </w:tcPr>
              <w:p w14:paraId="56C6FB94" w14:textId="77777777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07500197"/>
            <w:placeholder>
              <w:docPart w:val="B1B272EB363A497CB972897A4E1DECD1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29D855E4" w14:textId="155939E9" w:rsidR="00BA6D31" w:rsidRPr="003A5948" w:rsidRDefault="00BA6D31" w:rsidP="00BA6D3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                   </w:t>
                </w:r>
              </w:p>
            </w:tc>
          </w:sdtContent>
        </w:sdt>
      </w:tr>
      <w:tr w:rsidR="00197256" w:rsidRPr="00300357" w14:paraId="27BF347A" w14:textId="77777777" w:rsidTr="2BC4BB7F">
        <w:trPr>
          <w:trHeight w:val="275"/>
        </w:trPr>
        <w:tc>
          <w:tcPr>
            <w:tcW w:w="9351" w:type="dxa"/>
            <w:gridSpan w:val="7"/>
            <w:shd w:val="clear" w:color="auto" w:fill="D9D9D9" w:themeFill="background1" w:themeFillShade="D9"/>
          </w:tcPr>
          <w:p w14:paraId="78567479" w14:textId="71BD7DA8" w:rsidR="00197256" w:rsidRPr="003A5948" w:rsidRDefault="1BD0E625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Section 3: </w:t>
            </w:r>
            <w:r w:rsidR="005B6BC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Liste de contrôle du 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Modules complété</w:t>
            </w:r>
            <w:r w:rsidR="001A101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et documents joints</w:t>
            </w:r>
            <w:bookmarkEnd w:id="8"/>
          </w:p>
        </w:tc>
      </w:tr>
      <w:bookmarkEnd w:id="9"/>
      <w:tr w:rsidR="00197256" w:rsidRPr="003A5948" w14:paraId="1D1F47B7" w14:textId="77777777" w:rsidTr="2BC4BB7F">
        <w:tc>
          <w:tcPr>
            <w:tcW w:w="9351" w:type="dxa"/>
            <w:gridSpan w:val="7"/>
          </w:tcPr>
          <w:p w14:paraId="6D4D0329" w14:textId="6C0ED60B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8517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</w:t>
            </w:r>
            <w:r w:rsidR="005D2A00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Module 2: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Information sur l’activité et le projet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/programme</w:t>
            </w:r>
          </w:p>
          <w:p w14:paraId="6E02B195" w14:textId="50DBE3AE" w:rsidR="003A2318" w:rsidRPr="005C6C48" w:rsidRDefault="003A2318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 </w:t>
            </w:r>
            <w:r w:rsidR="00C75FB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951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BF" w:rsidRPr="005C6C48">
                  <w:rPr>
                    <w:rFonts w:ascii="MS Gothic" w:eastAsia="MS Gothic" w:hAnsi="MS Gothic" w:cs="Aria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C75FBF" w:rsidRPr="005C6C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5C6C48">
              <w:rPr>
                <w:rFonts w:ascii="Arial" w:hAnsi="Arial" w:cs="Arial"/>
                <w:sz w:val="24"/>
                <w:szCs w:val="24"/>
                <w:lang w:val="fr-CA"/>
              </w:rPr>
              <w:t xml:space="preserve">Un Module </w:t>
            </w:r>
            <w:r w:rsidR="002C4E11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2 </w:t>
            </w:r>
            <w:r w:rsidRPr="005C6C48">
              <w:rPr>
                <w:rFonts w:ascii="Arial" w:hAnsi="Arial" w:cs="Arial"/>
                <w:sz w:val="24"/>
                <w:szCs w:val="24"/>
                <w:lang w:val="fr-CA"/>
              </w:rPr>
              <w:t xml:space="preserve">pour chaque projet/programme </w:t>
            </w:r>
          </w:p>
          <w:p w14:paraId="3E7F29BD" w14:textId="77777777" w:rsidR="00197256" w:rsidRPr="003A5948" w:rsidRDefault="0019725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95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Résumé ou CV (ou compléter la section)</w:t>
            </w:r>
          </w:p>
          <w:p w14:paraId="2F711C97" w14:textId="77777777" w:rsidR="00197256" w:rsidRPr="003A5948" w:rsidRDefault="00197256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1629A09" w14:textId="642BFB79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1418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E85D29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Module 3: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Capture</w:t>
            </w:r>
            <w:r w:rsidR="009661D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r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et 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b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ague</w:t>
            </w:r>
            <w:r w:rsidR="009661D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r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des 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iseaux</w:t>
            </w:r>
          </w:p>
          <w:p w14:paraId="5EBC0231" w14:textId="15B1D348" w:rsidR="00197256" w:rsidRPr="003A5948" w:rsidRDefault="00197256" w:rsidP="1BD0E625">
            <w:pPr>
              <w:spacing w:after="0" w:line="240" w:lineRule="auto"/>
              <w:ind w:left="520" w:hanging="52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6622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FC1FFD" w:rsidRPr="003A5948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pprobation du Protocole d’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u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tilisation des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nimaux (PUA) et Comité de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p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rotection des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nimaux (CPA)</w:t>
            </w:r>
          </w:p>
          <w:p w14:paraId="0A41928B" w14:textId="101F8399" w:rsidR="00584A4D" w:rsidRPr="003A5948" w:rsidRDefault="003E454E" w:rsidP="00584A4D">
            <w:pPr>
              <w:spacing w:after="0" w:line="240" w:lineRule="auto"/>
              <w:ind w:left="520" w:hanging="52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420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56157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Preuve de la formation du 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demandeur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(relevé de notes, certificat de cours)</w:t>
            </w:r>
          </w:p>
          <w:p w14:paraId="6E1B19B4" w14:textId="18C55293" w:rsidR="00FC1FFD" w:rsidRPr="00533831" w:rsidRDefault="00F720AD" w:rsidP="00FB471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235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62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D3185F" w:rsidRPr="004E7462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84A4D" w:rsidRPr="00533831">
              <w:rPr>
                <w:rFonts w:ascii="Arial" w:hAnsi="Arial" w:cs="Arial"/>
                <w:sz w:val="24"/>
                <w:szCs w:val="24"/>
                <w:lang w:val="fr-CA"/>
              </w:rPr>
              <w:t>R</w:t>
            </w:r>
            <w:r w:rsidR="00D3185F" w:rsidRPr="00533831">
              <w:rPr>
                <w:rFonts w:ascii="Arial" w:hAnsi="Arial" w:cs="Arial"/>
                <w:sz w:val="24"/>
                <w:szCs w:val="24"/>
                <w:lang w:val="fr-CA"/>
              </w:rPr>
              <w:t>ap</w:t>
            </w:r>
            <w:r w:rsidR="00584A4D" w:rsidRPr="00533831">
              <w:rPr>
                <w:rFonts w:ascii="Arial" w:hAnsi="Arial" w:cs="Arial"/>
                <w:sz w:val="24"/>
                <w:szCs w:val="24"/>
                <w:lang w:val="fr-CA"/>
              </w:rPr>
              <w:t xml:space="preserve">port sur </w:t>
            </w:r>
            <w:r w:rsidR="008D733D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B21844" w:rsidRPr="00533831">
              <w:rPr>
                <w:rFonts w:ascii="Arial" w:hAnsi="Arial" w:cs="Arial"/>
                <w:sz w:val="24"/>
                <w:szCs w:val="24"/>
                <w:lang w:val="fr-CA"/>
              </w:rPr>
              <w:t>compétences</w:t>
            </w:r>
            <w:r w:rsidR="00DC3C66" w:rsidRPr="00533831">
              <w:rPr>
                <w:rFonts w:ascii="Arial" w:hAnsi="Arial" w:cs="Arial"/>
                <w:sz w:val="24"/>
                <w:szCs w:val="24"/>
                <w:lang w:val="fr-CA"/>
              </w:rPr>
              <w:t xml:space="preserve"> du</w:t>
            </w:r>
            <w:r w:rsidR="00EF38C5">
              <w:rPr>
                <w:rFonts w:ascii="Arial" w:hAnsi="Arial" w:cs="Arial"/>
                <w:sz w:val="24"/>
                <w:szCs w:val="24"/>
                <w:lang w:val="fr-CA"/>
              </w:rPr>
              <w:t xml:space="preserve"> candidat (RCC) </w:t>
            </w:r>
            <w:r w:rsidR="0092520C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hyperlink r:id="rId10" w:history="1">
              <w:r w:rsidR="00FC2467" w:rsidRPr="005274A7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  <w:lang w:val="fr-CA"/>
                </w:rPr>
                <w:t>https://drive.google.com/drive/folders/1qMFvxdCezpIPGczdO-5SWDOxj9PxuUkO</w:t>
              </w:r>
            </w:hyperlink>
            <w:r w:rsidR="00FC2467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  <w:p w14:paraId="439D537B" w14:textId="1CF55237" w:rsidR="00817C2F" w:rsidRPr="003A5948" w:rsidRDefault="00AE14E6" w:rsidP="00817C2F">
            <w:pPr>
              <w:spacing w:after="0" w:line="240" w:lineRule="auto"/>
              <w:ind w:left="791" w:hanging="520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7860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2F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>Documents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supplémentaire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>décrivant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les procédures</w:t>
            </w:r>
          </w:p>
          <w:p w14:paraId="5DBC9A45" w14:textId="77777777" w:rsidR="00817C2F" w:rsidRPr="003A5948" w:rsidRDefault="00817C2F" w:rsidP="00FB4718">
            <w:pPr>
              <w:spacing w:after="0" w:line="240" w:lineRule="auto"/>
              <w:ind w:left="791" w:hanging="52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DEE4C34" w14:textId="432DADA6" w:rsidR="00EE5C2F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8142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C2F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E5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EE5C2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Module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4</w:t>
            </w:r>
            <w:r w:rsidR="008144F2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 :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Capturer, tuer, blesser et/ou 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harceler des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oiseaux migrateur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, endommager, détruire, enlever de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nids et/ou détruire, prendre et/ou déranger d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es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œufs à des fins scientifiques ou éducatives</w:t>
            </w:r>
          </w:p>
          <w:p w14:paraId="2B8391EA" w14:textId="3E152A7F" w:rsidR="00817C2F" w:rsidRPr="003A5948" w:rsidRDefault="00AE14E6" w:rsidP="00FB4718">
            <w:pPr>
              <w:spacing w:after="0" w:line="240" w:lineRule="auto"/>
              <w:ind w:left="251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3134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2F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07A7B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Approbation du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P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>rotocole d’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u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tilisation des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nimaux (PUA) et Comité de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p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rotection des </w:t>
            </w:r>
            <w:r w:rsidR="001104DC" w:rsidRPr="003A5948">
              <w:rPr>
                <w:rFonts w:ascii="Arial" w:hAnsi="Arial" w:cs="Arial"/>
                <w:sz w:val="24"/>
                <w:szCs w:val="24"/>
                <w:lang w:val="fr-CA"/>
              </w:rPr>
              <w:t>a</w:t>
            </w:r>
            <w:r w:rsidR="00817C2F" w:rsidRPr="003A5948">
              <w:rPr>
                <w:rFonts w:ascii="Arial" w:hAnsi="Arial" w:cs="Arial"/>
                <w:sz w:val="24"/>
                <w:szCs w:val="24"/>
                <w:lang w:val="fr-CA"/>
              </w:rPr>
              <w:t>nimaux (CPA)</w:t>
            </w:r>
          </w:p>
          <w:p w14:paraId="6ABA0055" w14:textId="0783FCA0" w:rsidR="0056157F" w:rsidRPr="003A5948" w:rsidRDefault="0056157F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117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Documentation supplémentaire qui décrit les procédures</w:t>
            </w:r>
          </w:p>
          <w:p w14:paraId="0E97D3FB" w14:textId="77777777" w:rsidR="00EE5C2F" w:rsidRPr="003A5948" w:rsidRDefault="00EE5C2F" w:rsidP="00DE2E19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  <w:lang w:val="fr-CA"/>
              </w:rPr>
            </w:pPr>
          </w:p>
          <w:p w14:paraId="653609D6" w14:textId="3D54050D" w:rsidR="00E818A4" w:rsidRPr="003A5948" w:rsidRDefault="00AE14E6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57710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A4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818A4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E818A4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Module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5</w:t>
            </w:r>
            <w:r w:rsidR="00E818A4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: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Po</w:t>
            </w:r>
            <w:r w:rsidR="00193D3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sséder </w:t>
            </w:r>
            <w:r w:rsidR="00D275CB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des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oiseaux vivant</w:t>
            </w:r>
            <w:r w:rsidR="00D275CB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(y compris </w:t>
            </w:r>
            <w:r w:rsidR="00D3185F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à des fins de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réhabilitation)</w:t>
            </w:r>
          </w:p>
          <w:p w14:paraId="376A6635" w14:textId="377ACCB5" w:rsidR="00D3185F" w:rsidRPr="003A5948" w:rsidRDefault="003F64EF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33919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Exemplaire 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>de la licence du vétérinaire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3185F" w:rsidRPr="003A5948">
              <w:rPr>
                <w:rFonts w:ascii="Arial" w:hAnsi="Arial" w:cs="Arial"/>
                <w:sz w:val="24"/>
                <w:szCs w:val="24"/>
                <w:lang w:val="fr-CA"/>
              </w:rPr>
              <w:t>actuelle</w:t>
            </w:r>
          </w:p>
          <w:p w14:paraId="6B78C517" w14:textId="665F5056" w:rsidR="003F64EF" w:rsidRPr="003A5948" w:rsidRDefault="00D3185F" w:rsidP="003F64E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9934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Photographies et </w:t>
            </w:r>
            <w:r w:rsidR="005970BE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plan </w:t>
            </w:r>
            <w:r w:rsidR="001D5030" w:rsidRPr="003A5948">
              <w:rPr>
                <w:rFonts w:ascii="Arial" w:hAnsi="Arial" w:cs="Arial"/>
                <w:sz w:val="24"/>
                <w:szCs w:val="24"/>
                <w:lang w:val="fr-CA"/>
              </w:rPr>
              <w:t>de l’installation (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1D5030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i une description écrite n’est pas </w:t>
            </w:r>
            <w:r w:rsidR="005970BE" w:rsidRPr="003A5948">
              <w:rPr>
                <w:rFonts w:ascii="Arial" w:hAnsi="Arial" w:cs="Arial"/>
                <w:sz w:val="24"/>
                <w:szCs w:val="24"/>
                <w:lang w:val="fr-CA"/>
              </w:rPr>
              <w:t>fournie</w:t>
            </w:r>
            <w:r w:rsidR="001D5030" w:rsidRPr="003A5948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  <w:p w14:paraId="1FC32CCF" w14:textId="53FFA08E" w:rsidR="00D3185F" w:rsidRPr="003A5948" w:rsidRDefault="00D3185F" w:rsidP="000E22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6674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0E2229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Preuve de la formation du </w:t>
            </w:r>
            <w:r w:rsidR="005970BE" w:rsidRPr="003A5948">
              <w:rPr>
                <w:rFonts w:ascii="Arial" w:hAnsi="Arial" w:cs="Arial"/>
                <w:sz w:val="24"/>
                <w:szCs w:val="24"/>
                <w:lang w:val="fr-CA"/>
              </w:rPr>
              <w:t>demandeur</w:t>
            </w:r>
            <w:r w:rsidR="000E2229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(relevé de notes, certificat de cours)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</w:t>
            </w:r>
          </w:p>
          <w:p w14:paraId="7F18F8A4" w14:textId="256797E6" w:rsidR="003F64EF" w:rsidRPr="003A5948" w:rsidRDefault="00D3185F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199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970BE" w:rsidRPr="003A5948">
              <w:rPr>
                <w:rFonts w:ascii="Arial" w:hAnsi="Arial" w:cs="Arial"/>
                <w:sz w:val="24"/>
                <w:szCs w:val="24"/>
                <w:lang w:val="fr-CA"/>
              </w:rPr>
              <w:t>Certification</w:t>
            </w:r>
            <w:r w:rsidR="000E2229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970BE" w:rsidRPr="003A5948">
              <w:rPr>
                <w:rFonts w:ascii="Arial" w:hAnsi="Arial" w:cs="Arial"/>
                <w:sz w:val="24"/>
                <w:szCs w:val="24"/>
                <w:lang w:val="fr-CA"/>
              </w:rPr>
              <w:t>du</w:t>
            </w:r>
            <w:r w:rsidR="000E2229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Conseil International de Réhabilitation de la Faune</w:t>
            </w:r>
          </w:p>
          <w:p w14:paraId="735E6AF2" w14:textId="7053244E" w:rsidR="00EE7F55" w:rsidRPr="003A5948" w:rsidRDefault="000E2229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14C54C3" w14:textId="4B1EFA6E" w:rsidR="00940D2D" w:rsidRPr="003A5948" w:rsidRDefault="00AE14E6" w:rsidP="1BD0E62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3834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F55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E7F55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EE7F5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Module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6</w:t>
            </w:r>
            <w:r w:rsidR="00EE7F5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 :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Poss</w:t>
            </w:r>
            <w:r w:rsidR="00193D37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éder </w:t>
            </w:r>
            <w:r w:rsidR="00D275CB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des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oiseaux migrateurs mort</w:t>
            </w:r>
            <w:r w:rsidR="001104DC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, </w:t>
            </w:r>
            <w:r w:rsidR="000D4DC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des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œufs et </w:t>
            </w:r>
            <w:r w:rsidR="000D4DC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des </w:t>
            </w:r>
            <w:r w:rsidR="00582356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nids</w:t>
            </w:r>
          </w:p>
          <w:p w14:paraId="20E2A702" w14:textId="22F64E65" w:rsidR="00EE7F55" w:rsidRPr="003A5948" w:rsidRDefault="00EE7F55" w:rsidP="00DE2E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E4931B5" w14:textId="4FF05C2A" w:rsidR="00197256" w:rsidRPr="003A5948" w:rsidRDefault="00AE14E6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6719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56" w:rsidRPr="003A5948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19725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B68FD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Module 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7</w:t>
            </w:r>
            <w:r w:rsidR="00A1571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 :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Espèces en </w:t>
            </w:r>
            <w:r w:rsidR="00A15715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</w:t>
            </w:r>
            <w:r w:rsidR="007A6AA8"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éril</w:t>
            </w:r>
            <w:r w:rsidR="007A6AA8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C6E95" w:rsidRPr="003A5948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</w:p>
          <w:p w14:paraId="3C8388AE" w14:textId="03F0CDFF" w:rsidR="00197256" w:rsidRPr="003A5948" w:rsidRDefault="007E6FDD" w:rsidP="1BD0E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5D7CB870" w14:textId="197CA078" w:rsidR="00CD6B33" w:rsidRPr="003A5948" w:rsidRDefault="00CD6B33" w:rsidP="007220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CA"/>
        </w:rPr>
      </w:pPr>
    </w:p>
    <w:tbl>
      <w:tblPr>
        <w:tblStyle w:val="TableGrid"/>
        <w:tblpPr w:leftFromText="180" w:rightFromText="180" w:vertAnchor="text" w:horzAnchor="margin" w:tblpY="-241"/>
        <w:tblW w:w="9351" w:type="dxa"/>
        <w:tblLook w:val="04A0" w:firstRow="1" w:lastRow="0" w:firstColumn="1" w:lastColumn="0" w:noHBand="0" w:noVBand="1"/>
      </w:tblPr>
      <w:tblGrid>
        <w:gridCol w:w="5931"/>
        <w:gridCol w:w="3420"/>
      </w:tblGrid>
      <w:tr w:rsidR="00817C2F" w:rsidRPr="003A5948" w14:paraId="33BBA7AD" w14:textId="77777777" w:rsidTr="00FB4718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82531F" w14:textId="77777777" w:rsidR="00817C2F" w:rsidRPr="003A5948" w:rsidRDefault="00817C2F" w:rsidP="00D16C4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lastRenderedPageBreak/>
              <w:t>Section 4: Signature du demandeur</w:t>
            </w:r>
          </w:p>
        </w:tc>
      </w:tr>
      <w:tr w:rsidR="00817C2F" w:rsidRPr="001A1012" w14:paraId="4FCF91CA" w14:textId="77777777" w:rsidTr="008F597F">
        <w:tc>
          <w:tcPr>
            <w:tcW w:w="9351" w:type="dxa"/>
            <w:gridSpan w:val="2"/>
            <w:tcBorders>
              <w:bottom w:val="nil"/>
            </w:tcBorders>
          </w:tcPr>
          <w:p w14:paraId="411C6267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8F7D8FD" w14:textId="7522325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Je,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40524746"/>
                <w:placeholder>
                  <w:docPart w:val="F96CDFC63DD64901AF6FEC4938472F24"/>
                </w:placeholder>
                <w:showingPlcHdr/>
              </w:sdtPr>
              <w:sdtEndPr/>
              <w:sdtContent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____________________</w:t>
                </w:r>
              </w:sdtContent>
            </w:sdt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(insérer vo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tre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nom) atteste que j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’ai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la capacité et les connaissances nécessaires pour identifier avec précision les espèces avec lesquelles je travaille et pour mener en toute sécurité les activités autorisées. Je certifie que:</w:t>
            </w:r>
          </w:p>
          <w:p w14:paraId="574C5E5D" w14:textId="77777777" w:rsidR="00817C2F" w:rsidRPr="003A5948" w:rsidRDefault="00817C2F" w:rsidP="008F5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J’ai 18 ans ou plus</w:t>
            </w:r>
          </w:p>
          <w:p w14:paraId="27CD0AC0" w14:textId="77777777" w:rsidR="00817C2F" w:rsidRPr="003A5948" w:rsidRDefault="00817C2F" w:rsidP="008F5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Toutes les informations soumises dans cette demande sont exactes et ont été complétées au meilleur de ma connaissance.</w:t>
            </w:r>
          </w:p>
          <w:p w14:paraId="00222FFC" w14:textId="4FFAA139" w:rsidR="00817C2F" w:rsidRPr="003A5948" w:rsidRDefault="00817C2F" w:rsidP="008F5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Je 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>suis conscient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(e)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de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s pratiques bénéfiques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et 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je 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>va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is les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suivre 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p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our atteindre 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de hauts standards scientifiques reliés au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bienêtre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d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es 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animaux et </w:t>
            </w:r>
            <w:r w:rsidR="004B1962" w:rsidRPr="003A5948">
              <w:rPr>
                <w:rFonts w:ascii="Arial" w:hAnsi="Arial" w:cs="Arial"/>
                <w:sz w:val="24"/>
                <w:szCs w:val="24"/>
                <w:lang w:val="fr-CA"/>
              </w:rPr>
              <w:t>à la collection de données</w:t>
            </w:r>
            <w:r w:rsidR="00583706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.  </w:t>
            </w:r>
          </w:p>
          <w:p w14:paraId="3A978DEB" w14:textId="6F960D7E" w:rsidR="00817C2F" w:rsidRDefault="00817C2F" w:rsidP="008F5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Je ne </w:t>
            </w:r>
            <w:r w:rsidR="003A5948" w:rsidRPr="003A5948">
              <w:rPr>
                <w:rFonts w:ascii="Arial" w:hAnsi="Arial" w:cs="Arial"/>
                <w:sz w:val="24"/>
                <w:szCs w:val="24"/>
                <w:lang w:val="fr-CA"/>
              </w:rPr>
              <w:t>commencerai</w:t>
            </w:r>
            <w:r w:rsidR="009B1ADB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pas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9B1ADB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activité</w:t>
            </w:r>
            <w:r w:rsidR="009B1ADB" w:rsidRPr="003A5948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faisant partie de cette demande avant qu’un permis valide soit </w:t>
            </w:r>
            <w:r w:rsidR="009B1ADB" w:rsidRPr="003A5948">
              <w:rPr>
                <w:rFonts w:ascii="Arial" w:hAnsi="Arial" w:cs="Arial"/>
                <w:sz w:val="24"/>
                <w:szCs w:val="24"/>
                <w:lang w:val="fr-CA"/>
              </w:rPr>
              <w:t>en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ma possession.</w:t>
            </w:r>
          </w:p>
          <w:p w14:paraId="57954F2A" w14:textId="77777777" w:rsidR="00564C92" w:rsidRDefault="00564C92" w:rsidP="00564C9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3E7D5EF" w14:textId="6589191D" w:rsidR="003A5948" w:rsidRPr="00564C92" w:rsidRDefault="003A5948" w:rsidP="00564C9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64C92">
              <w:rPr>
                <w:rFonts w:ascii="Arial" w:hAnsi="Arial" w:cs="Arial"/>
                <w:sz w:val="24"/>
                <w:szCs w:val="24"/>
                <w:lang w:val="fr-CA"/>
              </w:rPr>
              <w:t>Je comprends que, afin d’effectuer légalement les activités, je pourrais avoir besoin d’obtenir des permis ou des autorisations supplémentaires au niveau fédéral, provincial, territorial, municipal et/ou autres.</w:t>
            </w:r>
          </w:p>
          <w:p w14:paraId="339F9FEB" w14:textId="77777777" w:rsidR="003A5948" w:rsidRDefault="003A5948" w:rsidP="008F59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</w:pPr>
          </w:p>
          <w:p w14:paraId="1791CF6F" w14:textId="71F92BDA" w:rsidR="00817C2F" w:rsidRPr="003A5948" w:rsidRDefault="00817C2F" w:rsidP="008F59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</w:pP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Ce permis peut être suspend</w:t>
            </w:r>
            <w:r w:rsidR="00E866AE"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u</w:t>
            </w: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 xml:space="preserve"> ou annul</w:t>
            </w:r>
            <w:r w:rsidR="009B1ADB"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é</w:t>
            </w: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 xml:space="preserve"> si la personne à laquelle </w:t>
            </w:r>
            <w:r w:rsidR="009B1ADB"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 xml:space="preserve">il est </w:t>
            </w: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délivré n</w:t>
            </w:r>
            <w:r w:rsidR="009B1ADB"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e respecte pas les</w:t>
            </w: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 xml:space="preserve"> conditions </w:t>
            </w:r>
            <w:r w:rsidR="00E866AE"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 xml:space="preserve">prévues au </w:t>
            </w:r>
            <w:r w:rsidRPr="003A59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fr-CA" w:eastAsia="en-CA"/>
              </w:rPr>
              <w:t>permis.</w:t>
            </w:r>
          </w:p>
        </w:tc>
      </w:tr>
      <w:tr w:rsidR="00817C2F" w:rsidRPr="003A5948" w14:paraId="468EDE35" w14:textId="77777777" w:rsidTr="008F597F">
        <w:trPr>
          <w:trHeight w:val="895"/>
        </w:trPr>
        <w:tc>
          <w:tcPr>
            <w:tcW w:w="5979" w:type="dxa"/>
            <w:tcBorders>
              <w:top w:val="nil"/>
              <w:bottom w:val="nil"/>
              <w:right w:val="nil"/>
            </w:tcBorders>
          </w:tcPr>
          <w:p w14:paraId="6918E2A0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ABAF1B5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Signature du demandeur :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0D7A7EF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C526D58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29427551"/>
              <w:placeholder>
                <w:docPart w:val="1BEBCEAEC4784439925A5E513793C71E"/>
              </w:placeholder>
              <w:showingPlcHdr/>
            </w:sdtPr>
            <w:sdtEndPr/>
            <w:sdtContent>
              <w:p w14:paraId="213983A4" w14:textId="77777777" w:rsidR="00817C2F" w:rsidRPr="003A5948" w:rsidRDefault="00817C2F" w:rsidP="008F597F">
                <w:pPr>
                  <w:spacing w:after="0" w:line="240" w:lineRule="auto"/>
                  <w:contextualSpacing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________________________________</w:t>
                </w:r>
              </w:p>
            </w:sdtContent>
          </w:sdt>
        </w:tc>
        <w:tc>
          <w:tcPr>
            <w:tcW w:w="3372" w:type="dxa"/>
            <w:tcBorders>
              <w:top w:val="nil"/>
              <w:left w:val="nil"/>
              <w:bottom w:val="nil"/>
            </w:tcBorders>
          </w:tcPr>
          <w:p w14:paraId="367BE6AC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A4D21E3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Date :</w:t>
            </w:r>
          </w:p>
          <w:p w14:paraId="0C19CD4C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54E58931" w14:textId="77777777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fr-CA"/>
              </w:rPr>
              <w:id w:val="-1464113582"/>
              <w:placeholder>
                <w:docPart w:val="EA73AF7944D849658AE94FC5CB736C8A"/>
              </w:placeholder>
              <w:showingPlcHdr/>
            </w:sdtPr>
            <w:sdtEndPr/>
            <w:sdtContent>
              <w:p w14:paraId="04CCF991" w14:textId="77777777" w:rsidR="00817C2F" w:rsidRPr="003A5948" w:rsidRDefault="00817C2F" w:rsidP="008F597F">
                <w:pPr>
                  <w:spacing w:after="0" w:line="240" w:lineRule="auto"/>
                  <w:contextualSpacing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 w:rsidRPr="003A5948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________________________</w:t>
                </w:r>
              </w:p>
            </w:sdtContent>
          </w:sdt>
        </w:tc>
      </w:tr>
      <w:tr w:rsidR="00817C2F" w:rsidRPr="003A5948" w14:paraId="0BE6760F" w14:textId="77777777" w:rsidTr="008F597F">
        <w:trPr>
          <w:trHeight w:val="338"/>
        </w:trPr>
        <w:tc>
          <w:tcPr>
            <w:tcW w:w="5979" w:type="dxa"/>
            <w:tcBorders>
              <w:top w:val="nil"/>
              <w:right w:val="nil"/>
            </w:tcBorders>
          </w:tcPr>
          <w:p w14:paraId="71EF695F" w14:textId="0A5A6663" w:rsidR="00817C2F" w:rsidRPr="003A5948" w:rsidRDefault="00817C2F" w:rsidP="008F597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(signer avec de l’encre noire</w:t>
            </w:r>
            <w:r w:rsidR="00885CCE" w:rsidRPr="003A5948">
              <w:rPr>
                <w:rFonts w:ascii="Arial" w:hAnsi="Arial" w:cs="Arial"/>
                <w:sz w:val="24"/>
                <w:szCs w:val="24"/>
                <w:lang w:val="fr-CA"/>
              </w:rPr>
              <w:t xml:space="preserve"> ou numériquement</w:t>
            </w: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</w:tc>
        <w:tc>
          <w:tcPr>
            <w:tcW w:w="3372" w:type="dxa"/>
            <w:tcBorders>
              <w:top w:val="nil"/>
              <w:left w:val="nil"/>
            </w:tcBorders>
          </w:tcPr>
          <w:p w14:paraId="08AA64B7" w14:textId="77777777" w:rsidR="00817C2F" w:rsidRPr="003A5948" w:rsidRDefault="00817C2F" w:rsidP="008F59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A5948">
              <w:rPr>
                <w:rFonts w:ascii="Arial" w:hAnsi="Arial" w:cs="Arial"/>
                <w:sz w:val="24"/>
                <w:szCs w:val="24"/>
                <w:lang w:val="fr-CA"/>
              </w:rPr>
              <w:t>(aaaa-mm-jj)</w:t>
            </w:r>
          </w:p>
        </w:tc>
      </w:tr>
    </w:tbl>
    <w:p w14:paraId="24C086AD" w14:textId="77777777" w:rsidR="00C771F9" w:rsidRPr="003A5948" w:rsidRDefault="00C771F9" w:rsidP="007220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CA"/>
        </w:rPr>
      </w:pPr>
    </w:p>
    <w:sectPr w:rsidR="00C771F9" w:rsidRPr="003A5948" w:rsidSect="00753BF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9EFC" w14:textId="77777777" w:rsidR="008B4E2F" w:rsidRDefault="008B4E2F">
      <w:pPr>
        <w:spacing w:after="0" w:line="240" w:lineRule="auto"/>
      </w:pPr>
      <w:r>
        <w:separator/>
      </w:r>
    </w:p>
  </w:endnote>
  <w:endnote w:type="continuationSeparator" w:id="0">
    <w:p w14:paraId="3CA4F470" w14:textId="77777777" w:rsidR="008B4E2F" w:rsidRDefault="008B4E2F">
      <w:pPr>
        <w:spacing w:after="0" w:line="240" w:lineRule="auto"/>
      </w:pPr>
      <w:r>
        <w:continuationSeparator/>
      </w:r>
    </w:p>
  </w:endnote>
  <w:endnote w:type="continuationNotice" w:id="1">
    <w:p w14:paraId="4ABB502F" w14:textId="77777777" w:rsidR="008B4E2F" w:rsidRDefault="008B4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8453" w14:textId="6AA18B0D" w:rsidR="008E1E38" w:rsidRPr="003E2EE6" w:rsidRDefault="008E1E38">
    <w:pPr>
      <w:pStyle w:val="Footer"/>
      <w:jc w:val="right"/>
      <w:rPr>
        <w:rFonts w:ascii="Arial" w:hAnsi="Arial" w:cs="Arial"/>
      </w:rPr>
    </w:pPr>
    <w:r w:rsidRPr="003E2EE6">
      <w:rPr>
        <w:rFonts w:ascii="Arial" w:hAnsi="Arial" w:cs="Arial"/>
      </w:rPr>
      <w:t xml:space="preserve">Module 1: </w:t>
    </w:r>
    <w:sdt>
      <w:sdtPr>
        <w:rPr>
          <w:rFonts w:ascii="Arial" w:hAnsi="Arial" w:cs="Arial"/>
        </w:rPr>
        <w:id w:val="-16690026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E2EE6">
              <w:rPr>
                <w:rFonts w:ascii="Arial" w:hAnsi="Arial" w:cs="Arial"/>
              </w:rPr>
              <w:t xml:space="preserve">Page </w: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E2E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E2EE6">
              <w:rPr>
                <w:rFonts w:ascii="Arial" w:hAnsi="Arial" w:cs="Arial"/>
                <w:b/>
                <w:bCs/>
                <w:noProof/>
              </w:rPr>
              <w:t>2</w: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E2EE6">
              <w:rPr>
                <w:rFonts w:ascii="Arial" w:hAnsi="Arial" w:cs="Arial"/>
              </w:rPr>
              <w:t xml:space="preserve"> </w:t>
            </w:r>
            <w:r w:rsidR="009F2F20" w:rsidRPr="003E2EE6">
              <w:rPr>
                <w:rFonts w:ascii="Arial" w:hAnsi="Arial" w:cs="Arial"/>
              </w:rPr>
              <w:t>de</w:t>
            </w:r>
            <w:r w:rsidRPr="003E2EE6">
              <w:rPr>
                <w:rFonts w:ascii="Arial" w:hAnsi="Arial" w:cs="Arial"/>
              </w:rPr>
              <w:t xml:space="preserve"> </w: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E2E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E2EE6">
              <w:rPr>
                <w:rFonts w:ascii="Arial" w:hAnsi="Arial" w:cs="Arial"/>
                <w:b/>
                <w:bCs/>
                <w:noProof/>
              </w:rPr>
              <w:t>2</w:t>
            </w:r>
            <w:r w:rsidRPr="003E2EE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CE77975" w14:textId="77777777" w:rsidR="009A4083" w:rsidRPr="00BE0BAB" w:rsidRDefault="009A4083" w:rsidP="00BE0BAB">
    <w:pPr>
      <w:pStyle w:val="Footer"/>
      <w:jc w:val="right"/>
      <w:rPr>
        <w:rFonts w:ascii="Arial" w:hAnsi="Arial" w:cs="Arial"/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86E6" w14:textId="77777777" w:rsidR="009A4083" w:rsidRDefault="009A4083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3FD3" w14:textId="77777777" w:rsidR="008B4E2F" w:rsidRDefault="008B4E2F">
      <w:pPr>
        <w:spacing w:after="0" w:line="240" w:lineRule="auto"/>
      </w:pPr>
      <w:r>
        <w:separator/>
      </w:r>
    </w:p>
  </w:footnote>
  <w:footnote w:type="continuationSeparator" w:id="0">
    <w:p w14:paraId="48FA77D7" w14:textId="77777777" w:rsidR="008B4E2F" w:rsidRDefault="008B4E2F">
      <w:pPr>
        <w:spacing w:after="0" w:line="240" w:lineRule="auto"/>
      </w:pPr>
      <w:r>
        <w:continuationSeparator/>
      </w:r>
    </w:p>
  </w:footnote>
  <w:footnote w:type="continuationNotice" w:id="1">
    <w:p w14:paraId="2BA125B1" w14:textId="77777777" w:rsidR="008B4E2F" w:rsidRDefault="008B4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B49F" w14:textId="0B318D05" w:rsidR="009A4083" w:rsidRPr="00CB0953" w:rsidRDefault="004235F2" w:rsidP="1BD0E625">
    <w:pPr>
      <w:pStyle w:val="Header"/>
      <w:rPr>
        <w:rFonts w:ascii="Arial" w:hAnsi="Arial" w:cs="Arial"/>
        <w:b/>
        <w:bCs/>
        <w:sz w:val="18"/>
        <w:szCs w:val="18"/>
        <w:lang w:val="fr-CA"/>
      </w:rPr>
    </w:pPr>
    <w:r w:rsidRPr="004235F2">
      <w:rPr>
        <w:rFonts w:ascii="Arial" w:hAnsi="Arial" w:cs="Arial"/>
        <w:b/>
        <w:bCs/>
        <w:sz w:val="18"/>
        <w:szCs w:val="18"/>
        <w:lang w:val="fr-CA"/>
      </w:rPr>
      <w:t xml:space="preserve">Demande de Permis Scientifique en vertu du </w:t>
    </w:r>
    <w:r w:rsidRPr="00FB4718">
      <w:rPr>
        <w:rFonts w:ascii="Arial" w:hAnsi="Arial" w:cs="Arial"/>
        <w:b/>
        <w:i/>
        <w:sz w:val="18"/>
        <w:szCs w:val="18"/>
        <w:lang w:val="fr-CA"/>
      </w:rPr>
      <w:t xml:space="preserve">Règlement sur les </w:t>
    </w:r>
    <w:r w:rsidR="00787C3F" w:rsidRPr="00FB4718">
      <w:rPr>
        <w:rFonts w:ascii="Arial" w:hAnsi="Arial" w:cs="Arial"/>
        <w:b/>
        <w:bCs/>
        <w:i/>
        <w:iCs/>
        <w:sz w:val="18"/>
        <w:szCs w:val="18"/>
        <w:lang w:val="fr-CA"/>
      </w:rPr>
      <w:t>o</w:t>
    </w:r>
    <w:r w:rsidRPr="00FB4718">
      <w:rPr>
        <w:rFonts w:ascii="Arial" w:hAnsi="Arial" w:cs="Arial"/>
        <w:b/>
        <w:bCs/>
        <w:i/>
        <w:iCs/>
        <w:sz w:val="18"/>
        <w:szCs w:val="18"/>
        <w:lang w:val="fr-CA"/>
      </w:rPr>
      <w:t xml:space="preserve">iseaux </w:t>
    </w:r>
    <w:r w:rsidR="00787C3F" w:rsidRPr="00FB4718">
      <w:rPr>
        <w:rFonts w:ascii="Arial" w:hAnsi="Arial" w:cs="Arial"/>
        <w:b/>
        <w:bCs/>
        <w:i/>
        <w:iCs/>
        <w:sz w:val="18"/>
        <w:szCs w:val="18"/>
        <w:lang w:val="fr-CA"/>
      </w:rPr>
      <w:t>m</w:t>
    </w:r>
    <w:r w:rsidRPr="00FB4718">
      <w:rPr>
        <w:rFonts w:ascii="Arial" w:hAnsi="Arial" w:cs="Arial"/>
        <w:b/>
        <w:bCs/>
        <w:i/>
        <w:iCs/>
        <w:sz w:val="18"/>
        <w:szCs w:val="18"/>
        <w:lang w:val="fr-CA"/>
      </w:rPr>
      <w:t>igrateurs</w:t>
    </w:r>
    <w:r w:rsidR="00787C3F" w:rsidRPr="00FB4718">
      <w:rPr>
        <w:rFonts w:ascii="Arial" w:hAnsi="Arial" w:cs="Arial"/>
        <w:b/>
        <w:bCs/>
        <w:i/>
        <w:iCs/>
        <w:sz w:val="18"/>
        <w:szCs w:val="18"/>
        <w:lang w:val="fr-CA"/>
      </w:rPr>
      <w:t xml:space="preserve"> (2022)</w:t>
    </w:r>
    <w:r w:rsidRPr="004235F2">
      <w:rPr>
        <w:rFonts w:ascii="Arial" w:hAnsi="Arial" w:cs="Arial"/>
        <w:b/>
        <w:bCs/>
        <w:sz w:val="18"/>
        <w:szCs w:val="18"/>
        <w:lang w:val="fr-CA"/>
      </w:rPr>
      <w:t xml:space="preserve"> (ROM</w:t>
    </w:r>
    <w:r w:rsidR="004D39E8">
      <w:rPr>
        <w:rFonts w:ascii="Arial" w:hAnsi="Arial" w:cs="Arial"/>
        <w:b/>
        <w:bCs/>
        <w:sz w:val="18"/>
        <w:szCs w:val="18"/>
        <w:lang w:val="fr-CA"/>
      </w:rPr>
      <w:t xml:space="preserve"> 2022</w:t>
    </w:r>
    <w:r w:rsidRPr="004235F2">
      <w:rPr>
        <w:rFonts w:ascii="Arial" w:hAnsi="Arial" w:cs="Arial"/>
        <w:b/>
        <w:bCs/>
        <w:sz w:val="18"/>
        <w:szCs w:val="18"/>
        <w:lang w:val="fr-CA"/>
      </w:rPr>
      <w:t xml:space="preserve">) </w:t>
    </w:r>
    <w:r w:rsidR="00F67035">
      <w:rPr>
        <w:rFonts w:ascii="Arial" w:hAnsi="Arial" w:cs="Arial"/>
        <w:b/>
        <w:bCs/>
        <w:sz w:val="18"/>
        <w:szCs w:val="18"/>
        <w:lang w:val="fr-CA"/>
      </w:rPr>
      <w:t xml:space="preserve">- Module 1 : Information </w:t>
    </w:r>
    <w:r w:rsidR="00787C3F">
      <w:rPr>
        <w:rFonts w:ascii="Arial" w:hAnsi="Arial" w:cs="Arial"/>
        <w:b/>
        <w:bCs/>
        <w:sz w:val="18"/>
        <w:szCs w:val="18"/>
        <w:lang w:val="fr-CA"/>
      </w:rPr>
      <w:t>r</w:t>
    </w:r>
    <w:r w:rsidR="00F67035">
      <w:rPr>
        <w:rFonts w:ascii="Arial" w:hAnsi="Arial" w:cs="Arial"/>
        <w:b/>
        <w:bCs/>
        <w:sz w:val="18"/>
        <w:szCs w:val="18"/>
        <w:lang w:val="fr-CA"/>
      </w:rPr>
      <w:t xml:space="preserve">elative aux </w:t>
    </w:r>
    <w:r w:rsidR="00787C3F">
      <w:rPr>
        <w:rFonts w:ascii="Arial" w:hAnsi="Arial" w:cs="Arial"/>
        <w:b/>
        <w:bCs/>
        <w:sz w:val="18"/>
        <w:szCs w:val="18"/>
        <w:lang w:val="fr-CA"/>
      </w:rPr>
      <w:t>d</w:t>
    </w:r>
    <w:r w:rsidR="00F67035">
      <w:rPr>
        <w:rFonts w:ascii="Arial" w:hAnsi="Arial" w:cs="Arial"/>
        <w:b/>
        <w:bCs/>
        <w:sz w:val="18"/>
        <w:szCs w:val="18"/>
        <w:lang w:val="fr-CA"/>
      </w:rPr>
      <w:t>emandeurs (</w:t>
    </w:r>
    <w:r w:rsidR="00787C3F">
      <w:rPr>
        <w:rFonts w:ascii="Arial" w:hAnsi="Arial" w:cs="Arial"/>
        <w:b/>
        <w:bCs/>
        <w:sz w:val="18"/>
        <w:szCs w:val="18"/>
        <w:lang w:val="fr-CA"/>
      </w:rPr>
      <w:t>o</w:t>
    </w:r>
    <w:r w:rsidR="00F67035">
      <w:rPr>
        <w:rFonts w:ascii="Arial" w:hAnsi="Arial" w:cs="Arial"/>
        <w:b/>
        <w:bCs/>
        <w:sz w:val="18"/>
        <w:szCs w:val="18"/>
        <w:lang w:val="fr-CA"/>
      </w:rPr>
      <w:t>bligatoire)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F5AC" w14:textId="77777777" w:rsidR="009A4083" w:rsidRDefault="001159C3" w:rsidP="00377EEB">
    <w:pPr>
      <w:pStyle w:val="Header"/>
      <w:tabs>
        <w:tab w:val="clear" w:pos="4680"/>
        <w:tab w:val="clear" w:pos="9360"/>
        <w:tab w:val="left" w:pos="2025"/>
      </w:tabs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724746BC" wp14:editId="33718406">
          <wp:simplePos x="0" y="0"/>
          <wp:positionH relativeFrom="page">
            <wp:posOffset>-5080</wp:posOffset>
          </wp:positionH>
          <wp:positionV relativeFrom="page">
            <wp:posOffset>-8890</wp:posOffset>
          </wp:positionV>
          <wp:extent cx="7747000" cy="1002538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556"/>
    <w:multiLevelType w:val="hybridMultilevel"/>
    <w:tmpl w:val="80F6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6EE4"/>
    <w:multiLevelType w:val="hybridMultilevel"/>
    <w:tmpl w:val="0CDE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03536">
    <w:abstractNumId w:val="1"/>
  </w:num>
  <w:num w:numId="2" w16cid:durableId="1400206441">
    <w:abstractNumId w:val="0"/>
  </w:num>
  <w:num w:numId="3" w16cid:durableId="7335486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CNbs6ZyJUQV/7sYr1gud9VU2KZP7TBX1Pf4MTWEcIuLraeYdWIHPvnp1CLbYShDDK2KrxMENprgz11AdRv0BQ==" w:salt="F8yvg7M7+ImjD321M738+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4"/>
    <w:rsid w:val="00012B5F"/>
    <w:rsid w:val="0001369A"/>
    <w:rsid w:val="00013F43"/>
    <w:rsid w:val="00042552"/>
    <w:rsid w:val="00045178"/>
    <w:rsid w:val="000679D4"/>
    <w:rsid w:val="000B64FE"/>
    <w:rsid w:val="000D4DCF"/>
    <w:rsid w:val="000E2229"/>
    <w:rsid w:val="001104DC"/>
    <w:rsid w:val="001159C3"/>
    <w:rsid w:val="00131A8F"/>
    <w:rsid w:val="00140F07"/>
    <w:rsid w:val="00156524"/>
    <w:rsid w:val="0016190A"/>
    <w:rsid w:val="001666F7"/>
    <w:rsid w:val="00185942"/>
    <w:rsid w:val="00193D37"/>
    <w:rsid w:val="00197256"/>
    <w:rsid w:val="001A1012"/>
    <w:rsid w:val="001A5759"/>
    <w:rsid w:val="001B3DCB"/>
    <w:rsid w:val="001C5EE1"/>
    <w:rsid w:val="001D5030"/>
    <w:rsid w:val="001E0F64"/>
    <w:rsid w:val="0020019C"/>
    <w:rsid w:val="00200BD1"/>
    <w:rsid w:val="00213744"/>
    <w:rsid w:val="002202A1"/>
    <w:rsid w:val="00235B31"/>
    <w:rsid w:val="002450F4"/>
    <w:rsid w:val="002507B1"/>
    <w:rsid w:val="002878F9"/>
    <w:rsid w:val="0029038E"/>
    <w:rsid w:val="002955EC"/>
    <w:rsid w:val="002B0F42"/>
    <w:rsid w:val="002B2013"/>
    <w:rsid w:val="002C4E11"/>
    <w:rsid w:val="002E4871"/>
    <w:rsid w:val="002F029F"/>
    <w:rsid w:val="002F56C9"/>
    <w:rsid w:val="00300357"/>
    <w:rsid w:val="00304DA3"/>
    <w:rsid w:val="00306CA7"/>
    <w:rsid w:val="0031298E"/>
    <w:rsid w:val="0031710C"/>
    <w:rsid w:val="00332655"/>
    <w:rsid w:val="00341FB1"/>
    <w:rsid w:val="00354BD0"/>
    <w:rsid w:val="00355182"/>
    <w:rsid w:val="00374534"/>
    <w:rsid w:val="0038212B"/>
    <w:rsid w:val="00392043"/>
    <w:rsid w:val="003A2318"/>
    <w:rsid w:val="003A5948"/>
    <w:rsid w:val="003B0B31"/>
    <w:rsid w:val="003C1B7F"/>
    <w:rsid w:val="003C2ADC"/>
    <w:rsid w:val="003D243F"/>
    <w:rsid w:val="003D5D2E"/>
    <w:rsid w:val="003E2EE6"/>
    <w:rsid w:val="003E454E"/>
    <w:rsid w:val="003F06F9"/>
    <w:rsid w:val="003F2686"/>
    <w:rsid w:val="003F64EF"/>
    <w:rsid w:val="004235F2"/>
    <w:rsid w:val="00426A9E"/>
    <w:rsid w:val="00434309"/>
    <w:rsid w:val="00434F71"/>
    <w:rsid w:val="00435F08"/>
    <w:rsid w:val="00442C82"/>
    <w:rsid w:val="00464C5E"/>
    <w:rsid w:val="00466515"/>
    <w:rsid w:val="00490468"/>
    <w:rsid w:val="004A15B7"/>
    <w:rsid w:val="004B1962"/>
    <w:rsid w:val="004D39E8"/>
    <w:rsid w:val="004E132B"/>
    <w:rsid w:val="004E7462"/>
    <w:rsid w:val="004F625E"/>
    <w:rsid w:val="005047BC"/>
    <w:rsid w:val="00507A7B"/>
    <w:rsid w:val="00515067"/>
    <w:rsid w:val="00523C5C"/>
    <w:rsid w:val="005274A7"/>
    <w:rsid w:val="00533831"/>
    <w:rsid w:val="005410B1"/>
    <w:rsid w:val="0056157F"/>
    <w:rsid w:val="00563934"/>
    <w:rsid w:val="00564C92"/>
    <w:rsid w:val="00582356"/>
    <w:rsid w:val="00583706"/>
    <w:rsid w:val="00584A4D"/>
    <w:rsid w:val="00587D6E"/>
    <w:rsid w:val="005970BE"/>
    <w:rsid w:val="005B6BC9"/>
    <w:rsid w:val="005C20A2"/>
    <w:rsid w:val="005C6C48"/>
    <w:rsid w:val="005D2A00"/>
    <w:rsid w:val="005D3A16"/>
    <w:rsid w:val="006126BB"/>
    <w:rsid w:val="00617EA1"/>
    <w:rsid w:val="00626945"/>
    <w:rsid w:val="0063585F"/>
    <w:rsid w:val="00660021"/>
    <w:rsid w:val="006659E8"/>
    <w:rsid w:val="0067011E"/>
    <w:rsid w:val="006765BE"/>
    <w:rsid w:val="0069064A"/>
    <w:rsid w:val="0069105A"/>
    <w:rsid w:val="0069117B"/>
    <w:rsid w:val="0069458C"/>
    <w:rsid w:val="006D64E2"/>
    <w:rsid w:val="006D7A31"/>
    <w:rsid w:val="006E0434"/>
    <w:rsid w:val="006E27ED"/>
    <w:rsid w:val="006F21B4"/>
    <w:rsid w:val="006F41BE"/>
    <w:rsid w:val="00713A32"/>
    <w:rsid w:val="00722058"/>
    <w:rsid w:val="00731F1D"/>
    <w:rsid w:val="0077433E"/>
    <w:rsid w:val="00787C3F"/>
    <w:rsid w:val="00787D5A"/>
    <w:rsid w:val="0079249D"/>
    <w:rsid w:val="007A6AA8"/>
    <w:rsid w:val="007E5CA2"/>
    <w:rsid w:val="007E6FDD"/>
    <w:rsid w:val="007F2C7E"/>
    <w:rsid w:val="008144F2"/>
    <w:rsid w:val="00817C2F"/>
    <w:rsid w:val="00846C1B"/>
    <w:rsid w:val="00860650"/>
    <w:rsid w:val="00865241"/>
    <w:rsid w:val="008748AA"/>
    <w:rsid w:val="00877E30"/>
    <w:rsid w:val="00883BB6"/>
    <w:rsid w:val="00885CCE"/>
    <w:rsid w:val="008B3972"/>
    <w:rsid w:val="008B4E2F"/>
    <w:rsid w:val="008D733D"/>
    <w:rsid w:val="008D7416"/>
    <w:rsid w:val="008E1E38"/>
    <w:rsid w:val="008F1AD9"/>
    <w:rsid w:val="0092520C"/>
    <w:rsid w:val="00932864"/>
    <w:rsid w:val="009367DC"/>
    <w:rsid w:val="00940D2D"/>
    <w:rsid w:val="009507BE"/>
    <w:rsid w:val="00950E91"/>
    <w:rsid w:val="00953678"/>
    <w:rsid w:val="00961811"/>
    <w:rsid w:val="009661D7"/>
    <w:rsid w:val="009764EF"/>
    <w:rsid w:val="00976C32"/>
    <w:rsid w:val="00994D51"/>
    <w:rsid w:val="009A4083"/>
    <w:rsid w:val="009A6C0A"/>
    <w:rsid w:val="009B1ADB"/>
    <w:rsid w:val="009B5781"/>
    <w:rsid w:val="009C26B0"/>
    <w:rsid w:val="009D135C"/>
    <w:rsid w:val="009D22D4"/>
    <w:rsid w:val="009D7556"/>
    <w:rsid w:val="009F2F20"/>
    <w:rsid w:val="009F6605"/>
    <w:rsid w:val="00A01585"/>
    <w:rsid w:val="00A15715"/>
    <w:rsid w:val="00A17570"/>
    <w:rsid w:val="00A55649"/>
    <w:rsid w:val="00A62C64"/>
    <w:rsid w:val="00A73BDF"/>
    <w:rsid w:val="00A868FA"/>
    <w:rsid w:val="00AD519B"/>
    <w:rsid w:val="00AD75C7"/>
    <w:rsid w:val="00AE14E6"/>
    <w:rsid w:val="00B07C1D"/>
    <w:rsid w:val="00B12E3E"/>
    <w:rsid w:val="00B21844"/>
    <w:rsid w:val="00B51349"/>
    <w:rsid w:val="00B53594"/>
    <w:rsid w:val="00B661B8"/>
    <w:rsid w:val="00B94017"/>
    <w:rsid w:val="00B94227"/>
    <w:rsid w:val="00BA552A"/>
    <w:rsid w:val="00BA6D31"/>
    <w:rsid w:val="00BC6065"/>
    <w:rsid w:val="00BC7FA2"/>
    <w:rsid w:val="00BD77D3"/>
    <w:rsid w:val="00BE7529"/>
    <w:rsid w:val="00BF174D"/>
    <w:rsid w:val="00C02B80"/>
    <w:rsid w:val="00C036C5"/>
    <w:rsid w:val="00C049AB"/>
    <w:rsid w:val="00C2758B"/>
    <w:rsid w:val="00C32AA3"/>
    <w:rsid w:val="00C43670"/>
    <w:rsid w:val="00C455A2"/>
    <w:rsid w:val="00C52261"/>
    <w:rsid w:val="00C5508A"/>
    <w:rsid w:val="00C61894"/>
    <w:rsid w:val="00C75FBF"/>
    <w:rsid w:val="00C771F9"/>
    <w:rsid w:val="00C80153"/>
    <w:rsid w:val="00CA0F08"/>
    <w:rsid w:val="00CD0F4E"/>
    <w:rsid w:val="00CD31F6"/>
    <w:rsid w:val="00CD41EB"/>
    <w:rsid w:val="00CD6B33"/>
    <w:rsid w:val="00CF285C"/>
    <w:rsid w:val="00CF2952"/>
    <w:rsid w:val="00CF56BE"/>
    <w:rsid w:val="00D0658B"/>
    <w:rsid w:val="00D07232"/>
    <w:rsid w:val="00D14EAF"/>
    <w:rsid w:val="00D16C43"/>
    <w:rsid w:val="00D260F7"/>
    <w:rsid w:val="00D275CB"/>
    <w:rsid w:val="00D3185F"/>
    <w:rsid w:val="00D402BA"/>
    <w:rsid w:val="00D52CEC"/>
    <w:rsid w:val="00D52E5F"/>
    <w:rsid w:val="00D53EB6"/>
    <w:rsid w:val="00D663BD"/>
    <w:rsid w:val="00D71C38"/>
    <w:rsid w:val="00D75ADF"/>
    <w:rsid w:val="00D8282D"/>
    <w:rsid w:val="00DA71D0"/>
    <w:rsid w:val="00DB68FD"/>
    <w:rsid w:val="00DC3C66"/>
    <w:rsid w:val="00DC6E95"/>
    <w:rsid w:val="00DE2E19"/>
    <w:rsid w:val="00DE4937"/>
    <w:rsid w:val="00E3112C"/>
    <w:rsid w:val="00E5265C"/>
    <w:rsid w:val="00E659CC"/>
    <w:rsid w:val="00E71907"/>
    <w:rsid w:val="00E7698E"/>
    <w:rsid w:val="00E818A4"/>
    <w:rsid w:val="00E85D29"/>
    <w:rsid w:val="00E866AE"/>
    <w:rsid w:val="00ED7DE2"/>
    <w:rsid w:val="00EE5C2F"/>
    <w:rsid w:val="00EE7F55"/>
    <w:rsid w:val="00EF38C5"/>
    <w:rsid w:val="00EF4D25"/>
    <w:rsid w:val="00F0128E"/>
    <w:rsid w:val="00F11B38"/>
    <w:rsid w:val="00F14356"/>
    <w:rsid w:val="00F27B9B"/>
    <w:rsid w:val="00F61BF7"/>
    <w:rsid w:val="00F67035"/>
    <w:rsid w:val="00F675A7"/>
    <w:rsid w:val="00F7036D"/>
    <w:rsid w:val="00F720AD"/>
    <w:rsid w:val="00F858C0"/>
    <w:rsid w:val="00F9759C"/>
    <w:rsid w:val="00FB0A2C"/>
    <w:rsid w:val="00FB4718"/>
    <w:rsid w:val="00FC0006"/>
    <w:rsid w:val="00FC1FFD"/>
    <w:rsid w:val="00FC2467"/>
    <w:rsid w:val="00FC3521"/>
    <w:rsid w:val="1BD0E625"/>
    <w:rsid w:val="2BC4B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3C0F"/>
  <w15:chartTrackingRefBased/>
  <w15:docId w15:val="{284A642F-6BF1-4A75-9243-C27A9504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8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58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A01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85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585"/>
    <w:rPr>
      <w:rFonts w:ascii="Tahoma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1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58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585"/>
    <w:rPr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A01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1585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5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01585"/>
    <w:rPr>
      <w:b/>
      <w:bCs/>
    </w:rPr>
  </w:style>
  <w:style w:type="paragraph" w:styleId="BodyText">
    <w:name w:val="Body Text"/>
    <w:basedOn w:val="Normal"/>
    <w:link w:val="BodyTextChar"/>
    <w:uiPriority w:val="99"/>
    <w:rsid w:val="00A01585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01585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01585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uiPriority w:val="20"/>
    <w:qFormat/>
    <w:rsid w:val="00A015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01585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A01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01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15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5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15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qMFvxdCezpIPGczdO-5SWDOxj9PxuUk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337C5E5284719B535C1FE3B7CF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C005-E668-4801-8D96-926C6FDB0CE0}"/>
      </w:docPartPr>
      <w:docPartBody>
        <w:p w:rsidR="008D084E" w:rsidRDefault="0007675D" w:rsidP="0007675D">
          <w:pPr>
            <w:pStyle w:val="0BE337C5E5284719B535C1FE3B7CF43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A10CEC44A14F64BBA284E1461A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0BAB-B693-4385-86EF-5558EDD7B8B5}"/>
      </w:docPartPr>
      <w:docPartBody>
        <w:p w:rsidR="008D084E" w:rsidRDefault="0007675D" w:rsidP="0007675D">
          <w:pPr>
            <w:pStyle w:val="69A10CEC44A14F64BBA284E1461AB3D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8B2DC67C5F943AD8CC747AE5C59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91C2-8313-4916-8724-384AAB1D9685}"/>
      </w:docPartPr>
      <w:docPartBody>
        <w:p w:rsidR="008D084E" w:rsidRDefault="0007675D" w:rsidP="0007675D">
          <w:pPr>
            <w:pStyle w:val="28B2DC67C5F943AD8CC747AE5C59803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CD6E1663A16460FB505C4987980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35F1-4866-4BDF-ACEC-C5A6380B1024}"/>
      </w:docPartPr>
      <w:docPartBody>
        <w:p w:rsidR="008D084E" w:rsidRDefault="0007675D" w:rsidP="0007675D">
          <w:pPr>
            <w:pStyle w:val="BCD6E1663A16460FB505C498798067B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E04120E371648F89381FDB034AB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8CF77-F187-48FF-8608-FC244F76321D}"/>
      </w:docPartPr>
      <w:docPartBody>
        <w:p w:rsidR="008D084E" w:rsidRDefault="0007675D" w:rsidP="0007675D">
          <w:pPr>
            <w:pStyle w:val="3E04120E371648F89381FDB034AB50B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518CF8F47E349C292D6C76109EB0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BCFA-3981-43C5-B5E7-7410A50D367B}"/>
      </w:docPartPr>
      <w:docPartBody>
        <w:p w:rsidR="008D084E" w:rsidRDefault="0007675D" w:rsidP="0007675D">
          <w:pPr>
            <w:pStyle w:val="8518CF8F47E349C292D6C76109EB0AC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E550C76E8F548F9A0A039FBCCE4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5DB4-82FF-4377-B1E7-55DDDBC1E00D}"/>
      </w:docPartPr>
      <w:docPartBody>
        <w:p w:rsidR="008D084E" w:rsidRDefault="0007675D" w:rsidP="0007675D">
          <w:pPr>
            <w:pStyle w:val="1E550C76E8F548F9A0A039FBCCE4293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534A925CC1E464B82D9360D0B8B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4325-BCFE-4800-8C24-2EA58D4B9981}"/>
      </w:docPartPr>
      <w:docPartBody>
        <w:p w:rsidR="008D084E" w:rsidRDefault="0007675D" w:rsidP="0007675D">
          <w:pPr>
            <w:pStyle w:val="D534A925CC1E464B82D9360D0B8BD33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2D13EE510044ED9764C4288E48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397C-D850-4D38-B497-6067A4A684CC}"/>
      </w:docPartPr>
      <w:docPartBody>
        <w:p w:rsidR="008D084E" w:rsidRDefault="0007675D" w:rsidP="0007675D">
          <w:pPr>
            <w:pStyle w:val="582D13EE510044ED9764C4288E48891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032E29FBF3A414A8969731B64F6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C7CF-4958-4DFC-B32C-EF6B51AC28EF}"/>
      </w:docPartPr>
      <w:docPartBody>
        <w:p w:rsidR="008D084E" w:rsidRDefault="0007675D" w:rsidP="0007675D">
          <w:pPr>
            <w:pStyle w:val="4032E29FBF3A414A8969731B64F6D41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BCAD970E4D4176B0AB92CF218D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D9D6-2C68-4988-84CD-346073C610BD}"/>
      </w:docPartPr>
      <w:docPartBody>
        <w:p w:rsidR="008D084E" w:rsidRDefault="0007675D" w:rsidP="0007675D">
          <w:pPr>
            <w:pStyle w:val="58BCAD970E4D4176B0AB92CF218D600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AFD93FDC0FC495EB46D5DF9FF5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7757-39FC-45BC-9601-C64DB9EEC32A}"/>
      </w:docPartPr>
      <w:docPartBody>
        <w:p w:rsidR="008D084E" w:rsidRDefault="0007675D" w:rsidP="0007675D">
          <w:pPr>
            <w:pStyle w:val="EAFD93FDC0FC495EB46D5DF9FF55899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576F4138E4A4801ACA92DB6D4DF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F974-1BE4-47AF-AC7E-B27DB64D6E13}"/>
      </w:docPartPr>
      <w:docPartBody>
        <w:p w:rsidR="008D084E" w:rsidRDefault="0007675D" w:rsidP="0007675D">
          <w:pPr>
            <w:pStyle w:val="A576F4138E4A4801ACA92DB6D4DFE74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842A3845A9465D8C711DAE174A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9962-7908-4D09-B0B4-D0DFC74179DC}"/>
      </w:docPartPr>
      <w:docPartBody>
        <w:p w:rsidR="008D084E" w:rsidRDefault="0007675D" w:rsidP="0007675D">
          <w:pPr>
            <w:pStyle w:val="39842A3845A9465D8C711DAE174AFF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9383F4D3BE04F0E8B7CB3932F2B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4195-1EC9-4682-AA68-7DFFBF1BC817}"/>
      </w:docPartPr>
      <w:docPartBody>
        <w:p w:rsidR="008D084E" w:rsidRDefault="0007675D" w:rsidP="0007675D">
          <w:pPr>
            <w:pStyle w:val="19383F4D3BE04F0E8B7CB3932F2B03B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1FD11C1ADE04D8ABE58A9AE506E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E751-8A09-4FCF-A9DF-0509557CE6D4}"/>
      </w:docPartPr>
      <w:docPartBody>
        <w:p w:rsidR="008D084E" w:rsidRDefault="0007675D" w:rsidP="0007675D">
          <w:pPr>
            <w:pStyle w:val="21FD11C1ADE04D8ABE58A9AE506E2E4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201DE452EC4F4F823C76F0DFB0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3693-97BB-43C6-9932-83622086EB3E}"/>
      </w:docPartPr>
      <w:docPartBody>
        <w:p w:rsidR="008D084E" w:rsidRDefault="0007675D" w:rsidP="0007675D">
          <w:pPr>
            <w:pStyle w:val="17201DE452EC4F4F823C76F0DFB008A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EA481932DB4602B1F299299E24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76F5-876F-401D-AC8D-67ED34ECE043}"/>
      </w:docPartPr>
      <w:docPartBody>
        <w:p w:rsidR="008D084E" w:rsidRDefault="0007675D" w:rsidP="0007675D">
          <w:pPr>
            <w:pStyle w:val="D2EA481932DB4602B1F299299E2460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10950DFF378486F8E33CE7D8710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2E99B-DC08-40B1-99E9-6DB5F8101EB1}"/>
      </w:docPartPr>
      <w:docPartBody>
        <w:p w:rsidR="008D084E" w:rsidRDefault="0007675D" w:rsidP="0007675D">
          <w:pPr>
            <w:pStyle w:val="E10950DFF378486F8E33CE7D8710185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0710B1DB1D247E2BB3880C7BCEF2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A458-BC1E-435D-A97B-F90C18551B42}"/>
      </w:docPartPr>
      <w:docPartBody>
        <w:p w:rsidR="008D084E" w:rsidRDefault="0007675D" w:rsidP="0007675D">
          <w:pPr>
            <w:pStyle w:val="40710B1DB1D247E2BB3880C7BCEF282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433D947FF3E49438EEB2DB39A19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0885-4ED1-4DB3-87AB-3D5882EDCEB6}"/>
      </w:docPartPr>
      <w:docPartBody>
        <w:p w:rsidR="008D084E" w:rsidRDefault="0007675D" w:rsidP="0007675D">
          <w:pPr>
            <w:pStyle w:val="E433D947FF3E49438EEB2DB39A19326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038A8366EDF4CEC895D2957E865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2034-F8E7-49DB-971B-973BA21313B5}"/>
      </w:docPartPr>
      <w:docPartBody>
        <w:p w:rsidR="008D084E" w:rsidRDefault="0007675D" w:rsidP="0007675D">
          <w:pPr>
            <w:pStyle w:val="D038A8366EDF4CEC895D2957E865329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D99E1C9B57748C4AD30D435B7DD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F6EB-9EE9-4872-8E8D-3B45951BC809}"/>
      </w:docPartPr>
      <w:docPartBody>
        <w:p w:rsidR="008D084E" w:rsidRDefault="0007675D" w:rsidP="0007675D">
          <w:pPr>
            <w:pStyle w:val="9D99E1C9B57748C4AD30D435B7DD6C0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96CDFC63DD64901AF6FEC493847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EBF6-65AB-46DE-97F8-EED9996A9699}"/>
      </w:docPartPr>
      <w:docPartBody>
        <w:p w:rsidR="00D43A9B" w:rsidRDefault="00D43A9B" w:rsidP="00D43A9B">
          <w:pPr>
            <w:pStyle w:val="F96CDFC63DD64901AF6FEC4938472F24"/>
          </w:pPr>
          <w:r>
            <w:rPr>
              <w:rStyle w:val="PlaceholderText"/>
            </w:rPr>
            <w:t>____________________</w:t>
          </w:r>
        </w:p>
      </w:docPartBody>
    </w:docPart>
    <w:docPart>
      <w:docPartPr>
        <w:name w:val="1BEBCEAEC4784439925A5E513793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47EF7-5D55-4ACA-837B-95F028505D58}"/>
      </w:docPartPr>
      <w:docPartBody>
        <w:p w:rsidR="00D43A9B" w:rsidRDefault="00D43A9B" w:rsidP="00D43A9B">
          <w:pPr>
            <w:pStyle w:val="1BEBCEAEC4784439925A5E513793C71E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EA73AF7944D849658AE94FC5CB73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7C49-56DB-4244-B327-F957C76A57FD}"/>
      </w:docPartPr>
      <w:docPartBody>
        <w:p w:rsidR="00D43A9B" w:rsidRDefault="00D43A9B" w:rsidP="00D43A9B">
          <w:pPr>
            <w:pStyle w:val="EA73AF7944D849658AE94FC5CB736C8A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4246C5DB36AB4144825FEB3EF13E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FBBB-FB5F-495E-81F3-8D5173EF91E5}"/>
      </w:docPartPr>
      <w:docPartBody>
        <w:p w:rsidR="00D43A9B" w:rsidRDefault="00D43A9B" w:rsidP="00D43A9B">
          <w:pPr>
            <w:pStyle w:val="4246C5DB36AB4144825FEB3EF13EF97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C51DB95FE4A4EDFB5E10F7F9BA3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E5DF-9351-4D21-A99B-F3458D204677}"/>
      </w:docPartPr>
      <w:docPartBody>
        <w:p w:rsidR="00D43A9B" w:rsidRDefault="00D43A9B" w:rsidP="00D43A9B">
          <w:pPr>
            <w:pStyle w:val="6C51DB95FE4A4EDFB5E10F7F9BA3A12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614C109A45E448BB67942ABA9F4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48EB-45DC-40DA-B7AA-45B1558A7651}"/>
      </w:docPartPr>
      <w:docPartBody>
        <w:p w:rsidR="00D43A9B" w:rsidRDefault="00D43A9B" w:rsidP="00D43A9B">
          <w:pPr>
            <w:pStyle w:val="5614C109A45E448BB67942ABA9F4BBB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7AC7470CBA2416C99E2E8ED5041E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2627-1575-49FF-B586-EEF9C3BB231A}"/>
      </w:docPartPr>
      <w:docPartBody>
        <w:p w:rsidR="00D43A9B" w:rsidRDefault="00D43A9B" w:rsidP="00D43A9B">
          <w:pPr>
            <w:pStyle w:val="F7AC7470CBA2416C99E2E8ED5041EEC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D674A9E8F884779906400D6A579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90CD-45F7-4E64-8A0E-A124EB892809}"/>
      </w:docPartPr>
      <w:docPartBody>
        <w:p w:rsidR="00D43A9B" w:rsidRDefault="00D43A9B" w:rsidP="00D43A9B">
          <w:pPr>
            <w:pStyle w:val="AD674A9E8F884779906400D6A57952D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451DD87145947E89B9798DA148D3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056FD-773A-48C0-810D-001AD7EC6654}"/>
      </w:docPartPr>
      <w:docPartBody>
        <w:p w:rsidR="00D43A9B" w:rsidRDefault="00D43A9B" w:rsidP="00D43A9B">
          <w:pPr>
            <w:pStyle w:val="5451DD87145947E89B9798DA148D350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3F332FCD039418690BD02F57F96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82B-2AF3-4424-8C0D-938228DC8BC1}"/>
      </w:docPartPr>
      <w:docPartBody>
        <w:p w:rsidR="00D43A9B" w:rsidRDefault="00D43A9B" w:rsidP="00D43A9B">
          <w:pPr>
            <w:pStyle w:val="93F332FCD039418690BD02F57F96E43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7B8131D80B74D1CB3189ABB327E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A5B0-6ED4-4DD3-98CC-114726CE2DA0}"/>
      </w:docPartPr>
      <w:docPartBody>
        <w:p w:rsidR="00D43A9B" w:rsidRDefault="00D43A9B" w:rsidP="00D43A9B">
          <w:pPr>
            <w:pStyle w:val="37B8131D80B74D1CB3189ABB327E149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F03BF4D15443979D890E0F1495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E130-70AA-4A66-AA90-6E3810FE17A2}"/>
      </w:docPartPr>
      <w:docPartBody>
        <w:p w:rsidR="00D43A9B" w:rsidRDefault="00D43A9B" w:rsidP="00D43A9B">
          <w:pPr>
            <w:pStyle w:val="30F03BF4D15443979D890E0F14953D8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A0B232D6A3843FD92E822A2E5A6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4F7E-9E85-4749-9094-5C8787648A60}"/>
      </w:docPartPr>
      <w:docPartBody>
        <w:p w:rsidR="00D43A9B" w:rsidRDefault="00D43A9B" w:rsidP="00D43A9B">
          <w:pPr>
            <w:pStyle w:val="BA0B232D6A3843FD92E822A2E5A6F75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42495BB7C894570B009062C9883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F20B-E8A6-4334-9D7D-F3F59BBCE8E2}"/>
      </w:docPartPr>
      <w:docPartBody>
        <w:p w:rsidR="00D43A9B" w:rsidRDefault="00D43A9B" w:rsidP="00D43A9B">
          <w:pPr>
            <w:pStyle w:val="D42495BB7C894570B009062C98834FF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46D76DF9E7340DB977104FE3DD4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6725-DBE5-4E93-AC53-461BB4038122}"/>
      </w:docPartPr>
      <w:docPartBody>
        <w:p w:rsidR="00D43A9B" w:rsidRDefault="00D43A9B" w:rsidP="00D43A9B">
          <w:pPr>
            <w:pStyle w:val="846D76DF9E7340DB977104FE3DD4D1D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4A144E63D1D46DEA9BB7CE479603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60B7-2F8E-4CF7-AFB3-908D9EA2BC62}"/>
      </w:docPartPr>
      <w:docPartBody>
        <w:p w:rsidR="00D43A9B" w:rsidRDefault="00D43A9B" w:rsidP="00D43A9B">
          <w:pPr>
            <w:pStyle w:val="F4A144E63D1D46DEA9BB7CE4796031C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0146C7C22BE4495B6E1ABCAE2A9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6049-631B-46A6-B064-9FBE575062D5}"/>
      </w:docPartPr>
      <w:docPartBody>
        <w:p w:rsidR="00D43A9B" w:rsidRDefault="00D43A9B" w:rsidP="00D43A9B">
          <w:pPr>
            <w:pStyle w:val="40146C7C22BE4495B6E1ABCAE2A963E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89869186ED4AC683FA3DEB34FB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88F6-94FB-4F60-A485-897DFD471043}"/>
      </w:docPartPr>
      <w:docPartBody>
        <w:p w:rsidR="00D43A9B" w:rsidRDefault="00D43A9B" w:rsidP="00D43A9B">
          <w:pPr>
            <w:pStyle w:val="3989869186ED4AC683FA3DEB34FBD68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721AC66C13947DF8313D915FC46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976D-613C-427A-9321-A3923C0CDE1D}"/>
      </w:docPartPr>
      <w:docPartBody>
        <w:p w:rsidR="00D43A9B" w:rsidRDefault="00D43A9B" w:rsidP="00D43A9B">
          <w:pPr>
            <w:pStyle w:val="4721AC66C13947DF8313D915FC46C07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A20F4864B534E72B0789B28DB15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D10C-A5F3-4E26-A588-EB398FFF9F25}"/>
      </w:docPartPr>
      <w:docPartBody>
        <w:p w:rsidR="00D43A9B" w:rsidRDefault="00D43A9B" w:rsidP="00D43A9B">
          <w:pPr>
            <w:pStyle w:val="DA20F4864B534E72B0789B28DB15FF8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5B887580CF64A2494EF56BE97AD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4A44-38B9-48C3-961F-1C74DBAA38F1}"/>
      </w:docPartPr>
      <w:docPartBody>
        <w:p w:rsidR="00D43A9B" w:rsidRDefault="00D43A9B" w:rsidP="00D43A9B">
          <w:pPr>
            <w:pStyle w:val="85B887580CF64A2494EF56BE97AD00E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E48F12D174F4AC9A4370EA2B7EF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71B8-23A5-405A-8495-A068852E5A44}"/>
      </w:docPartPr>
      <w:docPartBody>
        <w:p w:rsidR="00D43A9B" w:rsidRDefault="00D43A9B" w:rsidP="00D43A9B">
          <w:pPr>
            <w:pStyle w:val="1E48F12D174F4AC9A4370EA2B7EFAD7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89AF215DEC74226933D61AF5C4D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9AD0-F567-45B6-8778-CE455C0F6FD1}"/>
      </w:docPartPr>
      <w:docPartBody>
        <w:p w:rsidR="00D43A9B" w:rsidRDefault="00D43A9B" w:rsidP="00D43A9B">
          <w:pPr>
            <w:pStyle w:val="089AF215DEC74226933D61AF5C4D0F5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1B8A809537C4FF8A25A5FAE3591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E588-864B-483C-9DC8-85330ECE43A1}"/>
      </w:docPartPr>
      <w:docPartBody>
        <w:p w:rsidR="00D43A9B" w:rsidRDefault="00D43A9B" w:rsidP="00D43A9B">
          <w:pPr>
            <w:pStyle w:val="61B8A809537C4FF8A25A5FAE3591F12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6B0B3A890B44773A3B3FF8126D10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71C9-52ED-4536-A404-EE2F806FB97C}"/>
      </w:docPartPr>
      <w:docPartBody>
        <w:p w:rsidR="00D43A9B" w:rsidRDefault="00D43A9B" w:rsidP="00D43A9B">
          <w:pPr>
            <w:pStyle w:val="76B0B3A890B44773A3B3FF8126D1066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ED7FB7910649EF87B542C7D318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8D8F1-9FE8-4508-BE5F-3E0EA7310C5F}"/>
      </w:docPartPr>
      <w:docPartBody>
        <w:p w:rsidR="00D43A9B" w:rsidRDefault="00D43A9B" w:rsidP="00D43A9B">
          <w:pPr>
            <w:pStyle w:val="6AED7FB7910649EF87B542C7D318CC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5CFD3F6F30442B3896797982B38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5600-060C-47FF-9A96-02D1CF61F82E}"/>
      </w:docPartPr>
      <w:docPartBody>
        <w:p w:rsidR="00D43A9B" w:rsidRDefault="00D43A9B" w:rsidP="00D43A9B">
          <w:pPr>
            <w:pStyle w:val="85CFD3F6F30442B3896797982B388C2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702C3C02F9242AE8EF35DBA385E1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EDEB-AD94-4377-8685-A953007390E5}"/>
      </w:docPartPr>
      <w:docPartBody>
        <w:p w:rsidR="00D43A9B" w:rsidRDefault="00D43A9B" w:rsidP="00D43A9B">
          <w:pPr>
            <w:pStyle w:val="B702C3C02F9242AE8EF35DBA385E185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19B4B2775743EBBBDFB79D1D79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E917-FDA7-4B30-80A5-ABBBFA6FEA18}"/>
      </w:docPartPr>
      <w:docPartBody>
        <w:p w:rsidR="00D43A9B" w:rsidRDefault="00D43A9B" w:rsidP="00D43A9B">
          <w:pPr>
            <w:pStyle w:val="CB19B4B2775743EBBBDFB79D1D79733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289DA2678A64B8AB2FF807A27DE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9A70-D8CE-42B2-8FF4-6D660D615697}"/>
      </w:docPartPr>
      <w:docPartBody>
        <w:p w:rsidR="00D43A9B" w:rsidRDefault="00D43A9B" w:rsidP="00D43A9B">
          <w:pPr>
            <w:pStyle w:val="8289DA2678A64B8AB2FF807A27DE41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62779B9648B4628847EEE98B1A3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4A36-B6B3-45CF-B245-5E81346C2D0F}"/>
      </w:docPartPr>
      <w:docPartBody>
        <w:p w:rsidR="00D43A9B" w:rsidRDefault="00D43A9B" w:rsidP="00D43A9B">
          <w:pPr>
            <w:pStyle w:val="D62779B9648B4628847EEE98B1A332A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8A5ED31477D4984BCB073C55834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DA2B-2C93-4AAB-984E-E8099038AA0D}"/>
      </w:docPartPr>
      <w:docPartBody>
        <w:p w:rsidR="00D43A9B" w:rsidRDefault="00D43A9B" w:rsidP="00D43A9B">
          <w:pPr>
            <w:pStyle w:val="D8A5ED31477D4984BCB073C55834739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A5BBF8CD19D4DED971CF57A3EC5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F160-CCF3-42EC-B988-E1C276323B72}"/>
      </w:docPartPr>
      <w:docPartBody>
        <w:p w:rsidR="00D43A9B" w:rsidRDefault="00D43A9B" w:rsidP="00D43A9B">
          <w:pPr>
            <w:pStyle w:val="DA5BBF8CD19D4DED971CF57A3EC57E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A2FCF20FEC64D508C01CFF8FF3F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29D9-A6DC-4C42-9C95-24805FFFAFBE}"/>
      </w:docPartPr>
      <w:docPartBody>
        <w:p w:rsidR="00D43A9B" w:rsidRDefault="00D43A9B" w:rsidP="00D43A9B">
          <w:pPr>
            <w:pStyle w:val="9A2FCF20FEC64D508C01CFF8FF3FDE9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BDF1CD069AD4995966ABF42EFE2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FEB8-BC34-4542-B4B9-168386B88078}"/>
      </w:docPartPr>
      <w:docPartBody>
        <w:p w:rsidR="00D43A9B" w:rsidRDefault="00D43A9B" w:rsidP="00D43A9B">
          <w:pPr>
            <w:pStyle w:val="4BDF1CD069AD4995966ABF42EFE2B9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505059526C44B6494A0831853AC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E75C-9A13-4C57-ADC7-3ECBFC398489}"/>
      </w:docPartPr>
      <w:docPartBody>
        <w:p w:rsidR="00D43A9B" w:rsidRDefault="00D43A9B" w:rsidP="00D43A9B">
          <w:pPr>
            <w:pStyle w:val="0505059526C44B6494A0831853ACE60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55658A05A674D3FB1A612C01B1D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ACE9-170F-42E6-9B52-AB817DDF8BE6}"/>
      </w:docPartPr>
      <w:docPartBody>
        <w:p w:rsidR="00D43A9B" w:rsidRDefault="00D43A9B" w:rsidP="00D43A9B">
          <w:pPr>
            <w:pStyle w:val="255658A05A674D3FB1A612C01B1DC4E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D21C443FCF41FFBD74B2C854D72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DBAB-425C-4F07-A2F1-C48BA39F4601}"/>
      </w:docPartPr>
      <w:docPartBody>
        <w:p w:rsidR="00D43A9B" w:rsidRDefault="00D43A9B" w:rsidP="00D43A9B">
          <w:pPr>
            <w:pStyle w:val="DED21C443FCF41FFBD74B2C854D72D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C34EF3E6472408C98569523FDE4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5AA8-1F15-4A0B-AB88-1B971C6E4C5A}"/>
      </w:docPartPr>
      <w:docPartBody>
        <w:p w:rsidR="00D43A9B" w:rsidRDefault="00D43A9B" w:rsidP="00D43A9B">
          <w:pPr>
            <w:pStyle w:val="EC34EF3E6472408C98569523FDE4B05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704990D70684BAD959954F98AC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936C-66C7-4D4F-AD8D-CCACFE572C6C}"/>
      </w:docPartPr>
      <w:docPartBody>
        <w:p w:rsidR="00D43A9B" w:rsidRDefault="00D43A9B" w:rsidP="00D43A9B">
          <w:pPr>
            <w:pStyle w:val="2704990D70684BAD959954F98ACAB42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7757BE4DF0F4D2EBEA80B17E8D7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2D7B-2331-428F-BAF9-E7B365F083C5}"/>
      </w:docPartPr>
      <w:docPartBody>
        <w:p w:rsidR="00D43A9B" w:rsidRDefault="00D43A9B" w:rsidP="00D43A9B">
          <w:pPr>
            <w:pStyle w:val="07757BE4DF0F4D2EBEA80B17E8D711A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EDFD970E871471097952945FBC9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ED23-A981-4C1E-8B9F-2D15E4797018}"/>
      </w:docPartPr>
      <w:docPartBody>
        <w:p w:rsidR="00D43A9B" w:rsidRDefault="00D43A9B" w:rsidP="00D43A9B">
          <w:pPr>
            <w:pStyle w:val="4EDFD970E871471097952945FBC96C9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1B201B5908C480091833E742B5A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EC4-A93C-4D75-B034-C3F51BD7574D}"/>
      </w:docPartPr>
      <w:docPartBody>
        <w:p w:rsidR="00D43A9B" w:rsidRDefault="00D43A9B" w:rsidP="00D43A9B">
          <w:pPr>
            <w:pStyle w:val="C1B201B5908C480091833E742B5A749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AB33FBDDC3A48598F37D442B1AB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D473-2A62-438E-917B-95BC515B5032}"/>
      </w:docPartPr>
      <w:docPartBody>
        <w:p w:rsidR="00D43A9B" w:rsidRDefault="00D43A9B" w:rsidP="00D43A9B">
          <w:pPr>
            <w:pStyle w:val="3AB33FBDDC3A48598F37D442B1ABBFD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15FBEE563E24646969FB515CAC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7953-ECB9-4B1A-B240-8D45270F6FD0}"/>
      </w:docPartPr>
      <w:docPartBody>
        <w:p w:rsidR="00D43A9B" w:rsidRDefault="00D43A9B" w:rsidP="00D43A9B">
          <w:pPr>
            <w:pStyle w:val="315FBEE563E24646969FB515CAC0DDC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E5A4A1BC67142FFA7687E0C8A53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15BF-C06B-458A-A5CD-F7EB986D8890}"/>
      </w:docPartPr>
      <w:docPartBody>
        <w:p w:rsidR="00D43A9B" w:rsidRDefault="00D43A9B" w:rsidP="00D43A9B">
          <w:pPr>
            <w:pStyle w:val="BE5A4A1BC67142FFA7687E0C8A53C79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F2EB035558344BFBE3DB7EE976DB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0D26-6AB1-465D-A1B6-35914BCBEA5D}"/>
      </w:docPartPr>
      <w:docPartBody>
        <w:p w:rsidR="00D43A9B" w:rsidRDefault="00D43A9B" w:rsidP="00D43A9B">
          <w:pPr>
            <w:pStyle w:val="2F2EB035558344BFBE3DB7EE976DBFA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42B5A12C495455DAD8885BDC07C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5BAD3-D9F3-4FBD-9FD1-30565B1096DD}"/>
      </w:docPartPr>
      <w:docPartBody>
        <w:p w:rsidR="00D43A9B" w:rsidRDefault="00D43A9B" w:rsidP="00D43A9B">
          <w:pPr>
            <w:pStyle w:val="242B5A12C495455DAD8885BDC07CA91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FF48239D1F145DFB13BFAC45DCC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2853-CB01-4D40-93C5-DC0F7F14779B}"/>
      </w:docPartPr>
      <w:docPartBody>
        <w:p w:rsidR="00D43A9B" w:rsidRDefault="00D43A9B" w:rsidP="00D43A9B">
          <w:pPr>
            <w:pStyle w:val="AFF48239D1F145DFB13BFAC45DCC64B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095305936943E2B59D108C3E73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6EA0-E829-4A2E-A615-32B72E5885EA}"/>
      </w:docPartPr>
      <w:docPartBody>
        <w:p w:rsidR="00D43A9B" w:rsidRDefault="00D43A9B" w:rsidP="00D43A9B">
          <w:pPr>
            <w:pStyle w:val="87095305936943E2B59D108C3E733DF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C62EEB9612F4A6C94E675632D4D0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E6960-919B-4BCD-BCEB-0282285F7807}"/>
      </w:docPartPr>
      <w:docPartBody>
        <w:p w:rsidR="00D43A9B" w:rsidRDefault="00D43A9B" w:rsidP="00D43A9B">
          <w:pPr>
            <w:pStyle w:val="BC62EEB9612F4A6C94E675632D4D026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062DD72B9B84D2B97590EC8E8B3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CF73-D7EA-4C2B-9B4D-C83CA24E751E}"/>
      </w:docPartPr>
      <w:docPartBody>
        <w:p w:rsidR="00D43A9B" w:rsidRDefault="00D43A9B" w:rsidP="00D43A9B">
          <w:pPr>
            <w:pStyle w:val="6062DD72B9B84D2B97590EC8E8B3489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42FB172EB2440FB4302D691F5E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215C-EC21-4057-8657-C5ACE7E0181D}"/>
      </w:docPartPr>
      <w:docPartBody>
        <w:p w:rsidR="00D43A9B" w:rsidRDefault="00D43A9B" w:rsidP="00D43A9B">
          <w:pPr>
            <w:pStyle w:val="CB42FB172EB2440FB4302D691F5ED92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29864B60F9D484AA1E752AD93DF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49EE-4CA5-4DF5-8AF8-A160111BF008}"/>
      </w:docPartPr>
      <w:docPartBody>
        <w:p w:rsidR="00D43A9B" w:rsidRDefault="00D43A9B" w:rsidP="00D43A9B">
          <w:pPr>
            <w:pStyle w:val="C29864B60F9D484AA1E752AD93DF851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F75DE2685B74390AABBFDAE7F68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FE71-A40F-4621-98F1-368ABAF37547}"/>
      </w:docPartPr>
      <w:docPartBody>
        <w:p w:rsidR="00D43A9B" w:rsidRDefault="00D43A9B" w:rsidP="00D43A9B">
          <w:pPr>
            <w:pStyle w:val="1F75DE2685B74390AABBFDAE7F6812F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4C42E8BA7D4C15AB18107682C1C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2CE4-961F-4065-A14C-4588F7C6F021}"/>
      </w:docPartPr>
      <w:docPartBody>
        <w:p w:rsidR="00D43A9B" w:rsidRDefault="00D43A9B" w:rsidP="00D43A9B">
          <w:pPr>
            <w:pStyle w:val="6A4C42E8BA7D4C15AB18107682C1C2A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8496F145A9244DCAD226B93B2D4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508E-8449-4901-8B8E-35E7BA46A61A}"/>
      </w:docPartPr>
      <w:docPartBody>
        <w:p w:rsidR="00D43A9B" w:rsidRDefault="00D43A9B" w:rsidP="00D43A9B">
          <w:pPr>
            <w:pStyle w:val="38496F145A9244DCAD226B93B2D4692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FE76F673EF44E1289CE7DE399A4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7A92-A83C-4105-A146-AA73DF6778C1}"/>
      </w:docPartPr>
      <w:docPartBody>
        <w:p w:rsidR="00D43A9B" w:rsidRDefault="00D43A9B" w:rsidP="00D43A9B">
          <w:pPr>
            <w:pStyle w:val="EFE76F673EF44E1289CE7DE399A4FD3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1FFDA1F4DE4121ADB1F75A2B3C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82B3-CC79-457A-99F6-70D0F5344830}"/>
      </w:docPartPr>
      <w:docPartBody>
        <w:p w:rsidR="00D43A9B" w:rsidRDefault="00D43A9B" w:rsidP="00D43A9B">
          <w:pPr>
            <w:pStyle w:val="9C1FFDA1F4DE4121ADB1F75A2B3C265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AB907EDEEF46B887BB7A56FD35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A6E7-AC22-432B-ACFA-63BFA56B9FC6}"/>
      </w:docPartPr>
      <w:docPartBody>
        <w:p w:rsidR="00D43A9B" w:rsidRDefault="00D43A9B" w:rsidP="00D43A9B">
          <w:pPr>
            <w:pStyle w:val="69AB907EDEEF46B887BB7A56FD35B88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546F3F226824E35B07E60CC3F9E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5E3D-5617-4AC7-8889-2DC25F2832DC}"/>
      </w:docPartPr>
      <w:docPartBody>
        <w:p w:rsidR="00D43A9B" w:rsidRDefault="00D43A9B" w:rsidP="00D43A9B">
          <w:pPr>
            <w:pStyle w:val="E546F3F226824E35B07E60CC3F9E43C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82D15483A3645A3B55F05793381C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1ABF-1FA2-4A89-9A50-A905557D3314}"/>
      </w:docPartPr>
      <w:docPartBody>
        <w:p w:rsidR="00D43A9B" w:rsidRDefault="00D43A9B" w:rsidP="00D43A9B">
          <w:pPr>
            <w:pStyle w:val="B82D15483A3645A3B55F05793381C24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159A5F42C3B4795929B2BC1D9E3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6C26-962F-4A63-9BDE-DBFD63DD814E}"/>
      </w:docPartPr>
      <w:docPartBody>
        <w:p w:rsidR="00D43A9B" w:rsidRDefault="00D43A9B" w:rsidP="00D43A9B">
          <w:pPr>
            <w:pStyle w:val="3159A5F42C3B4795929B2BC1D9E393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AB2ED711A5045B7A6A1F9E10B15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C5B6-4B6B-4642-8636-ED76BD7C4F1D}"/>
      </w:docPartPr>
      <w:docPartBody>
        <w:p w:rsidR="00D43A9B" w:rsidRDefault="00D43A9B" w:rsidP="00D43A9B">
          <w:pPr>
            <w:pStyle w:val="9AB2ED711A5045B7A6A1F9E10B15D7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0A88A566F6E478980C8D2E2FB3E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A42A-F4AB-4984-AEC6-AB86C914CB15}"/>
      </w:docPartPr>
      <w:docPartBody>
        <w:p w:rsidR="00D43A9B" w:rsidRDefault="00D43A9B" w:rsidP="00D43A9B">
          <w:pPr>
            <w:pStyle w:val="60A88A566F6E478980C8D2E2FB3E882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5B5ADC9251448C2AA27F21BF259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6A68-1279-4BED-A982-2E7207983C59}"/>
      </w:docPartPr>
      <w:docPartBody>
        <w:p w:rsidR="00D43A9B" w:rsidRDefault="00D43A9B" w:rsidP="00D43A9B">
          <w:pPr>
            <w:pStyle w:val="95B5ADC9251448C2AA27F21BF259713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1B272EB363A497CB972897A4E1D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D54A-C140-4003-ABF2-61E4F543F12C}"/>
      </w:docPartPr>
      <w:docPartBody>
        <w:p w:rsidR="00D43A9B" w:rsidRDefault="00D43A9B" w:rsidP="00D43A9B">
          <w:pPr>
            <w:pStyle w:val="B1B272EB363A497CB972897A4E1DEC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3FAA-5706-4FCC-8628-122E5FE49B0B}"/>
      </w:docPartPr>
      <w:docPartBody>
        <w:p w:rsidR="009665D3" w:rsidRDefault="009665D3">
          <w:r w:rsidRPr="004F75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1FCEC7A3C4DD0A6EF122B863F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7BCC-6702-42DD-9C7A-31A37D868606}"/>
      </w:docPartPr>
      <w:docPartBody>
        <w:p w:rsidR="008441D7" w:rsidRDefault="008441D7">
          <w:pPr>
            <w:pStyle w:val="B421FCEC7A3C4DD0A6EF122B863FD8C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8F26432C08C44B49C2C7C6E5284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0F1A-1870-4011-8E8F-388B25090D9D}"/>
      </w:docPartPr>
      <w:docPartBody>
        <w:p w:rsidR="0049491D" w:rsidRDefault="0049491D" w:rsidP="0049491D">
          <w:pPr>
            <w:pStyle w:val="48F26432C08C44B49C2C7C6E52842A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B3BA4B5FA50419EBE98B7EEAF40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97F78-C58B-468D-9FFF-90E2DC731529}"/>
      </w:docPartPr>
      <w:docPartBody>
        <w:p w:rsidR="0049491D" w:rsidRDefault="0049491D" w:rsidP="0049491D">
          <w:pPr>
            <w:pStyle w:val="BB3BA4B5FA50419EBE98B7EEAF407756"/>
          </w:pPr>
          <w:r>
            <w:rPr>
              <w:rStyle w:val="PlaceholderText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5D"/>
    <w:rsid w:val="0007675D"/>
    <w:rsid w:val="002C6DD2"/>
    <w:rsid w:val="00344F57"/>
    <w:rsid w:val="0044315B"/>
    <w:rsid w:val="0049491D"/>
    <w:rsid w:val="00624801"/>
    <w:rsid w:val="006D4948"/>
    <w:rsid w:val="008441D7"/>
    <w:rsid w:val="00851CE9"/>
    <w:rsid w:val="008D084E"/>
    <w:rsid w:val="009502B3"/>
    <w:rsid w:val="009665D3"/>
    <w:rsid w:val="00A559DC"/>
    <w:rsid w:val="00B85DCD"/>
    <w:rsid w:val="00D4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91D"/>
    <w:rPr>
      <w:color w:val="808080"/>
    </w:rPr>
  </w:style>
  <w:style w:type="paragraph" w:customStyle="1" w:styleId="0BE337C5E5284719B535C1FE3B7CF438">
    <w:name w:val="0BE337C5E5284719B535C1FE3B7CF438"/>
    <w:rsid w:val="0007675D"/>
  </w:style>
  <w:style w:type="paragraph" w:customStyle="1" w:styleId="69A10CEC44A14F64BBA284E1461AB3D6">
    <w:name w:val="69A10CEC44A14F64BBA284E1461AB3D6"/>
    <w:rsid w:val="0007675D"/>
  </w:style>
  <w:style w:type="paragraph" w:customStyle="1" w:styleId="28B2DC67C5F943AD8CC747AE5C598034">
    <w:name w:val="28B2DC67C5F943AD8CC747AE5C598034"/>
    <w:rsid w:val="0007675D"/>
  </w:style>
  <w:style w:type="paragraph" w:customStyle="1" w:styleId="BCD6E1663A16460FB505C498798067B8">
    <w:name w:val="BCD6E1663A16460FB505C498798067B8"/>
    <w:rsid w:val="0007675D"/>
  </w:style>
  <w:style w:type="paragraph" w:customStyle="1" w:styleId="3E04120E371648F89381FDB034AB50B0">
    <w:name w:val="3E04120E371648F89381FDB034AB50B0"/>
    <w:rsid w:val="0007675D"/>
  </w:style>
  <w:style w:type="paragraph" w:customStyle="1" w:styleId="8518CF8F47E349C292D6C76109EB0ACD">
    <w:name w:val="8518CF8F47E349C292D6C76109EB0ACD"/>
    <w:rsid w:val="0007675D"/>
  </w:style>
  <w:style w:type="paragraph" w:customStyle="1" w:styleId="1E550C76E8F548F9A0A039FBCCE4293F">
    <w:name w:val="1E550C76E8F548F9A0A039FBCCE4293F"/>
    <w:rsid w:val="0007675D"/>
  </w:style>
  <w:style w:type="paragraph" w:customStyle="1" w:styleId="D534A925CC1E464B82D9360D0B8BD333">
    <w:name w:val="D534A925CC1E464B82D9360D0B8BD333"/>
    <w:rsid w:val="0007675D"/>
  </w:style>
  <w:style w:type="paragraph" w:customStyle="1" w:styleId="582D13EE510044ED9764C4288E488916">
    <w:name w:val="582D13EE510044ED9764C4288E488916"/>
    <w:rsid w:val="0007675D"/>
  </w:style>
  <w:style w:type="paragraph" w:customStyle="1" w:styleId="4032E29FBF3A414A8969731B64F6D41B">
    <w:name w:val="4032E29FBF3A414A8969731B64F6D41B"/>
    <w:rsid w:val="0007675D"/>
  </w:style>
  <w:style w:type="paragraph" w:customStyle="1" w:styleId="58BCAD970E4D4176B0AB92CF218D6005">
    <w:name w:val="58BCAD970E4D4176B0AB92CF218D6005"/>
    <w:rsid w:val="0007675D"/>
  </w:style>
  <w:style w:type="paragraph" w:customStyle="1" w:styleId="EAFD93FDC0FC495EB46D5DF9FF558990">
    <w:name w:val="EAFD93FDC0FC495EB46D5DF9FF558990"/>
    <w:rsid w:val="0007675D"/>
  </w:style>
  <w:style w:type="paragraph" w:customStyle="1" w:styleId="A576F4138E4A4801ACA92DB6D4DFE74D">
    <w:name w:val="A576F4138E4A4801ACA92DB6D4DFE74D"/>
    <w:rsid w:val="0007675D"/>
  </w:style>
  <w:style w:type="paragraph" w:customStyle="1" w:styleId="39842A3845A9465D8C711DAE174AFF41">
    <w:name w:val="39842A3845A9465D8C711DAE174AFF41"/>
    <w:rsid w:val="0007675D"/>
  </w:style>
  <w:style w:type="paragraph" w:customStyle="1" w:styleId="19383F4D3BE04F0E8B7CB3932F2B03B3">
    <w:name w:val="19383F4D3BE04F0E8B7CB3932F2B03B3"/>
    <w:rsid w:val="0007675D"/>
  </w:style>
  <w:style w:type="paragraph" w:customStyle="1" w:styleId="21FD11C1ADE04D8ABE58A9AE506E2E46">
    <w:name w:val="21FD11C1ADE04D8ABE58A9AE506E2E46"/>
    <w:rsid w:val="0007675D"/>
  </w:style>
  <w:style w:type="paragraph" w:customStyle="1" w:styleId="B30525DBE28743AB810E72CFDC364683">
    <w:name w:val="B30525DBE28743AB810E72CFDC364683"/>
    <w:rsid w:val="0007675D"/>
  </w:style>
  <w:style w:type="paragraph" w:customStyle="1" w:styleId="3BC8EA9F3749473B867FA4FAE67424A6">
    <w:name w:val="3BC8EA9F3749473B867FA4FAE67424A6"/>
    <w:rsid w:val="0007675D"/>
  </w:style>
  <w:style w:type="paragraph" w:customStyle="1" w:styleId="DE00CB7C4D5849C0AB59759E853A21F8">
    <w:name w:val="DE00CB7C4D5849C0AB59759E853A21F8"/>
    <w:rsid w:val="0007675D"/>
  </w:style>
  <w:style w:type="paragraph" w:customStyle="1" w:styleId="17201DE452EC4F4F823C76F0DFB008A3">
    <w:name w:val="17201DE452EC4F4F823C76F0DFB008A3"/>
    <w:rsid w:val="0007675D"/>
  </w:style>
  <w:style w:type="paragraph" w:customStyle="1" w:styleId="D2EA481932DB4602B1F299299E2460B2">
    <w:name w:val="D2EA481932DB4602B1F299299E2460B2"/>
    <w:rsid w:val="0007675D"/>
  </w:style>
  <w:style w:type="paragraph" w:customStyle="1" w:styleId="E10950DFF378486F8E33CE7D8710185D">
    <w:name w:val="E10950DFF378486F8E33CE7D8710185D"/>
    <w:rsid w:val="0007675D"/>
  </w:style>
  <w:style w:type="paragraph" w:customStyle="1" w:styleId="40710B1DB1D247E2BB3880C7BCEF2827">
    <w:name w:val="40710B1DB1D247E2BB3880C7BCEF2827"/>
    <w:rsid w:val="0007675D"/>
  </w:style>
  <w:style w:type="paragraph" w:customStyle="1" w:styleId="E433D947FF3E49438EEB2DB39A19326D">
    <w:name w:val="E433D947FF3E49438EEB2DB39A19326D"/>
    <w:rsid w:val="0007675D"/>
  </w:style>
  <w:style w:type="paragraph" w:customStyle="1" w:styleId="D038A8366EDF4CEC895D2957E865329A">
    <w:name w:val="D038A8366EDF4CEC895D2957E865329A"/>
    <w:rsid w:val="0007675D"/>
  </w:style>
  <w:style w:type="paragraph" w:customStyle="1" w:styleId="9D99E1C9B57748C4AD30D435B7DD6C03">
    <w:name w:val="9D99E1C9B57748C4AD30D435B7DD6C03"/>
    <w:rsid w:val="0007675D"/>
  </w:style>
  <w:style w:type="paragraph" w:customStyle="1" w:styleId="F96CDFC63DD64901AF6FEC4938472F24">
    <w:name w:val="F96CDFC63DD64901AF6FEC4938472F24"/>
    <w:rsid w:val="00D43A9B"/>
  </w:style>
  <w:style w:type="paragraph" w:customStyle="1" w:styleId="1BEBCEAEC4784439925A5E513793C71E">
    <w:name w:val="1BEBCEAEC4784439925A5E513793C71E"/>
    <w:rsid w:val="00D43A9B"/>
  </w:style>
  <w:style w:type="paragraph" w:customStyle="1" w:styleId="EA73AF7944D849658AE94FC5CB736C8A">
    <w:name w:val="EA73AF7944D849658AE94FC5CB736C8A"/>
    <w:rsid w:val="00D43A9B"/>
  </w:style>
  <w:style w:type="paragraph" w:customStyle="1" w:styleId="4246C5DB36AB4144825FEB3EF13EF972">
    <w:name w:val="4246C5DB36AB4144825FEB3EF13EF972"/>
    <w:rsid w:val="00D43A9B"/>
  </w:style>
  <w:style w:type="paragraph" w:customStyle="1" w:styleId="6C51DB95FE4A4EDFB5E10F7F9BA3A12A">
    <w:name w:val="6C51DB95FE4A4EDFB5E10F7F9BA3A12A"/>
    <w:rsid w:val="00D43A9B"/>
  </w:style>
  <w:style w:type="paragraph" w:customStyle="1" w:styleId="5614C109A45E448BB67942ABA9F4BBBD">
    <w:name w:val="5614C109A45E448BB67942ABA9F4BBBD"/>
    <w:rsid w:val="00D43A9B"/>
  </w:style>
  <w:style w:type="paragraph" w:customStyle="1" w:styleId="F7AC7470CBA2416C99E2E8ED5041EEC8">
    <w:name w:val="F7AC7470CBA2416C99E2E8ED5041EEC8"/>
    <w:rsid w:val="00D43A9B"/>
  </w:style>
  <w:style w:type="paragraph" w:customStyle="1" w:styleId="AD674A9E8F884779906400D6A57952DA">
    <w:name w:val="AD674A9E8F884779906400D6A57952DA"/>
    <w:rsid w:val="00D43A9B"/>
  </w:style>
  <w:style w:type="paragraph" w:customStyle="1" w:styleId="5451DD87145947E89B9798DA148D3502">
    <w:name w:val="5451DD87145947E89B9798DA148D3502"/>
    <w:rsid w:val="00D43A9B"/>
  </w:style>
  <w:style w:type="paragraph" w:customStyle="1" w:styleId="93F332FCD039418690BD02F57F96E435">
    <w:name w:val="93F332FCD039418690BD02F57F96E435"/>
    <w:rsid w:val="00D43A9B"/>
  </w:style>
  <w:style w:type="paragraph" w:customStyle="1" w:styleId="37B8131D80B74D1CB3189ABB327E1495">
    <w:name w:val="37B8131D80B74D1CB3189ABB327E1495"/>
    <w:rsid w:val="00D43A9B"/>
  </w:style>
  <w:style w:type="paragraph" w:customStyle="1" w:styleId="30F03BF4D15443979D890E0F14953D84">
    <w:name w:val="30F03BF4D15443979D890E0F14953D84"/>
    <w:rsid w:val="00D43A9B"/>
  </w:style>
  <w:style w:type="paragraph" w:customStyle="1" w:styleId="BA0B232D6A3843FD92E822A2E5A6F75D">
    <w:name w:val="BA0B232D6A3843FD92E822A2E5A6F75D"/>
    <w:rsid w:val="00D43A9B"/>
  </w:style>
  <w:style w:type="paragraph" w:customStyle="1" w:styleId="D42495BB7C894570B009062C98834FF2">
    <w:name w:val="D42495BB7C894570B009062C98834FF2"/>
    <w:rsid w:val="00D43A9B"/>
  </w:style>
  <w:style w:type="paragraph" w:customStyle="1" w:styleId="846D76DF9E7340DB977104FE3DD4D1DF">
    <w:name w:val="846D76DF9E7340DB977104FE3DD4D1DF"/>
    <w:rsid w:val="00D43A9B"/>
  </w:style>
  <w:style w:type="paragraph" w:customStyle="1" w:styleId="F4A144E63D1D46DEA9BB7CE4796031C5">
    <w:name w:val="F4A144E63D1D46DEA9BB7CE4796031C5"/>
    <w:rsid w:val="00D43A9B"/>
  </w:style>
  <w:style w:type="paragraph" w:customStyle="1" w:styleId="40146C7C22BE4495B6E1ABCAE2A963E6">
    <w:name w:val="40146C7C22BE4495B6E1ABCAE2A963E6"/>
    <w:rsid w:val="00D43A9B"/>
  </w:style>
  <w:style w:type="paragraph" w:customStyle="1" w:styleId="3989869186ED4AC683FA3DEB34FBD685">
    <w:name w:val="3989869186ED4AC683FA3DEB34FBD685"/>
    <w:rsid w:val="00D43A9B"/>
  </w:style>
  <w:style w:type="paragraph" w:customStyle="1" w:styleId="4721AC66C13947DF8313D915FC46C07E">
    <w:name w:val="4721AC66C13947DF8313D915FC46C07E"/>
    <w:rsid w:val="00D43A9B"/>
  </w:style>
  <w:style w:type="paragraph" w:customStyle="1" w:styleId="DA20F4864B534E72B0789B28DB15FF80">
    <w:name w:val="DA20F4864B534E72B0789B28DB15FF80"/>
    <w:rsid w:val="00D43A9B"/>
  </w:style>
  <w:style w:type="paragraph" w:customStyle="1" w:styleId="85B887580CF64A2494EF56BE97AD00E3">
    <w:name w:val="85B887580CF64A2494EF56BE97AD00E3"/>
    <w:rsid w:val="00D43A9B"/>
  </w:style>
  <w:style w:type="paragraph" w:customStyle="1" w:styleId="1E48F12D174F4AC9A4370EA2B7EFAD73">
    <w:name w:val="1E48F12D174F4AC9A4370EA2B7EFAD73"/>
    <w:rsid w:val="00D43A9B"/>
  </w:style>
  <w:style w:type="paragraph" w:customStyle="1" w:styleId="089AF215DEC74226933D61AF5C4D0F5F">
    <w:name w:val="089AF215DEC74226933D61AF5C4D0F5F"/>
    <w:rsid w:val="00D43A9B"/>
  </w:style>
  <w:style w:type="paragraph" w:customStyle="1" w:styleId="61B8A809537C4FF8A25A5FAE3591F12B">
    <w:name w:val="61B8A809537C4FF8A25A5FAE3591F12B"/>
    <w:rsid w:val="00D43A9B"/>
  </w:style>
  <w:style w:type="paragraph" w:customStyle="1" w:styleId="76B0B3A890B44773A3B3FF8126D10660">
    <w:name w:val="76B0B3A890B44773A3B3FF8126D10660"/>
    <w:rsid w:val="00D43A9B"/>
  </w:style>
  <w:style w:type="paragraph" w:customStyle="1" w:styleId="6AED7FB7910649EF87B542C7D318CCB2">
    <w:name w:val="6AED7FB7910649EF87B542C7D318CCB2"/>
    <w:rsid w:val="00D43A9B"/>
  </w:style>
  <w:style w:type="paragraph" w:customStyle="1" w:styleId="85CFD3F6F30442B3896797982B388C28">
    <w:name w:val="85CFD3F6F30442B3896797982B388C28"/>
    <w:rsid w:val="00D43A9B"/>
  </w:style>
  <w:style w:type="paragraph" w:customStyle="1" w:styleId="B702C3C02F9242AE8EF35DBA385E1853">
    <w:name w:val="B702C3C02F9242AE8EF35DBA385E1853"/>
    <w:rsid w:val="00D43A9B"/>
  </w:style>
  <w:style w:type="paragraph" w:customStyle="1" w:styleId="CB19B4B2775743EBBBDFB79D1D797333">
    <w:name w:val="CB19B4B2775743EBBBDFB79D1D797333"/>
    <w:rsid w:val="00D43A9B"/>
  </w:style>
  <w:style w:type="paragraph" w:customStyle="1" w:styleId="8289DA2678A64B8AB2FF807A27DE41A8">
    <w:name w:val="8289DA2678A64B8AB2FF807A27DE41A8"/>
    <w:rsid w:val="00D43A9B"/>
  </w:style>
  <w:style w:type="paragraph" w:customStyle="1" w:styleId="D62779B9648B4628847EEE98B1A332A3">
    <w:name w:val="D62779B9648B4628847EEE98B1A332A3"/>
    <w:rsid w:val="00D43A9B"/>
  </w:style>
  <w:style w:type="paragraph" w:customStyle="1" w:styleId="D8A5ED31477D4984BCB073C55834739E">
    <w:name w:val="D8A5ED31477D4984BCB073C55834739E"/>
    <w:rsid w:val="00D43A9B"/>
  </w:style>
  <w:style w:type="paragraph" w:customStyle="1" w:styleId="DA5BBF8CD19D4DED971CF57A3EC57EC1">
    <w:name w:val="DA5BBF8CD19D4DED971CF57A3EC57EC1"/>
    <w:rsid w:val="00D43A9B"/>
  </w:style>
  <w:style w:type="paragraph" w:customStyle="1" w:styleId="9A2FCF20FEC64D508C01CFF8FF3FDE9A">
    <w:name w:val="9A2FCF20FEC64D508C01CFF8FF3FDE9A"/>
    <w:rsid w:val="00D43A9B"/>
  </w:style>
  <w:style w:type="paragraph" w:customStyle="1" w:styleId="4BDF1CD069AD4995966ABF42EFE2B9D1">
    <w:name w:val="4BDF1CD069AD4995966ABF42EFE2B9D1"/>
    <w:rsid w:val="00D43A9B"/>
  </w:style>
  <w:style w:type="paragraph" w:customStyle="1" w:styleId="0505059526C44B6494A0831853ACE602">
    <w:name w:val="0505059526C44B6494A0831853ACE602"/>
    <w:rsid w:val="00D43A9B"/>
  </w:style>
  <w:style w:type="paragraph" w:customStyle="1" w:styleId="255658A05A674D3FB1A612C01B1DC4EA">
    <w:name w:val="255658A05A674D3FB1A612C01B1DC4EA"/>
    <w:rsid w:val="00D43A9B"/>
  </w:style>
  <w:style w:type="paragraph" w:customStyle="1" w:styleId="DED21C443FCF41FFBD74B2C854D72D12">
    <w:name w:val="DED21C443FCF41FFBD74B2C854D72D12"/>
    <w:rsid w:val="00D43A9B"/>
  </w:style>
  <w:style w:type="paragraph" w:customStyle="1" w:styleId="EC34EF3E6472408C98569523FDE4B05D">
    <w:name w:val="EC34EF3E6472408C98569523FDE4B05D"/>
    <w:rsid w:val="00D43A9B"/>
  </w:style>
  <w:style w:type="paragraph" w:customStyle="1" w:styleId="2704990D70684BAD959954F98ACAB42D">
    <w:name w:val="2704990D70684BAD959954F98ACAB42D"/>
    <w:rsid w:val="00D43A9B"/>
  </w:style>
  <w:style w:type="paragraph" w:customStyle="1" w:styleId="07757BE4DF0F4D2EBEA80B17E8D711A5">
    <w:name w:val="07757BE4DF0F4D2EBEA80B17E8D711A5"/>
    <w:rsid w:val="00D43A9B"/>
  </w:style>
  <w:style w:type="paragraph" w:customStyle="1" w:styleId="4EDFD970E871471097952945FBC96C93">
    <w:name w:val="4EDFD970E871471097952945FBC96C93"/>
    <w:rsid w:val="00D43A9B"/>
  </w:style>
  <w:style w:type="paragraph" w:customStyle="1" w:styleId="C1B201B5908C480091833E742B5A749C">
    <w:name w:val="C1B201B5908C480091833E742B5A749C"/>
    <w:rsid w:val="00D43A9B"/>
  </w:style>
  <w:style w:type="paragraph" w:customStyle="1" w:styleId="3AB33FBDDC3A48598F37D442B1ABBFD7">
    <w:name w:val="3AB33FBDDC3A48598F37D442B1ABBFD7"/>
    <w:rsid w:val="00D43A9B"/>
  </w:style>
  <w:style w:type="paragraph" w:customStyle="1" w:styleId="315FBEE563E24646969FB515CAC0DDC5">
    <w:name w:val="315FBEE563E24646969FB515CAC0DDC5"/>
    <w:rsid w:val="00D43A9B"/>
  </w:style>
  <w:style w:type="paragraph" w:customStyle="1" w:styleId="BE5A4A1BC67142FFA7687E0C8A53C798">
    <w:name w:val="BE5A4A1BC67142FFA7687E0C8A53C798"/>
    <w:rsid w:val="00D43A9B"/>
  </w:style>
  <w:style w:type="paragraph" w:customStyle="1" w:styleId="2F2EB035558344BFBE3DB7EE976DBFAA">
    <w:name w:val="2F2EB035558344BFBE3DB7EE976DBFAA"/>
    <w:rsid w:val="00D43A9B"/>
  </w:style>
  <w:style w:type="paragraph" w:customStyle="1" w:styleId="242B5A12C495455DAD8885BDC07CA918">
    <w:name w:val="242B5A12C495455DAD8885BDC07CA918"/>
    <w:rsid w:val="00D43A9B"/>
  </w:style>
  <w:style w:type="paragraph" w:customStyle="1" w:styleId="AFF48239D1F145DFB13BFAC45DCC64BC">
    <w:name w:val="AFF48239D1F145DFB13BFAC45DCC64BC"/>
    <w:rsid w:val="00D43A9B"/>
  </w:style>
  <w:style w:type="paragraph" w:customStyle="1" w:styleId="87095305936943E2B59D108C3E733DFB">
    <w:name w:val="87095305936943E2B59D108C3E733DFB"/>
    <w:rsid w:val="00D43A9B"/>
  </w:style>
  <w:style w:type="paragraph" w:customStyle="1" w:styleId="BC62EEB9612F4A6C94E675632D4D0268">
    <w:name w:val="BC62EEB9612F4A6C94E675632D4D0268"/>
    <w:rsid w:val="00D43A9B"/>
  </w:style>
  <w:style w:type="paragraph" w:customStyle="1" w:styleId="6062DD72B9B84D2B97590EC8E8B3489F">
    <w:name w:val="6062DD72B9B84D2B97590EC8E8B3489F"/>
    <w:rsid w:val="00D43A9B"/>
  </w:style>
  <w:style w:type="paragraph" w:customStyle="1" w:styleId="CB42FB172EB2440FB4302D691F5ED92D">
    <w:name w:val="CB42FB172EB2440FB4302D691F5ED92D"/>
    <w:rsid w:val="00D43A9B"/>
  </w:style>
  <w:style w:type="paragraph" w:customStyle="1" w:styleId="C29864B60F9D484AA1E752AD93DF8512">
    <w:name w:val="C29864B60F9D484AA1E752AD93DF8512"/>
    <w:rsid w:val="00D43A9B"/>
  </w:style>
  <w:style w:type="paragraph" w:customStyle="1" w:styleId="1F75DE2685B74390AABBFDAE7F6812F3">
    <w:name w:val="1F75DE2685B74390AABBFDAE7F6812F3"/>
    <w:rsid w:val="00D43A9B"/>
  </w:style>
  <w:style w:type="paragraph" w:customStyle="1" w:styleId="6A4C42E8BA7D4C15AB18107682C1C2A2">
    <w:name w:val="6A4C42E8BA7D4C15AB18107682C1C2A2"/>
    <w:rsid w:val="00D43A9B"/>
  </w:style>
  <w:style w:type="paragraph" w:customStyle="1" w:styleId="38496F145A9244DCAD226B93B2D46922">
    <w:name w:val="38496F145A9244DCAD226B93B2D46922"/>
    <w:rsid w:val="00D43A9B"/>
  </w:style>
  <w:style w:type="paragraph" w:customStyle="1" w:styleId="EFE76F673EF44E1289CE7DE399A4FD30">
    <w:name w:val="EFE76F673EF44E1289CE7DE399A4FD30"/>
    <w:rsid w:val="00D43A9B"/>
  </w:style>
  <w:style w:type="paragraph" w:customStyle="1" w:styleId="9C1FFDA1F4DE4121ADB1F75A2B3C265B">
    <w:name w:val="9C1FFDA1F4DE4121ADB1F75A2B3C265B"/>
    <w:rsid w:val="00D43A9B"/>
  </w:style>
  <w:style w:type="paragraph" w:customStyle="1" w:styleId="69AB907EDEEF46B887BB7A56FD35B885">
    <w:name w:val="69AB907EDEEF46B887BB7A56FD35B885"/>
    <w:rsid w:val="00D43A9B"/>
  </w:style>
  <w:style w:type="paragraph" w:customStyle="1" w:styleId="E546F3F226824E35B07E60CC3F9E43C2">
    <w:name w:val="E546F3F226824E35B07E60CC3F9E43C2"/>
    <w:rsid w:val="00D43A9B"/>
  </w:style>
  <w:style w:type="paragraph" w:customStyle="1" w:styleId="B82D15483A3645A3B55F05793381C245">
    <w:name w:val="B82D15483A3645A3B55F05793381C245"/>
    <w:rsid w:val="00D43A9B"/>
  </w:style>
  <w:style w:type="paragraph" w:customStyle="1" w:styleId="3159A5F42C3B4795929B2BC1D9E39313">
    <w:name w:val="3159A5F42C3B4795929B2BC1D9E39313"/>
    <w:rsid w:val="00D43A9B"/>
  </w:style>
  <w:style w:type="paragraph" w:customStyle="1" w:styleId="9AB2ED711A5045B7A6A1F9E10B15D7F1">
    <w:name w:val="9AB2ED711A5045B7A6A1F9E10B15D7F1"/>
    <w:rsid w:val="00D43A9B"/>
  </w:style>
  <w:style w:type="paragraph" w:customStyle="1" w:styleId="60A88A566F6E478980C8D2E2FB3E882D">
    <w:name w:val="60A88A566F6E478980C8D2E2FB3E882D"/>
    <w:rsid w:val="00D43A9B"/>
  </w:style>
  <w:style w:type="paragraph" w:customStyle="1" w:styleId="95B5ADC9251448C2AA27F21BF2597139">
    <w:name w:val="95B5ADC9251448C2AA27F21BF2597139"/>
    <w:rsid w:val="00D43A9B"/>
  </w:style>
  <w:style w:type="paragraph" w:customStyle="1" w:styleId="B1B272EB363A497CB972897A4E1DECD1">
    <w:name w:val="B1B272EB363A497CB972897A4E1DECD1"/>
    <w:rsid w:val="00D43A9B"/>
  </w:style>
  <w:style w:type="paragraph" w:customStyle="1" w:styleId="B421FCEC7A3C4DD0A6EF122B863FD8CD">
    <w:name w:val="B421FCEC7A3C4DD0A6EF122B863FD8CD"/>
  </w:style>
  <w:style w:type="paragraph" w:customStyle="1" w:styleId="E80BB7C9EE8F4282A5CD9706E16A4B24">
    <w:name w:val="E80BB7C9EE8F4282A5CD9706E16A4B24"/>
    <w:rsid w:val="0049491D"/>
  </w:style>
  <w:style w:type="paragraph" w:customStyle="1" w:styleId="48F26432C08C44B49C2C7C6E52842AB2">
    <w:name w:val="48F26432C08C44B49C2C7C6E52842AB2"/>
    <w:rsid w:val="0049491D"/>
  </w:style>
  <w:style w:type="paragraph" w:customStyle="1" w:styleId="BB3BA4B5FA50419EBE98B7EEAF407756">
    <w:name w:val="BB3BA4B5FA50419EBE98B7EEAF407756"/>
    <w:rsid w:val="0049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French</Document_x0020_Language>
    <Region_x0020__x002f__x0020_R_x00e9_gion xmlns="b7041e9e-9a0b-4fae-9289-faeb5c58fb29" xsi:nil="true"/>
    <Highest_x0020_Level_x0020_of_x0020_Approval xmlns="b7041e9e-9a0b-4fae-9289-faeb5c58fb29">In development</Highest_x0020_Level_x0020_of_x0020_Approval>
  </documentManagement>
</p:properties>
</file>

<file path=customXml/itemProps1.xml><?xml version="1.0" encoding="utf-8"?>
<ds:datastoreItem xmlns:ds="http://schemas.openxmlformats.org/officeDocument/2006/customXml" ds:itemID="{D360D168-04D9-4709-842B-4C08FC7C1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5ECF6-C040-4F63-9098-F7494E57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F84E6-DAD9-472A-BE74-6605A036D865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b7041e9e-9a0b-4fae-9289-faeb5c58fb2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e922589-6d25-4f51-a026-5b70969463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Carrothers,Emma (elle, la | she, her) (ECCC)</dc:creator>
  <cp:keywords/>
  <dc:description/>
  <cp:lastModifiedBy>Fletcher,Atchariya (ECCC)</cp:lastModifiedBy>
  <cp:revision>3</cp:revision>
  <dcterms:created xsi:type="dcterms:W3CDTF">2024-01-30T13:57:00Z</dcterms:created>
  <dcterms:modified xsi:type="dcterms:W3CDTF">2024-01-30T14:00:00Z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