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0B54" w14:textId="77777777" w:rsidR="00F7407D" w:rsidRDefault="00F7407D" w:rsidP="00BE3223"/>
    <w:p w14:paraId="5CE07B91" w14:textId="77777777" w:rsidR="00F7407D" w:rsidRDefault="00F7407D" w:rsidP="00BE3223"/>
    <w:p w14:paraId="2AF152A7" w14:textId="77777777" w:rsidR="009F1323" w:rsidRDefault="009F1323" w:rsidP="00BE3223"/>
    <w:p w14:paraId="06FC9681" w14:textId="77777777" w:rsidR="009F1323" w:rsidRPr="009F1323" w:rsidRDefault="009F1323" w:rsidP="00BE3223"/>
    <w:p w14:paraId="2326916E" w14:textId="77777777" w:rsidR="009F1323" w:rsidRDefault="009F1323" w:rsidP="00BE3223"/>
    <w:p w14:paraId="19A5F624" w14:textId="77777777" w:rsidR="009F1323" w:rsidRDefault="009F1323" w:rsidP="009F1323">
      <w:pPr>
        <w:pStyle w:val="Default"/>
      </w:pPr>
      <w:r>
        <w:tab/>
      </w:r>
    </w:p>
    <w:p w14:paraId="0EE07A01" w14:textId="77777777" w:rsidR="009F1323" w:rsidRDefault="009F1323" w:rsidP="009F1323">
      <w:pPr>
        <w:pStyle w:val="Default"/>
        <w:rPr>
          <w:sz w:val="28"/>
          <w:szCs w:val="28"/>
        </w:rPr>
      </w:pPr>
    </w:p>
    <w:p w14:paraId="54B5314F" w14:textId="77777777" w:rsidR="00E34F19" w:rsidRDefault="00E34F19" w:rsidP="009F1323">
      <w:pPr>
        <w:pStyle w:val="Default"/>
        <w:jc w:val="center"/>
        <w:rPr>
          <w:rFonts w:asciiTheme="minorHAnsi" w:hAnsiTheme="minorHAnsi"/>
          <w:sz w:val="52"/>
          <w:szCs w:val="52"/>
        </w:rPr>
      </w:pPr>
    </w:p>
    <w:p w14:paraId="46317F56" w14:textId="77777777" w:rsidR="00CE668A" w:rsidRDefault="00B14D9C" w:rsidP="009F1323">
      <w:pPr>
        <w:pStyle w:val="Default"/>
        <w:jc w:val="center"/>
        <w:rPr>
          <w:rFonts w:asciiTheme="minorHAnsi" w:hAnsiTheme="minorHAnsi"/>
          <w:color w:val="3B3838" w:themeColor="background2" w:themeShade="40"/>
          <w:sz w:val="52"/>
          <w:szCs w:val="52"/>
        </w:rPr>
      </w:pPr>
      <w:r w:rsidRPr="00B14D9C">
        <w:rPr>
          <w:rFonts w:asciiTheme="minorHAnsi" w:hAnsiTheme="minorHAnsi"/>
          <w:noProof/>
          <w:sz w:val="52"/>
          <w:szCs w:val="52"/>
          <w:lang w:eastAsia="en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9BECF9" wp14:editId="2BDEDB82">
                <wp:simplePos x="0" y="0"/>
                <wp:positionH relativeFrom="column">
                  <wp:posOffset>76200</wp:posOffset>
                </wp:positionH>
                <wp:positionV relativeFrom="paragraph">
                  <wp:posOffset>7175500</wp:posOffset>
                </wp:positionV>
                <wp:extent cx="6586855" cy="1056005"/>
                <wp:effectExtent l="0" t="0" r="23495" b="0"/>
                <wp:wrapNone/>
                <wp:docPr id="192" name="Group 1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855" cy="1056005"/>
                          <a:chOff x="0" y="0"/>
                          <a:chExt cx="6586855" cy="1056005"/>
                        </a:xfrm>
                      </wpg:grpSpPr>
                      <wpg:grpSp>
                        <wpg:cNvPr id="193" name="Group 193"/>
                        <wpg:cNvGrpSpPr/>
                        <wpg:grpSpPr>
                          <a:xfrm>
                            <a:off x="0" y="0"/>
                            <a:ext cx="6586855" cy="646430"/>
                            <a:chOff x="0" y="0"/>
                            <a:chExt cx="6586855" cy="646560"/>
                          </a:xfrm>
                        </wpg:grpSpPr>
                        <wps:wsp>
                          <wps:cNvPr id="194" name="Rectangle 194"/>
                          <wps:cNvSpPr/>
                          <wps:spPr>
                            <a:xfrm>
                              <a:off x="0" y="123825"/>
                              <a:ext cx="6586855" cy="40957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7175" y="123825"/>
                              <a:ext cx="2515870" cy="4038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A54B84" w14:textId="77777777" w:rsidR="00B14D9C" w:rsidRPr="00F7407D" w:rsidRDefault="00B14D9C" w:rsidP="00BE3223">
                                <w:r w:rsidRPr="00F7407D">
                                  <w:t>Campagne de charité au milieu de travail</w:t>
                                </w:r>
                                <w:r w:rsidRPr="00F7407D">
                                  <w:br/>
                                  <w:t>du gouvernement du Canada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33350"/>
                              <a:ext cx="2190750" cy="3943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DC56E5" w14:textId="77777777" w:rsidR="00B14D9C" w:rsidRPr="00B12322" w:rsidRDefault="00B14D9C" w:rsidP="00BE3223">
                                <w:pPr>
                                  <w:rPr>
                                    <w:lang w:val="en-CA"/>
                                  </w:rPr>
                                </w:pPr>
                                <w:r w:rsidRPr="00B12322">
                                  <w:rPr>
                                    <w:lang w:val="en-CA"/>
                                  </w:rPr>
                                  <w:t>Government of Canada Workplace Charitable Campaign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7" name="Rectangle 197"/>
                          <wps:cNvSpPr/>
                          <wps:spPr>
                            <a:xfrm>
                              <a:off x="2505075" y="0"/>
                              <a:ext cx="1307699" cy="646560"/>
                            </a:xfrm>
                            <a:prstGeom prst="rect">
                              <a:avLst/>
                            </a:pr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ED7F9F" w14:textId="77777777" w:rsidR="00B14D9C" w:rsidRDefault="00B14D9C" w:rsidP="00BE32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Text Box 198"/>
                          <wps:cNvSpPr txBox="1"/>
                          <wps:spPr>
                            <a:xfrm>
                              <a:off x="2650724" y="0"/>
                              <a:ext cx="1085850" cy="619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BFA85E" w14:textId="77777777" w:rsidR="00B14D9C" w:rsidRDefault="00B14D9C" w:rsidP="00BE3223">
                                <w:r w:rsidRPr="00C5412C">
                                  <w:rPr>
                                    <w:rFonts w:cs="Aharoni"/>
                                  </w:rPr>
                                  <w:t>PS Gives</w:t>
                                </w:r>
                                <w:r>
                                  <w:br/>
                                </w:r>
                                <w:r w:rsidRPr="0021159F">
                                  <w:rPr>
                                    <w:rFonts w:ascii="Lucida Sans" w:hAnsi="Lucida Sans"/>
                                    <w:sz w:val="26"/>
                                    <w:szCs w:val="26"/>
                                  </w:rPr>
                                  <w:t>SP DONNE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9" name="Picture 1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09850" y="133350"/>
                              <a:ext cx="20955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00" name="Text Box 200"/>
                        <wps:cNvSpPr txBox="1"/>
                        <wps:spPr>
                          <a:xfrm>
                            <a:off x="2171700" y="655955"/>
                            <a:ext cx="2247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373135" w14:textId="77777777" w:rsidR="00B14D9C" w:rsidRDefault="00000000" w:rsidP="00BE322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B14D9C" w:rsidRPr="0035247B">
                                  <w:rPr>
                                    <w:sz w:val="28"/>
                                    <w:szCs w:val="28"/>
                                  </w:rPr>
                                  <w:t>http://intranet.canada.ca</w:t>
                                </w:r>
                              </w:hyperlink>
                            </w:p>
                            <w:p w14:paraId="376795EC" w14:textId="77777777" w:rsidR="00B14D9C" w:rsidRPr="009D6710" w:rsidRDefault="00B14D9C" w:rsidP="00BE322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9BECF9" id="Group 192" o:spid="_x0000_s1026" alt="&quot;&quot;" style="position:absolute;left:0;text-align:left;margin-left:6pt;margin-top:565pt;width:518.65pt;height:83.15pt;z-index:251665408;mso-height-relative:margin" coordsize="65868,10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AF11wUAAPcaAAAOAAAAZHJzL2Uyb0RvYy54bWzsWW1v2zYQ/j5g/0HQ&#10;99aSbMmWEafIkrYokLVB26GfaYqyiEoiR9Kx01+/O1KUHcVdnKzIuq4F6lDi6x2fe+5FJy+2TR1c&#10;M6W5aBdh/DwKA9ZSUfB2tQj/+Pjq2SwMtCFtQWrRskV4w3T44vTXX042cs4SUYm6YCqARVo938hF&#10;WBkj56ORphVriH4uJGuhsxSqIQYe1WpUKLKB1Zt6lERRNtoIVUglKNMa3l64zvDUrl+WjJp3ZamZ&#10;CepFCGcz9lfZ3yX+jk5PyHyliKw47Y5BHnGKhvAWNu2XuiCGBGvF7yzVcKqEFqV5TkUzEmXJKbMy&#10;gDRxNJDmtRJraWVZzTcr2asJVDvQ06OXpW+vXyv5QV4p0MRGrkAX9gll2Zaqwb9wymBrVXbTq4xt&#10;TUDhZZbOslmahgGFvjhKsyhKnVJpBZq/M49WL++ZOfIbj24dp39wx4RzX6mAF7BpPg6DljQALquv&#10;AF90wnxT6bJJNhl3iHmQcDAR9IJn+qpsAH69u1/9z+73Q0Uks7DR8309Tbye3oNZkHZVM9DVxOnK&#10;juxhoOcaEPFVDMTJeJZ013wQCJMoT6d2QC8xmUulzWsmmgAbi1DBIazJkOtLbZxy/BDcWYuaF694&#10;XdsH5AN2XqvgmoAlm23cqXNvFODFn9u2zE3NcG7dvmclQAXQmtgNLbnsFiOUstbErqsiBXN7pBH8&#10;87v47e0V2gVx5RJO16/dLeBHukX82k68bjxOZZab+snR3x3MTe5n2J1Fa/rJDW+FOrRADVJ1O7vx&#10;cPw91WBzKYobMCQlHDNqSV9xuJ5Los0VUUCFQJpA7+Yd/JS12CxC0bXCoBLqy6H3OB4QDL1hsAFq&#10;XYT6zzVRLAzqNy1gO48nE+Ri+zBJpwk8qP2e5X5Pu27OBdx5DI5EUtvE8ab2zVKJ5hN4gTPcFbpI&#10;S2HvRUiN8g/nxlE++BHKzs7sMOBfScxl+0FSXBy1ivD7uP1ElOwwagDdb4W3JzIfQNWNxZmtOFsb&#10;UXKL451eO32DbSNrPYmRAxU7MvyIlvmb2AbJwMIDs4XXXmYtLwX9rINWnFfACexMKbGpGCngohx6&#10;8OBAI0gOTgrkhmC5+V0UwLkE5LbKG3iLSZRNY+CAAP3CAb5I0jidTeG60HFMovFswJAP5otWIFkA&#10;3NHiAwBqngJHucvpexpuINyoebMIZ2jfHZ2jvC/bwk42hNeuDdxVt95keunNdrmFgbtL7o3n2+Le&#10;w9gMQPx9wS37TuBmL9tibTwep921et+UxHk0hZcWa+N8AiM6XvSg9Y7nSN/0lFhzQY634QFf/x8h&#10;N/WQ2w9jpl5BHVN1FvqVMCZJoxQQYclpgJV4HE2zPHdYORC5PZiX9iIUCGrUatlHMS8v4vPExl/A&#10;NLeGIe2gU+l46zAR6Z8BzhEBDtK1NaHeDQ5M6GfI818PeaDEMAh54nw24INd0HMPM2RADGCU6EqG&#10;zBDN0pn3Ilmcxy4FenyG09u3j1gy9FyHLN/nC12ihLGHYzbbOsADR+QTh7OYIyY+dRZTfL43i+mN&#10;vMv8f+i8ZhgQBv9mViM5ncP/rjQFrTuli/tLeDDLrDE9dGXA5qg1GqI+r+Uzl8XxJa+5ubEVQTAg&#10;PFR7fcUpZiz4sF8FAdfu2AL6cVuogeRIFn6cmwVuntNBZqQllCx8VnR7+Agfb225rLlE943mjO1O&#10;OMhDB6W7A/pxZcELQdcNVCZcnVOxmhgosuqKSw3575w1S1ZAGeVNAZkxhRqrgWxMKt4alAZDDYoB&#10;kmsbxQyt8LWzXvseow7fYQXYnRnFOSrNS7Iot6SIad6h0BsqQZ4zE9eGE30jzjxElVYQR462CZLY&#10;FK6rbD5RHg6laQ+zXR7uss29dPpopxRDKo0rgpKzNAWNuivu85tkMs2x3+XSUIK1ruvxWr4VjA7K&#10;ZbuY69Yol3P/9GDWfw9U9hAP1tdjf+Aw9bvyYPYzA3xdsazUfQnCzzf7z5ZBdt+rTv8CAAD//wMA&#10;UEsDBAoAAAAAAAAAIQAiSTwkNAMAADQDAAAUAAAAZHJzL21lZGlhL2ltYWdlMS5wbmeJUE5HDQoa&#10;CgAAAA1JSERSAAAAKwAAACsIAwAAAaGEsWQAAAABc1JHQgCuzhzpAAAABGdBTUEAALGPC/xhBQAA&#10;AOpQTFRF7Rwk7Bwk4s3O////yXp96enp3Bwkw8PDPSkqkBof/f39/v7++Pj45h8n+vr65eXl3d3d&#10;mZWV3ysyjo6OmJiY5OTk5h0kPywtxDY8zHx/rCgux25xvjc81NTU9KCk3MbH4I2QsGRn9vb239/f&#10;0X6Bj1RWkTE1hj0/9PT0uTo/1srK7tnZ3Nzcfm5v4CAn1CowqoKEtRgeR0dHrJycyLS0o6OjnExO&#10;xiIoxCctxDxBxsbGaF1d3zpAxSAmjXh5zikv3jlA8EtSm5ub0tLSfHx8mZmZrKystbW1tra2x8fH&#10;2tra9/f36+vrAAAAiyLVKwAAAE50Uk5T////////////////////////////////////////////&#10;//////////////////////////////////////////////////////////8ArE37zgAAAAlwSFlz&#10;AAAh1QAAIdUBBJy0nQAAAXlJREFUOE+1lEtPAkEQhCfOSvRCCHhS4uOiBwMRTTxoiDFRFLP///fY&#10;XV2z89hZNh78CNvV1cVkdxhwHd7bFZVF6lZLhk50LC+LhSymQicwmgRhJB2kkOQzop+mZ0Fr1QFa&#10;E0KhY6JrqKVjVVINjlgTTrAAmwSsKrAF2gVX3ksMzQCtFWZ71PwnmICOQCNSsZQB+09Ul2j77ilu&#10;sMzb/S78mj0xu1ykc2XPhXO1onshehZSrrFyZyWkrCxx3esaUClVE+d1ShnZaLhMwxPYGvSEZzqp&#10;l4XpdPgPigy/o8jwXxQZXnflX/G+oRpjoo+InT8ItgHboao9+AQL5gK06zBDPun2wCJ2TALqNNni&#10;Yl66K860BK6du9GKE2O3fquSZGGeUANR5+7ZAv1nM1asgNHyiapYcM1uhAdLu0f2wzBo7GjWYCSF&#10;/3QFA9/HhuOUlrOCNwy/X+f6mZXbzt/P9qI4HUISg0ehRLLVX1kNyb5QjuKnxz+UEed+Af7EE53X&#10;v1CWAAAAAElFTkSuQmCCUEsDBBQABgAIAAAAIQDGWQyF4AAAAA0BAAAPAAAAZHJzL2Rvd25yZXYu&#10;eG1sTE/BSsNAFLwL/sPyBG92N40WG7MppainItgKpbdt8pqEZt+G7DZJ/96Xk57eDDPMm0lXo21E&#10;j52vHWmIZgoEUu6KmkoNP/uPp1cQPhgqTOMINdzQwyq7v0tNUriBvrHfhVJwCPnEaKhCaBMpfV6h&#10;NX7mWiTWzq6zJjDtSll0ZuBw28i5UgtpTU38oTItbirML7ur1fA5mGEdR+/99nLe3I77l6/DNkKt&#10;Hx/G9RuIgGP4M8NUn6tDxp1O7kqFFw3zOU8JfKNYMZoc6nkZgzhN2nIRg8xS+X9F9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ltAF11wUAAPcaAAAOAAAAAAAA&#10;AAAAAAAAADoCAABkcnMvZTJvRG9jLnhtbFBLAQItAAoAAAAAAAAAIQAiSTwkNAMAADQDAAAUAAAA&#10;AAAAAAAAAAAAAD0IAABkcnMvbWVkaWEvaW1hZ2UxLnBuZ1BLAQItABQABgAIAAAAIQDGWQyF4AAA&#10;AA0BAAAPAAAAAAAAAAAAAAAAAKMLAABkcnMvZG93bnJldi54bWxQSwECLQAUAAYACAAAACEAqiYO&#10;vrwAAAAhAQAAGQAAAAAAAAAAAAAAAACwDAAAZHJzL19yZWxzL2Uyb0RvYy54bWwucmVsc1BLBQYA&#10;AAAABgAGAHwBAACjDQAAAAA=&#10;">
                <v:group id="Group 193" o:spid="_x0000_s1027" style="position:absolute;width:65868;height:6464" coordsize="65868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ect id="Rectangle 194" o:spid="_x0000_s1028" style="position:absolute;top:1238;width:65868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k9wQAAANwAAAAPAAAAZHJzL2Rvd25yZXYueG1sRE9Ni8Iw&#10;EL0L/ocwghfRVBHRahRZWBBvqz3obWjGttpMSpNq9ddvBMHbPN7nrDatKcWdaldYVjAeRSCIU6sL&#10;zhQkx9/hHITzyBpLy6TgSQ42625nhbG2D/6j+8FnIoSwi1FB7n0VS+nSnAy6ka2IA3extUEfYJ1J&#10;XeMjhJtSTqJoJg0WHBpyrOgnp/R2aIyC5pxd9rY8NclVHvXrGg3GlRwo1e+12yUIT63/ij/unQ7z&#10;F1N4PxMukOt/AAAA//8DAFBLAQItABQABgAIAAAAIQDb4fbL7gAAAIUBAAATAAAAAAAAAAAAAAAA&#10;AAAAAABbQ29udGVudF9UeXBlc10ueG1sUEsBAi0AFAAGAAgAAAAhAFr0LFu/AAAAFQEAAAsAAAAA&#10;AAAAAAAAAAAAHwEAAF9yZWxzLy5yZWxzUEsBAi0AFAAGAAgAAAAhAIfz2T3BAAAA3AAAAA8AAAAA&#10;AAAAAAAAAAAABwIAAGRycy9kb3ducmV2LnhtbFBLBQYAAAAAAwADALcAAAD1AgAAAAA=&#10;" fillcolor="black [3213]" strokecolor="#1f4d78 [1604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40671;top:1238;width:25159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<v:textbox>
                      <w:txbxContent>
                        <w:p w14:paraId="46A54B84" w14:textId="77777777" w:rsidR="00B14D9C" w:rsidRPr="00F7407D" w:rsidRDefault="00B14D9C" w:rsidP="00BE3223">
                          <w:r w:rsidRPr="00F7407D">
                            <w:t>Campagne de charité au milieu de travail</w:t>
                          </w:r>
                          <w:r w:rsidRPr="00F7407D">
                            <w:br/>
                            <w:t>du gouvernement du Canada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95;top:1333;width:21907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<v:textbox>
                      <w:txbxContent>
                        <w:p w14:paraId="40DC56E5" w14:textId="77777777" w:rsidR="00B14D9C" w:rsidRPr="00B12322" w:rsidRDefault="00B14D9C" w:rsidP="00BE3223">
                          <w:pPr>
                            <w:rPr>
                              <w:lang w:val="en-CA"/>
                            </w:rPr>
                          </w:pPr>
                          <w:r w:rsidRPr="00B12322">
                            <w:rPr>
                              <w:lang w:val="en-CA"/>
                            </w:rPr>
                            <w:t>Government of Canada Workplace Charitable Campaign</w:t>
                          </w:r>
                        </w:p>
                      </w:txbxContent>
                    </v:textbox>
                  </v:shape>
                  <v:rect id="Rectangle 197" o:spid="_x0000_s1031" style="position:absolute;left:25050;width:13077;height:6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MiXwwAAANwAAAAPAAAAZHJzL2Rvd25yZXYueG1sRE/NasJA&#10;EL4XfIdlhF6K2SikauoqIhZyaKGmPsCQHTeh2dmQXZP07buFQm/z8f3O7jDZVgzU+8axgmWSgiCu&#10;nG7YKLh+vi42IHxA1tg6JgXf5OGwnz3sMNdu5AsNZTAihrDPUUEdQpdL6auaLPrEdcSRu7neYoiw&#10;N1L3OMZw28pVmj5Liw3Hhho7OtVUfZV3q+D9VJiPyzqrxqe327nV2XH0mVHqcT4dX0AEmsK/+M9d&#10;6Dh/u4bfZ+IFcv8DAAD//wMAUEsBAi0AFAAGAAgAAAAhANvh9svuAAAAhQEAABMAAAAAAAAAAAAA&#10;AAAAAAAAAFtDb250ZW50X1R5cGVzXS54bWxQSwECLQAUAAYACAAAACEAWvQsW78AAAAVAQAACwAA&#10;AAAAAAAAAAAAAAAfAQAAX3JlbHMvLnJlbHNQSwECLQAUAAYACAAAACEAm9zIl8MAAADcAAAADwAA&#10;AAAAAAAAAAAAAAAHAgAAZHJzL2Rvd25yZXYueG1sUEsFBgAAAAADAAMAtwAAAPcCAAAAAA==&#10;" fillcolor="#ed1c24" stroked="f" strokeweight="1pt">
                    <v:textbox>
                      <w:txbxContent>
                        <w:p w14:paraId="3EED7F9F" w14:textId="77777777" w:rsidR="00B14D9C" w:rsidRDefault="00B14D9C" w:rsidP="00BE3223"/>
                      </w:txbxContent>
                    </v:textbox>
                  </v:rect>
                  <v:shape id="Text Box 198" o:spid="_x0000_s1032" type="#_x0000_t202" style="position:absolute;left:26507;width:10858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<v:textbox>
                      <w:txbxContent>
                        <w:p w14:paraId="67BFA85E" w14:textId="77777777" w:rsidR="00B14D9C" w:rsidRDefault="00B14D9C" w:rsidP="00BE3223">
                          <w:r w:rsidRPr="00C5412C">
                            <w:rPr>
                              <w:rFonts w:cs="Aharoni"/>
                            </w:rPr>
                            <w:t>PS Gives</w:t>
                          </w:r>
                          <w:r>
                            <w:br/>
                          </w:r>
                          <w:r w:rsidRPr="0021159F">
                            <w:rPr>
                              <w:rFonts w:ascii="Lucida Sans" w:hAnsi="Lucida Sans"/>
                              <w:sz w:val="26"/>
                              <w:szCs w:val="26"/>
                            </w:rPr>
                            <w:t>SP DONNE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9" o:spid="_x0000_s1033" type="#_x0000_t75" style="position:absolute;left:26098;top:1333;width:2096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kYwgAAANwAAAAPAAAAZHJzL2Rvd25yZXYueG1sRE/fa8Iw&#10;EH4X9j+EG+xFZurQMbumIsLAN9E52OPRnE235tIlWa3/vREE3+7j+3nFcrCt6MmHxrGC6SQDQVw5&#10;3XCt4PD58fwGIkRkja1jUnCmAMvyYVRgrt2Jd9TvYy1SCIccFZgYu1zKUBmyGCauI07c0XmLMUFf&#10;S+3xlMJtK1+y7FVabDg1GOxobaj63f9bBd/zbbeqD2a8+Qmzcfbl+z+JR6WeHofVO4hIQ7yLb+6N&#10;TvMXC7g+ky6Q5QUAAP//AwBQSwECLQAUAAYACAAAACEA2+H2y+4AAACFAQAAEwAAAAAAAAAAAAAA&#10;AAAAAAAAW0NvbnRlbnRfVHlwZXNdLnhtbFBLAQItABQABgAIAAAAIQBa9CxbvwAAABUBAAALAAAA&#10;AAAAAAAAAAAAAB8BAABfcmVscy8ucmVsc1BLAQItABQABgAIAAAAIQCDKfkYwgAAANwAAAAPAAAA&#10;AAAAAAAAAAAAAAcCAABkcnMvZG93bnJldi54bWxQSwUGAAAAAAMAAwC3AAAA9gIAAAAA&#10;">
                    <v:imagedata r:id="rId8" o:title=""/>
                  </v:shape>
                </v:group>
                <v:shape id="Text Box 200" o:spid="_x0000_s1034" type="#_x0000_t202" style="position:absolute;left:21717;top:6559;width:2247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V6CxQAAANwAAAAPAAAAZHJzL2Rvd25yZXYueG1sRI9Ba8JA&#10;FITvBf/D8oReim5UqiW6ioit4k3TVrw9ss8kmH0bstsk/nu3UOhxmJlvmMWqM6VoqHaFZQWjYQSC&#10;OLW64EzBZ/I+eAPhPLLG0jIpuJOD1bL3tMBY25aP1Jx8JgKEXYwKcu+rWEqX5mTQDW1FHLyrrQ36&#10;IOtM6hrbADelHEfRVBosOCzkWNEmp/R2+jEKLi/Z+eC6j6928jqptrsmmX3rRKnnfreeg/DU+f/w&#10;X3uvFQQi/J4JR0AuHwAAAP//AwBQSwECLQAUAAYACAAAACEA2+H2y+4AAACFAQAAEwAAAAAAAAAA&#10;AAAAAAAAAAAAW0NvbnRlbnRfVHlwZXNdLnhtbFBLAQItABQABgAIAAAAIQBa9CxbvwAAABUBAAAL&#10;AAAAAAAAAAAAAAAAAB8BAABfcmVscy8ucmVsc1BLAQItABQABgAIAAAAIQA8FV6CxQAAANwAAAAP&#10;AAAAAAAAAAAAAAAAAAcCAABkcnMvZG93bnJldi54bWxQSwUGAAAAAAMAAwC3AAAA+QIAAAAA&#10;" fillcolor="white [3201]" stroked="f" strokeweight=".5pt">
                  <v:textbox>
                    <w:txbxContent>
                      <w:p w14:paraId="43373135" w14:textId="77777777" w:rsidR="00B14D9C" w:rsidRDefault="00000000" w:rsidP="00BE3223">
                        <w:pPr>
                          <w:rPr>
                            <w:sz w:val="28"/>
                            <w:szCs w:val="28"/>
                          </w:rPr>
                        </w:pPr>
                        <w:hyperlink r:id="rId9" w:history="1">
                          <w:r w:rsidR="00B14D9C" w:rsidRPr="0035247B">
                            <w:rPr>
                              <w:sz w:val="28"/>
                              <w:szCs w:val="28"/>
                            </w:rPr>
                            <w:t>http://intranet.canada.ca</w:t>
                          </w:r>
                        </w:hyperlink>
                      </w:p>
                      <w:p w14:paraId="376795EC" w14:textId="77777777" w:rsidR="00B14D9C" w:rsidRPr="009D6710" w:rsidRDefault="00B14D9C" w:rsidP="00BE3223"/>
                    </w:txbxContent>
                  </v:textbox>
                </v:shape>
              </v:group>
            </w:pict>
          </mc:Fallback>
        </mc:AlternateContent>
      </w:r>
    </w:p>
    <w:p w14:paraId="73EEE5B3" w14:textId="77777777" w:rsidR="00522AEE" w:rsidRPr="00BE3223" w:rsidRDefault="00B27123" w:rsidP="00BE3223">
      <w:pPr>
        <w:pStyle w:val="Title"/>
      </w:pPr>
      <w:r w:rsidRPr="00BE3223">
        <w:t xml:space="preserve">Campagne de charité en milieu </w:t>
      </w:r>
      <w:r w:rsidRPr="00BE3223">
        <w:br/>
        <w:t>de travail du g</w:t>
      </w:r>
      <w:r w:rsidR="00522AEE" w:rsidRPr="00BE3223">
        <w:t>ouvernement du Canada</w:t>
      </w:r>
    </w:p>
    <w:p w14:paraId="2EEEED9A" w14:textId="77777777" w:rsidR="009F1323" w:rsidRPr="00BE3223" w:rsidRDefault="009F1323" w:rsidP="00BE3223">
      <w:pPr>
        <w:pStyle w:val="Title"/>
      </w:pPr>
    </w:p>
    <w:p w14:paraId="1F1E043D" w14:textId="77777777" w:rsidR="00CE668A" w:rsidRPr="00BE3223" w:rsidRDefault="00CE668A" w:rsidP="00BE3223">
      <w:pPr>
        <w:pStyle w:val="Title"/>
      </w:pPr>
    </w:p>
    <w:p w14:paraId="5D956316" w14:textId="77777777" w:rsidR="00A14CBD" w:rsidRPr="00BE3223" w:rsidRDefault="00522AEE" w:rsidP="00BE3223">
      <w:pPr>
        <w:pStyle w:val="Title"/>
      </w:pPr>
      <w:r w:rsidRPr="00BE3223">
        <w:t>Titre</w:t>
      </w:r>
    </w:p>
    <w:p w14:paraId="47073568" w14:textId="77777777" w:rsidR="009F1323" w:rsidRPr="00F96435" w:rsidRDefault="009F1323" w:rsidP="00BE3223"/>
    <w:p w14:paraId="7A98BEA1" w14:textId="77777777" w:rsidR="00CE668A" w:rsidRPr="00F96435" w:rsidRDefault="00CE668A" w:rsidP="00E34F19">
      <w:pPr>
        <w:pStyle w:val="Default"/>
        <w:jc w:val="center"/>
        <w:rPr>
          <w:rFonts w:ascii="Gadugi" w:hAnsi="Gadugi"/>
          <w:color w:val="3B3838" w:themeColor="background2" w:themeShade="40"/>
          <w:sz w:val="28"/>
          <w:szCs w:val="28"/>
          <w:lang w:val="fr-CA"/>
        </w:rPr>
      </w:pPr>
    </w:p>
    <w:p w14:paraId="50D61D40" w14:textId="77777777" w:rsidR="00B14D9C" w:rsidRPr="00BE3223" w:rsidRDefault="00522AEE" w:rsidP="00BE3223">
      <w:pPr>
        <w:pStyle w:val="Subtitle"/>
      </w:pPr>
      <w:r w:rsidRPr="00BE3223">
        <w:t>La d</w:t>
      </w:r>
      <w:r w:rsidR="00E47A88" w:rsidRPr="00BE3223">
        <w:t>ate 20</w:t>
      </w:r>
      <w:r w:rsidR="00B12322" w:rsidRPr="00BE3223">
        <w:t>2</w:t>
      </w:r>
      <w:r w:rsidR="007E2831" w:rsidRPr="00BE3223">
        <w:t>3</w:t>
      </w:r>
      <w:r w:rsidR="00B14D9C" w:rsidRPr="00BE3223">
        <w:br/>
      </w:r>
    </w:p>
    <w:p w14:paraId="412CF658" w14:textId="77777777" w:rsidR="00B14D9C" w:rsidRPr="00B27123" w:rsidRDefault="00B14D9C" w:rsidP="00BE3223">
      <w:pPr>
        <w:rPr>
          <w:rFonts w:cs="Times New Roman"/>
          <w:color w:val="000000"/>
        </w:rPr>
      </w:pPr>
      <w:r w:rsidRPr="00B27123">
        <w:br w:type="page"/>
      </w:r>
    </w:p>
    <w:p w14:paraId="74F35C7E" w14:textId="77777777" w:rsidR="0059470A" w:rsidRPr="00B27123" w:rsidRDefault="0059470A" w:rsidP="00E34F19">
      <w:pPr>
        <w:pStyle w:val="Default"/>
        <w:jc w:val="center"/>
        <w:rPr>
          <w:rFonts w:asciiTheme="minorHAnsi" w:hAnsiTheme="minorHAnsi"/>
          <w:sz w:val="28"/>
          <w:szCs w:val="28"/>
          <w:lang w:val="fr-CA"/>
        </w:rPr>
      </w:pPr>
    </w:p>
    <w:p w14:paraId="37303566" w14:textId="77777777" w:rsidR="0059470A" w:rsidRPr="00BE3223" w:rsidRDefault="003D4303" w:rsidP="00BE3223">
      <w:pPr>
        <w:pStyle w:val="Heading1"/>
      </w:pPr>
      <w:r w:rsidRPr="00BE3223">
        <w:t>Titres</w:t>
      </w:r>
    </w:p>
    <w:p w14:paraId="4F7D6BFC" w14:textId="77777777" w:rsidR="00E34F19" w:rsidRPr="00BE3223" w:rsidRDefault="003D4303" w:rsidP="00BE3223">
      <w:r w:rsidRPr="00BE3223">
        <w:t>Texte du document</w:t>
      </w:r>
    </w:p>
    <w:p w14:paraId="19A48BE6" w14:textId="77777777" w:rsidR="0059470A" w:rsidRPr="00B27123" w:rsidRDefault="0059470A" w:rsidP="00BE3223"/>
    <w:p w14:paraId="5897B8DD" w14:textId="77777777" w:rsidR="009F1323" w:rsidRPr="00B27123" w:rsidRDefault="009F1323" w:rsidP="00BE3223"/>
    <w:sectPr w:rsidR="009F1323" w:rsidRPr="00B27123" w:rsidSect="00CE66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D673" w14:textId="77777777" w:rsidR="002F5BE9" w:rsidRDefault="002F5BE9" w:rsidP="00BE3223">
      <w:r>
        <w:separator/>
      </w:r>
    </w:p>
  </w:endnote>
  <w:endnote w:type="continuationSeparator" w:id="0">
    <w:p w14:paraId="02F53183" w14:textId="77777777" w:rsidR="002F5BE9" w:rsidRDefault="002F5BE9" w:rsidP="00B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AF1B" w14:textId="77777777" w:rsidR="00C9714E" w:rsidRDefault="00C9714E" w:rsidP="00BE3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1F80" w14:textId="77777777" w:rsidR="00C9714E" w:rsidRDefault="00C9714E" w:rsidP="00BE3223">
    <w:pPr>
      <w:pStyle w:val="Footer"/>
      <w:rPr>
        <w:noProof/>
        <w:lang w:val="en-CA" w:eastAsia="en-CA"/>
      </w:rPr>
    </w:pPr>
  </w:p>
  <w:p w14:paraId="6CA2565A" w14:textId="77777777" w:rsidR="00440682" w:rsidRDefault="00612634" w:rsidP="00BE322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84E117D" wp14:editId="1601E911">
              <wp:simplePos x="0" y="0"/>
              <wp:positionH relativeFrom="column">
                <wp:posOffset>1249680</wp:posOffset>
              </wp:positionH>
              <wp:positionV relativeFrom="paragraph">
                <wp:posOffset>142240</wp:posOffset>
              </wp:positionV>
              <wp:extent cx="5322570" cy="287655"/>
              <wp:effectExtent l="0" t="0" r="0" b="0"/>
              <wp:wrapNone/>
              <wp:docPr id="502248429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2570" cy="287655"/>
                        <a:chOff x="0" y="0"/>
                        <a:chExt cx="5322570" cy="287655"/>
                      </a:xfrm>
                    </wpg:grpSpPr>
                    <wpg:grpSp>
                      <wpg:cNvPr id="11" name="Groupe 11"/>
                      <wpg:cNvGrpSpPr/>
                      <wpg:grpSpPr>
                        <a:xfrm>
                          <a:off x="0" y="0"/>
                          <a:ext cx="5048885" cy="287655"/>
                          <a:chOff x="0" y="38100"/>
                          <a:chExt cx="5048885" cy="28765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344233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9" descr="Une image contenant dessin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0057BD28-AB93-4CAC-8E80-96B1FDC239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62407" b="-1967"/>
                          <a:stretch/>
                        </pic:blipFill>
                        <pic:spPr>
                          <a:xfrm>
                            <a:off x="4749800" y="38100"/>
                            <a:ext cx="299085" cy="27686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208091163" name="Picture 5" descr="A group of blue and green gradients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09210" y="19050"/>
                          <a:ext cx="213360" cy="241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D5C802" id="Group 5" o:spid="_x0000_s1026" alt="&quot;&quot;" style="position:absolute;margin-left:98.4pt;margin-top:11.2pt;width:419.1pt;height:22.65pt;z-index:251675648" coordsize="53225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7HaawMAAGILAAAOAAAAZHJzL2Uyb0RvYy54bWzUlt1O2zAUx+8n7R2s&#10;TNod5KsfaUaL0NgQEtqqMbRr13ESi8T2bJe2j8Rz8GI7dtLS0jIQK5O4aOpv/885Px/76HheV+iG&#10;Ks0EH3rhYeAhyonIGC+G3tXPrweJh7TBPMOV4HToLaj2jkfv3x3NZEojUYoqowrBIlynMzn0SmNk&#10;6vualLTG+lBIyqEzF6rGBqqq8DOFZ7B6XflREPT8mVCZVIJQraH1tOn0Rm79PKfEfM9zTQ2qhh5o&#10;M+6r3Hdiv/7oCKeFwrJkpJWBX6CixozDpqulTrHBaKrY1lI1I0pokZtDImpf5Dkj1NkA1oTBA2vO&#10;lJhKZ0uRzgq5chO49oGfXrws+XZzpuSlHCvwxEwW4AtXs7bMc1Xbf1CJ5s5li5XL6NwgAo3dOIq6&#10;ffAsgb4o6fe63canpATHb00j5Ze/T/SX2/obYlaVRiSoHivEMiAu9BDHNZDlnEURNLSW/LNpQSdJ&#10;ku6TpsVJGLQgrZm3e/Ij5klGUvi1AYbSVoCfPggwy0wV9dpF6metUWN1PZUHwKLEhk1YxczCnSug&#10;zoriN2NGxqqp3HsdnNI4HXrtpsgF3U6wY5oZ2Fp0Ici1Rlx8LjEv6ImWcCAhaDZE/uZwV93YblIx&#10;+ZVVlUXQllvD4PA+gH+Hb5qDdSrItKbcNJlC0QpsFFyXTGoPqZTWEwoIqfPMCcKpNooaUtoNc9j4&#10;B4i1Qtc6nMp7YdYEDWfn0dOyxsbyxMSdThTHW1ityAC/KW3OqKiRLYA+kAHhwCm+udCtoOWQ1o2N&#10;BicOJDXRgsKb4SmEBNIAdV7jgqKBhzKqCYT6ilPEXBsR3FCOubFdkOs/fpiffHKfUzuUSRtbVNzd&#10;8rtbdXdLEZ4aAbcG+z2lFgLL3CZyeyMUKWF+MVNellhCJgpdtF4Z2QjyElysBvaTijXmAaiKWGrt&#10;PQeJEfzXizpB30Nw1x2Eg16/yc0t58tD+CyeO/3OIIE8hyDP76A6GgyCVa7s95Key4h7hfr+Rnh7&#10;gEdBEgzCsBcvOR+vEueS9BNU2OseiRxNqingyzNooRSYVjhjQLDejfySc4KraoEKyqkCLLJX5P0/&#10;ZOR4g9S9ZORuGAwim2mA4HAQdNs7e5mXozCOgdrmIdMJ4+ZO3z/B8JBzd0r76LQvxfU6lNefxqM/&#10;AAAA//8DAFBLAwQKAAAAAAAAACEAdeUYEeewAADnsAAAFAAAAGRycy9tZWRpYS9pbWFnZTEucG5n&#10;iVBORw0KGgoAAAANSUhEUgAAC30AAAD2CAYAAADY1g96AAAAGXRFWHRTb2Z0d2FyZQBBZG9iZSBJ&#10;bWFnZVJlYWR5ccllPAAAA/xpVFh0WE1MOmNvbS5hZG9iZS54bXAAAAAAADw/eHBhY2tldCBiZWdp&#10;bj0i77u/IiBpZD0iVzVNME1wQ2VoaUh6cmVTek5UY3prYzlkIj8+IDx4OnhtcG1ldGEgeG1sbnM6&#10;eD0iYWRvYmU6bnM6bWV0YS8iIHg6eG1wdGs9IkFkb2JlIFhNUCBDb3JlIDUuNi1jMTQwIDc5LjE2&#10;MDQ1MSwgMjAxNy8wNS8wNi0wMTowODoyMS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bG5z&#10;OmRjPSJodHRwOi8vcHVybC5vcmcvZGMvZWxlbWVudHMvMS4xLyIgeG1wTU06T3JpZ2luYWxEb2N1&#10;bWVudElEPSJ1dWlkOjVEMjA4OTI0OTNCRkRCMTE5MTRBODU5MEQzMTUwOEM4IiB4bXBNTTpEb2N1&#10;bWVudElEPSJ4bXAuZGlkOjUxRDA1MEZFNzE3QjExRTg4MThFQkZDMUUyMzFDODlCIiB4bXBNTTpJ&#10;bnN0YW5jZUlEPSJ4bXAuaWlkOjUxRDA1MEZENzE3QjExRTg4MThFQkZDMUUyMzFDODlCIiB4bXA6&#10;Q3JlYXRvclRvb2w9IkFkb2JlIElsbHVzdHJhdG9yIENDIDIyLjEgKE1hY2ludG9zaCkiPiA8eG1w&#10;TU06RGVyaXZlZEZyb20gc3RSZWY6aW5zdGFuY2VJRD0ieG1wLmlpZDo3ZDRkMjQ5YS1lMmEyLTQ1&#10;MWItYWU4Yi1jNWRiZDZkZDUxZjIiIHN0UmVmOmRvY3VtZW50SUQ9InhtcC5kaWQ6N2Q0ZDI0OWEt&#10;ZTJhMi00NTFiLWFlOGItYzVkYmQ2ZGQ1MWYyIi8+IDxkYzp0aXRsZT4gPHJkZjpBbHQ+IDxyZGY6&#10;bGkgeG1sOmxhbmc9IngtZGVmYXVsdCI+SW1wcmVzc2lvbjwvcmRmOmxpPiA8L3JkZjpBbHQ+IDwv&#10;ZGM6dGl0bGU+IDwvcmRmOkRlc2NyaXB0aW9uPiA8L3JkZjpSREY+IDwveDp4bXBtZXRhPiA8P3hw&#10;YWNrZXQgZW5kPSJyIj8+bGo9SwAArIFJREFUeNrs3V1uG0faAOrOYO4/zQqGWUHkFYS+P4DlFZgC&#10;EuTS0gokrUDyZZAAoldgeQWmr89FlBWEs4KjWUEOKy4mPQr7h2R1dzX5PACRGUkm2V1/b1W93f3V&#10;77//XgAAAEDXvvv+h5PVfy5Wr7er14uff/px6awAAAAAAAAAQLN/OAUAAAB07bvvf5it/vPL6nW1&#10;ep3E/wIAAAAAAAAALXzlTt+HLd5J7zS+wv/+tubPH1ev/65ei/C/f/7pxydnEAAA2HNOMl395zbO&#10;SZ772t2+AQAAAAAAqpXyv6ar1/8Vm/dc1j6vXiHnK+R+LZw9gMMi6fswB/owsL+JA/3pHm8VksDD&#10;4P9+FQQ8OrMAsPWY/GnTz1fj6ktnR7xWfEmC/Vv8taofl87QQZf9LMbqz4WYe57w/S6HjuFX320S&#10;6/lZzZ/NV9/zXM2A7Puuqgs3Wvc1+8ZFxk6Osd1g3gWp5hA5zxv0KQAA7BG7Va0X7bTe7tw5dxmW&#10;U9hfCTf3DP+d7PFWi9Xr4+r14EY80ElbtRZMr/7pFBxM5xGu6JqtXm/3HOjL1ncIv1i9f+iA3gnu&#10;AGArU6eACifqx9GaVJT958TvdzLw3ORi9bpq+NNwl4n/qBIwCqcJ+pp9xz1jJ8fYbjDvglRziOzm&#10;DfoUAAASOCnSrrc7d87d4OINdWbFlwt3JwnnOeF1u3r/h+JL/tfC2YZkrAXTK0nf4x/s1wkVbzvu&#10;KELndL/6vJC4cSP5GwAA2DA/mRVf7g7SNDcJ84lwdfuTswYAAAAAAByzmOwdcrJmHX9UuGv4Wbz5&#10;56Xkb4DxkfQ97gE/DPRtEipSCkFGSP5+a/AHAADi3GQa5glF810n5sWXi0iXzhoAAAAAAHDsvvv+&#10;h+ui+5t9Phdu/vlp9dmL1X/P7dsAjIek73EO9mGQ/1AM+5jB9eAfEjaulQoAABzl3GRSfEn2bpqb&#10;LIovF40+OmsAAAAAAMCx++77H0LuVdhjOR3wa0xXr19W3yXs4cyVCkD+JH2Pc8D/VGx3ddey+JJk&#10;8evqFZIsnsrJFvE9T2IQ8U0c0Cct3/tq9e9frf770qPZAQDgaOYlYf4QHjN40fCnYR5y4wlBAAAA&#10;AAAAX3z3/Q+z4kvC9zZCrtei+JL/tQyv8h26N+R/nRXt8svC39yv/v23q/c7VzoAeZP0fbgDfhjU&#10;369e86ZHcJQSwBelz5qs/hM+703RnAAegoVw1ddrd+4DAICDn5dcF82PGQxzkBt3hQAAAAAAAPjL&#10;d9//EHK/Zi3/PORhhfyvhx3yv85jInjY02mTAD6Lf+/GnwAZk/Q9ngE/DPZtEr7DAL93ckUMFK7D&#10;K352uIvfpOafhN99Wv3tS4nfAABwsPOSpoXIsAjoEYAAAAAAAADPbJHwvSgSPEk15nCF5O/L4svT&#10;W5tu6hOSvtf5XxK/ATIk6XscA34Y7JsSvp/iYH+X+vNDwsbqOzzEwf+q5k9PConfAABQZ16UnrBT&#10;shzJ9w93k5hVzEferV53FgHhIF0WmzcC+pz7h896WdH/AIA5BAAAAFlrmfAd5nrh5joPKT877t2E&#10;G3+GvLLwPc5q/lziN0DGJH3nP+CfFc0J32Hj83XTYzwSDf4hqPhQVN/1O2wCf1j93QsDPwAA/C2u&#10;DjH7csTff7GK9Rer/zkt/fimkOwNh953PWbwHUIfs1AaAJhDAAAAMDbfff/DddGc8B1yss673G+J&#10;7/26lI9WddfvkPgd8sNeKj2AvPzDKch6wJ8UzQnf89WA/KLLhO9ng3/Y6H1R1N/NaxIHfgAA4PDc&#10;rOciq9fXqznCtYRvAAAAAACAv4sJ1lcNfxbu7v26r/2WeCfxkNC9rPmz6eq73ypBgLxI+s5bSJw+&#10;qfl9SPg+7/tLhQAjJJoXX5I86gb+a0UIAACHJdzte/Wff4W5SF8XnwIAAAAAAIzNd9//EPK+mm74&#10;GfZb7vr+bi1v/HkRk9YByISk73wH/eviy6MyqgyS8P1s8A+fv6j5k6vVcZwqTQAAOCzu7A0AAAAA&#10;ANCo6YafIeF7PtSXi/s94Y7fdYnf9zF5HYAMSPrO0GqgnBT1j/V4GDrhu+R108CvRAEAAAAAAAAA&#10;gGMR75A9rfmTmyETvtdi4nfIQ6u64U9I+L5VogB5+KdTkKW6hO9lHGizEAb+VZASvs+nYvOVaaer&#10;38+6DFLi3cTDZ0/iq4iByGP8josRBn7rYyoHf4uujideaBBep6VyXK5fq89cjuCcTUp1YPL8vIX6&#10;kPsdKZuOYeR1uVy31u3zKT4uaIyTs3XbLLfRUfQ7pXq2Lpe1x/UxHOvdWw90PNlUV9f9+2jbYOJz&#10;s6l/GkV5V4zf5fac9RjeUAajrJ/Pxr3HMfYbyjP5eSnHQadja6ctjuPox5TY7iel89Jpva+Ir48+&#10;jhs4jh7NnJPjKt+G+XhxTHHK0OPm6lxfJ3zPqvndKGKKEce15tH593Xrfvx/+m993cH2r8/7wlHN&#10;r1rGIKM9Jnrp58a6hjmJ33neY/w7ipj+ENaPSsdQrqudrVdUnLOs1yIPZRyrOQ7zzf7mKpvmhOYq&#10;+apLlF6kWDNIJdShmP/1oeJPZqvf33TZVx3qnHzMcUqL/ueQ5mGjKI8WMbf1kSPw1e+//+4s5NcI&#10;f6v5k5c5NsTV976oCVZCB/914sEwXA33bVF/RVzxbLL0cfWatxlsSgPW8yBn0fI7Ph8YyudiWfOZ&#10;b+KxNT0W5SEez8OuA82Wn/e0/szV5z10MOhsfZ7jOZ6V6kGbR8ks44D2eZ9zl/j4w/l/tWVdDsfw&#10;vk1AWwoed6rLO7bPN/F4Tlv+s0WpPi93bFutA/xd6l38N7NYVqdbltXHIfvteM7K9axNW3l6Vi4H&#10;mbzSUxv8vWI8+aqjY1qPj2eb6nlNG1z3iwe7ILRj/7RVee8wDn+qWOB5WfPvZju2588xDnoaWRn0&#10;PUZUvcfGyf2zPvbs2a9vNi3WVY1DVXFi1Vhe8iaOUc9dFvVP5Cn2WYjJrU1l1NecPJurTLZspw9d&#10;LI5V1KPathH7qVc7jinzsSzy1bTJykW9Ul981rJs3+8zj9qy71/GuVvSdlbTF7Ve/Nw3LkrRzx9C&#10;HF2xXtHbhse249gI+uttyndZmuM9tPiMTxXzjJcdXdB/WjqmbcfmzynXe3qq92WfKn7+sum9q8pi&#10;27ZWio3+Nm7uOv+L87tXO8QUrfqgHeLSqnLoZSOs5vvu1QeOeS1rm7539R5hbnLVV5+U6VrOx5br&#10;znuv5RivB51fbTte7x3n7liHt9nX2KrfOZY4s6txIVGM8rjH3t0+/VwnMd2Oe55V89iNa587zs13&#10;OVdb9RHWjxpj4PC9Zy3nIOv1ind7rEdu83nlvnOwdfEdYvrO+/xd9o6HXAuu6R/WwvfZlKcyD5/d&#10;1K5yXqfecc/voW0/UbNPddM2ETmHuHPf3J6Ov1vos+5r+vUXOcbnq+99X2zedypin3qeuPxejXRO&#10;fpBxSk9rUlvHl4lir0NaC95n3pBlvhnbcafv/NTd5Xuea8NZfa+71X/uegiI3m4x0D8P9sPravU+&#10;ixio1p3Lqs2ir7b4vI0B8up1vSGIud8iUC9ixx1et6t//26bq//i4Hy75eetE6zDlXthYLtMFGTM&#10;Kur8Vw0D11VNkFlnvRgwi+fuIdaFXgPpWOZXWwy8m+ryRSyLpsf93FZ8zlcdtM+rLevV2jS+1mXy&#10;rqZ9VrWt8PcvU9e7GMTc9lRWXSzavN2xrZyU+pn71XvNY+B3EMFb7AffjrFcayYp4eKrN3u2wTBG&#10;PsY2OD+Qsl6PX293PDfPy/tdMcACcamM3xbtNwM3tefb2J5velxsW3/+WMaIqvd4Wfx1dff62K53&#10;LJOqcehvcWLDWN6kzWP2qj6zqzE/izbVUV1fx6hnCdppU10vdqwP0zZtY8f5wqYxpc28KwdVbXJT&#10;u9+2/v9ZtrvMo+LF1duOYZM4ZlwkLoOqvuhv56lDKfr5tvO1Nwnj6HeJNxA7PweJx7Hc+ut95kmT&#10;0trIUxzH7jK4oHwd7+6zXrYem9/ncEwt632qf/fVPm1tzzWeqphilij2b1r32rY9V61fhosN73qo&#10;Bx8q6nn47Mctz/O+c8Vc1rJG0fcmHJ/7Wk81Xo97frXteN1LnBvr8Nui+cLRNv1O+F7vO6jHY6u3&#10;02JzElUo63/1UE/Piuq7YP5rh/ebFX8lVO7Tz3URp26z57nrutE2c/N1H7FvTN/XmHBw60c7lkF5&#10;vWJebLFGvUeZl9epepu/xe+7nnee7PAWz/v8d4mT/1rvHSeMwfZZo6rqH9r8u6Y60+c4t81cZZ89&#10;v677iRzjzn1ze7pUV3dvcr0gMyZ1n2dcz8v95Lyoz2Pock5+aHHKPuWyaV28ro63ji8TzMPeFIe1&#10;Ftzn+kgv+Wbs5h9OQXYBXF1Hc3Ok52W6ev0WF29OE7xl6JA+hats4mbfYOW9en2IA9lkx7c5iRPV&#10;X2Lw0ObzPuzxeeuB7UN4r1hn+zxfYUD5bccBedO5C+/zW0ja6uNYQn2LV3d9KtJsBk5iwPRbi7te&#10;dXVMZ6X2OUnwlmexfX5oqtM9HFuob78kLqtPXR9XeP949e0vidrKeiKTRbkkGE8+xX7wUNrgdewX&#10;rxK1wdPSMZ0VIxYT5X4rdk9c3FTet3HcuOh54vZLLOOTRO35l7gB0/V3n8Xv3sUYcTJg3Qrjecoy&#10;GUubmiUe88ttajbi8/I8Rj1JWNd7na/EY/mUYL7wfN51O2SbTRhf7duftZ5HlfqZfcewdRlcW3Fp&#10;Xc7rOXrKOPqXscfRB1S+KedJJzEW6DU2rJmPpxgvJqVj0m+0XzdIssYTx+HrhLH//6x7JTrkqrvk&#10;ve0jBq+p5+92mKeknCuuY7f7scc8mbazLtdTz5zhLOdX9wnnVzmM1+U6nKrOTYuB1yQzERLZNiVc&#10;nPS0zvCm4udbXdz+bA80RXmW6/11X2NTaU0h1bpR1edcF+n2Cddjwi9dr7900L+VY5C+149mCeZV&#10;67nyrKfPW7eLTsu6FNOHcr5IVM6hX/gQ6+m0x3Iu5zFMEx3H4Gv7I4iF1vtaqfb8zFWGLc+6O7Qv&#10;4401j/G8zBLX81ku9Xysccqz756yXH4ban+og7X+3OaWqddHjnleOVqSvvNS19HMx/TYvYSTifXm&#10;SRcLBOvJxWyIYyvSLvKd1k1U489Tfl55ktBLsnSc0Hc1eF7FY+lyon9dpEsg3jQYf4rtpe/J/oeO&#10;2udZrNNnA/U9XdW3adHholKixa825TJIILvnuUm2GZ9JG+w66TQc04cxLsDFSVwo69uOzk14z9ue&#10;NgMuOoqDTuIk7r7DfrTLTZ6zOKkeYoxYx1SnxZHooTzX9fHT2BIiYx38rcMYdR03XPdUt3/raJy8&#10;6Gve0PFcJFW7r51HddTPXHXV5x9QX3cRy7mrsWW0cfSBlG+X86R1bPip54SaLufj5RsMnKpBleVw&#10;nyoGKI01Xc3vUpXnvGr+2MPmUFVi3WKLO0SW49ouzvMszlOmWkiydnZddLue+kECTJbzq4MYr3uo&#10;w+t6fBAX2u4iJlZX3fn2VcdlO6mZO7zfYlzqcg+0lyTXZ7HMtMPPWCdNX3Xw9us91llH373L/q0o&#10;+l0/uk8YS63XBG97+rx1v9lJWT+7eUvRUT3tpc/vKK/g+fqIueazcaV0A4gu5youeuxXXTxyc6T1&#10;/CDn5KW1uq7ilE8dxild5xxc9N3vl9aCu+jzDnFu+ee8Urc9LpK+8/Km5nfvjulExAWTT0V3CRTP&#10;J5T3PR7bOuH7tINj+VuyTIefVw4wTjo8X7Oiu0WvzoOl0obSVQ/V66KPBM1SUtBZD+3zQ58XZnTc&#10;Xp631dPE333bxa/FhtdTy+9/O5bEoY6T+De1wV96aIOzLevp44ayXrb8t6NagIsLVp1uMPQ4yQ6T&#10;t64nV7PUbbnjxNGhx4h1fHpMd/fetjyXG/qbx5b/dhr7m+lIzk1oox/2HHfb9sVXXS4glTZyuqzb&#10;nc8bRnZuNp6PjstiJvG7No6+LcTRh1y+XW0mPR/HfusxoabtfHyfsbnTePcA6tUs0XvNYplOepq/&#10;7FxHY3J1VXLdm67nLhU/f79F2+lrnqLd7N8uutww31S3Pkn8Ht38ap/xuq87+va1JxBcFB3f1CZj&#10;VXunZx1fWF4Vi4W7di5a1JFJsd0e6LJiHtLGpOg2ofmk6Pju3tGHoruk6bX7DvYIb4vDWT+676gM&#10;Ljad9w4/b13W04TnZlZst5e9z55NpzdXKPVPXY4pkyMetzad82mR9oYTdXOVD+YqvaqKF+ouXDvU&#10;et75BWIDz8k/FN3mzpx0FKecFf3c6GrSV7n0vBZ8aHPLC0/kGJd/OgXZDHInNR3p488//fh4ROdi&#10;m43u9ULH5/i/H9ePTYvvcxI7228bAoiwAR42L857GvCryjoEdx83TOwm8RjOGs7LSXz/F6Wf1Z3L&#10;ZfzMz8XfN6lPS59Z5zQOmq87qAuz+N5NE+OPsR48rdtKqU2dlMq/acBdB0uhLswTteu2QdI6uP81&#10;HtNyfaeiOMGelMpkWlOm68cEvcigfT4/pk3nO7zfq4ZzlKxM2iz01HyXp1jPfi2qF1RD2XzTot2s&#10;Jxwv9n2Kwxb1LJRB2Ax9qPvM0l1K3jS85yzWh5fbPK5ygLF1mza4Hk/2aYPrjfROzkvLfnHdt3+s&#10;22SI52ca2+CsxUTsZc7xSMtzs01Zf9Ny3E3eR8VJ9lWLse+x2Jxktu6Lpi3669CWf03xGLkdYrhy&#10;DFKO4aaZjhFNGzSP8fWf+P8XiT73fTxPVari3Hnpu1RZNLSppiTIp1L8uqjr92K9ftXQrtbj43lP&#10;ZbrPolHT4tR63F3U9Z2x35nGcXfasICUfHyJY8GHhvnCoiGeaxtrr/uIF8U4rDeuTxrq/qZ5VJsx&#10;5DT29ZfP4paTFvOeXWPQZH3+Aa3DiKMPu4y3SRJYx4dVawuTUn83aRjHOombW8Za24zN5bnASZ/x&#10;7g6a7oB1teO/23XeMWsog8eG+G3bOczfxoH1XO9ZHf2mtC7UVR19XzHehL7tssN5cN14nHKe8ljq&#10;D57Kc+qM5ynHOj5vmt+X++9t5vedruWQdLx+LM1PlhVl+U3DeN3pOteeewK7HM+menw0+4nhWFfH&#10;vKw4P6FeXXf00W8rfv6uRR1pOy7NW8Z0p3EOctZQT7oam+4b6vvz9bLlDu3qtmHNpBzLF3vMmdfn&#10;Kcm+/IGtH9XFwM/XK55K9XvaIm7623mPT8ma7dB3rtepmtpD8CHRHl2bcl7G7/y+oZxP4nd/1VBf&#10;/7igMXWf32KdMNW+b3mu2aauLhp+/++KMli0mJctiwFtOSdcls5/+N/P91TatjlzlX7Ktm7+8XBM&#10;846We02jnZOPOE7ZZU3qsaZcmvaJOl9jHGAtOOe5ZZb5ZqQl6TsfdYPA+2M5CS02ussd8E1dMlup&#10;U12U3nsWF2M2LgD1sAH+puKzw6DWtDES/uY8Dr5XNQNLePzGRTiOeIeM04pB+bLhjgPhd3fxvIXP&#10;q7vjQLhrwtnq/R4S1oXTovoOp0/xfLyrmozHc7k+vofSYHZVNCdghGDjaZ/j2WIAXsRJ/rymLi+L&#10;vxJu7kqT/qp6EOrAfeqLGLZYjFzEsmlz/sLfXMeyWbfPk6oyKdrdQW+fwPasYhJ903ICVu5vLmqO&#10;58/AdvV6uedXb6pnD7G/bBVoxvp2F+vaNNazac3C0ocEx9DleJK8DZbqS2UbLDq4GKbF5GsZy3re&#10;sqzXwf/D6r1v4vHMauprthtHWyTD17blZ2VdlMbdpsX0lJPUk5pjmccyXm7RF501xA1BuOvowz4L&#10;3FtuWL2rq0el+CSbMSJ+9mlFvQobevOuFuma6lWM9zbVz/dt7i5V8Z7Thjb1FI/7ru1xx7gg9DeX&#10;LcbIvWOxDvubpkWjxnnKhn4nlPE81vXbonpxr4tklNuK/mHbeK4ca9ednxCnXq/e93oE09NN56ZN&#10;3V/3wW3qerhzwvoirapNtYc4d1u26Peb6lCSPv+AiKMPe32p7cZ77Tj+bG1hXhonq8p3feesF4mP&#10;pynW2mVsDse1iHOBNmPzYJvCTePG6rtd7fLvdozVb3eNc3eYwzyV6mib9a/gMtaXtxVt4M+L0Hcs&#10;i4ea5LqzdTtJrOqR2I3rNBnMU4y33azldDG/NzbnO1439oXP4+LSeP22Ijb+M9FsoDrcdr71/Hje&#10;NJyvrNfvOvSuYnwO5+u6g3o7LarX2ZrWcLqI6dZJ1ZctkqpSx3RVCVfbtNsm02Lz/uRTHAvmifdt&#10;iuKvZOCnDvu3fdeP7hvmmynXj6pi4LZ7zdelPd9pzd+GY3pRWl/atX08tGwPe+/RxUS/unJ+jOX8&#10;0LKcn56Vc5s9m68TrhNeVbTptuPW81i5cZ2wKN0QoWnu2tAvb/qczzmvQbZYg99lrrIo8tlTOXbf&#10;1vzu4xHF+6dFu4TvXefk67WPoebkY41T2q5Jrctl2bJc2uwThf2JLhKkh1wLHnpuOYp8M9KT9D2O&#10;QX9xDCegZcJ3mwlk3UQpdGDzOFheVQwwXZ7vyYaB8vU2xxM667BJHwfhqs38q3gcm47xZpsJTjxv&#10;YXIcgs+6q3tvi0SPoWm4kjh8xvkuQUwczM7jhmZTMsT6KrldA8HbhgH4KR7Hw451eT3pX9fl5+dq&#10;FstsLO1zGYPzu6L6IoP7pon/nm73bS/Pyug69jd1d/efhqB610XWGLzW3Zn89a4Jf+WFlJp6tj6G&#10;HIO++xZt8HLXcx//3bxm4fAsnrdUbfCsYfJ1s8/iVal/fFdz7k5STCQ7WjBompjufH5alHV53Eix&#10;aVJ1sdb5tht26/Eixg1NC9A7L3C3HCMW8RiWO9bPNmNEl/3QWep2l3FMvk52qDIvmi9WbDtG1m1Q&#10;/bEgl9NGdUywn3UxrpTq+utSn39S0UekSkY53XD+94lR12PJ+4Z5Q5irzEeQdDzZpy/eIh68Kj19&#10;47mt7npfqkMXRXVSYhH70qNesGuIo5fx3B9rHH0I5XtRNC/yh3WBux3XFtblO62Y+0+K9nfKaXM8&#10;k4ZYa+d1kmf91V3DWlOyuwmNWJJYveXm/l2MN3epo4+l9a9N8dY6weXzjufhfbF5zfFtkTjpu/QU&#10;hU3e7dl2Us5TquZbH459zN1Sm/XUFGs5VfH2NMb89DNez1qM1/v0hU3j9WmR/hHZH4rmOx7vun6+&#10;Pp6bhrl0lut3HZtXzH8mqW9WFL2p+h4Nd+RuuoPuzmNSuZ9rsQ6Y8kL709TrRhXz1ySf8Szu/VDT&#10;jkIMEeYUO40JLdaPzvc5/7GOvOx5/WhTfT/f4js/xu88q4mDT0sXaJ1s6D9fb9M+Su2hLmEqjP3T&#10;Xfrl+F0vasr5Zp8bzT1bZ7svNidllS/2SdHmLlIdx7M9p7qYvHxDhGOKgyZF/Rp8yrnKUHsqx+60&#10;pnwejqieN83J29zwpK6eX5bi47MB5uRjjFPqbr6ZqlzqcrLWa1KXCevadYu55T65Am3mlreJ69ZB&#10;5ZvRjX84BaMY9I9lM+WqodMKE8gX+wb9oQOLnXm4o82yovPsQ+hIX+6awL56vS6qN1LWyVfPXe45&#10;kNUFRJO4wJBqAJtsOF9hQv9634lrCDTi+as7npMWk62qoKJpgzkMvF+nCOjjRPtFsfkxWm0fk9PG&#10;h4b3ukvYPkOA97L4+9XFJ0X6hfjn7192vm8y33rxraJ86iYDberZrKh/nN7XqRZJYj3bVCbloO+s&#10;yERsg2cNCyVfp7ijSXyPryvK+CrR8UyK6oXQ9VhynaisH2NZz2smkvcZlXXVeLcW2uCLFOenVNZ1&#10;7eo2lldK81jGj3t896e4CF/3ePtpnOh3MUaE+OPlvgmepTHidcUYcdtj9Ts/0ITv9WLLSc1xn6fY&#10;RIjxWOhv7mrG5fv4nXI4N9Oafv0xttN5is+KMeKLmvghVTLKScWY8rDn9180xA3JxsgeLXfti1vE&#10;g9OKsfXlHglNoV3VLZrOOhivxtTXXTTE0S+ONY4+kPJtWmT/Mz5MsLYQHsH+oiJ2DuV6muiw6mKt&#10;yxTrJM/Wmur6jw+5jM2ZeNx2fCglfBUNc7zLROtfLyvmAWH8ebPHHGWT0z3mFJVjVtW5b3He73uc&#10;p5zXzFOuNJVWbWNWNN8pM9VazkPN/P6t0uhtvG56utSLRH1h3Xh9kWq8rnkK1599Z6L183XfXjde&#10;T4qM1u+6Vkpa2ORVB+smVfF7U1JEVdJmcJdiTHo2LtXtf913NCdMtm7U5WfEc1S3Bv7HeLBL3Nti&#10;/ehFqmS/HtePNvVn5zt+53lD3dx0N/B1zL3csX9o2qN7u0M5141j63j+LlE5LxrKuYuLmJIdR4zZ&#10;vy462CcduWPcUzk2VXHhQj3/n3r+OlE9f11Tz/uc4+UepzTtAa4TiVOUS11OVrKxK47JVw1rCaly&#10;BermlrOEc8tDzDejA5K+83F6zIN+nARfNA2OKT8zTjI2dV7Tng77JkFCfwjSqwbb553vQ4KJ2R+P&#10;t675kzeJzs2sYmL5kLgOzGMdqAq6Tre9U2/NY8fKiyGvUy56lRJJnp+fSYrAIm66TBva52XislkU&#10;m5MjJj0G5PNEx7JeVKpqq1tfMBHr2W1N4Poy9cJqaWGm6jiySMxr2QZfJm6DTxUBfqrzUTX52vni&#10;oRbHc14zmTyL/UIO6iYb60ncY+JzUzfRXk+WU1nfAeop0fe/blok6GiMuEtcRx8GHiMuEz4GNzd1&#10;F2Ged3HcMYY4r5kjXQx9UkoLYXXj7mPi87KO76re9ypxUtVTyuMoXURUGe+PLGnw9b4LtcXmReeq&#10;mOEmQTLIXVH/JKajTDRuiBW7jKPrEr/vJdEmdd8QW73ooM+uSqo5SVBnrxvG5rvUJzC+Z9XYXDcX&#10;PTa79hl1c5iu5njXFWU62fH9QpxS9R3fJD7PVe/XdJfvi5p5yvrGEn3NU041l1bx9m3DWs6LDtZy&#10;Xna4lsN+4/XXHY3X847G66ZEgy72t+rG6z/i/SO7uPB9T3PPs4o6s6zbv4rrZ2c19SP5E04bkmtT&#10;r2EGdz2sl92k/IzYLh9rztFsh/HsQ0PsuExczsuief1okvAjH/ftz2IZ3rRcH3nqYU3mbId+oinh&#10;O/UY1pS8fhFzLVJKuU74FPujqjKYHtPNCRrm+Z3M9TPYUznG+U2Vz0dyDuourkx6cUyLej7t6bCz&#10;jlPW40WLcpknLpfwfi86LJemueXLjuaWlx3NLSfFgeWb0R1J3/moavzLIzn+274Gx4pJUt/neZEi&#10;iClNkpq0/bs2n3ldc766CJg6mSCXjuex4dxcbTnZv6ppz/OuHt1dqgtJz1OLTZfzDttnU3JEVx46&#10;CGab2uC2m6JVm8SdJKo8O46qxbFcrggfpA2WAvyHxG3wrKZvfdnl00Di8Syq6uDQyUlxEXPWMIl7&#10;GqCsp4mS4vde0K5Qd8HYthegHOMYsegiuSoHcSHhou+yjOUZ3nteE4tNBj49F8XmBfCnHsbdurlK&#10;ynH3soOFr/B+dReMjiUB4S7FuYkLZ+9a/OljwicJ1CUOvCqO01BxdN245c5K6cayEIOdDhQfzouE&#10;jyUtjc1va/rtrsfmqj581kFCwRhtfeemhjlM1+tf8yLtI40rk+sSz/mqYrCHhnnKVUPc89DReR5q&#10;nnKo43Pw0MNazlwRHM143VV53zb0OV2tjTT17UdzcWG8YGrZ9dhUE5u9bxiXqurIvIeYrqqOTBPG&#10;dI9dJK4/s+joqXuva3637b5N1d7E0OtH9z2dr22+83XRbm/+JtEd8MN71K3JtF6jqklk7Dqeb0r8&#10;TlnONwOsE86KIxDHhLcN88yu4gZzlf7UJUk+HUk9b7ogcnFg9Tz7OKUhmbiPnKzXHdS1IeeWdw3j&#10;2q4OKt+Mbkn6zt9/jmDQr+uIHzoaHJ93Xq97PuybhN9/0aLjfZd4MKu8AruDjb/zLpMa4zmsu4N5&#10;GFAvWtblSVGfgHjZQ11OHcRe1AQVnd+5IZb9ZY9tM9kFEhVttWoC07rdxDZ2VvXdO350YtOFErMh&#10;E/OGboPrPitxMFy1IXDZdd9Ymkw+7dM3dqhuYtp5W4hlvdzyu2011qa+80tprEg1jteNETc9jRHn&#10;Pde78+JwDbIBWSrPuv5zsEd8NiyEve5h3K2bq6TaoF10WMZ3NbHpGJKOn4q0C3d3LWL1y4T1J4wj&#10;833jzwNae6iLo18fcxx9QAaND+Ni/zzx8WyKtR76uAgtrsctchubMzHfcT5Wd95e97D+NY9jUar3&#10;eqqYU8wSfeWqDcyHhvacwzzlsmCbeLuqziz7mIM1zEU4vPE6aXnHGHNa01/ddXw88yLB3saBeLfl&#10;eLJLf1W1lznfYVx67PKilmd1pOr7pUoS7WvdvYvzUzdvPm174UTDzRQOZf1onni9uunC+GXiPrRu&#10;TeabluVcl8jYx3523Y2ZJoni8GVXuRmxPKvq0LHcnCCHucrrgiE9Hnk97+wi7IHn5FnHKQ3zsHW5&#10;dD2GLTool7q5ZR/x13WRcC34QPPN6JCk7wy4O07lgktnyZcVA/9NT8f72MGVa+9bTGRTqgvEJik/&#10;p+ug79mAXBXIvE0QKPWRgLjN3d/3bZ993LlhfUwhUFr01D7nHZdTikTLykcb95QEvL5Q4mGHdtC1&#10;g2qDcYFuUtH+7noq67rjeTtUQTdsqPXSFhrOzb4LrE9dlnFNgkZRbJcEWDdGXPfYH817qnoPXSTi&#10;ZzIfCX1NVSJkn4tjOSZDzmpihkVP9bxurpJi3H3X4Xd/KsaddPyQ+DF5Tw1zqWUH9eqdtYjG2OVd&#10;X/17xnH0IYxls5r1iJu+5kpF/VNVth2bZ5mMzZv6wZA4csyP97zZsUyr+t27HuOKJHV0HQ9tOU/Y&#10;5nzVPaq4KXap6u8XPc5T5kXiJ4EdsLq5cy9rOdHrwsbmMY3XKdfPa5PYe+pzQt+2797GIagal04T&#10;xS1va+aNy5rx7G0P9bBNjFqVJLrvvHDZQxzT9ZpcXWw33bN+3PW8fnTXYV/wrqc228nnNazJtO0j&#10;wjh2UhFn9rWfvSy6XSfsOl/iXU1ffQxPp8hhrrIo0ueO8L9Ojvz46+p5X/vbfc7Js49TGtZYHvq4&#10;8VMsl1D+SeKiFnPLZU/ln3Kd7RDzzeiQpG8G1bDhcdnjou42j5La1/sO3rNuYFykPo/x/ao+c5J4&#10;gOxT1eeFhNw2j/aq+pu7Hhes14kEiwTt86ymPA/i6sie2ufziXRVezxtUSaTioB82ddiQIs6cFYM&#10;J5c2GD4rxeToVQ7tr6ZPSXkHt21VJRH02hZim55vWX5t9DG5rlrsaHtXk5zGiMuin835jwccltcl&#10;QvYZj9f1n7PMzs1Nz9+j6m5E0z0T4p962JR6XxNj554w2EW7/7xD37xvu6pqx0ezAVFzcYs4+nC8&#10;qokPe9vMbHiqSoq5zbs+L0JreAz62yOta487lkHV+Ur9VIk2Uq2xVNWNaYIL9s5q2vRjTX8/qxnf&#10;+j7P7va93/y+t4ssW/R3HN54nWTtLqf9rWL/vY3Ra7joOEXcMttyzrsez04q+rjHns/NTUfnpo++&#10;s+t9mzAGVJXH6R71Y4g476ZiDeBsz/hsmbrONuw1B12sV1WtyUz3jOl7TY6quWP2JMFaW9frhHXj&#10;70FfWJzZXKWqryCNo71IvqGe55L7I045jHKpmls+jnQteD132GSU+WZ0T9I3Q6tbwJ8P8H36CKiT&#10;d8YNHfznjo6j6n2/SfT+877vphk3EhZbBg3rAPYso4laqs+sOuZFn5supWC26z7hqadgqWrB5N97&#10;9Jnv+65gNWUyyEZCQxt8N7Y2GK+4rUpMGiLIfrdL3zhA/HCT0bk52+POFH0kF1d9xmSEY8RTMWyi&#10;/KHG5OG8DnHHj6p2/KbvL1IztgwRp9bV833G3UUP3z3EV1XnK+uk444S4oeYu+27KHzIaw9DxdEP&#10;ucTRh6Amdh4kPozrWfuOE5VJkAOc4rsOxp8x2zVWr0vkf+q5ji6KBOuTsT+riiVme7792x3n98e2&#10;ljX2/vu0Zg46xPy+6kJLDnC8Lrq9SKv3/a2GvY03R1TVqsbpfdbp6tYHlg3zxlc7jmddmFf0cfvG&#10;dH2Mr4sB6863e9SPhwHivLGtHz02xFLZ1KWauGUx0NMh33XQ5y+6rrPx/Y91nSq3PZWbgq4c85yi&#10;qp4/9Jm02vOcPOs4pWFsGGKvK9SDvfZdDnEt+NByXeiHpG+Dfq6D/vuBvs9D1+XRYdC+6Ll+VQ1a&#10;qRI3hrqzSlXdO9uxLs/7XtQp1bN9A+ezzNpn15/b10Tj14qft1nMqArc5wOVycct20OXvs1lspJo&#10;InmWU98YNy823mG27+8SHzl6UjOO931uQt/xsuKVW6zQps873bOODjVGdN02lkOM5z21qaoNi4eB&#10;YphlRf2cJLhjZKq5ysfM6vk+4+6vPX33qj5nmnHzeOyojj8OsDbwWPAqszj6/ZYxLfWmNeP3UGW8&#10;88J4HO9OK8bmIeY2VY9BH8MTG7LoUxsSW4eqo6ni56r+7M0ebeC0Zl4y37E/eDe2vuBIVM0rF5n1&#10;d3Rb3k9DjNeJkkBySuit+9zpsVSyuIa5qf+oSwxp482W42BdMspj30lPTX3cPhef9nAsjz2tTy06&#10;6Aty20vbZ77Z1frRfzsoj6a+v24etss4NlQ5zzvo8z/39N2ryvfQn0iX21xlXpDNusER1PND3Tvs&#10;K07ZuU7FmPR0JPOWfeeWyx6ebNvVMeWW67Io7CtlT9J3HosQBv1MgsweFnaXAxzW4wiP5XGodlGz&#10;wNy0mVn1u48Dtq+dg+d4rNkkVZYCiy7r3ecRtMmqOz8vByqThy3bwxDjyZBtcJ/PrgrsFwMez2KH&#10;vrHPsn4YKik39E8Vr12+z7Kn77zz58QF8JMtx9E+jqfL2GFZHK7pwOPiNv3ntOfvcbrl+NdHPV8m&#10;Pi99jSu/jrBtDDGmdNXX/LdgWjHvHKp/X2TSzx2Kb3Oauyb47BzH5s/q7F59ddWcaTFgP5SkfcT4&#10;f9OYOdkjgazuDlRPNfOUqrWsp4HjN5tk2/ff7wf8Tu8VS2e+yXC83nfdcJrTMdXctOHYLtRKekFS&#10;XAerGtPmu4z/Gdb5XetHH2NcX7HSco9zM61ok4uB+oKqJ67tE7t3VdZDnKOqsp6Mad5Zc8fs0z2e&#10;bNBXe/tPxc//XRyoTOcqLngcxol63vuYeAh7h/vcyKvqb5YD5mQt9jx3Oc4t5x3NLUeZb0Y/JH3n&#10;72Dv8lSzyLQccMOj605zqUpnO8lv8/m7JH0PeSz7BDWTquMZ+E6niwOo3zudv5o+c+jNw8cdJxip&#10;5dgGF6mPZ+ALxfa5S31KVRO5z8VhWA5dR1vc1STH9tZ1DHfIiRrfZnjMiy3jkz7HlqHr+XLLOGHU&#10;8c/Aeh9XOpwHV73v/x3D5DLHOLpuc9ZyQNK5wOcMy3ifeHfIsflxy+96sHack32TaR1NFdfMK36+&#10;69NIZhU/f79jX3DI85RD7b8XA7aNhWLpvbyHbCM7l3d8Et3G2Hvg/a2qY5oeUV2rGpemOz5BrCrh&#10;u+kpLNPcxv+amG7Xveg+5vq9XEReU5ZtkvMmGcYfm47nZICn6OVo1z76tKLPz3HP9LTnc5OqLzrk&#10;+pnrXOWzLiGbuqCej3NOPoY4pSomHfqij0UHdW2sa8G5th8XBmXun05BNh4rGvEhB7cnWwb6fZYF&#10;zbqcxA49wfhcEfxsbI91SQRDTvZD8Lf6bgcTKJU+fzbmhhM2iHcsl6rxICzUXefWl4d20VeCcs1C&#10;5dBt8Gn13R53nMCfVhzrkGX9zZZ1sysT43cv53g5wjEiTHyvOnrvQ75LblVMfrbP4333VHVXl94u&#10;iK3ZwJ8M3BdvW445zXcZznLL/vwQx7Uc2/PgcfQRlPHQ53GRci6w8qZmfOra/2UyFxirnDf4U9Sp&#10;kIx9seHns1WdvdxmXr76+1lF/7hskYxbVR9/zaAvuNIMWo+FTwMnzK7LbKp4eusLB70Qb4+1u5NM&#10;+/bQ552NcM6YslzDvshDxXl4u3pdbvmWbyt+3pRAVLW28SrDC7ePpn6kNsL1o0mxW2Lv05GX80nN&#10;HH7Icj6t+flCCx3FusXQcxXrT93EIouaXIB/q+fqec/+nWm57PP5ua6z7TS3zDzf7MlcIV+SvvOx&#10;rGj8YVJ4MvBVol2Z5ji47Jkoe0zB6mOH52no+r7tHaxOMj2OdWAzPaCyWR5xszut6UunGX7fPoO/&#10;ScZtMPV3sFFcfRf0hVOTRTxrjDicmFx/Uz3mXGX6vQBx9DH3zZviw6Fjg9QXjc0Utfg5x8+Pa4RV&#10;G1uh3t5t8XZVdwd/1+LfVm1kDj1XfFLV/y7jJ9ops55jnAzG62WR9iKt/wx8PJ7O8UW4IOmsYlxq&#10;nfQdE3o3xZrhApX5jvP0HGO608T1jXzXj3aab7owubKNHFQ5k9W4fSyff+jz/U2xwPSAj9mcPN+Y&#10;pKqOjrX/qZpbDl3W/0l5PJnU3cfCRfHZ+odTkI26RGcNiKOSQeLeU6JJ8pgfifStyScHIIf6svWE&#10;acC79+3qG1Xt6Pw7xwWCDDaKOSxj2xyZKDKAfOKSPb/DmOYDp6ra7uN0JomOqVQlZb/dYi4czlPV&#10;k2bmY42HJEmNMt7+VfH05ukAy/sp03N6VAmAq773oWKcO9nyqWZv9hiXjsF/nYLRxcPidxjGtznG&#10;DQd648lcVM0DJzVPsB67XOfkC9Vxo+WRtLkx+6yaUkfSdz7qBppXTg+AySdby2HR+T9HcJ7dNeL4&#10;TJwCjoBNMIBxW/oO5gLi516F5LpNazaTmjs6Pzer+PncehAcrEfHRIfeV/z8TZt/HJ7CXFRfjPTO&#10;6UU8DECNumTNM6eHoR3gjbRyuSs29EbSdz4d6qKmEzqLiwsAR01fyJb+ncF3+L8jOM+uMj0+Ei44&#10;BkvtEmDUJhl8h2OYvy5UNeN0EJOyHyp+3fZu31VJeB/HfG4O+C5ukMKpY6JD84qfn7Xsm88q4rmF&#10;p80xYuouQD8edpj70s2cXHy++bxMDuyQTnwHjs0/nYLsBv5ZRccQFhfmThHHEngN/OjTVIPxtxmc&#10;zl2DtXD+pxt+HoLixYDHIyj/uzA2vM/wez2OuP4PXWcfa35+mWFZLzXDo/NrsflOBIO2uVX8MFU0&#10;Sb3M8Dv1mTC1NO6COFp7HrWxzgXWdeDU2HxQNq6xhA22gZPGUsfP4a6nsw0/D8l1l3V3646x/KZ2&#10;u1z9u4eRz00nmsDo+o9/K57enBxgeZ84p3kIY+xqfAljyKY1rPCzu4a3qLpoad85xKWY/6AsVq8r&#10;882jjvPt2dDG54r5l3H7sOOQZcV88DSD9YBjmuNpZ5tNBh4vUpfLaSbnNKVvD/CYSEjSd17CXUtm&#10;Fb+7Kg4v6btqYvnNkF9KwpDAqyYgeNwygM0hgNx1EP5vpsd0zEFFVf37T3xaxDFbZlxftm4zYSN8&#10;NRZtfC9l/WdbON00fjs/Rz/xs3CTsE1pT9X13LmBg4kVDymOPlHGf49DMthA2/WpP1VrDEt3lTzI&#10;+HmMdbRqLvu4anebYss2NzSputPZNslS/6n4+bQY9gYGE1W9sr5Uldehzm3dzGKDDMbrXcu7aq12&#10;6IsGqurZ5yOttx+LzUnfIaH7rqZenlYc+9Oqvs73jOkerSscBWv5x7Gu8KScSTBuPwz14fJiOhfm&#10;s1cVvws/Pz+w4626YdTQc/Jjn4cte5739lEuy+I41oLHnG9GD/7hFOQj3rWkssNddVCzAzvkp0wH&#10;XYuvwxt6glF14cF/K9pu1QJvuEpzsIF4z4laVV/0baZlcwyenJPK8bNu7Mz1IpJd2qCgOu/J6TF5&#10;zHSM+FbRpGtTFnwr67mLC+BwYodDiqNtXuR5Xva507d49zjiiqHjrS4+/13Fz6vullrEefus4tfz&#10;A+jvzVOqPVXUickBtg1ziepEj9ORlneu+1vfbPl9D7rexgTtTcc+aVj3eJNgXPpVTHfUcZ71owNS&#10;swclp4B9+4qh5wrGpG7VxQ2zDOY9vczvMpiTH3suxX8OsFxyHZd3mlseaL4ZPZD0nZ93Nb+7yiB5&#10;rbbBV70qOq5FVXA5cIBjIX54rzIdjBc7TNamIz2PlcczcD90tIFFTZ9pUam+fZ4NOC6epW6Dgus/&#10;/Gr8Htwy0zHiTNEkbVOTYz4p4akLFXXduAvi6GOX40bJ59zWFmJMtGvs/h/z4YPznwzr6KSjfjDc&#10;1GTTRu9pzXrvrOq9trxD0zEl1x+Kx9zmdvHuvofg3xl+p2WGfeHOda0uxsx0/fzxiOvtvOLnb2r+&#10;TdXY9C5BH3f0N3E5sPlm1fqR8f/wbOr3Tw4waZN+46Ch+4oUcdjTkPFozvlTcT47r/mT+1y/eziv&#10;NflfpyObkx/73mGO8+6TPT//McO5ZTim0w6Oacj286oga5K+8zOvCYzCpOEq00H/dvWfTxWv+y0n&#10;SMFsoOOYGPSzcDrUJDku9J5sOdDW/e7NgOdx53ZUczXZYAFgzSMVj8mmPnNiUSnP4H7Pz/6c4fHk&#10;3A5M2nsUx4inzMaIaeGuFKnblP6m4tzseVEPkE+sONY4+qlmLOzDyUjKd+j4cJ/PrhqbXeR4ePHW&#10;6YD90KyjuULoo6oeT151t++qtbP3O8xTNvZbQ8Vv8XPNU6p93rJO9CHVZy8HHq8nIyrvIcfrfee9&#10;i5yOqW5voyZJ/RjqbVWi9mxTolh86vKm8/i45cVIiwzrPD3GetaPjiZumTo1tJyrPOXUVyRIuvxz&#10;fBw4Hs09d+Cm5nfTGHfk6ENRnf/1dst4c+g5uScuVbTRAS963rc+5Di33PezDyrfjH5I+s4v4Htq&#10;GPgvcpskxu9zsWMgk9vCrk4rH0OVRVXde4zts8rHqsF9iA28moXJbTxk1j7fahaV9UzfVRPcD9QG&#10;T/Ysl4cMJyu5xEphcvpUsWgwG6Csw6T494rXIV+oktsY8aYgdZs6y/kuGQOPLRLiYXzeH1AcXfm4&#10;x54+f5rhOVlU/PxkwM2zneevcTN4uencu+B3tPFWVZkO2Q91GT+37nNrLvBfrs7bQ8J5ytux9QVH&#10;oqq8Tke6lvM/ddh4nfd4nSjR6WNmbf/Vlm3tKOptTNSuqn9nW5zHd1t+7lNRffGppw4dFutHxx23&#10;WJdmrHOVrvcb+4pHsx5TW9zt+za3uGD1fa4byu/GnHw8amLSMZdLVnPLaN8b+B5ivhkd+6dTkGWn&#10;e7dqQG9qApT71e+XDXfi7auhh+9YdyfvkCg7bxj0N3V+YdFj1vBvUx/LiUE/K29XZXLXkGjdRX2u&#10;muA03V1o0TDAn48sqFgHFpvOxx+P7ml5d5CU7dNdEb70mbcVgfF1z/1/CC43BZhPQ4xPYTN49Z2e&#10;KoLPIdrgxb6LAKvjedwQC0z6bn+xvKc14/zTQG1hVlHW856/S9XkMYtYrUMfK459iDFiUrj4pas2&#10;dTHA+JJTf7Med5+PLeFuYDdb3uErRSx0WjFmLFRh2DmOfjPCOLqq7wl3gb7r+LtnOScL48Pquz1U&#10;zBl7jw/jWHaaoM5eVMSefdfZ04p51rLPsfBA+qFNZTrE+tes6PCuayE2CWvXGz7jj7t7PUvmrlqL&#10;fb/jx+e0lhXazlTVr60rjxV1Zd1/D7GWk2pT87Gi/I95vK5a6xpkvE5U3lUx5mlmayMf1ds/xpVN&#10;x/a2XPdqngZc9ySLps89rfjcXvs4MV3ncd6mvfKwfnTZc5xn/aj/uOWPi3OtE9LC5yKfPZWTIk0u&#10;wXr+Vzm+73gx7zbG8FS0yxhfbBqHw89C/tfLgfZbN60X1NWNeUN/VzcnP+1z3zSuz5mT18ekQ+x1&#10;TYs9100zXAtO8ZS3RZxz5JLrcqXZ5M+dvvNV12BDI/809BVf8fM/FfULY5dNE6Si+qqi257vLphy&#10;UZf9JZtsbOG2LoBtCixq/mbW59VXCTfvHoqKR001nKuuyubo22fNXUlO4lW3fbovtnikU08eatrg&#10;aY9t8DRR//Uuh/YX+5RNZf1hwLKuOjchKf6ix3Mzqanz74oDFhfqchoj2E9VUs3bPuPxuNhT9cjA&#10;kwHqed2m7hBx6qbzYuEF9oujJyOMo3+t+HkfT2jI+U51HzOJD0+K+psj7Bvvvu15fSF81i8VdXai&#10;d0kSb/W6/pVyc3/HOvz8TohVSX7zPdYFnjKK39i9bcxqLgjte36/C+P1dn3DEOP13uXdcAfp+573&#10;t6rij6ctbq50sPU2noNN48Pps3XjWdX4smMi1rymjzvtuc5Xrbe46/j+9atuf9D60XHELfc9f4+L&#10;inK+V0RZ9xXzjOYqF4nn9I9DjO9juWlcHCfq7o79R97V0E9ejfOvun4kHMflHnPyvufIxr7/LZdc&#10;1i5SfV7dWvCs5zj7NlE/kUuuy6yw7jsKkr7zHfgfGwb+QRO/WyZ837W8IvFdzTHe9ng8Bv38XPR1&#10;Z5K4qDyt+PW85YJeXYLfh56OY5Kq3cRjrjqm076SI+IEY6Y5/KlqbOht8z+2y+mW32/Ic1MUPS12&#10;JUzyaNqMuOjxeKr6lHdDXXUe46SqGOOqx/joviIWqlvoPyQ5jBFhfPAkiP3b1KKiTfUWj0e3NbHY&#10;MrOxpbcklIZY6EYNhlHF0bMEcfSibg7d8Vwz23lZjJ2XNfHhpKevEtaWJgmOJxzLQwZjc9XcZuEO&#10;cknnMBc9JrfeFv1s3FTNh/58LG3No2Ifdo39GpKupj3OpevWGWlXV/6orz0mPlTN73dlvN6s9sKM&#10;HsfrlOVdFcNNip72nBr6nHfqbWN/U74A4E2C89h2XOo7pqu6y/dDQZd9wYX1o4NyVzGOTXvcz64b&#10;X5Rz/t5lMFfpIi9mUTP/6zKevxhLwa/G27uiPvF20MTv0g3A6pw37Qs3JK6akw9X/5ZF/TpNX2PY&#10;dZHogsOGteDbHueWKdfZ3jXE833FGW5iMBKSvvPueK8bBv514nevg1Xs8JsSvsPj1y9bHmddZzzr&#10;+iqc0hXu5Om+6+S9WKfrBq6blnW5bgMvJMDd91CXPxRpNyiqFjCCq64DwFj2HzSD/6lni6I6Me9D&#10;15PBGOhV1eUhk/KaJiydt8FSYJ+yz7qpmaz0kdhc1acsi44f67rHuVk/Cq3rtnBbs2DwLofHsPUg&#10;hzHCxLP7NjXr46r42KZO94nFBhhb+hh36y4mknAH44qj68atu7ZxdJx3Vv1tl09oGMOYWxcf9lHG&#10;Yby86OF4zvrYJGvYILvUqyQt03VcMemhjs76ONCmJ+LF/1Yl1n3c8+Pf1cxTbntYZ3RzkXTxdi9z&#10;vrheNO3guIzXm/uGdwOP19dFwovHa2LM4KKH/a26dhLO9516+z/jw8bYKp7L0A9sGosfYwyeevyf&#10;xrWQrvu4WU2dPy/oYzy7t350MOVcN471sZ+93gcuKvqquVLK3l3DXGXacR0K41wXeTGfa+K7qw6P&#10;5e3Iyj+Mu3UxxTrxu9cbf8b1n6Y99PkWF4rVrX30NSe3d7hdufSVk3XV0zH1uRacbL53oPlmdEjS&#10;9/gH/nXi93VPA/5ti0YeJrYvt3zry4YBZtbR8awTvnVa+er0rvYtHlNzt2USa90i2ayrgbh0N96k&#10;56lhAaPTALCUXKx9tg9gO70KuCHQa/NIp77OzVPfbTCen/si8QZ6vPK7Kg7odOLfsOl5OXRSc1yo&#10;fhioLYQFkKpEm2W8cO/gDTxGtHnqDOna1H2XG9UNSXI3Q15Q1DC2nPQw7oZ6Ptkh7gS2j6PvO27P&#10;dU8I2fbilvc18+f7Dr5/6KfH8LjceU3s3HV8OEt97uNCf1Wi1m0PY3PdRQqPupOd461FTfv9MKY6&#10;ukdf9Sau+Wyabz7tm6wSY8e6econ85TsXBYHtJZjvG5so9dFdWJxH+P1VUd1uOh7Pl3qc4qa+fST&#10;evs/48OmGOYkfo+kd/l+9rl1d4HuMqY7rSm3B4nAncw3N7W5STHc+lH4PtaP0qpK2l3H85MOP7tu&#10;H9iFueOYEzbtqXzoeN+9k2S+mAz8VDPWTTvo90aXmBjL/7zmXJXj4T4u9g8x0IeiOUE6XDx0vsVx&#10;1sU+fc3J2VwudzWxftflct/BMc0Hnlt2sVZxUPlmdEvS9zgG/pdFfeJ3EO6m+FtXV/+F9w3vXzTf&#10;sSh839fbLiTFQLDuyrD71IntpQH/eadl42p4TxVBRuoJwUVRvxHTFJDuEsT+MRCnDC5KCzqzDefx&#10;MUE/dF3zPuGzf0m9MBnb5y8b2udC8/hzo/iuzwC2dPV3VaB3nsOdjVts7nbSBuOkeFbRj3QV3Hf2&#10;xI+GTc+HjB77Wbc4chr7p9MOzk3dAsjrI+uPhhgjphXj91NBl22qk43qhoWRxxwuomiI7zq5+0Yp&#10;vqvcyMkgGR4OLY4+G1EcPa/53VnKxd+BEkW7iJ3LffYkcRlfV5yjFP30Tc373HexCdhQ5luvk7D1&#10;HOa3DuKKiw7raFOfu+kzJjVzqnlP85RPPc5TxGzN5dV0AVRYy/nQwVpO1dpHqjIzXuc1Xt9uOEep&#10;1s8fi+Y7510nPp5ZUb+3sYg3k9jW3YHX26p14zcV/UGoIw8J6kjduHTfxR2/S09tLiqOSyJw+vGs&#10;Llbuqm9rWj+6sX7USdxS1X5C+XaxJ3HSsGdz5yKOUdWhoeYqm/bdU+6p9JLMPvbExBg3vmw4938c&#10;4+pYu0zCDesEIf+r6eK78H132fe8a1HPzxIf05k5eaO6m+d1lZNVNW9JNW7lMrdMUtcOMd+M7kj6&#10;Hs/koU3i9yR2WMkCwTAwhvcr6u8wV27wL/e42895Qyd4FY9tkuC4Lmomwa6EHd58Q11YBxm3+w5g&#10;oQ61vGrx9S5JrA2TtSIOlkkCphi8/lZRl28STtaarjq9j5svkz2P5yQugP+yIfBrWjw/trHhsqi/&#10;i91vqSZL8X1+qZlA32WUBLxug4uGNvhLwjb4S8Wk+CZRcF9X9/984keK4D72j5uC+nI7PM+orJ8a&#10;FhsmsayvE5ybcAHcL0X9HcAuj/Suh23HiH3H7/UYUZXwLYZL06bOuy7LUnneF9UbvE+Z9TdhkbLp&#10;6QJJEu9qLn5be9hx8x5oH0dPE7XnTuLohkeH/xHvplj8rUhmfsq8fJvmjesLAy8SlO9pjJ033TE0&#10;zEfe9xDv3qaYi5fG5tuGsfl1Dhf7jrwPWjbErScJ5zB161+PKepoC1Ub/2db/n3qecpJjG3vE81T&#10;bs1TOo2313Um1VrONI7Pm+b34XssE7b3u4HG69zLe9HzeB3Ke9N7JVs/b7EnkGR/q3TzibonZDbF&#10;D02xxyHX26o7kU5r5t997LFcpNr/LJ3fujugiumGGc+S9W3PxjPrR/2X80NRf7fUXxKvE9bu2cR1&#10;DsalzVzlw8jmKndFczLp2Z7HM2loD2PpQ9okfq/jk19iXUgxD/rj6SbxZp+3RfOd0v/4njvmyzy1&#10;qOcfEuX+rOv5B3PyVuVSN09ImZNVN29Zplr/yWhuGb7H+0TH1DS3nBXjyzejA5K+x9X5vizaXe0y&#10;jYHg/xcXX8626ZBjUtNtHOw/1Cx2PB/wv94n0ak0wDw1HNtv8bi2uqqtZRBz40rYLPy3qE7yuYh1&#10;4HrbBbC42XVftLtq8XzPxL2XRf0GwTo5aKfBuHRBRtXCXdLFnHgumhKvzkrtc7JD+wxlG4KkTRvm&#10;7jxRXc+aJks7B3ylDeK6BeKHTBeUXjcEw5NSGzzb4dzMSm1wU31fpLw7bXyvec2fXBV73FH52QUX&#10;VfXlqcjkju4bJnNN/cP6iSizbSepzy6Aq4s95se6iL7lGHG7xxjxW1H9GObLwtX6qcrzoahfBDsr&#10;xWInO/Y5s1iedX3W6wwvojgv6u9OcZtg3L2PffGkZt4lJoLu4+hPPcTR8z3j6MuG9ZPZrvFhae1k&#10;07j7LvfCbRE7r/vsXePD01J/Pa2Im18nPJ6mvn+dCLnv2Fy1afFnnTvSCxy7qKOhfjbNHdZzmIsd&#10;6ugkbnhWrX/1ucYy3+JvFynvRBnra1M/Oyt2X2dcz6Prno7ZdIEs7ePtFGs5TTe46SJpqmmTtKvx&#10;OvsbZ/Q8Xp9W9Dmp13Gabt40LXbf32rq28t9/Ms91+8Ott7G87LNRZfvE35207g0TbDeclZzfv/s&#10;a+2DDjqepVw/qrthm/Wj7vuT0J7r2tKfY9iO5VzeszmtKeeXSmOU9aePPZWmuUrSPZUWT+9Z71vf&#10;75jjsY6DTje0g8VI60CbG3+u68Kn2KfcbjN+xLpwVsqRuS+ab/a5nsvvFVO2nJPvk/tjTr5buSxa&#10;9D8Xu8alsb1eN8xbXqcsl23nljuMydOGuWXSteDS3LKujx5Vvhnd+KdTMKrO94/FmthBXrX4Jydx&#10;8WUWG+0ydgphcP3vs7/9Nv79Lo8HCZ3nZYoksDDwr77ny6L+sXTF+rhWf7sO4j6HjrS8UBEHn9P4&#10;+jYumNS95zyHx8fzV7CxKsPzYvPdHk5iG7iKdeBjrAdP5Q3IuHA6KZV/2/p9Hjfg9mqvq89/3aIu&#10;h+81je1zXZf/aKfrNlWqy+tjOWt4z04Wc0ISWE2ZbNs+J/F4TkvHVOcy9g9TreNv9aypz1zXsfVd&#10;vB7qNlFj2YR/86ZovuhnUWS6cPjs3JwO0AZfd3BM56vvsm5jm4TvFxZLQv8YNi8+Ni3gx03SVy2O&#10;ad+neXRd3vN4bur6p0n8fThHD7Gsw/Es121iQ1lP2y5+hPI58v6ozRhxEhcKLkrj92OCMeIu1gFj&#10;RLryvFudz29q+pt1LPY2tqePTXeqjeXzKr5n0yJRlhuQLceW8rgSEiMXdX1n7HfKfXHRML68dDcu&#10;OIg4eu/YIR5DeI8PTfFP3Bhbxz/LirWTNrHuXYyZr0ZQxk2xczk+DIv+i03xYWkMOymdn0mLuPkp&#10;fn5f8e7fxuY4Bj3V1NnTWF+bjinJOgl/K9PL2P6a6uhtrKOhXH+tWf86iX3PqxbrX+dxjeWsh+N8&#10;it+9zWe97+Dz28wV264zrucp4Tx/03It68E8pdO1nKfy+LbnWs76pjtdHNN6jbiv8XpuvG4c27pa&#10;u2tbh8PxPl8/X+7Zt5fjkEf1tta7ot0dQpep1yZajkvrMWkez+tDi5gu1JO3YjrrR9aPeve6oZzX&#10;feV6z+Z9i3Je9/sz5XzwfUUXeyrT4q+9raZ1qeR7KnFfoWlPpxwHredez+O6beKg86L56e651oF1&#10;btR9yznzpFQf1v3AU4wXyv6vFINNdvhqN6nypgaek5+bk9eWy6Qh9i6Xy3rO0rQm1ab/Oe8o7+ey&#10;+Cs/sM0cJtXcsqu14IPLNyM9Sd/j7ICvY6fa9iqscgc2KdrdubuN9R0/HxIfX9vE76LUaV/EzmrX&#10;jz36ZK2Mg42mIHBdB672rAPlIGOesC6/KL5swp+2aJ+z8iR+x2PpdJIfy+SpqH98ZOr2aSEyTT1b&#10;l8dtLMPHir9pe7Vm9v3mFhstY2qDbTfDNk36n0/UTrc4pvPc7+pXGjPaPJLsrLwYsOfYceOisZ3K&#10;4H8m3nvGcB7N1l1/87loXoz7o+9M1N9kfYHJlmPLJLaFdf1e1MzP2gj/3uOXoZu1h/uxxtFbXJj7&#10;/KYAu8a5N8VuNwsYcixrip3X5ydFfNjpOLbFRlm5rJfF5rvCTLc4puRrf/xPHX0q6u+w/nwOs+/6&#10;1xDl+b5o3ox96mrtp2Xbed7n73ue79wRqZe1nJNEazkp7oxcd0yLnsfrS+N14znqsry3qcOp1s+L&#10;ON4ne2LWIdfbOA94bPF57zr6/LbrZ+vzep8gplvHAPOC3MazSZF2/eihyPBpnUdQzrfFdns2+5az&#10;hO/DqUND7al0ub97Xvx1U5+u517r5NFR9yMhhosXZbfJv3h+DreNB5r6luT7wQPNyW/EPY3lch1j&#10;zDblMo2vFGtS8w7b0ot4R+6+5pZdrwUfXL4Zaf3DKRhtBxyu+P26aH7MWlfCovXXXW0SxE7xRdHP&#10;o1juJHznPdkp6h+9ncoyDl7zxN9/Gb9/HxtqD30MwLHdt33c0D7+mOS0LJPHI28n63rWtv6elILz&#10;8uukZblcjqXfXD8lo9jukdK7WvTUBs+L7R5HdbqhrE+37FceR1Le8576p3IfdW20HqwMzsVw2cVh&#10;+/Q3oQ99MYb+JvTzq9eLOCdqa9O4O2n5b8MCpUUW6G7tYZv52r5xdPKxK/bVXY+HvcS5HcbOfVwg&#10;tuwjbo7l/aJo/wjmSUWdbWO9yC/hu9syDfUz6WNta/qgF0NsesY61FRn55m1nX3O87kLUweJt3cV&#10;+rqve+q/z3s4lrGP111/915imlIdvunpFD50MZ8+8HrbJqF73nGfsM362T4x3XKoGMB4Nsj6kRsG&#10;DFPO51v2+fuUc8hreKGcD6oOrceEZQ8f1/n+bmlftut1/oO6mCnOm78u+tnP3jSPvYl9y2OH9bzP&#10;Ofm13mWr/qePNanXfbTZA1wLXhYHlm9GOpK+x98JX8fBv6/k79AJh0XQyx4WxsIjFF4W3S32rTth&#10;i/D51/NFrOddDWRhweVF6kf1PZvwhw281x0FsuvgtbfFnBC8lBauu/jMRSyT52VetejxX+3kz4Wl&#10;rurZOtB7Mba7VfVwbtaT4Zc9tsH15HjR0Ucs4+RrdIvEPfRP5XhIAkxFGcQJaFebm4+Fzaoh4rCu&#10;zvf6YqKX5cenjeTcXBbdLmCv46FrNRE6jxW7nK+V4+h5R8cwL7rbILwb+4Uncf7SZew8L3q8cKl0&#10;o4Su5mWdb/bxtzJ9iGXa1fzioeghqbXB+4bfvzuAthP6mJfmKZ3E212Nzzd9Jk31MF6/MF43lvc2&#10;Mc1jgmO6Lka+fnfA9fahqF83nPewB9r1GuZTfG8xXT7jmfWjwy7nrvv89UUy8hoOs/6s5ypd7aks&#10;Y/256+l4uryIc3mo867SfnZfyd/rWOHrPsYQc/Js692i4zq3jlMeejymrueWd0W/a8F95Jtdunhw&#10;fCR9H87gf716/av4ctV96s5y/Wi1f4Ugo+9kjNghp0xsX8YO6+uuknzpdCB7mXBwnhc9XcQQj+Eh&#10;3qH/PNFgXA7E5wOVy3UH7fO8JvFrojX0Xs+K4q+r+l6PLSGvh3MzLwZaUC1dHJXy6s51Gxx9QnNH&#10;F8atxw2PyGwZn5YWClKOETarhinP1IuNy1Icczfic7OIC9jnRbrNu0Ucd1+q6yCO3qY/Kv7aIEwx&#10;7i5inHt5IOX7WIqdU60prPvr3mPDODZfJo61et3sY+P87nXi+d2i1AcNPX+piyEf+1pr6KjtrOcp&#10;Yrfu4u0u1nK+Hmgtx3jd3BemXutqKu9pVX+RcQzyWPS4fneI9TaWb925e9/jd7ku/kqAShXTrRNR&#10;rq1hZjWeWT86/HLuss9/Ia/h4OtPl3sqg+TFxLE+VeJl+WKmxYHXhWXcjwn5X5dF+ouGHmK9+Fff&#10;scKGOXnKftJ4uF+5pN4DLMcpywGOqYsxeb3WfzlEjN1xvtmdljA+/3QKDq4zDh3w/Lvvf1g/cvjb&#10;4q/HrG8zKIbX59D55ZDgFzvMEORer47tbPXfV8V2jzpaL+B8bLkItu9VlMuK9+jyXL6PZdbnZ/Z9&#10;jOsFxsWqHoSyD3XhTazj2wzE4TzNh1rsKrXTaazLZ1vW5XAOPoZjaXEMVfUip/a5jMf0vsUk7Zua&#10;oHGbAHPf98i+7ZTq2WlsJ9Mt20q5ng0+DmTUBtf9SE5t8Hm/+GrLcX8Zj+n9oU2GE/RP25Z37rFC&#10;77FD7D/OV+f/8ln9POlgjEhxTqveI+UYkXocWtQcS+o2lao8Px7anfITjLuPsa+ZdzTuDjFX6Ltt&#10;5dImd40Fhzj/y57r0Cjm2WOOo9exz+q73+3YTz/G7/+u5rvn3J63jZ1n8Rxt21+/b1m+nY/RCcbm&#10;bdfLcnUzkvfsY37Xph33PgaG77I6pvOKudhigPOcIq5tO49OMX6lKKve5g2ZxtuLUrw96FrOs7WK&#10;mfG6k76wVTwW37+v+XSKY/ocj+lxgDI5xHobnjLxn5ry6ntcCmPSZTy/38Z6sk1MV673qfe++iib&#10;Iebmvcd/I14/ynm9ItUxppynpYrpu9qzyXWdcJn4/UYR93Q0V1m0nOd3fu7WT4aN7eHtDv1emz26&#10;vvuuPuOvsMZ3F8/ftPgr/+t0hz7l147iBHPyw4lTyuVSjkm7GL966bufjcm79EFZrQU/iyenxQHk&#10;m7G7r37//Xdn4UjETqzc0CfPOpensSV7lY7ptCIACJ3V8tASFg+oTl6v/nO1KWDZ9k4rcUCbVAxm&#10;j7EePGZ8Lk5iPa46hsXY2mgX7XP1nv9fxXt9rZ0nqWePsZ4tjvjcVNXX7PuRDcd0WmqDmwL6Py7y&#10;Osa7vbRsC0tXhPcyRkzVz4Moz3XfWVeeRxmTxxj1pKIvXsbzslCLQBydQT991ONuw5rC6Prrhlhr&#10;p/k4Wc/vxBT6S+PzAczt1b/+51cxufZ+w68e4tMX+hyzn9fjp1KM+ajeHm2dnxT2QPVvYr2jKmd9&#10;JnuOuaMZE8ae25FZnVg7Lf73ruCjixHElsolkz5odLHXIeab0UzSNzDkwHNdJEr65ijqS7hC7cOm&#10;oCs+xgQAAAAAABp99/0PYa15053rLj3eGgAAAMjVP5wCAEbiVcXPF04NAAAAAABtxDuhVT2qfOEM&#10;AQAAALn6p1MAQJX4WJON+nycSXyM4azi1x+VFAAAAABAvuIa76Ti130/fv6i5nt45DUAAACQLXf6&#10;BqDO1er1adPru+9/OOvxe9xW/Dwswj8oJgAAAACArIW7a38qqtebT/r4EjH5/Kri1+8UEwAAAJAz&#10;Sd8A1Hlf87v7PhbiY3J5VYK5RXgAAAAAgMzFO2gvKn49KaoTsVO7r/j50+o1V1IAAABAziR9A1Dp&#10;559+nK/+s6z49R93Zuky8Xv13qdF9SJ8+F5zpQQAAAAAMAo3Nb+7+O77H2Zdfvjq/cNa87Ti1+9+&#10;/unHJ0UEAAAA5EzSNwBNzmt+F5KyP3SR+B0TvsOjPave+9IiPAAAAADAOPz804+L1X8eav7kvqvE&#10;79X7Xqz+U/Xey9XrTgkBAAAAuZP0DUCtuBBft+A9Lb7c8XuS6jNX7/XHexbVCd/z1fd6UDoAAAAA&#10;AKMSbjJSdzOPkPh9nfID4x2+b2v+5LUbjAAAAABjIOkbgDbCYzcfa34f7sr9y753YQl3DI8L+nUJ&#10;3+F7XCoSAAAAAIBxicnV5w1/dvXd9z/sfaOR8DTJ1euXovoO38H56js9KhkAAABgDL76/fffnQVg&#10;EDG592rDr25+/unHa2cou/IKSdhhgXzS8KeL1evdNnfiju99FutD3fuHxfeX7roCAAAAADBe8QYi&#10;9y3+dF582TNYbvHek+LLWvOs4U9DwvdcaQAAAABjIekbGIyk71GWWbijd1iIP23x58vVKyR+f169&#10;Fs8TtePCe3ifV8WXhO+ThveT8A0AAAAAcCC2SPwOFqvXx+LLWvPjhveaFl/Wm98U7davJXwDAAAA&#10;oyPpGxiMpO/RlltIzv6wek13+OfLovlO4ZvMV69LCd8AAAAAAIfju+9/CDcECYnfJzv882Wx/Xpz&#10;WGM+3+ZJlQAAAAC5+IdTAMA2QuL16vVy9T9vdvjnky3/PizAv1593rmEbwAAAACAwxKTr18UX+7k&#10;va3Jln8fPuOFhG8AAABgrCR9A7CTeDf2r1evLhbIQ4J3SCr/2gI8AAAAAMDh+vmnH5fxRiPnxZe7&#10;d6cW3jPcXORl+CxnHAAAABirr37//XdnAYC9fPf9D6er/7xdvcKjOE/2eKvl6vV+9bpzZ28AAAAA&#10;gOPz3fc/zIov682ne75VuKHIezcWAQAAAA6FpG8Akvru+x9C4ve3q9e0aLcov1i9Pq9eDz//9OOj&#10;MwgAAAAAwHff/zApvtxoJKw3h7XmScM/Wa5eYY354+q1cFdvAAAA4NBI+gagU3FhfrLhV0uL7gAA&#10;AAAAtPXd9z9MN/38559+XDg7AAAAwKGT9A0AAAAAAAAAAAAAkLF/OAUAAAAAAAAAAAAAAPmS9A0A&#10;AAAAAAAAAAAAkDFJ3wAAAAAAAAAAAAAAGZP0DQAAAAAAAAAAAACQMUnfAAAAAAAAAAAAAAAZk/QN&#10;AAAAAAAAAAAAAJAxSd8AAAAAAAAAAAAAABmT9A0AAAAAAAAAAAAAkDFJ3wAAAAAAAAAAAAAAGZP0&#10;DQAAAAAAAAAAAACQMUnfAAAAAAAAAAAAAAAZk/QNAAAAAAAAAAAAAJAxSd8AAAAAAAAAAAAAABmT&#10;9A0AAAAAAAAAAAAAkDFJ3wAAAAAAAAAAAAAAGZP0DQAAAAAAAAAAAACQMUnfAAAAAAAAAAAAAAAZ&#10;k/QNAAAAAAAAAAAAAJAxSd8AAAAAAAAAAAAAABmT9A0AAAAAAAAAAAAAkDFJ3wAAAAAAAAAAAAAA&#10;GZP0DQAAAAAAAAAAAACQMUnfAAAAAAAAAAAAAAAZk/QNAAAAAAAAAAAAAJAxSd8AAAAAAAAAAAAA&#10;ABmT9A0AAAAAAAAAAAAAkDFJ3wAAAAAAAAAAAAAAGZP0DQAAAAAAAAAAAACQMUnfAAAAAAAAAAAA&#10;AAAZk/QNAAAAAAAAAAAAAJAxSd8AAAAAAAAAAAAAABmT9A0AAAAAAAAAAAAAkDFJ3wAAAAAAAAAA&#10;AAAAGfvn/3v6/0xW/504FQAAAAAAAAAAAAAA+fnn6jVbva6cCgAAAAAAAAAAAACA/ISk7+XqtXAq&#10;AAAAAAAAAAAAAADy89Xvv//uLAAAAAAAAAAAAAAAZOofTgEAAAAAAAAAAAAAQL4kfQMAAAAAAAAA&#10;AAAAZEzSNwAAAAAAAAAAAABAxiR9AwAAAAAAAAAAAABkTNI3AAAAAAAAAAAAAEDGJH0DAAAAAAAA&#10;AAAAAGRM0jcAAAAAAAAAAAAAQMYkfQMAAAAAAAAAAAAAZEzSNwAAAAAAAAAAAABAxiR9AwAAAAAA&#10;AAAAAABkTNI3AAAAAAAAAAAAAEDGJH0DAAAAAAAAAAAAAGRM0jcAAAAAAAAAAAAAQMYkfQMAAAAA&#10;AAAAAAAAZEzSNwAAAAAAAAAAAABAxiR9AwAAAAAAAAAAAABkTNI3AAAAAAAAAAAAAEDGJH0DAAAA&#10;AAAAAAAAAGRM0jcAAAAAAAAAAAAAQMYkfQMAAAAAAAAAAAAAZEzSNwAAAAAAAAAAAABAxiR9AwAA&#10;AAAAAAAAAABkTNI3AAAAAAAAAAAAAEDGJH0DAAAAAAAAAAAAAGRM0jcAAAAAAAAAAAAAQMYkfQMA&#10;AAAAAAAAAAAAZEzSNwAAAAAAAAAAAABAxiR9AwAAAAAAAAAAAABkTNI3AAAAAAAAAAAAAEDGJH0D&#10;AAAAAAAAAAAAAGRM0jcAAAAAAAAAAAAAQMYkfQMAAAAAAAAAAAAAZEzSNwAAAAAAAAAAAABAxiR9&#10;AwAAAAAAAAAAAABkTNI3AAAAAAAAAAAAAEDGJH0DAAAAAAAAAAAAAGRM0jcAAAAAAAAAAAAAQMYk&#10;fQMAAAAAAAAAAAAAZEzSNwAAAAAAAAAAAABAxiR9AwAAAAAAAAAAAABkTNI3AAAAAAAAAAAAAEDG&#10;JH0DAAAAAAAAAAAAAGRM0jcAAAAAAAAAAAAAQMYkfQMAAAAAAAAAAAAAZEzSNwAAAAAAAAAAAABA&#10;xiR9AwAAAAAAAAAAAABkTNI3AAAAAAAAAAAAAEDGJH0DAAAAAAAAAAAAAGRM0jcAAAAAAAAAAAAA&#10;QMYkfQMAAAAAAAAAAAAAZEzSNwAAAAAAAAAAAABAxiR9AwAAAAAAAAAAAABkTNI3AAAAAAAAAAAA&#10;AEDG/ukUAJDad9//MF39J7z+vXpNSq/nHlevp9VruXr9Gv7/zz/9uHAGAeCo44iTGEd8u3qdPosj&#10;FqtY4eWIj20Sjym8vlm9TuL/Ptnw5+uY6HOMlcKxL9UQAADIMtY/Lf5aDz0txfrPhbXQ9ZrorzHO&#10;XziDACQYi9Zjz3o8mhTN+3Phv/+J49GjswgAAPn76vfff3cWANhLTGA6W71eFV8Wk/b1sHp9DP/9&#10;+acfn5xhADoav8KY9WnDr0adWDzyeOJq9ZrV/NnoyiYmf7yJMdLpnm+3jHHSextx0El73bhItmpv&#10;Xzk7O53P+5o+/UXX/djq838r/p7ccLn63LuOP/d29Z+LoY5bu0RsDL22m/V6aPjvyZ5vtwhxftHx&#10;eujqO38qNq/fvpR8fpRj6s59fOr3O7BzfVDtTIyQfflMinT7c2H8+WN/blW2D84umBfq8wEgT+70&#10;DcC+E7+3xZcFpZTO4ut+9Rnz4kti08IZB4CDjSmuiy8J34d0TLMYJ50mfNtJ8SWR8GL1/iFp8N0q&#10;RpqrQUCmwpMKZjVzvs6Sn2Piw2TDr8JTJO46Pu5pxc+fJHwDHEScP4lxfhjjThK+9TS+1uuhN570&#10;A0DNeDQt0u/PncTxbbZ6/zAGhYuR7tycCQAA8iLpG4CtxcWkkJg17eHjZsWXBaZF8WWzY6EEAOCg&#10;4oq6O8GO8XhmMU6adPxRIZk8JISEz7p0ByYgQ3Vzt287/uzplj9PNQZMiuqLffTTAOOO80Mi3G1P&#10;c5fwGTPJ3wBsGI/CnKaP/blJ/Jy3q88MNx24dvYBACAP/3AKAGgrbGDHRxNWPZ6wS+HzPq0+/0Pc&#10;SAcAxh9bXBftkyaWRYd3hU1wLKer1y+r/xmS2PuMVcJnhfjokxgJyElMUKvqt6cxea4rVUnlJ6G/&#10;7njeWuWzWgEw2nlLeNrOb0X/F6uGz/stzpsAOO6xKMxlPhT978+FedvV6rN/iwnnAADAwCR9A9BK&#10;3NwIiUzTPd9q32St8Ki6X+L3AQDGG1uEpLurmj8Jj469Wb1e/PzTj1+tXl+vXpeZHst1jJP2SSQM&#10;x7vc499PY4w0U7uAjCwa+q2uTBvmlF35dsdzAUCecf76BhjhDt/7XKy0jPH+rkKy3S8dX7gEQL7j&#10;UZjD/JZgLrPP/tyk+HJjplslAgAAw/qnUwBAnXj3tXDHym0Wk5bFlw3tcCez5c8//bioee/T+Aqb&#10;49Oi3QbKH49TXf378G/OV+//pKQAYHTqEr7nq9dl7mN8jGU+FNslLoY46aEUJz1WvPekFCe9Ktol&#10;lP8Rt4UYafW+56oYkIGPq1fVBbvfxv4wdd8c+s9JzZ982+HxVo0Hj/HO5wCMRLyb6f/P3tklN25j&#10;fxtJ5X70X0HYK4i8AlMrsLwCS1VJ5dLWCmSvQPbl1EyV5BVYXoHpFbSygmZW8GpW0K/gPkzYCnEA&#10;kPgi+XuqXJlp2SIBHJwvHAAvwq7YuyA/vyDdf2S+OyObNDd8howHZLGdzIXuMUIAADAae7RhYqom&#10;SmG3PpeLv9fnTLgjOzbD2hwAAAAAAABxQNE3AAAAJZT0kafZmBQZyeSOXHB4UhUvnUMJoYJ+HumZ&#10;cqHjRpgVmcvfkSfuILkEAAAA9MvHyBhbv+9DwTKdsre18JN25CeVhn6S/L2S/Kt76rPF6edW6ItC&#10;FvR+8JEAAFGRBQYnfaT6OPf0WF0s6eW5pHczxccFpAEAAHoVryzI1zdB5kGfKI4x8r1rBXgyRlhS&#10;PvSK/H2Oj02nVPi9w0gBAMCgbZHtgUzSLjyrirwbbFF9fa56nnzWWvCbaCUy9pE3UFybrgcCAAAA&#10;AAAA3PEjugAAAEATFgXfMjH0cPr5JAu0uiZ45Ek1p59r+X3C7NQ3+X5fcL0pAAAA0Ctyxq/oS8G3&#10;rZ+06nLKq/zb08/96ef/6Dt1BSXVSYATiBsAIDKquG5KG1pcoz3Jm06mC2XbJK8QAwAA6AcWBd+F&#10;+LbJ8kIWYHfZbEn5UBkHyXzozuBPtvSeAAAAhmmLqvU5k4JveaBStT5XdLBFR7Jn0hZJm1Rq/kTG&#10;cm9YmwMAAAAAACA8KPoGAADwDywKvuXi/QUVIDk9RZIKm2Tx90zok0sf7+upYAAAAAAA7lEV5O1T&#10;P5m65ifpiqmrRTcfftK9MNsgh8JvAEAKvDOf5R6eZ/KdVwFt27FL8QUAAICgvv5C6Au+PzaqnnT7&#10;zLV+p3yoLLQzyYei8BvYMmv4WaFbAEgSk/U5aYM6HzKgsEdV8feD5lertTkUfgMwHA7wGQAAAID0&#10;+QldAAAAoI5hwbdc3FiFuEaUrgO/EN+ulLtjfrW63nSWerEYAAAAAJTXxCZ9EqphwXdVBLL3+S7k&#10;71xToceGeacpfb6E2AEAIrEnPdSELJR2FldSsYHJRpfcQztV31lABAAAIH3oFghdwbfU6de+c4+1&#10;fKi0nwvmV2Xh99F37AGGATahAdAbeyRtka6I+oEOBPCtN+5P7yNtzItQ5/ImZI+wNgfAMPyFo0Ae&#10;AwAAAEgenPQNAADgHLmYoCv4noUo+K4HmPK0AqEvVpLv/YIhBAAAAJInU/z7IfH31i28HchPClZ0&#10;QT7ZjHw0FYtff/v9DmIHAIgBnTpXKj7OHT/O9PumLm9B0BSbv0MKAAAgbej2QF1OcUenewcpaKN8&#10;qMyF6k5V3OL2QwAAGIw9krmbBfMrHwcAhCj4rtkjmeuSG5G4nJ2Mh7YYQQAAAAAAAMKAom8AAAB/&#10;8etvv8+FPqE0oyRPcKio6ULwRU05ipoAAACA5MkUtr5M2E+S/sWc+ZVDLD/JcAFug+t2AQARKVT2&#10;wLFuulTEsY2xo8PncvYBp68CAED6yEI1bjPQjgqwg3N67qPgD8L4uP0QQwgAAP2G4qIN8yvV+lzw&#10;+II2PMkDB3ZcTIS1OQAAAAAAAMKAom8AAAAf0Cln3E78qAXfFfR83WmWa5xwAwAAAACHfpL0K9bM&#10;r5TkJ0W7xpYK5pcaHwnFIACAWLwyn+UOn9P0XU8K3Xjp8Lmq7ypT3tAEAADgr82dnC2KVvBd8/V3&#10;gi/8ljdY3GM0AQCg1+hOyo66Pkc5L3n7BPcOWJsDAAAAAAAgACj6BgAAUCFPEOBOtIle8F1B78Fd&#10;baorYAcAAAAAcOUnVVfrHmO/ZG1znIoMxSAAgEgUzGdOiq/pZLyJ4tlNz587bF+u+Hec8g0AAAlD&#10;h2BwmzuL2AXfNV9/d/rPI/MrKLQDAID+2iO5AYm7AWmZwvpc7cTvUvErWJsDAAAAAAAgAD+hCwAA&#10;ANDi+IL5lVUqBd8VcqFDc+pmLtsV4r2p/+S7cEm54vRzSKEgrCcyOaH+VBVuSA7Up2XC7cjP2rBz&#10;/b61vsqZX5N9VaY2j5l+8jp3aM5W8/ackvqqSLCPMsU7Jz/GFu1Isv8HoFOrPtfpiQNOI1XK7bwv&#10;fpJ8l9M7y81xqiuBb0+fP/rwSQztdyF6ePKtxlYlrb8sxqU3vqqB/907e6LxT6o2HVK39YxuOp7a&#10;WChskavi66bvOUo5IFt4/rncCJN11Uen7+De/z2STU/aL2zSS6f3vR+5r5ENdf6P2Fb12i8asl93&#10;hnZzZ2L2dFXzS5uQedKlZ9nos1+ss6NH0jN98iH/kRcci00dou1oIbNj8BGy2jgr523Px1m3AWlH&#10;G39Siu2kffys+BW5Npf70qWGefJe5Tg1+QDn7dHMq17MKYO8UPI23TC3NWgdPxbbPoR1XAAAAOnx&#10;w9evX9ELAAAwck7BxotQL7TLE21m6KV/BGeyv64oQJtY/LkM0uVpb89dAjfmlM5diGQWJdaagtOy&#10;bQKyVohxI/gC+nOO1Kevp2fvPbR1IRqSbaoFFCr6uFHMqVlTkkkxnsq+JBlcpNRXLfopr/WTyRyS&#10;8+Wpg3zZPu9Ym6tFBD2TnekZmzGW7/sq39914ks197kFRZKNK2Ff0CXb8dylHdSPC+ZXflZ8XtKz&#10;WX2e0oKLQhdV8pPF0hOMvVItZj2k1u+nNrwx81DK53WiMrBlxv7JlR2geXZLfWRjk4x9IsbvKEx1&#10;tK2d6qi/9r70sMW4TMnu2Y7LgfTvk86ndDEuLfWaqS23Ho/TMxqTZKe/+8FzTGEjY5WtfzaZx7Z+&#10;pme5vGf0/6yr3Cj09YeeJl31peHPll374vTdsmDwzpfs0Fyr5KSNTX/3Nd4t4phFTTcZ9ZXveUmn&#10;Kio3GnPzrO386jD/vdoYkrW3UHmhgdqqtm0qqzjOR14jgF/nNS/jub1fmF+5TrE99N5bzXsfW8Q3&#10;Slvcc784r83LzFLXyLzAzsCHXCi+2zhPa2NTanbktmmuMjbV5hm6fIoqrjfJp7QuTHcQfwaxHW3m&#10;WYMtsfX9huQjtI39jH2ExPQ6FyfJdlykWNxIfvSV4uN3VxtQamshbfLkRvl9RucZx86M7mi0BTV9&#10;ZjrXK/3a6iCHFs8TNf9u51BuGm2mibx01A3VOkMZcc60XVs+1mKFnaFOaW17XcyHHsWFXny1M93V&#10;dh33GYcjAQAA4MBJ3wAAMHIUJ57VWaGXvgvQZCLr1jKhUCej77g7fZ8MJB9aBslXiiDxX4HGbKN4&#10;/mOLfpWB9lrYJezqVIHz4vRdMhh+Ei0TXwpuFO9239COjWXwXtGU1JXB/M6xDNb7qov8demnKfWT&#10;7XjLv9ue/l721cp04bXD8+p9VVBfFYF08lroF9a4957Tz+b0fXJ8XS505Ap5vW9oy4J+N+vwrJza&#10;0XZeZ4I/KafL3/1jjiZiq7r2u2udunb8+0H7neZk3kc/yfc19A7sd90n0unZnJENU91sZKeobXf0&#10;vLb+Xl0PP4U8ac/BuFSn6YQalxD+d3089uRHRFswr9n6uWjvz320ify5Z42MGfmZgdgzMpM7kJsm&#10;uX8nnVhSf53bx0sHfZEz7U3Fpm88xEk2cUzXtviaj1vG7z4YxLdW82uIOg22yqlfVI/Vnz3M11B5&#10;meDv34FbLu5ItYCd4vtZINm4d6izQvvFXW1PpWuq3MoDk1tRxRpSz5jmY2xs6qblmNjYLZ/5lMY4&#10;bGDxZwxdfO4jPPSs8Lnyk24czNu7kPlcB9wwnz2kak9P7/UoWqwHtYidF478E24tJHMQO+fMd5Rn&#10;sr4Wio3DBvr11iZXTs/btOzHKvewFu7Wkozzc2f+iAvdYGLTfem3Spa75oFMYvt1R9vrYj70JS70&#10;4au1neMq3bXq08ZaAAAA4fgRXQAAAKOHW+DY4Rqh75IKX0S3AqCmwFkWsX6h4NaGJ8W/LwL0BXed&#10;4pPF92R06slbh6C+KRiWY/SFCrZCyceG2jH1+AzZR58dymAlf2+UhAjRT3fUhrzje7/IAg3de9O8&#10;/exAvuTfvzEnFrvomwkVnXxxOI+rxZLPPt9d0RY5H7hThtvM688tdOWY7JRM+n5x2O/RdGpi6K7X&#10;LUcoaz7sd6VnX0LZJKZt0m60LaJonEPk6009v/vU47hsY4wLFbS49L+rRZNoOq3mmywc+nPrlvFE&#10;cCi2VC1KXjnwlZsoFP+7Yt7xuRMmBnhP1KaH9gtfHLfFpe+t8rulrM5cFtiQ3vGl0+5FDxiorfLR&#10;piyUD+7Jr6u//yJxseTebylGDMm2yxxU5Rd/DuAX5x7saHR9e2ZTJyOSxcHGnx7bWPkIn3vkI8zF&#10;33nvzPE4v/nWOw7iXlWbi5RvGfSs7zbCbZ5c9vE2hB0yiFtlu+46zvE1yffU8HkLR/0XVG/WbLpL&#10;3VDZ9E2IttTWlu9c+lSix2slQ4wLz+xZ1zl+PvdeUvFZAAAApAWKvgEAAHCL3E9j7xwPixyqoM02&#10;GJW7epsWoCcBFtVUGwUKi2uw5Du6KMZV8XF6ASV1M88ysnUYwHP99Sb8FErIMQhRjCb7aePwKxc0&#10;bybM89aOm7Gm73XdN1UiaOFxPoRaXJ1SW3zM7UpX+tZxfbNT1cLvi/BXTFXp1M++dWrP/KSHEcqb&#10;b/s9J5uUR2jblNrmQ0961V+ONlXpbG6whdGzzUM+/O+6nxhq45vvmKKSsU0PVInqdKJpx/Fokv/j&#10;2Sbmd0X81EW2OTtRtJD9bQCbHsovnFAMM09JAGvvpdLJO+Gw4Lvmq22EP522DqnTYKv+atN9n/Ma&#10;AcZEvv82Vdkkv0z1Xvsxbu48y1H4OthgKgyK1Dq8e3Uogy87WtnQSeAxSdKmDij+nEaeb77aGMzv&#10;c+An+fR/c5F2ATy3+fV5hDaoys34Wm+ZkjzcRWjbgnT5xGFblDbVw/MqvfkWsFjap02/8xk/1A6W&#10;QB5o4HHh2Zx78TTec58+NAAAgH6Com8AABgxFByoAubD2E/59rzIoQpGjRImtACtKpi48dgn1TVi&#10;TTwbfocsZDAt4jlQOx/OfgphduVWLvwmbtpei2ebKNh6lr2J8LvotvXUT/J9XwI+72OeukykUfLy&#10;peN82BvOhyoRvPA0zplwn0huYovC7+/seMiF36mIlDSN6Aeo5Hl0p3xb2m8XNmkRYS5NPLdrS3Ll&#10;elxCLPBkNC7zAGPhc/EnmJ9Ya1MeMKa487FBzTHvmjFpy2XDv+01/9/XcyWlTTxd86NC6b5pgDn9&#10;EjCWtolnufko7fvSZcF3QF9NyvGXFP20CLbKd4xebU5aB+rCyl7lHsbENA7ddczLpCibl8xnoyuy&#10;O/PFfBWrnPv7U8fz0meR4LkNDS3TIfPTY4w/P8fIM3kuDgvt93WJ/Uze60h25/HMFj0K842W69RO&#10;StWstZRjO+W7ttEjC/C4TcjYmeafj+dVNnXS0JdbnzolgA0I4Wt7iR88Hyxxzl1fToEeWlwYcM6d&#10;23Oc+A0AAOCDn9AFAAAwanDKt5sATRYPyOIFWShfnH1Pdd13Lr6d2qAL8quFg5lBkYAco6agVV55&#10;lnkqRlMVwB1NkpCGxbiyP+UCW6FbbKfkyQ19pyrQrRJfM5cbGWjBlVtMks+S8vAn/W9R+6/pM6Ya&#10;OVTKXu3v5c8lM3b1ftpSP7m8xnzOjLl8/1dxdko8zZuc3nuheW8p7/env7+nv71jnlfWnnmot5MK&#10;berP5JCJtPfT3+879o3JfChoPuwN5kNG4yxP48804yw8LBxwC1WHaqzFt0WLsuHd67KaaZ4l22Cy&#10;OUl+PtPo3I3i71aa7z6KiFgWqdb7/3AuS6TP6v0vNLpCLoguDWVI1f9vlr8fo9+5QpDXkflFpptp&#10;yjPbVDK26Uojb750lWjw1Uz1V9P8qeuvhcGcrPRX6eDdTa9BrY9Lo39lqAc++ur0uxc+Noc61mum&#10;PnhGfuInl/5Ph5ii8lEOCjtvYisXNHeWiaqUQqN39y3ncdNc+K7AXI6xnH8N8iCf+9iyPXmLdqZk&#10;018sbLrNmNxr9FNB41MKs6JRVzpmy+iDx1M/rBw+T1dg/t14NsVzZ2N6Y5BP8BL7JuZD5Aa2Stra&#10;UtWnAcbVtV6vj22n+Vrze3T+w64mm8nmZRzktxplsWus32Mq+Wibg8pJjnV+fl0mOvtglvOStaMW&#10;erd6/wvfm4HJpk4j2FRdPkUV15vkU0Ybf1rECSZtS8Lv8xj7HckePZvYDspB32j64sPeus5/dyDX&#10;6Nwx5Z1MY+fj2dzgfKxq3k8ix87yfTaMrq3Wwg4Nczwnudb5iS+Vzqb5tdH03+u5brFck5E3dW1c&#10;xk8WNqAUijWeDvrRmQ1oubZcdIwXqjZeJzq/bXy1+hwvmTV3kxymt7iwQd5crOMa+9CnnwsBAABg&#10;9Pzw9etX9AIAAIwUTaHIp7FeZWoYlMu++Thh1yZBSEH6WugT1/L7LwwW11S7xR+qIthAMqNdIDdI&#10;1uzovcuW7ybbeyvUySjZl9YLjEyb5XtmTX1x+nmyacfpGU0OWUFtaRxfYXnKLCVD7oT+hIRWxQ5M&#10;Px0bxkS2bWn6/lTIvdaMbZXk+Nzwe/LzlWnSjuapTIxyCZYj6cljS3nVzYeC5kPRQY/pTm67tl3M&#10;pnm2Vsjk2lU76P3Xgk9oy4Tdp446Tcps0yKlTLTORKKQjH4WZotjTy11xa3QF5/NOshoYyB6+r4f&#10;EupnlY2VG53+b0R+kekGlacWOkUnbx+2m/Txuou/w9ipnaJ9rfwSQ/3bWcdYjEsbHWwyLhf0/E7j&#10;YqnXuozLlNqj6jO58HLhUjfVTnYSGl39RP7X0fL7q41eqnjuYxxUfmZMO8fo11a2nfrixSSmpRtb&#10;7lzodZLbL138LJpvX3zIvqVNv25T5KiQr5KeN3Eh7y7mpUFhUasCKG5+afItlY92aCFzJvmEI+UT&#10;bHWlU984AR/Cta0yLVZ48KTXO8krPeNFE+e2zssY6pxWeRkPdoiz0Y8+CpgS8+9t81xdbJAuByXz&#10;qtcd2mI6L33p3aowWrWZwjhmZmxq5sqHdO0X+vAzRxB/zmhMt47bllG/ecnluPQRDPwyqzyuoi90&#10;ed0k8n6K2KTiYiw38fpcj6t9P5dnXtL3d5JxJm/etD5Skk9XWMzBreBz5R8xHbdmaGo3LOx4G33S&#10;qB9lfKeZE75yXM7mncWGFl95oA8/tmsM7SEu1MUgf81xW93vIC7s6qsVNC8zR76a6dzzUgMAAACg&#10;X/yILgAAgFGjCgwPIy745nbB/xVMUfC/sw3KZb/SyQGfBH/6WybMrkhTnch+46FvMkZmnjR/uxHq&#10;hH216LfsIncU4F4w/dp41V0HzoP4A8nFytH8kX09VTzj3vYZUlZrfcQlru5orF1x3t9y3sxs3v/0&#10;u7KQfsa8t3zGWjQX2cm/+WSTLKJ5KhcdHzXtums5lxaa+XBNfVR0mA870jPcItHW4XXEty7bQe8v&#10;ZZUbt4yS6WOzU7pTiQWNeyt9VNMVn4T+1NMXx/oiNVTzoxiRvHG3J1RzfUlzfd9iruvk7eNUFs/N&#10;XLj0S2r6l5OTvMsVo6T7dOPSRQfXx2Xve1wM9VrlA7UdlwP54Co/aOrSppBu1Pnye/JR7ttsIpNz&#10;jhbblqL5FoQ1LdSlSMHY9jZ2pelmhlIhK+9NMt2yr/IWbTyXfd2CcEFysvRs0136hVlDmzrJu4MY&#10;33nBt4GezhW6rLIxhxbz3jSfoDutN0S/29iqrj6Ed1tVzROhP23Xp16v2LSZr5SXUZ5u3TUvY5hz&#10;qE6ajX0lOae/38V4yVz5xRY5qHlHf0U3L13pXaUPKfRFOS7HJKpNHVj8uYsUf8ox3XhoW1mbc7q/&#10;j5bLMYj9Kvlu7ZvV8rrXjD3NyS6mmnc6jqjge2ow71qvx1V5GtpcvFLIxEbob53swkSR3ygs2lAY&#10;zO8N6dFpg365sLEbNX050/ila4eyIP2Buwg5rjqt1w8N43tXeSCVfrtLLQ+kiUGq8ZVrGK10f6S4&#10;8DyuyBRz/L5FDUHdh+b+9nbg6zIAAAAMQNE3AACMFM0C0WGkfVIFf+xpwi6S6pR8lMH5A/NrU4Pk&#10;414R+GW069slt4p/L7jFHyZZU8naJ1fXa9X6VZUc8LX4XS0i+Zw7Tp5Bfz/TzHNfC1a7ttcl1t5b&#10;NfcW4p/Jo6rPji2fuRJ80fFNCz3DJbKr9907mg9HWuR4YOaDq4TX5ExXdm4Hvf9SMwa3IzRXcn5y&#10;NlwmSa+7bj6h/pdzgFski15Q5NEnyJmP/xiRr7jR2KULF4VyNXlrKnKaCg+b2RSUwnLhjWnPTPCL&#10;SesOsrnWjMsnF7akZkeabHfucFx0ek2eiuPklDMq/lZtKnJpU3QxxZJ09dFBm2RbVIVI60RVzCvz&#10;Wd7i+5r+RjWPC4fPvWLio6MD2V/ZbpbU6NiZxqb7WgjduZL3FjpTxgiqWwQqn3Xn+LGZYu7tSJcV&#10;DuZ9Ffc+avIJ9xF9iEHZKiqgmWts1czFBnCNXv9rvtoUpFB+6E7j07nMy3AbeDPhv6hSx8/MZ4UA&#10;Lv1ikxzUrad5uRMdbqdS+JBNevdO+C0WTMKmDjD+XEaKP1UHVrhqW1XwzN1YEKK4nYuTMsb3dSbf&#10;5GfMSJ81cedh/cRFHCPESNbnapsABBM7z1xtcqkdLFM2zIlQsXPr9Yqa31swPtZG0YeHln1WaPRJ&#10;7nDz8DZi3FCXhba5bt1hBi7zQB/F4wpdsUlojueCPzipsn+PnsfXWVxo6KtdOMjj6NZDJ2Kca2MA&#10;AABqoOgbAADGCxd8/jHSPmnaBV/h5Qpa2rHLJRnYndmUIFAlPK4c948qCfrMBPVcErlTQa6mX7lC&#10;0U6nazZQ+mqHr76i7+FOD1t4OHnr0Lbg++y9Ta/9rU6AODqQJdW8b7O5QjcfDh7mA6dnfBSDOG2H&#10;Zgwmjudz0hgkSpcukqRn/V8tkh0DylAKZMxnxUhETrfgPnN9MwwtcjfJWxagvZXdcNmm6opglQ3J&#10;W3wntzhfLSwcPYzL0nKeuNRrq0C+ohPfhwqQck1MsXPcnlI0F1TlKSoXTfHVlWV/TxQx3CvjTzY9&#10;/7JFU1T9++5I9h899Htom150jQE6zMUFozOruejDpjfpxgcf/VDbMKViHen0r22o2DaED0F9uA5p&#10;qxi9/td8FYY3TyWal5lHLrTjTlYdXDFtbL+Y+pSzP3NbXWUwL3d0urdrXbPy5RcbsI9lUxOyHUOI&#10;PyeB2vao8RFyiltC+mZS789D+b7UDx8FhUxcvo11+4RG743l1glu04wXf70mE4cIetzJeoXgD+ho&#10;mltdDxGSupKbn66KabMGW+4rx3Wh0Y9zy/m8EHwe6MJDHuioiBemCc3xWLY9lq8m27Ry2Jaq8FvF&#10;AmELAACMGxR9AwDAeMFJ398H5TLgWzNBubdTnJkgtEJ3yoCq6NpZ4S4lOZqC4qMmWaFK3JXCc6E0&#10;LYSoCuI3DhO6ywCLgj4WqqQ8PzG/4noBdunovQvBn/xc8eAwYcQlai4t5tFCoXuPvuWI5qmq31wW&#10;gzx40pWc/FyJ8bDV6ImdJ/nRnSxxm8AV7a7h5sTgC0E0ixXeioNq8nYdodkPHjb3HTX668ZyXLgF&#10;UacLCy381basNWOy89gm3W0SbeaO7oSwpceYQrXglyoqPz23/B7V7xfM37x3fS6dZjaxbNt38Uii&#10;Nt2lX3j0pDdMxuee8ZtK4f+Wpjo72oTpUz8/tPQfffkQ00g+ROHJFq6Z+b7yOF91et10vqreP1Re&#10;pmihB30zYWQUePBXSM64+Tl3OC93PoujDYrffBDNpo7AdsSKP0O0TRfDrUPlcug5Kr3/6Dnuqw4R&#10;OSrswV2k8edseDl0QxN5PU63GckXT45uhdHZ1L9iYlc3ilK8cXQUwxvpR8+2/KDRjxsLWZ5ofn81&#10;xjwQxeRZovbPF9ee1nGVN/kmcGMFAACAiKDoGwAAxssEXfAda02g5jVo1hRk5prTvguhTgQuHL2i&#10;qihpzwT13PVSy0CnJ6lO2HSV0C08nQ5XZ+cxKXQv1Mm6q4Tb8KT5vHR5OgyNMXfCWlc9swxRdKI5&#10;MdvFFZalr4IW6h+VjhxFYosWQTPFx14LI2tjsGJ8ijsxEgIWiaXoF3nfpFLTuw8B21v6OFWs1haV&#10;r5Bbft0tMy6zAOMi9YyzfiL/Nmd8rPsA85krRmvDHRNnPThccFW1hytoSA3V6XUTy+uhmzbgHTTz&#10;oVDIpI1PoZLdo85OaAqbHgPZ9C6bjo19dtendhnqli3Thur66FC2/BDiVFbSlwWTTwh52hvnQ1wH&#10;slUPDuUpY/Iqe1/+w5le527pWhu8v8pPvw6Ul1HZpSzirU3cLX9jp/Dlr9D8LC3seZt5GUrvrkTY&#10;G6CeBn4KfWzbETr+DG0XVbYqZC5HtYH54ONmJ4X/q3pOigcZlGL4RNks3RA7B5vzLnMcNLd1+mPl&#10;uL92ln5VF/04C6AXOP1o46cuBJ8H2gWS5WT8BM3acMgc5j5gsx885j8eRZh1XAAAAD0DRd8AAABU&#10;QddooABUFcA/BijqrZBJGFVQqFt4VxXB3jrqn7nlcyWqopddqD7VnHrg4tq5pwDN8L3osFP8e+7w&#10;Ga+Ox/Ug+OS3j2TOc5d+Ygp2C98FYGeoFj9d3Azw7Pndn5j+zcXwUenzMkRhJM29HTO/hnja9yhh&#10;bvf4sEmhCuVIrkMV5fm2tSr9lZmeqKvZ+BFqM11V4FI6+robJhYJufi6dBj/qNp0CKirSxG+aKUN&#10;nP9jY9eb4pRC00eqzy8tnnvVwQ9VyUmwsSP/c+/RL+TiDJ82bMvE9l5PE7P0vUPrsttA/c/ZqlWo&#10;TQCkb109i90IF6g93C1dC40voRr7x4A+HZeXWYu0+APRgPc815MD23/bA73rmsehCpxB/BnSdoTc&#10;4P0QcHPcA2MXbwK9w03sOUs5raY4YFQHGSQy77n1uH2oXDnFhaH0q4/YiOungwdf75kZ09zhc5YB&#10;YzZOP5rGULfMGNwHkuVguQRD5kJdCB9yfEP6ajuP43sU7m7LAwAAMCBQ9A0AAKApgBjbdaYLxb8f&#10;QwbKFLipnpdrFvJUAWXm4FQvVf/oEkeqZO5DYHmWwXCh6JsuJwQfAyQgDwEWAFTJuomjq9199RP3&#10;na8enleoPjAsirlNZD5wJ2YvOn79LsC7q+ZDyNMLg0N6XNXG0FcVcqd94zrBYaAqZCx9n2ZpIW8h&#10;bYorX+TYUX+pxiX05iEntkuzyBv0JEPytZ4ctIkrWFmFHCCaq6VIGOr30lLez/s8U/T5e8t5n1s0&#10;QfW77wbvrPrbh8AFyasWMWBKccx3OuX088a8t/RTQxd870LmVjS6LJSPxtmqXWA1s3QhV0zfhbZV&#10;94zOnLeYy6Hj0J3i/bORbODtCyHyXKrvt8lBLXqgd11SDPyU75sRxp9B26ZZc+iaH+8SJ+0irEM9&#10;WMqhTwady9QwT2Ae1mUihI71cVjKa8vP2uqSA9NXrg4CCZrj0ujHqW5tlT7PUpDlxPJAtwmNbyhf&#10;zXffq+Z0JgAAAIwWFH0DAABQBapjQpXU24VOqmuuOp1rgtedZYDdNUB/0shQpujTMsIYq5JqXa6+&#10;CpGULgLIHJesc5Ew8NVPfzJtKjz1kwpd8i9T/M4h4E0CJnO3y3woA81tVX/9PFI7FVyGaJx3HmQI&#10;pIPK3wh+YgzJt28ZD1VEcWhjQ8iOtL11JYa/2lXO5FjEOMmQuyrVFK7YMYa978Np36p+yQ3/PlfI&#10;qMkiYlNx9tRkM5+mQHHfUvbL0EWxGpvetfDlNVQ7aMzeGLmRMegyQsFcjDmo0p+TAAVdqdmqwpGt&#10;miRkq55s5iuNuer2tRgFpA+IIZJnH2BulszczAxt8KQHetcl7wOXu9TizxD53hht42K4S8+PV+n5&#10;50hj3BSDZBHWxMZ28JKJTARfOwpVFOppg8OhRazt65mu5k9qOS5dXJxMzj6iL3Tuq2WMPDxFeCUX&#10;+b7ovhqX58ImWgAAGC8/oQsAAAA04GRX9inQ+JpSo05B0Q8N7zhJLACVyIRn0xW3V4JfTJB/t2j4&#10;9/mpnas2i3pM8TZ3ndTHMxX//hpp7Hd01fc5XYLhEIsuoRZ2Doq+yBJuQ4zEeNFSZnJmzsaYD4fT&#10;fCgbxjfvwXiortse+malPEE7tbDQ/aAnMEUUxwgndNblLff4/aFs7buiHf/qoAPKCKd81/XPpsPf&#10;qwoL9jEK0eQzT/K/F91ON07N3kv/dyPcnbjlg1dVn0t9ZLBIeqnw10z9OtU46uaVqkjhYCC/V4nZ&#10;9CfFGHwUwHeYj0F8Q1pQfmF8wcdTG1YR+nUfY7Mz6bKdYkyvhN+CTpUOPEa0VbLoYTsgWyXzQY8O&#10;3v810njsFeMhY4iVSINfRh4O/BnoOYXK9hjY8bxHetdlfw05/hSJxZ9PHW2Hjtht21jMK1fMFbFs&#10;LNlW5RjmYtyF2CFJZqMgIefkum96XNq9kx4N3VfvHnVGijkuXVvzlGQ5kTxQntL41ny1uwH4akUA&#10;mw0AAKBH4KRvAAAYL8eRtVcVdKkWhw+RTqSW7C2D5Sp4lW1semfuxC0dqlO+dYucl5GDX9NnZxbX&#10;x55TDmieqgresh61IQUZ6/t86HIqwB+B3nusiy9TS3vhFbI3R8cy1Bs62I0+kKckayRvu4HY2i6n&#10;IV2mNi5CfTpwV732GrFNrx30woTxm2KOU8xnd/XbTE5+zS382nPdorrtpu1zTX27pPQs9UPZQT9F&#10;i5Vog/Jn5j2XkQq+U9VlvjdJJuWvOnp2nuD4dn7/WMU0lENq0pOZyS0LjlHpqIkYN6FyFH926P/L&#10;BOflayR5RfzZT/85xbZNfelh8tcmEfWNja67TGhuZEOd9EzesPR0GraJj1J6lskYa7F9zKEnqR8Z&#10;WZ4kGgPtIo/jLwn2yVB8tTJSrA8AACBRUPQNAADjhQv6xxQg5Ip/L2K9EFOAIAyuGVTtIL+1fY+O&#10;1zM39WsZ6QrhCteFzWXkeToEXdM32srvlJnrsejridlj27DELYYcIuvUYuA+BNe32YBF7hdLGxpb&#10;3vpkp7rM12lq40L65+C6TRFPder6bNUYFZF1ddKFiUwBIBenVfYxU+hjG31RtHgut7D7qvnbFDcc&#10;i7ZjYBDT+uZNqAsElxFP0YyaT4jooyVXiKnRMSZkCY5vV9sUOz4/RJLPc8oR+vkpUTqW66jz0rf/&#10;GtlHGF386cB26IjZtlKELxhTfe+fkfshBRsw1rxTcno8wNz8I4Kc+8pDqObPvxIfg9b6kcnNc/H9&#10;caCy3GWOxxzfIoD8hKDLxkkAAAAD5Cd0AQAAjBYu6Px5gO0tLdsaOzCWC2F5i+BtJ5qvIZMndmSW&#10;wedc8bwDt4jPnAwyOX32FrFPM8W/y34uUhTagMmh0RXStuQP0e7U/KlirsScDxPLf09lThwiXFsZ&#10;m4yxEynOh6EkGbn+TdZueNQNseXN5/WxfdYDRQLzxLo4gCt8TWTutyl4SLVNfdh8p5rfHycOMv5w&#10;098cLRfzXhtsWaaJm1S6yOTZqerYP3qaF1D158z3oq4utopZoEfXV5dNtkPqX48F+anK96GND6E5&#10;hTL5+JmxtVmieZks8HuUTP9M+jDGPaeLjpykpndrfnmOoUX86Vn+XT0/sxgLX3r/6qRvLxOTx6C2&#10;SJPj/GWE8/6PyO8l9fgaarm1Dps6GoPYcYONfswSbkdMUs2PwVcDAAAwOFD0DQAAI0WTVBpi4POn&#10;ZWAee4FHtTCZCyZpQAu88oSZpkI8edq3zfXWN4p/153yrQrqJwiqk+WALohCivPhZwxLcmSWdi0U&#10;0hY1LYZcDqTfOb34y9jkLfLNBCn4ZamOS+x+aauHJgmP89Fxm/4XOeYre7BZai/Ui+syptkpPrtU&#10;2CZbW6by0Wyea/rsPFGbfrD0QfrqO40ptipF2IIuZR4ggULM/3no2z7AbfLNMW9ZvZuLuNfPAwXc&#10;LVjond6S4s14vv3zIvIrKDdcetJ9P9uM/QhRbTrOB9zmXxLV5djwFV8/xh4D1QEnKv2YBYo/bPsx&#10;dh5okmhc2GozMAAAAJAyKPoGAIBxU4h2p6qZ8hC4PTfC3e7q2AFol8TAs2hOTiyEYdE3XZeuCoCx&#10;+AWAIcwJa6mSYdR6AxYjPMKdkimGnSBOVQegkCM9X3Wo4+y6XwuIqlbfys3I0qY1LQzKAuud4k+b&#10;4p13y2eXCl1v+1zJK0Yzis5o8rW3cpH7NL47dBGADw4Y+6zacCRtAPJewJax30zUllRvCuN0BBhG&#10;jiF1f3bi+YYWzPvmuBQSGY8SbQGe+R+6AAAAwNBA0TcAAIwbbmcrd6qaEf/9z7/vQzVEFqkLPhl7&#10;sHz33gbmp3ffK4oXZLJwLj83+Jpbxb/vcM0tAFZM0AXAow0HfinEtw1TooM9BcAX5QDblMICzJ8Q&#10;rSjsFfo2V8R+U4WPVTjS9TIWXjY8NxPpXuE8RuQYvSlkQRZ+H4Z8UqiBn5hDRLzwB7qg/8iTdpnC&#10;LmkDVuglYMm/0AUAgBa8K+KgKhZC7g+MhRJtAQAAAACw40d0AQAAjBruNLKrnrVlznx2sC1U7uHp&#10;vOc8K/79pmN/PmPaAGBF3zZJlBiy3oCrcP3zPiA/CfI+PPIBtumXBN7hZ8ffl0FUO+nbjAqtTeT/&#10;2LLAt+nZE0U8qJp3ZZ83DfcVGu8Z42+/DSCuh91Mj0t0wWDYM7YHcwhA7yLWAiAEBfPZLbonHLD9&#10;0cngEwAAAAAA2IGTvgEAYMTQyTaqq7TncoG9R4vXXDFzm0Ll2KfzqgpOTAtId6L55HPtuMrTS0Vz&#10;kkUWMxQd2lSc/n6GmQdGpmdVV0NiPoCuTBJ9/pBug5CFIFvFZ9KergZ4+0Xj1cLyRpXIbcWtCWny&#10;rwGOc5b491mhKJhOES7GkLHJ49m/XSp0tktdn4t/nqx3yXyHCbgxyY+vLX3qzwqdIgu/L1CUDwDi&#10;0AZehfrAA1lot0QXJQd0+TDHNEsw/vTqn0f2S0KfSq+6fWTWcZ1hKL5sKW+nEc1FonITUj7AfioT&#10;zQcg7xSXbEBtiSpLdCs2+Cc/owsAAAAMDZz0DQAAYMd8tu5DA6iYIWd+hVuEV50Gl0VuVmb5vt9B&#10;yWNVuxeaP1cV0D8ZvjuuHQRAT44uAIYUin+PnahUnVoymCvvaZFZ5SfJBPrdAOXtaDneofhl5Hrg&#10;oPCBp4nqgba+YgqnIbWNAcpEdXXWBwGn2EUlF5eGftR7B11/MHyuqjjwvaPsx9ZxeZ/jOjrxe8nY&#10;65fAC98p6LKppZ335rPKYqXIfdH2ZO5jn/WqQHGsCVyucNGjjVOjgSmUzRN4vRwj5FRXDTn+jK1b&#10;pjZ23AH/67k9DQG35rIeYHv/THTe43TmyCTge11a2qpU4/vYsnxUjG/s94LdAQAAMDhQ9A0AAIBL&#10;KvVlkWPDfFZoTs/4M9HAPFf8e2nxHaoTzpWnotNiuKqYYWfyUCqcOFq0CYChUzDzDQAdR0s7EQrb&#10;RHhf4W4LuR3gPC4Tlbex+xCqcZn2cVyYU/smMWMPms/ZwObOVd/9pfM+pIXCicXft3226XOlTO97&#10;Ppd/sYyVk+M0BjJWXTL9+xbQZsfWZRkjqz4L+VPdODZtKVPKAwL6kCdj8mAoaPreH9kxv7JGL/XH&#10;L45ZSJRAERPiz37Fn6m2zdfGsFQP3EmJPdP/eQIb6ELN+8vI73UJUYxObFmfWspsqvFP7H48oF8A&#10;AACAMKDoGwAARg4tBBXMr2xSfn9Kes2ZX3loGYDOI7epiaPN9Y9UfND0+xnzjIXi33eW12qmeiIl&#10;ADFQ6ZkcXQMMdHmqBSe5pbz3tf8Lpk2yoCrZYhBpc6W9V/yoZEd1UvtVzHYIXLOb4rh09ZWLBG3j&#10;vKOuSFFXz3sk568qXXsWQzTJSGkTJzXwrnhubiCbews5ke94VMhJzDhpEDadCr8fFR/L/t2OZO7F&#10;Gk+VrYpWQEO2qosPkaKt6vr+E5xg/R26gzCSHWvGz88HvsE8uTyuYA7XAL2Mc3LP8WeSMZzHjWE2&#10;t/mMEoNNSMmuz0mfgrFFU0uZiGa/6Lk5pDE6MeMGbpN3YfPvCcT3sTf/H/pk/wAAAIA+g6JvAAAA&#10;Eq4wep5qQETJGG7htmAC75QDc9ViQdHiu2xP+761/B4VqqKNHNMNjJDkFrFA71AVlC0i2V/Vc4+e&#10;T5CMxYr57C7FYhDyYd6YH9srnacRC4RuoQKU4zKPWNTTtbjl3dP3dqGrXT4kpqulbsr6IuSauG2u&#10;GafC0xyr6/dLS1m2fdZNJDlRFcUedbF0onIkbfaO0ZmhCr9j6rIbSx0FW2Wv1/sSx70b6NRRQ7EL&#10;p+s2KRZQn97pnvHzt5aHNvSNFH1IzCn3tiNm/OlblmK27cpyHFzo2VI0H0qT4wbE75CbkI6MzNwn&#10;aIvk+L0w9uiGsb3HxPRp142CwNE4JBg36GKo1OJ7mcOIffDWe4Lji3U4AAAAgwRF3wAAAKoFdu6E&#10;sm2iJwHJBVvuvR4Mv0fV9uBFRhT0qpJbry2+cqf498V5gM0UhpQtFvyLVPoUgARQ6RgsDAJTUlvY&#10;vrGU9SH4SZwdfElpsbK2KU71Tge6DaSprXIxo0zML1rAV/+QQdWi6F2Ecckc2DCVvshjxB2O2pSa&#10;/9vHUydVclEvuM4dxUn1OXZUjN+lgd9mGyep3jWWrrt11K6UdOaSkSUZB4c4LXEaY1MY6bLcYT5h&#10;7LZKtfl9HslW3Z9+vjb8fLbUqTiV+HuW3FwWiZ2wSrqFu23oaeDjpbJPWSS9K+13hmnU2nZw8eci&#10;wniGij9jtc3lmoMLHx950b/nQqnR3+sEDxzYCHVx6VHTnmTW4yI/F3zPJIZe0Oh+nX58ZeLOGLni&#10;FPz8IkH7t8D0AgAAMERQ9A0AAKBCnoh1ZILt1AqaNpoEwN6iUJkLzLPATbsT6iIt62I6ShgWhgG2&#10;KiHw1OK5MmnftAs++CKMlFvVNYOY9iAEVEjUNH8nzInJwecDTthJGpX+zyLIkNSduaU9HYqfJBg/&#10;6S2hOSQLvqct28LJW4wFiztMf+243EYYl7UD28gVeMQorlo7+A5VcaC0vUFlmWKYRQ/lXLXJKa98&#10;GMXnhadn5zXb10TZ4oaLfUJyMmSbvhTqU9nuAvlP6wjtVunPo2rDF2xVa1u1DjxfZf9Z3czGvP8U&#10;eZnv+kn20SPzK4vQMRfTj9LHf2F+RdqlxyE7xCnNSwKbKIZlO0L5YrHa5mzNwVGcFHzOSj2qsEfT&#10;BObCI6PfJC+JvKeguIWzjU9kX4VlrBHDR5HPS6JfwTe90DP9qIzvReCcZip5IGYtbOi2HQAAAAgO&#10;ir4BAABUgVgp+JOxZeIjiYImWmzhAjUZVC4t2r4T6oL3bcB2yaBclezcdbieVZVYvak9m9tF3zbx&#10;qyoWD13II5/XdMXgGjMfBEQ1H0InMu/EOK+AHoKN3ql0XGAZUunwMlAxUawxOBj4SdvY73mSha3o&#10;vilOpa8mCflFY+SZGZd1wHGRsr7w3KZ5yIVeetbCkZ44JGLvtz2Vc04/5aK5QPngyIcpFPIxF+rC&#10;6KKFnBwZm75OyKbvem63ZT/PmDm5DVDEmZP8hNRlrmN62Cq1X7QIXJTEFaPs2sShgadl6nkZ6eeX&#10;nF2NXfhNcv3GyIFkKcbBE6N3FwHHZMH4CMCN7dgEHM+Q8WdKbSs0xbku/DLVZo0s5KZH8rPfFD/R&#10;i37Jf11q5GYbe32OdB8nv3KsHzVtlb5p9PW4nsfOQyUTAYt0ST/eMvrxoJHlkskL3CYS36dk22OM&#10;L3LLAAAABguKvgEAANQD1EfBL1xHL/ymYiZdIua6xcI/t2AQKgjlTut56DCuO9GcRJvWToeQi8NN&#10;47rvkPjdM8+9DyQvuVAv9j5g1oOA+lXq1qa5lIlACTlNEhPzIX24hdBtIBnirm59GME8lraLS/bL&#10;QtXPMfwkOj1xK/gCJ6NNcZoFi3nAAjYsvP3TjnCn1uYh5MzxuOy48Q8xl+gZLw6/MvqmCYpd8p7K&#10;OXd65yX9nFM4nGM2z5W0PQ37gZGTl0Bycs/Y9OeB6M2q8PvI6BnfBT6p6LKHQH1eMHPyLmCRtGtb&#10;dYw8vlJO2x4QoHr/YLmuPuRlqA+vDebzIsb7GRZ8P1rceNh3uHm5CXFrIz1jI4Ar/08lu4uA8edL&#10;4Kan0rZQelj1nHXAm1a3Cj2azIZH0uNcwbS0B59jnfhNvoOrtTlV7JxR/jFEe+RzMgFSYx0wbnhh&#10;/CvTuPg5gfhe+qjzVAaQNnaUzPhOA44vAAAAMFhQ9A0AAOCca8GfbhMlsUTFTDJAW2h+ddlykYO7&#10;Pm/jOwlLhVqqPt05OHFjp/j327P/ntN6wZ+Se1xCN/ctM0KdhCxGtBgG0mGl+Hfv10XXCkGSXtwA&#10;rE6VOkt1SuOc7IhPGZIyqioMGZMMccVjlZ/0FtJPogXSNwMfaWaxKY5b+PVeJEfynGPmG9sRSYir&#10;nrmNH230WinUC9qVXPu2jboCKts27ZiYYu578ZpkoO8FSCofPVfohXeHz95bPJd7VxPZV9nNPJBN&#10;VxWQcvOyj/6TrvDbt82eCM8b5w102c73CZ4WPsRLIB9i6liGniLaKu4ZR41voHv/TYDx4IpdksrL&#10;UOGpboPk1reOVuhsnb8ib71YjSg25uR6QrpmEkCuJwKEsB3bvtkOC2K3LZgeZuIk73O2pkvnLeLs&#10;GDpupYkzMvIvQ94oUx00oIs1V7qTkWs8Mj76XYBcufz+OwFSJXbccDDNddPvHSLG96nmgTjb/jZg&#10;2w4AAAAEA0XfAAAAzgPU6nQbrigoE98Kv+9DvBMlsL4I/U7lXduiM2q3rpBm4TH4VH23dhHPENVi&#10;yJwWEZuC35J2ZHeRJ5m8OzB9OvXUp9XCd6b4lSVmO4igX+V8KhQf+z41jCvUw3zoDyvGPi98JZFJ&#10;NrnvXo5oHuuKx4T4u/Db++IR+UifhT6JvbRYeKs2Gah8qqqAzZcN151YPmY7UjB2pK/j8sDMJ3k7&#10;jJdTVGu+oo/+4nTinS/dUDsFtO+8MrpV5V+54t30ueJbkcyxw7NStemrju1KUXceGNtd6c7M4yt4&#10;uzHNQJdxG7F92qr9kGyV5rYXaatePI2v7CeusPTBZL7S+5eKj98C5GUmCtlcJqgvpP+r2/iyoNt9&#10;vBfM02axreCLi6v4ZGxwh3fE1LsAtsOG2G0LfdvCMvScNfB/C8fxhCuuBX/TXFUsvwlQMF/Fmbp5&#10;sqO1INN5r/NTtx7X43QxEYhPbP1ouya70viO957nZ3Ib0civLjQ6DLllAAAAoAMo+gYAANAUjHGL&#10;onXkac1ffJ3YLL/39CMDVpPTU2RSadmx3TLBxyX5ti6LNGgBR5cwW7pYdKeTvQpFcK0qDnF1rfeS&#10;CezfXCfvDBZgVoFPOgPgfD4cQ+gYQz3ziFPve2Wfpe7iFkQWrotOaoUGnP0tRjYOJn6SHAO5+Pbm&#10;w0+SxWkWPtKy5aY4riCxsuFzh22aMEl56CkzO1KNS+54XF58jQv5uZwPvxCOCzJri2LnvqJ8l4OD&#10;Nsl+4Ra7N66L2ZlTQPc9lPHC0++6/r53B7KvWxh2bdPvDWx6H2XG1HavGN3pumj3XJc4vzGN0WV1&#10;HiLFviY+RG9slSavIZl7sFW5ZnwLm8KqCHmZTPP+D6nmZeiEVZ3vXM3pjafCYjke8vALXX7go+B7&#10;aJt1HPmQzm9g8u1DAqM4ZwjxZxGobbobU4PnAzVx0lR42IinKe6tDj9KVcfNDHTLHdmjhet3qM0R&#10;k4MGWq3NkS/DyeHWdbEs5d63gec9MKMMpB91a7LW+tEgD7T2kAeai+Y8UEqyzNn2LGBcCF8NAADA&#10;IEHRNwAAAFWQalr4XQVmzhaJZLBKgbf8MQn4HroWfJ8FoVzwVxVwTTu2UfbVF037XC+6PzNj2Ph8&#10;h7LELbBvXRU01E6FnzJ9+ogZDiLq1lLwC5OVjskczAepXz4zemZUV0APSIYeNfr54+Tnrglx2ngl&#10;5YcrNOD0O/ykb+Qu/SQalxcDH+Ivv6bjLSjcAmhVJPfSVWfV9FVTH0lf6B2z/zs7stKMy5uLIqSa&#10;v9qkTx5djQv5u5ycVoVVdx3bM6EFY9Wi9dJgTpvyoIkpFtSmvGObMtIJTaeAuroxKLSM2yzGvTt+&#10;9sFCBvYOnrczsOlfutqPmk1fj9mmU3+HOmFypYi7P25M6/IcA10WPfY1iHkqW7V1YKuqW09826qD&#10;0BeYdr4Rr1ZgxZ3YZ12kRoUourzM1mFe5nOf8zKUYzTxoe9IT28d5Anl2MsNP1+E/nRviZxnM5vb&#10;fAao1wvBF1hVuv3egVzfCfVGhpVDH3LMcY5p/OnCdsSMP5tiDpdt42K4v/y+iPlALk6qbKmL3MnE&#10;4BCD65Q3zVgUfmdkx6U9unMgQxn5Il+E2Um5XQ9j0t06vHZxoELt8ISNwqY+QRNHZ8XoRxe5x0o/&#10;5pq4uO0tCKHzQC+KPFAyt+lY5DB9x4Uu830AAABAMvyELgAAAMAEZIdToHRBwaNu8UIGqjkl06rk&#10;aGFycg8F6/LvLykgMw3uPgoZ2hYzKdp8PL3PNQWHE6atMjiX7Xw2LcymoFW2Ty626xIUO4eF7FXb&#10;djQ+Jv27d3nqklzQOz37F6FOFM5JfmRy7dE24UqJkrXQJ2xQ4ApS0K37k8zK+b1ldIxM1EvdZn0C&#10;GunUteAT81XBKuinDC2pqEBlm6UMyGS4HOcn0ulHQ/mR+vhW6AuKP2RojKfKnflJM5rLXvwk8h3q&#10;PlJm+HofSf6um8dkIYVGX1U2fE4668mm8IQWXG4YeasKrO4w8//h01W6XoXsswWNy7PpuNT81VtG&#10;rqtFsLuAeq06Pf+2ptdKwzZlZBNvGT94R/b5NmBMId9LLm4VNEY7i7kzpfZwtl7qgPL0u30U81cD&#10;vSopPDy7EHyRzIeOdVVkR7IvmLGsijHXNO982PSPIqsx2HSN/pySvbt28BxpPx8Uz5H/dkux786x&#10;Lksm9iWdKt9hw/zaouZDPHvwIVzbKik/l5r5KguT5Hs9W45vpdd1ObHWJzsb5GWq8fCal3Gd6/Ic&#10;c71r/OBq3Bfkdx3IjrxSW48G4y5/rgxsD2Kx5nFakf/qY15Oano3Y3zIHX0/cGM/dfFnpav2fYw/&#10;yT9fKdq4OIutbWTVdM1Bfucs4hgfKY/yRWHvKt/3hvrAKqdR6wvdGsiyD7fW1fpra2AnMmr3huZH&#10;lXc6GPRbTvPiyjAOq5B563tHbeQ2vFU5Nav1uFrbbhg7UW04mQgQm6pg+aXhs1a5R0v92CkuDpgH&#10;4uKF5PJAhjnMVrbdMIfpNN8HAAAApASKvgEAAOgCspKSLhthtrP/r8UOCrrqJ7XJ//7v9PNzLcDO&#10;W77agQLYg8c2v2gSAVWiQbZRBul/iH8WHmT0c2nR1p3HRTCZRDBJXD976FeTggYZ+K8puK8WyQ6K&#10;gD4X5slILIiB1HTrjuaDbiFrYZKop/kg58EN5sNoqOwUZ1uq4qUtJZPfafyPZ7pX/t4v9F0mixyQ&#10;ob/n8sFiAa7JTxJCXbQ4Fe0WnZz6SIb6qq6zSmrTn6L56mpTeasK1489LVr1LXvypNifNf75hPy+&#10;O8NxMfFXy2r+exiXaqGXs2OZ+Hsh+1Br06Fh/vxM7dHaRR++dy2meNPI+odPS6epqXS1OJs7mebx&#10;S8c3BoVmL/gFwQ8d4alQ49VAn+8dy4ouTqpkX2fTK3myselyTl+73PDbc/0p4/utC52geU499nWl&#10;y5Lz0wyKjH3Zqr8KNlzbKov5ej6+f4h/Xlmf18Y3M3h8VfB98Pj+TXkZ5UbFWl7mxqANvdt4TH7w&#10;Qejzg/U5OyWZPs+JNslzGx5xY5ezedmkdzNhnsfF4RL+5p0u/pz0Of6kNv4imnP053Zx70BWz/2+&#10;Y+QxtinyrfqgyoseG2xRJr7fQKPzgZcuDxEK0V9y3OjWgrXhn82rmIbkWXWjUSbMDxdomi97R208&#10;GMbOTetxqpjI1Mda0fNzAVKQd91hOSa6v41+rPzssuP7d8kDlQ3xwiDyQBY5TBvbbuSr9WXDKQAA&#10;ANAGFH0DAAAwCcg+kjinQOtVmF0xeh6A5bVAtivyXZ66niBg0ObqlHNd4UnVxiqRtu74aN+LN7KY&#10;W1f0XfpKDtBCzJ8G/XSemCzF3wkPWznaiW/JOxS4gtR0q2khJTcfbItCCzGSkxxHYptnlBxeGPxJ&#10;7sgOQ4aax+KaTlS19ZNc+UcVDz58JAt9JclqMtnWL+pc1DQS2ZN+lVzk3AQal4PP+V9b/DfdbDoV&#10;7QumvtNpnmMK0xsBXOnqXhUxMP121OjTwtPjTb733dN8PgqzDbqubPpoN3FpCgTlIvOfLuypYSGi&#10;C12WrJ9mcVqyK1tVCs8bGSzb5Gp8nW3qs9A3TvMyfS24qOUH18L+9N+JQ1+/FD05mTZBve7Nh0Rc&#10;7G08Bx9/0in1QqNXMuHu1PGk/D7SrZ+E2abfO/H3Zpq6v54Ju4Jlp4XKEfrsnjZkmcaW53rPFXvq&#10;x6MHmTAplq3s619+yphj5xHbABe6v64fncUPljdou4rvk5flCHEhbroFAAAweH5EFwAAALAIymRC&#10;Rybj5BW5MRKEMmi98F3wXWuvPD3ugtrrm+okqpXnNh1E8ylDdfae30GO37WlDMkgPxd2yQ/5/bLY&#10;e4lFGJCwXv3Qa+KfpziYzgeb4lJZDIrTmYcnQ8sWOrUtkKF0/aRCPtunj9RSX3VpCwq+zcblUXxb&#10;xAgxLjPfpwGT/y31WohTEx9D6DSS5ZlvH7sWT+wGIt6F5vN3T+NVGswnXxtkV4Ft+sWYbTrpGpWt&#10;kSfBLhw+ZxlgXJP100gvhbJVFyF8iIB+0Ye9Eo6LEVvqm3ocamObln0/YY/8kxXJcRH48UeKLy5Q&#10;8J2Mvn1EXBzMdgw6/iS9Ekpmk/P7qsMMyM7ZUNmizOJvDqRH9z2fFwdarwohN+eU5I/43Agux+lT&#10;AFtbkjwMJXYeqg2YBZDznfCQ66Lvm9H3+/YTe5MHChgX7sae7wAAADAOUPQNAADANig7UkFRqKIm&#10;+f0y8feJinfLCG2W7ZXJtMLTI6r2hUo6PnX83EWfVoVxj54eIZMHF1QIBUDqevVAOsaXTi2E52JQ&#10;EF2GKp268/QIyJC9n+RzTp/buxkVHZQB2udTX1WbtVBAYT8uBY2LD78nyriQD+drsbekebMKrBtk&#10;cZ2vxa29GEARwxmvBrbJF9x3H3zOhQBxEmz698g5qSry2jos/N55zCkUIuDmeNiq7/2i04/P3Fh1&#10;KquXm8sCxBA70je7oSgMKcdSzkS4zVwPlc6Gf2ytb32MT3AfEuP5Xfw5CNsRwUdIWmbPNtUcPI7z&#10;RYx1Jc9yI234UoTZGCHX5T6F2HxEMjHz2LZHEWiTIHASP/jyVSubvvR5mx1tSPOVB6riwH0Px9VX&#10;bln287XlhtMSsw0AAEBf+QldAAAAoG3AevqPvFJOJknkNWpXovt1anVkoPqayuJQdULfqb356b83&#10;wuy6UF0g+Sy+7TgOHVTKvt2I5hOCi1DvQzIkr7KURea31KeTjl8r5eVhSElcMEqdekd6JnMw159w&#10;GtioZEhek/jgSKceazKEhRD78ZB26J7m9cKxn3QgH2IfaTNcpa92JGe3DmRN+gKPKGZJyq+qfNVo&#10;41KdjET+962DOVSSn7iLOE7SJn8ivSDb1PWa7SHbeq5NR8+26Z2J94oezucqTnqGX/jPvqZr5D8r&#10;fO/N6fODC3nzoNN6N/89yHYSPoQsyHUcxxU0tvtAY1LFEGuSSxcxxKDzMjTvilO/ZdRnNw5sen1u&#10;Pw9sI1cMH/LacQ73ASfCRrUdg44/z3wEqYtzB3bkoWc+gnzXi1MfzGmMcwfzVo7zbqh5BmqXnBe7&#10;mr7rasfr/VfZo0Ok9sl27alNawf+1U5g3aivcl73Vbva9AP52buAbZD6DXmgZttexVBdbbuc17oc&#10;Zs7YYAAAAKCXoOgbAACAi+BMBsgyCTOhwEkGrZf0X5NAraQfubhepBys1hZ25AkU81o7TQL1IoU2&#10;1ha2J4qxCP0+8pmyP1eU2L2y6NOy1q97T0nclaKvXCY8Z5FF+6B4hzKxfjJ5Z5+J/J1oLvRxec32&#10;R8JLfEt6VTomN5wPR3q/V4/zQdUHIXWHy3GPIUehdWplp3LD/qjbqmPgcRyqr7SjuSNoIS6nccmE&#10;ftHqSOMif/4QATdnGcpaW31V2e9Xw4IWF7ontJ2Kom86+lWVrIUcFxv/eyL+3myaG8YZlV4zXaxe&#10;CTeL5EZ6oVYsdmWop49nvq9JX/fSzsm2UcwiIrz/npHjQ8g+qM3nvDafc5v57Nmmh7DnM8/9XMXH&#10;WQh5aygWvTTUaW3mP2xVOFtVj+OmZ2MrEhhbkzGRJ+ItE83LpBx7yWKVR5rTcrx/qfXdxKDvShE+&#10;V5iqX+zLh1ydzcnM8B1d+JA2fRrLph4T+r4xxJ82PoLPGCFVH0GOz76FnySoDw4iYqFyRHtUUPuX&#10;5IfU806m61ZlLe90SKRd9bXHtv6VaZ7chYwH8Tsj2I7gukDlq9ZseuWrZobyXenHQ0R5bsoDmfiL&#10;rvJAKer8Lmthxrad+lw4mJux1zNi6BgAAAAJ88PXr1/RCwAAALxCCZnGAuMh7aKlwLEpeDzg5Ern&#10;siNwSh3AfICeAdYyJOVnOnR73NOxyYc0JrDfvZGzXo8Lo9Mkxz4u9DPxBHQ1gE1Pcxy+KnTqD47n&#10;/2h8/SH6EH3X7fDr3I8/+i1pv/iIm65gO3pmR0bhIwwx9ktgnvS63zAvei2Lb6K5cH9mq7M1uqEX&#10;sTHyQP5tO52yvm34SBbRX2NWAgAA6Cso+gYAAAAAAAAAAAAAAAAALHBZ9A0AAAAAAAAAI4ihnBV9&#10;A2Aocy/i2+nq56xOMveIHgIAANBXfkQXAAAAAAAAAAAAAAAAAAAAAAAAAAAAAADoO3SS+lzx8R49&#10;BAAAoM/8hC4AAAAAAAAAAAAAAAAAAAAAAAAAAAAAANCGX3/7fSrUhdaH//7n3yGLrdfMe5QYLQAA&#10;AH0GRd8AAAAAAAAAAAAAAAAAAAAAAAAAAAAAANpyFOpi6+Ovv/1e/Pc//z76fgkqPl8oPn7CMAEA&#10;AOg7P6ILAAAAAAAAAAAAAAAAAAAAAAAAAAAAAAC0gU7Q3ik+npx+Xny/w6+//S6fs1V8LAvO9xgp&#10;AAAAfQdF3wAAAAAAAAAAAAAAAAAAAAAAAAAAAAAAuvDAfJb/+tvvW8/P35x+pqp3C3HSOAAAAOAb&#10;FH0DAAAAAAAAAAAAAAAAAAAAAAAAAAAAAGgNnfb9yPzKwlfhN33vQvHx4fRujxghAAAAQ+AndAEA&#10;AAAAAAAAAAAAAAAAAAAAAAAAAAAAgI7I075zoT5xWxZ+T07/Xbo4eZu+64We2YR8xhLDAgAAYCjg&#10;pG8AAAAAAAAAAAAAAAAAAAAAAAAAAAAAAJ2gQm5ZZM0VdM9PP59//e33eZdn0d9/EeqCb4ksLj9g&#10;ZAAAAAwFFH0DAAAAAAAAAAAAAAAAAAAAAAAAAAAAAOgMFVnPBF/4nZ1+Xn797fc32+Lv0+/L08Lf&#10;xLcTvifMr8qC7z1GBAAAwJD4CV0AAAAAAAAAAAAAAAAAAAAAAAAAAAAAAMAFsvD7199+l4Xfsjib&#10;K8zO5c/pd2WBuCzQfj/9lKefgzw1/PTv8m+n4luR+KX4dkr4RPN4+V2r09/vMBIAAACGBk76BgAA&#10;AAAAAAAAAAAAAAAAAAAAAAAAAADgjNqJ3weDX5eF3IvTz1Z8KxT/f7/+9vtX+V/6/1v6XFfw/fFM&#10;FHwDAAAYKij6BgAAAAAAAAAAAAAAAAAAAAAAAAAAAADglFrh92OAx8lnzOiZAAAAwCD5CV0AAAAA&#10;AAAAAAAAAAAAAAAAAAAAAAAAAMA1//3Pv4+n/6x+/e3359N/N6ef3PEjdqefh9NzSvQ2AACAofPD&#10;169f0QsAAAAAAAAAAAAAAAAAAAAAAAAAAAAAALzy62+/T0//uT39zE8/k5ZfU55+9qefJxR7AwAA&#10;GBMo+gYAAAAAAAAAAAAAAAAAAAAAAAAAAAAAEJRff/s9F99O/r48/WT000RJP++nn/1///PvA3oP&#10;AADAGPn/AgwAg3y9MUVgB3gAAAAASUVORK5CYIJQSwMECgAAAAAAAAAhAE05M+QfFAAAHxQAABQA&#10;AABkcnMvbWVkaWEvaW1hZ2UyLnBuZ4lQTkcNChoKAAAADUlIRFIAAADAAAAAQQgGAAAAhzCregAA&#10;AAFzUkdCAK7OHOkAAAAEZ0FNQQAAsY8L/GEFAAAACXBIWXMAACHVAAAh1QEEnLSdAAATtElEQVR4&#10;Xu2de3AU15WHZxM/EidOnGx2U3altiLN2EaA3pJtEQiPQBA4frCgbIg0L2kkAQJkMC8D8QgwDwO2&#10;K8aBgGFtQmITEucdxzi75U2Zzf4RamvjIomLvB0ntba6ZyTEwyYxyj1X516dvn27p+cp7Oqv6pSm&#10;f+fc27enz+m+3dMzCpSKC48nQ2ZN8EKqNjScqkGrQxMavjYnT/g1NvPxefsiEzwfY4Vh1AZN7NLH&#10;5/LGrC7/izaRC2Tne8NNuCofn8sHPo3RJGzR7O7JR3HVPj5jR3paxfe1CVoKqw4N4zB8fEqP5UI2&#10;g5l15a9is4wMfG37hzz3DXHMsKmPT/FJza2/y3XKg8k7eNeUGDbJC6Op4ncZp1jMj+E+PsXDqA1e&#10;1CagMJdETC+oX5DxyF5TdubSM1++HptYGNrQOk3bRhjrm03JPoXhPj6FJVWvSTphDvPxjAnvZqyY&#10;jAnB17ArSWpG/QFtPFp/040vYaiPT2FwS2SjpvwihnHO9dx5Q6pSH5uzaQpMG4dmNpT/BcN8fPLD&#10;MfnZEZpl5bswjKONE6bO49XlTDoarorTXxv8vS4GLL1w6tcwzMcnN4zKUFqXXGAYwmHXBm/pYngy&#10;s6P3meXzHsJQT5i1wddSDaytQ/Gl50/6CoYG0ndVXwfr0MVd+ObD5Rjm45Md53Z33a1LKkhqDOFo&#10;j9iQuNVlgxiSF7wvXSEwDUM4Nj+YMlYfH89oE8pL0ikxAqO6/GKm6Q33f3LCy9jEgrYtuTZ47dhj&#10;77f50TDEx8cb2iMuSbZLx3e9TxeDbkm66eZXtH15MZbwZ+KzFmBXnPSUxk22OHbBje7AYOL2iM3P&#10;zKgOXsIQHx93UnMajuuSaPjk9z6CIfYjvzLVSE2feMIWg3HCzJqyoVRtOTO2LIrEoVguPZ78MHbN&#10;cSu+VA3rU/FRv4+PK7rkMmuC59BtT352sYoujs0PCc7+otsT2kJQboXa/MzQpW9P/D4+WkSyOiWO&#10;zc+W0RUYnhq4wuJj1l8fGkB3TtgSOUMRmJUh50IF+9T4VnT7+NjRJc1wMsnv9ZtVwb9ZfCT54Xaj&#10;WhzospCaf9tRHgeJLW5dwjK2xTALw131V1o+hXY747B+UQ4YTUHT4gMjY86HaKz9PDWUbXiNy4RT&#10;H0Jr7+jMuW+vxOIdcgxt4Zh2fbH20RgwlC1Eox07MsUAXmIKiprA3EhCWXQlkWg8/EVZItpo16Gz&#10;mpBto0Xf3NT1Ux8zlLUFPdg1PY7unGE7ZZgayja8xmXCqQ8nvRjQdUWice36QKdxKFtghZQxhvXz&#10;hvCHw7GibxvHliw0+ZUEG9ra8VF0Ke1u/BPKnFRV8LzVP2JDt1dPwxDOmc/O6ObrUJ43GlwfmYMh&#10;HMs4LOPD7xujz6wq4+NI3V7XK+OFKcWTC3QHgqFsw2tcJpz6cNKLAV2XUwEcefbZD9A4lC1QP9jB&#10;J47YHmCkRZLo7Po5ysXDaAr93C1RLDpLUpQtulFd9ibKHMvRXpm7u5FeMKWD9puqLj+LLo4l0RtC&#10;f0Y5q7MAunKG7kAwlG14jcuVYvatQtflVAAAjdu4sW/DiDpCW1vsV9QPFtb0JX2RsTr60+R3SKz0&#10;wul9Oh2Qbdhfc2JwC8pZwR+FEP0rR22dPhCbOVvqzMyakSdJzYabTlNdGG+UI3QHgqFsw2scsKx3&#10;5bGVq9bswEVPiH7dElKwdffucct7V3x91Zp1O1FyRY2l2+G2PvCJODWBqY8aujn79++/Rui69fT2&#10;9kZgbIt7li1DKX8sR2swDwVA26DEkRe3iq4iYqB/lGyYM6q/ItZjNozeik3PvXWfrr26HSjbC9xl&#10;nV6gOw8MZRu6OLrMjojfostcY0mj7ng1JpNhMw705SXxBE6xVFfHR1myZOk6pzihq7b5gQfkl6fU&#10;9YO2du2GaezCO+N2RKOjWueiRQdRlmi3wayx/5KDecvNr4MvVRk8J3UyjUnf2fSs0I3a4N9Q1h6Z&#10;BeYt436VvmvqdbiojR1sHPePA3Pr/xMXOakZNc+JIkSJI9sT/WzijvVUHz527N2gq0UMxhvkiHgT&#10;haFsQxenak7GjoRX8k4YOr+bYTNtO5oEsfaEZew0zs1k8jhAY1Gy9h3t+EnvPSv3UA3DtG3hTCI0&#10;WDfdBmEQ1xaOp1WNInQoJpRYcihHTZocXnSUOEJLR+ZsR0ki20we/z98uYq9hrMFFoDRGHxZxMAy&#10;hSYwSoHUxs9WC83pukT0fX5rxzqLDtZoX49X6JsMhrINXZyqRdkFXzKZfNeSpb376I6l0wcaD7HC&#10;hAbtqA5tIrH2i9TPO0JoQu1+5JGFoLVGYv8rNDCIYX1d0dXVdWVrW0TqYGp/KjR27fqND6oaD2J4&#10;1QB1GYBEVmPpe4gS5+TJk/qplS0xmKHL4kvPnvATlEd1h+kHShakn/016sotF8wmW5Z9OrVH30Cs&#10;mb+hgK4NHQc9a9FYYejKGvFGCkPZhi6OLquJRO9+UB9tgxLHSQfcfA/v2VOn+tvCUbmsS3D1KIyy&#10;FhFHY6nGgxhU611x766dO78YpBqGOaKLhfUJjR7p2QFB6snkA0tQdk6M9PTxP1A1IFVTPig0xj+g&#10;LOf+wy0tfNqhQyYnmdKo0xMeqMGsLH+dx9Ck1hTdud0rRx/jZn6UCzoNEm+kMJRt6OLocoTNWXkg&#10;EonEn6Z+lLU7GnDSAeqjyQtGk0TchaEa70Dh+eefv0H4MxUAIGJVY9v4bQwJ9G3ZslDqrE94P8Ry&#10;MrnZ8qMKozGj46R28re//SCGat8XnRZIz59uf7pybsP94FN13oChS7qBWY3fVDUnRKFYjBSEGyIe&#10;FwNQgELrrwumUbaMfWjVPH63QLdeHpwDakKhbIPGiDidJti0Zau8gKQ+nQY46QD1ZTKIp9vEO9Ag&#10;/PkUALoluhgwdAe2PvjgFJ0fxkuL4fTp0x/AJpZiXrlyzc6f/vSV94plaIdh1mRWk8KLjpLsx6y1&#10;Tm2csCUjOVK7IdtNGfcblEbH43S0Z69Rsz2heqZ3bgVvkCWRWGK9eEPBtm/f+yF0SVavW99FY1pa&#10;Wq4CnWpgPBjJtQB0CenUxgkaf+/a9XegLIlEY2eF30sBqAcJp3ZqjDB0W/xdXUu+izKH+mgB7Dl4&#10;UJ6tVMOQETwXQG1QPppAdZRkwuGiJ3T9ZMKoD15S28hkpwWAMbZYRTergjl/eV59YxOJzh+ii11Q&#10;Rv+LHoXA0GVrhzInnzMAu2CdiDKH+tTEY7HXqZo63g0btpShK9CzfPk3qE+XyCrxePyfaBuweEfX&#10;l9AtOXTo8GQ1jvZPdZQkdMy0AADajhq6R/BaACzxvoqy1M3bKvpRkhouekK08Xr0By4ef7JeXZeu&#10;H6mB4RkAsOho6MqacCx+QvcG66ynp2cVNrPtGJQ5+RQATQZ029YFR2UxdQCz3A5kqPEiTqdjE1fU&#10;dijbcIujOoy9tbX1Y7t2PXQv3D2jPrUAFvUsf4r6wRJdi+QNFI7XArj0s2fkj1UJzagNyiOe0HDR&#10;E6JNNgUAqOvSngEaUVN1oRFDV05E2JFe3RHUYId1di06gOEcNQZlTrYFwKYllluXuhhYdkpi9tcy&#10;Zd358KMzddsjEl5dzoSuDx3qdAllzokTJ66lPmHqNqkFAKgxKI+iS4iCmkty0ziUPMETnh7VSbKj&#10;ZN2uIp0BKPBGg4mjq9ih6LZA73SoMVu27lij8+k0wdq1Oz4ofGLd6JJs27YtJPxwOxD+oktLOBo3&#10;IQaKgfYn1gOGkiuRWMc+ER/v7OxD2cbRo89MFHHwmQPKFvjY0cKR+PdQS4l2L774ou06TPjA4DYv&#10;yqPoEqIoRpJQIM8+Hs4APJbc/qTQJ0hRGvmQTbNuuU5i6PJ5B8KLGAsAJStqMhTdmkY+BQaojpIW&#10;mrRnemYdRlli1Ib+X+3HcpepBGcAn8uPtWuTHxfJrzsrcnQJUWwzqsr+CuvmT2my5DYm3SQ/Yaac&#10;Gh+4SrZjSUzPFKlZlSMPw2nOLIDlewVOj0mgocvnHcDI9Mh++zWe6P4RhljRJURJjPyUiY6ByTct&#10;scST5DfrQr+z+JihywIvGpL8ANc8tPV5e0KnPNTQbUdNhlKaMbGMP3GqYtwa7LfEkuQ3Kkc/B6CG&#10;bsm5npk34EsLdDoFZio/7Jsv0Vjsu3AEgh0BtmPHDvnxvE/xEe89JD27UB4Ox9rl0wFaaDKMhQ3M&#10;/8Q3cCgcrpP5u1E7+oNWuqM3WH9d8PcYYvsJd5QtSL9ydsiVvQcOfUZ32hUGO2T/oUMzMbwk0PWj&#10;VBToA2a625A66Hv1+bbIJpTHBposY2Yzbl6Pw7GMp78m+EeUtXdvuE2veA5D9AVCzh7FAJLbLfmp&#10;xWKdT2CzokPXi1JRoOs5deqU5cfLnBBHaLBwOOp4a7Qk2BJmjOzc9vg8HBIfU3pe4x5cdBzjUOKO&#10;CRjiXCCaAjCqPv4UvswLlvhDNAFEIdzf17e4r2/zarGj4e+Ke1evxmYlgY4LpaJAH98+efJl+cuB&#10;bvgF4GBDu5L/jMOSqFMaYcP4pQ/AMfmZpe9s2Ixh9m2tyu/sIHaiMJQvCy7XcQF+ATgZm8IMJBfI&#10;06g2hhzR+w8+eK02Bs2YXvkDDHXezqpy+asS2UB3Yj5JtmnbtkY4isJcevHipf+GckZa2yIX4Yyz&#10;evV9U1CykO3Yunt65sE2LetdYfkmX3f3kh+Lfr6wadOtKHums3PR56HfcCTyfyh5KoBEonsBxMGj&#10;HigVB21SjKWRBD9//8JWJ9+ZzrndFp9iZ7evqMZQx4tnYRiWFXQnQvKi7JnOzq7n6DewqLHZUheG&#10;BcLh8L8IfSQh4LX1WR3QIRYuQqnuxaAdXW7v6Hxl16OPllFNNWgjoDq9Bli5MvkR9doIlun7xjWl&#10;AFS/MLGNBUeXEEWzu6dF+TpdpizC+OAYxtSK3eKuEEqB/saKl9R4aSzZMYyjjaGmxHuF7pzjx4+/&#10;D2VPsKPar+mOpSb0ZDLJvztAC8DN2FnkzVwKQLUOVgDs7yWxDEnbGokZYhmMJiPVaQFQ3c1oAdDt&#10;F++HWkQYWji0SVEsI8/yZCwCMj83Z1T/B74MGOP1nwMIw7DA8LGWdztdP1AbfuGJ92CTrMhnpzi1&#10;3bJlh3wSVCSZWgAwXeLBDLfkcNIB6uNJx4oHXYG+zVt74W9rW/QtLhBogqJk6UsUAI2DMS5ZuvRJ&#10;HsygPu7HAghHY6bUYh0XeDBC49vaYpNQLgy6pCimGXVB+cZmmpqAYSgnU9FgWODCni/MsjwL5GBD&#10;W3s+h02yhu4UlDzBpj1viXYLF7Y9i7JETTK1AHgQsnPnQ81Ch3Yoc5zaANQXjcU9fYMP2Lv3wGzR&#10;rq0t+jhotC9RAFRjZzLbZwOxeEL6RQHoikvQ2hqdJnzqduaNLjGKbUZt0MTVZzVFMWqCr2ljyGMV&#10;xm3jTmpjFBs+9tj7sUlO0B3GXtuOlk6INl4M4t0KAHDyOemAm08Qbx9NUp2xbebfEKSargBgWYX1&#10;PSj8ogBoGzeDMwrvpFDokqMUZjaGTuMQsrsmIF+JFFMcdLECKbP8tIqTYXheqDsG5YzQNuoURjWI&#10;H4sCoH4wUex0vEzjZw6xDOa1AOiPV2VbAGC8k0KhS5CS2cwG+RiE1q8Yho5OnW4Nye/zeplO0btI&#10;hcDLjoFfraB3iWh8OBIdQtmRUhcA9bHpmjxTA08ceZpORRwLQBQM2LJly64GjUIfn5DXAKS4eFCp&#10;0CZKCW1gfp32MQidmfjFfHg9eEf9Y7wRw1Pyk6lUoaCfgvKdyXZ8OBL/b5YIVx04cORjNBHAsJma&#10;gPJ3lQBIBJo0hSiARx7ZezPKHOpDSUJ9Bw4fvgllDt0erwUAtnhpbwvogHrW0xUAtOfByPLl96wD&#10;Py4WFm2ylNgG1oRn43Dcx4N3kYZfeOEKHszwcrFb6CM/xe37wKqJHct25jmdjyZBWzR+isfmWgAO&#10;4+I+ZZnCxiG/YggG4+If1ClJzZYdCwCgupuJAgDUIqB/xWsMLRzahBkD62+fdC0OyfGaQP1Xp7oY&#10;1eA/2GN40Yi2J46oCaJaPJ7gd00EsVjiuFOb1tbIGxiWcwGEY+0XdP2DT11WgXZqW1g+evRoNVl2&#10;LYD7kslx1Acm+oy3d7wqNFoAgG7dwp586in57FfB+HP99de42vXXX/PGoV3jz/bF7uuvDv5BJhdM&#10;O7xMPbIwuHcPY7r0Hc0jDsoUxsuFs1Gr/75BsWhuXnY17Ci6A5ObHrgH3VoOHT48E4580CaR6P53&#10;lC3Aj9MKQ0ni5gPEWPjfaOIIaM3NzVcL40EaYFvEEfmxfY/P5SK7nlHXpy6r7N27vwX6gLOIiBE/&#10;uAsGr3mgAmvzJrQDe/Lpp4MoX57waYiHhPRi2GUAHnbjd3nwy+0oc9Q2OjsTna1NJh+foqFLxFws&#10;/a+TvohdWkg1TfyRLl61wc2t8qIvNaeW/3bR4Pzmdi74+BQbXVJmbXBGab7t+aGlt7eYUyt+42m6&#10;pVzsQpvBPev4nQyjttwwmsa9xB0+PsXGqAulCzUt8mTKNQIwcPcnNwzu23hjelrVL1Hy8SktJSkC&#10;5R9nC4xP3/Klgb3ryuF1urHi1f7qkPyKpY9PydAmbaGMPGGq48KXVwWhCM8mI/LHaX18So75iYqf&#10;aRM4H9NMe3x8Lmv4xWw+0yJoWx8afn3eFPlr1T4+bzvgU11tgrtZFZvKdH9aftXRx+cdQWpq5S/4&#10;mQFMJDsc6fFsMbRozgwM9fEpIIHA3wHaOwQs8hkexAAAAABJRU5ErkJgglBLAwQKAAAAAAAAACEA&#10;pE83TqsxAACrMQAAFAAAAGRycy9tZWRpYS9pbWFnZTMucG5niVBORw0KGgoAAAANSUhEUgAAAsEA&#10;AAMcCAYAAACxZngxAAAACXBIWXMAAC4jAAAuIwF4pT92AAAFyWlUWHRYTUw6Y29tLmFkb2JlLnht&#10;cAAAAAAAPD94cGFja2V0IGJlZ2luPSLvu78iIGlkPSJXNU0wTXBDZWhpSHpyZVN6TlRjemtjOWQi&#10;Pz4gPHg6eG1wbWV0YSB4bWxuczp4PSJhZG9iZTpuczptZXRhLyIgeDp4bXB0az0iQWRvYmUgWE1Q&#10;IENvcmUgOS4xLWMwMDEgNzkuYThkNDc1MywgMjAyMy8wMy8yMy0wODo1NjozNy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Bob3Rvc2hvcD0iaHR0cDovL25zLmFkb2JlLmNvbS9waG90b3Nob3Av&#10;MS4wLyIgeG1sbnM6eG1wTU09Imh0dHA6Ly9ucy5hZG9iZS5jb20veGFwLzEuMC9tbS8iIHhtbG5z&#10;OnN0RXZ0PSJodHRwOi8vbnMuYWRvYmUuY29tL3hhcC8xLjAvc1R5cGUvUmVzb3VyY2VFdmVudCMi&#10;IHhtcDpDcmVhdG9yVG9vbD0iQWRvYmUgUGhvdG9zaG9wIDI0LjcgKFdpbmRvd3MpIiB4bXA6Q3Jl&#10;YXRlRGF0ZT0iMjAyMy0wOC0xMFQxMDowMDoyNy0wNDowMCIgeG1wOk1vZGlmeURhdGU9IjIwMjMt&#10;MDktMjFUMTY6MjM6MTYtMDQ6MDAiIHhtcDpNZXRhZGF0YURhdGU9IjIwMjMtMDktMjFUMTY6MjM6&#10;MTYtMDQ6MDAiIGRjOmZvcm1hdD0iaW1hZ2UvcG5nIiBwaG90b3Nob3A6Q29sb3JNb2RlPSIzIiB4&#10;bXBNTTpJbnN0YW5jZUlEPSJ4bXAuaWlkOjE1ZjFkOGNiLTM1YTUtNGI0OS05NjJmLTU4MDU3Yzc0&#10;YWJlZCIgeG1wTU06RG9jdW1lbnRJRD0iYWRvYmU6ZG9jaWQ6cGhvdG9zaG9wOjg1NWFiN2I3LWM2&#10;NzQtOGE0Zi04ZTI3LTkxZmU3YWVhNjdkMyIgeG1wTU06T3JpZ2luYWxEb2N1bWVudElEPSJ4bXAu&#10;ZGlkOmY4YjlmZWFlLTYxYjctNjg0MS1iYjkyLTNhMjI1MGI3OTllNiI+IDx4bXBNTTpIaXN0b3J5&#10;PiA8cmRmOlNlcT4gPHJkZjpsaSBzdEV2dDphY3Rpb249ImNyZWF0ZWQiIHN0RXZ0Omluc3RhbmNl&#10;SUQ9InhtcC5paWQ6ZjhiOWZlYWUtNjFiNy02ODQxLWJiOTItM2EyMjUwYjc5OWU2IiBzdEV2dDp3&#10;aGVuPSIyMDIzLTA4LTEwVDEwOjAwOjI3LTA0OjAwIiBzdEV2dDpzb2Z0d2FyZUFnZW50PSJBZG9i&#10;ZSBQaG90b3Nob3AgMjQuNyAoV2luZG93cykiLz4gPHJkZjpsaSBzdEV2dDphY3Rpb249InNhdmVk&#10;IiBzdEV2dDppbnN0YW5jZUlEPSJ4bXAuaWlkOjE1ZjFkOGNiLTM1YTUtNGI0OS05NjJmLTU4MDU3&#10;Yzc0YWJlZCIgc3RFdnQ6d2hlbj0iMjAyMy0wOS0yMVQxNjoyMzoxNi0wNDowMCIgc3RFdnQ6c29m&#10;dHdhcmVBZ2VudD0iQWRvYmUgUGhvdG9zaG9wIDI0LjcgKFdpbmRvd3MpIiBzdEV2dDpjaGFuZ2Vk&#10;PSIvIi8+IDwvcmRmOlNlcT4gPC94bXBNTTpIaXN0b3J5PiA8L3JkZjpEZXNjcmlwdGlvbj4gPC9y&#10;ZGY6UkRGPiA8L3g6eG1wbWV0YT4gPD94cGFja2V0IGVuZD0iciI/PtTOnusAACuISURBVHic7d3t&#10;VRzZlqDhjSb+l8YCqR0YGBwoxoJiLLiMAaymPaA80B0MaMqCoSwY5AA3saCRBS0ZMJXzI4O6iELs&#10;ADLzxM7zPGvVqg997VXEejl58kTk3nK5DF5v//DiY0R8fMEvubu9Ob3byDDALOkEkHlFJxa3N6df&#10;NzJMJ/Ysgp+3f3hxFKuL8vFfH9bw23+JiLvHf93enF6v4fcGtmTDnbiNiK+hE1DaljuxiIivOvE8&#10;i+AHxgv0KCIOxr/WcWG+1pdYXcSLiLh2IcM8zLQT17HaFbpuOAswmlknbmO1ML4OnfhO14vgBxfp&#10;UUT83HKWiT7H6iK2KIYt0QkgoxM1dbUI3j+8eB8Rx+NfRxHxU7tp3uxbrC7gq4i4ci4I1kMngMwO&#10;duIqxlb01ImdXwQ/ulB/aTnLhv0evtHBq+gEkOmtE7c3p5etB9m0nV0E7x9eHETEWawu1sqv0F7q&#10;/hXdZc9vccAU41uYJ9FvJz7d3pwu2o4C86YTu9uJnVoEP3iVdhYR+y1nmYkvEXEedn3gTw86cR5t&#10;b1aZi9tYfZO7bD0IzIVO/MVOdmInFsHjxXo2/tXTq7SpvkXEp1hdwF/bjgJt6ERKJ+je+Kzek9CJ&#10;H9mpTpReBI8X63n09xbFa92/tXHuQfz04kEn/tZ2kjJ26pscTKETL7YTnSi5CLajsxa/RvGLF54z&#10;duI8Iv617SRl7cQ3OXjO2IlPYfH7WqU7UW4RvH94cR4Wv+tS+uKFp3iRvHbfYtWI89aDwLroxNqV&#10;7ESZRfD+4cVxrBZsDqiv35eIOLu9Ob1qPQi8hU5slE6wE3Rio0p1YvaL4PGczmXU+ASW6j5HxInz&#10;wlSjE1ulE5SkE1v1e6wWw3etB3nOu9YDPGc8+rAIF+y2/BwRi/H/O5QwXq//ETqxLfedOGs9CEyl&#10;E1v3SxToxCx3gscPurgMz/pt6TZWuz2L1oPAU3RiFm4j4njuuz30SydmYbbvHs1uJ3h81XAdLtjW&#10;9iPieu6v4uiTTszGfhTY7aFP43X5j9CJ1mb77tFsdoLHOzUvY7c/j7uq32P1Ku5r60Hom07Mmk4w&#10;C2MnrsLRhzmaVSdmsQge3664CndqztmXWL3tuWg9CH0aO3EdHmc0ZzpBUzpRwmw60fw4xP7hxUms&#10;3q6wAJ63DxHxj/HrBVv1oBO+sc2bTtDMg+MPOjFvH2J13PKk9SBNd4L3Dy8uw6e0VPTb7c3pSesh&#10;6INOlKUTbI1OlPX325vTs1Z/eJNFsPM6O+FzrN7O+Np6EHaTTuwEnWCjxk5ch5vfKmt2Tnjri2AX&#10;7E65jYgj3+BYN53YKTrBRowffnEVOrELmnRiq2eCxwPri3DB7or9iLgbv66wFuP1dBc6sSvuH6N2&#10;0HoQdof1xM65fyzrwTb/0K3tBLtjc6d9i9UruEXrQahNJ3aaTrAWOrHTttqJrewEu2B33k/R4BUc&#10;u0Undp5O8GY6sfO22omNL4JdsN3wDY5X04lu6ASvphPd2FonNroIdsF2xzc4XkwnuqMTvJhOdGcr&#10;ndjYmeDxrs1FuGB75Owfk/jG1rVvEXFwe3N613oQ5k0nuvYtIj5u6qkRG9kJfvB8Txdsn36KiMvx&#10;OoAnjdfHZehEr36KiCud4DnWE9273xF+v4nffO2LYM/3ZHT/uJP3rQdhfnSC0X6srgP4iwed+NB2&#10;EhrbWCc2sRP8KXxjY2U/VtcDPPYpdIKV/fEjb+Gxy9AJVjbSibUugvcPL87DZ3fzvb+N1wVEhE7w&#10;JJ3gO/uHF58i4pfWczArf9s/vDhb52+4thvj9g8vjiPi/6zlN2MX/c/bm9Or1kPQlk6Q0Ali//Di&#10;JCL+vfUczNb/uL05vV7Hb7SWRbAnQTCBO8E75w5vJtCJzukEE6ytE+s6DnEVLlie91OsrhP6dRk6&#10;wfN0omOeGMNEa+vEmxfB47kdB9eZYn+8XuiMTvACOtGv89AJptlfx30EbzoOsX94cRQR//etQ9Cd&#10;tZ3nYf50glfSiY64X4BXelMnXr0IHt+2WITn9/FyG/0EGOZj7MRdeHuTl/sSq3N/X1sPwmbpBG/w&#10;pk685TjEeVgA8zo/xercF7vvMnxj43U+xOr7DLvvMnSC13lTJ161E+ztTdbE2507TCdYE53YYY5B&#10;sCav6sSLd4If3L0Jb3XpY5V3k06wRpetB2Azxk58ajwGu+HyNb/oNcchzsIxCNbjQ6yuJ3bPWegE&#10;6/HBp8ntrPPQCdbjVZ140XGI8UMx/uOlfwgk/sXD8XeHTrAhOrFDdIINePGHaLx0J/jTC38+TPGp&#10;9QCs1WXrAdhJn1oPwFpdth6AnfNTvPAmuck7wW5yYcPc/LIDdIIN04kdoBNs2OROvGQn+PxVo8A0&#10;560HYC3OWw/ATjtvPQBr8an1AOy086k/cdIieHzV9vMrh4Epfh6vM4raP7w4CZ1gs3SiuLETPhqZ&#10;TZrciak7weevHgWmu2w9AG9y3noAunDeegDe5Lz1AHThfMpPShfBdoHZog/jg9MpZtzd8agjtsFu&#10;cFE6wRZN6sSUneDzN48C0521HoBXOWk9AF05bz0Ar3LWegC6cp79hGcXwXaBacAuTzE6QQM6Ucz4&#10;9XIWmG36ef/w4uC5n5DtBJ+sbRSY7qz1ALzIWesB6NJJ6wF4kfPWA9Cls+d+8IfPCfZpLjTm06EK&#10;0Aka04kCdILG/uvtzenXp37guZ3gk42MAtOctB6ASc5aD0DXTloPwCRnrQega2c/+gGLYObqpPUA&#10;THLSegC6dtJ6ACY5aT0AXTv50Q88uQgeH1PlMSa05HFpMzd+fX5qPQdd04mZGx+LphO09OFHN9L+&#10;aCf4eGOjwHQnrQfgWSetB4Dw/WrujlsPAPGD71d/uTFu//DifUT85+bngUl+eKCddnSCmdGJGdIJ&#10;ZuTb7c3p+8f/8amd4OONjwLTHbcegCcdtx4AHjhuPQBPOm49AIx+eurolEUwc3fcegCedNx6AHjg&#10;uPUAPOm49QDwwPHj//DUIviXzc8Bk/0yvqXGTIxfD51gTo5aD8D3dIIZOn78H75bBLvLlpk6aj0A&#10;3zlqPQA88uRbnTR13HoAeOQvnXi8E3y0tVFguuPWA/Cd49YDwBOOWg/Ad45aDwBPOHr4L48Xwcdb&#10;GwOmO2o9AN85aj0APOG49QB856j1APCEo4f/8ucj0ny2NzP3L7c3p3eth+idTjBzOjED+4cXBxHx&#10;j9ZzwA/8+UjFhzvBR01GgWmOWg9ARPg6MG9HrQcgInwdmLej+3+wCKaKo9YDEBG+DszbUesBiIiI&#10;g9YDwDOO7v/h4SL4YOtjwHQHrQcgIiwymLeD1gMQETrBvB3d/8PDRfD+9ueAyfY9L7it8f//h9Zz&#10;wDN8H2tMJyjgz068i4jYP7w4ajYKTHfQeoDOHbQeADK+nzV30HoAyNx34n4n+KDZJDDdQesBOnfU&#10;egCY4KD1AJ07aj0ATPAx4p+L4I/NxoDpDloP0LmPrQeACT62HqBzH1sPABMcRNgJppaPrQfo3MfW&#10;A8AEB60H6NzH1gPABAcRFsHUctB6gM793HoAmOCg9QCd0wkq+Bjxz0XwT+3mgMlcp0BGJxrxBB8K&#10;+RAR8c6dtFTiem3D/3cqGT+2l+07aD0ATLV/eHHwLv9pAFDK+9YDALP3/l145UYtB60H6NRR6wHg&#10;BT62HqBTR60HgBd4/y68YqaW960HAGbvY+sBgNlzHAIAWIv3rQeAl3gXXjFTy0HrATp11HoAeIGP&#10;rQfo1EHrAeAlLIKp5n3rAYDZ+9h6AGD2jhyHAACgOxbBAAB0xyIYAIDuWAQDANAdi2AAALpjEQwA&#10;QHcsggEA6I5FMAAA3bEIBgCgO+8i4q71EPACX1sP0KmvrQeAF1i0HgCYvWuLYKpZtB6gU4vWA8AL&#10;fG09QKcWrQeAl3AcAgBYh6+tB4CXeBcuWmr52nqATn1tPQC8wF3rAYDZW7wLb19Qy6L1AJ1atB4A&#10;XuCu9QCdum49ALzAV8chANg1X1sPAMze3d5yuYz9w4tl60lgitub073WM/RKJ6hCJ9rYP7x4HxH/&#10;2XoOmOL25nTvfif4W9NJYBrXaVv+/1OB67SR25vTr61ngIm+RPzz6RCLdnPAZIvWA3Ru0XoAmGDR&#10;eoDOfW49AExwF2ERTC13rQfo3F3rAWCCResBOnfXegCY4Drin4vgu2ZjwHSL1gN0btF6AJjgrvUA&#10;nbtrPQBMcBdhJ5haFq0H6Nyi9QAwwaL1AJ27bj0ATHAXMS6Cb29Or1tOAlO4TptbtB4AMjrR3KL1&#10;AJC578TD5wTfthkFJnF9Njbe+e3rwJy5PhsbO/Gl9RzwjD9v3ny4CF5sfw6YbNF6ACLC14F5u249&#10;ABHh68C8Le7/4eEi+HrrY8B0160HICJ8HZi3ResBiAhfB+bt+v4fLIKp4rr1AESErwPzdt16ACLC&#10;14F5u77/hz8Xwbc3p3fhHA/z9GW8PmlMJ5gxnZiJ25vTRegE83T78JMN3z36wautjgLTXLcegO9c&#10;tx4AnnDVegC+c916AHjC9cN/ebwIvg6Yn6vWA/Cdq9YDwBOuWw/Ad65aDwBPuHr4L98tgm9vTq8i&#10;4tsWh4HUeF0yH9etB4BHvunE7Fy3HgAe+fb4OeKPd4IjXLjMy++tB+B743kqXxfm5Kr1AHxPJ5ih&#10;q8f/4alF8F9+EjR01XoAnnTVegB44Lr1ADzpqvUA8MDV4//wo0WwIxHMxVXrAXjSVesBYPTt9ub0&#10;svUQPOmq9QAwevLI1F8WweNbGH/5idDAbw8fZcJ8eKuTGblqPQBP0wlm5Oqp//jUTvAPfzJs2VXr&#10;AXjWZesBIHRi7i5bDwDxg+twb7lcPvmz9w8v7iLiw+bmgWd9ub05/dh6CJ6nEzSmEwXsH158jYif&#10;Ws9Bt37YiR/tBEd49UZbl60HYJLL1gPQtcvWAzDJZesB6NqnH/2ARTBzddl6ACa5bD0AXbtsPQCT&#10;fGo9AF27/NEP/HARPH4G+28bGAYyv43XHzOnEzSkE0WMXyc3yNHCszfYP7cTHOFVNm1cth6AF7ls&#10;PQBd+tR6AF7kU+sB6NL5cz/47CJ4/Hi5z2scBjKfH3+sIfOmEzTw+fbmdNF6CKbTCRr4nL1blO0E&#10;RySraFiz89YD8CrnrQegK+etB+BVLlsPQFfOs5/ww0ekPbR/eHEdET+/eRx43ufbm9Oj1kPwOjrB&#10;luhEYR6ryJZM6sSUneAIr7rZjvPWA/Am560HoAvnrQfgTc5bD0AXzqf8pEk7wRF2edg4uzs7QCfY&#10;MJ3YATrBhk3uxNSd4Aiv3tis89YDsBbnrQdgp523HoC1OG89ADvtbOpPnLwIHu/s9DxQNuF3T4TY&#10;DePX0fNA2YTfdGI3eFIEG/TbS54c85Kd4IjVq7dvL/w1kDlrPQBrddZ6AHbOt7B7uGtOWg/Aznlx&#10;J160CB6ft/bpJb8GEr/61KfdMn49f209Bzvlk07sFp1gA17cick3xj3kESesyZfbm9OPrYdg/fYP&#10;L95HxCJ0grfTiR2lE6zR7e3N6cFLf9FLj0PcO3nlr4OHTloPwGaMn9V+0ngMdsNJ6wHYDJ1gjc5e&#10;84tetQgeD7X//TW/FkZ/d5PLbtMJ1kAndpybaVmDV3fitTvBEavDx1/e8Ovp15dwk0svzkMneB2d&#10;6MdJuOme13lTJ169CPY2Bm9wMl4/7Did4A10ohPj1/m48RjUdPyWTrxlJ/j+bQx3d/IS3t7sjGMR&#10;vMKvOtEXneAVfn3JM4Gf8qqnQzy2f3ixiIj9N/9G7LpX3b3JbtAJJtKJjukEE63lI9TftBP8wHE4&#10;z8PzvoW3u3p3HDrB83SC49AJnre2TqxlETw+nPh4Hb8XO+vYw+77Nn79TxqPwbzpROd0ggnedA74&#10;oXXtBN+f5/m3df1+7JR/c76PiIjbm9OrcB8BT9MJIkIneNb/Wmcn1nIm+KH9w4vLiPjbWn9TKvvt&#10;9ub0pPUQzItO8IhO8Bc6wSNr78TaF8ERDrbzJze48EM6wUgneNL4scrXoROs6Ua4x9Z2HOKRo4i4&#10;3dDvTQ23sboO4EeOQid6pxP80Hju8yh0one3saH7zjayExzx5yu4u4j4aSN/AHP2LSI+etA9mf3D&#10;i48RsQid6NGXiDjQCTL7hxcHsdoR1on+3EbE0aY6samd4Iev4DzqpC/fYoMXLLtlvBP8KHSiN99i&#10;jXd4s9vGD0Q4Cp3ozbfY8CdHbmwRHOHC7dD9AnjRehDq0Inu6AQvphPd2UonNroIjnDhdsQ3Nl5N&#10;J7qhE7yaTnRja53Y+CI4woXbAd/YeDOd2Hk6wZvpxM7baie2sgiO+O7CdZfnbrk/tL5oPQj1PejE&#10;l7aTsGa3sboJbtF6EOqzEN5Zt7G6qX6xrT9wY0+H+BHP/dspG71rk37pxE7RCTZCJ3ZKk05sbSf4&#10;3oOnRvy+7T+btfo9fGNjQ3RiZ+gEG/OgE5/bTsIb/RaNOrH1neCH9g8vPkXEvzYbgNf6++3N6Vnr&#10;IeiDTpSlE2yNj1gu69fbm9PzVn9400VwRMT+4cVJRHwKD8Gu4FtEnN3enF62HoS+jJ3499ZzMIlO&#10;0IROlDKLTjRfBEf8+WkwVxHxoe0kPONLrB5uv2g9CH3SiRJ0gqZ0ooTbWH0IxqL1IFs/E/yU8X/E&#10;QTj/N1e/hzu7aUwnZk8naE4nZu/+/O+i9SARM9kJfsjxiFmZxdsV8Nj+4cVZRJyHTsyBTjBLOjEr&#10;s+zE7BbBERH7hxcfI+IyIn5uO0nXPsfq7Yq71oPAU3RiFnSCWRs7cRUeo9bSbDsxy0XwPa/imvgW&#10;Eee3N6efWg8CU+hEEzpBKTrRxOw7MetFcMSfr+I+RcQvbSfpwu+xervirvUg8BI6sVU6QUnePdqq&#10;32O1+/u19SDPmf0i+N7+4cVRrC5ed3yu35dYXazXrQeBt9CJjdIJdsL+4cVxrF4068T6lepEmUXw&#10;PW9prNXs36qA19g/vDiPiLPQiXXQCXaSTqxVyU6UWwRH/Pl54Wfh4n2tb7F6Ffxp7m9VwGvpxJvp&#10;BDtPJ96sdCdKLoLvuXhfrPTFCq+hEy+mE3RHJ15sJzpRehF878HFexLO+DxlJy5WeAvf5FJfYnWe&#10;Wifolk6kdqoTO7EIfmj8sI2z8EzAiNVHE36a28OpoTWd+M7niLjUCfieTnxnJzuxc4vge+Pnh59F&#10;xHH09WruW6weDP5pLh9LCHOlEzoBmc47cRmrxe+i7SibsbOL4IfGx6GcxG4/Q/T3WF2oV60HgYo6&#10;6cRvEXGlE/A64+7wcexuJ+5fIHfRiS4WwffGsz5HsbqAj6P2K7o/L9SIuN6FszkwB7vaiR6+ocG2&#10;jJ04jn+2QicK6moR/Nj4FsdxrC7iCp8g8zkirmN1oS7ajgJ90AkgU7QTV7HaRFu0HaWdrhfBj40X&#10;8VFEHIx/tTwMfxsRi/Gvri9SmJPxU+kOQieAH9CJGiyCE+PC+GOsLuL3498j1vNK7/P490VEfB3/&#10;fucChVp0AshsuRPXEfFVJ55nEbwG44X9fsJPdUFCp3QCyIw7yFPoxBpYBAMA0J13rQcAAIBtswgG&#10;AKA7FsEAAHTHIhgAgO5YBAMA0B2LYAAAumMRDABAdyyCAQDojkUwAADdsQgGAKA7FsEAAHTHIhgA&#10;gO5YBAMA0B2LYAAAumMRDABAdyyCAQDojkUwAADdsQgGAKA7FsEAAHTHIhgAgO5YBAMA0B2LYAAA&#10;umMRDABAdyyCAQDojkUwAADdsQgGAKA7FsEAAHTHIhgAgO5YBAMA0B2LYAAAumMRDABAdyyCAQDo&#10;jkUwAADdsQgGAKA7FsEAAHTHIhgAgO5YBAMA0B2LYAAAumMRDABAdyyCAQDojkUwAADdsQgGAKA7&#10;FsEAAHTHIhgAgO5YBAMA0B2LYAAAumMRDABAdyyCAQDojkUwAADdsQgGAKA7FsEAAHTHIhgAgO5Y&#10;BAMA0B2LYAAAumMRDABAdyyCAQDojkUwAADdsQgGAKA7FsEAAHTHIhgAgO5YBAMA0B2LYAAAumMR&#10;DABAdyyCAQDojkUwAADdsQgGAKA7FsEAAHRn77/99/99HRE/tx4EJvp8e3N61HqI3uwfXlyHTlCH&#10;TjSgExTzeVjutZ4BmDudADI6QTVDhKsWyOgEkNEJahlcskBGJ4CMTlDN4KoFUjoBZHSCYoZl6wmA&#10;2dMJIKMTVDPEnpduQEIngIxOUIznBAMA0B2LYAAAuuPGOCCnE0BGJyjGh2UAKZ0AMjpBNT4sA5hA&#10;J4CMTlCLD8sAUjoBZHSCahyHAFI6AWR0gmo8HQIAgO4MSw+3BhI6AWR0gmqcCQZSOgFkdIJqHIcA&#10;AKA7PiwDyOkEkNEJihmWrlogoRNARieoxiPSgJROABmdoJrBzZxARieAjE5QjRvjAADojkUwAADd&#10;8WEZQEongIxOUI2dYAAAuuMT44CUTgAZnaAaj0gDUjoBZHSCagav3YCcTgAZnaAWO8FASieAjE5Q&#10;jQ/LAFI6AWR0gmo8HQIAgO4MS2d4gIROABmdoJrBNQukdALI6ATFDMvWEwCzpxNARieoZthzkh1I&#10;6ASQ0QmqcWMcAADdsQgGAKA7PiwDSOkEkNEJqvFhGUBKJ4CMTlCN5wQDKZ0AMjpBNc4EAwDQHR+W&#10;AeR0AsjoBMX4sAwgpRNARieoxodlACmdADI6QTXOBAMA0B2LYAAAuuPGOCCnE0BGJyhm8HRrIKUT&#10;QEYnKMZxCAAAumMRDABAd5wJBnI6AWR0gmIGn/UNZHQCyOgE1QzOsQMZnQAyOkE1jkMAOZ0AMjpB&#10;MW6MAwCgO84EAymdADI6QTXOBAMpnQAyOkE1w7L1BMDs6QSQ0QmqGZZeugEJnQAyOkE1bowDAKA7&#10;FsEAAHTHc4KBnE4AGZ2gmMHtnEBKJ4CMTlCM4xAAAHTHI9KAlE4AGZ2gmmHp3QsgoRNARieoZthz&#10;kh1I6ASQ0QmqsRMMpHQCyOgE1bgxDgCA7rgxDkjpBJDRCaoZ9jzXD0joBJDRCaqxEwykdALI6ATV&#10;uDEOSOkEkNEJqnFjHAAA3RmWnusHJHQCyOgE1QzOsQMZnQAyOkE1zgQDKZ0AMjpBNc4EAwDQHY9I&#10;A1I6AWR0gmp8WAaQ0gkgoxNUYycYSOkEkNEJqhk80QRI6QSQ0QmKcWMcAADd8WEZQEongIxOUI0P&#10;ywBSOgFkdIJqHIcAAKA7w9JLNyChE0BGJ6jGTjAAAN0ZvG4DMjoBZHSCajwnGMjpBJDRCYrxiDQg&#10;pRNARieoxk4wkNMJIKMTFOPGOAAAujPseekGJHQCyOgE1TgOAeR0AsjoBMUMy9YTALOnE0BGJ6jG&#10;mWAAALoz7PmYQyChE0BGJ6jGmWAgpxNARicoxplgIKUTQEYnqGYIb18AGZ0AMjpBMW6MAwCgO4PX&#10;bUBGJ4CMTlDNsHTVAgmdADI6QTWD125ATieAjE5Qi51gIKUTQEYnqMaNcQAAdGewCgYyOgFkdIJq&#10;hqXn+gEJnQAyOkE1XrgBANAdN8YBKZ0AMjpBNc4EAymdADI6QTXD0nP9gIROABmdoJrBNQukdALI&#10;6ATFePcCAIDuWAQDANCd4Z3n+gEJnQAyOkE1doIBAOiOG+OAnE4AGZ2gmMFVC+R0AsjoBLUMLlkg&#10;oxNARieoxscmAymdADI6QTXDsvUEwOzpBJDRCaoZlh5pAiR0AsjoBNXYCQZSOgFkdIJq3BgHpHQC&#10;yOgE1TgOAaR0AsjoBNUMf7SeAJg9nQAyOkE1HpEGpHQCyOgE1TgTDKR0AsjoBNUMS5ctkNAJIKMT&#10;VOM4BJDSCSCjE1TjOcFASieAjE5QzfCHR5oACZ0AMjpBNcO71hMAs6cTQEYnqMZzgoGUTgAZnaAa&#10;N8YBKZ0AMjpBNR6RBqR0AsjoBNUMrlkgpRNARicoxjl2AAC64znBQEongIxOUI3nBAMpnQAyOkE1&#10;doKBlE4AGZ2gGjfGATmdADI6QTFujAMAoDueEwykdALI6ATV+MQ4IKUTQEYnqGbwWd9ARieAjE5Q&#10;zfBfWk8AzJ5OABmdoBrPCQZSOgFkdIJqPCcYSOkEkNEJqnFjHJDSCSCjE1Qz7HmkCZDQCSCjE1Tj&#10;wzIAAOiO4xBASieAjE5QjRvjgJROABmdoBqPSANSOgFkdIJqBpcskNEJIKMTVOPGOAAAuuPGOCCl&#10;E0BGJ6hmWHoDA0joBJDRCaoZnGMHMjoBZHSCagZH2YGcTgAZnaAWN8YBANAdN8YBKZ0AMjpBNXaC&#10;AQDozvDOSXYgoRNARieoxk4wAADdGZatJwBmTyeAjE5QzeDBfkBKJ4CMTlDM4DwEkNEJIKMTVDN4&#10;tjWQ0gkgoxMU44UbAADd8bHJwAQ6AWR0glochwByOgFkdIJifFgGkNIJIKMTVONMMAAA3bEIBgCg&#10;OxbBAAB0x5lgIKUTQEYnqMbTIYCcTgAZnaAYxyEAAOiORTAAAN0ZwhkeIKMTQEYnKGawFQxkdALI&#10;6ATV2AkGcjoBZHSCYrxwAwCgOxbBAAB0x3OCgZxOABmdoJhhz1ULJHQCyOgE1dgJBnI6AWR0gmKc&#10;CQYAoDuDl25ATieAjE5Qy/DONQskdALI6ATVOA4BAEB3fGIckNMJIKMTFGMnGACA7lgEAwDQHYtg&#10;AAC64+kQQEongIxOUI3nBAMT6ASQ0QlqcRwCAIDuDF64ASmdADI6QTHDnqsWSOgEkNEJqhmWrlkg&#10;oRNARieoZli2ngCYPZ0AMjpBNW6MAwCgO8PSZ30DCZ0AMjpBNYNrFsjoBJDRCaoZlu7mBBI6AWR0&#10;gmo8HQJI6QSQ0QmqcWMcAADd8WEZQEongIxOUI3jEEBKJ4CMTlCNRTCQ0gkgoxNUM4S3L4CUTgAZ&#10;naAWN8YBANCdwQs3IKUTQEYnKMaHZQApnQAyOkE1doKBnE4AGZ2gGGeCAQDojkUwAADdGZZ73r8A&#10;nqcTQEYnqMaZYCCnE0BGJyjG0yGAlE4AGZ2gGmeCAQDozuAID5DRCSCjE1QzOMQD5HQCyOgEtbgx&#10;DsjpBJDRCYpxJhgAgO4MXrgBGZ0AMjpBNYOT7EBKJ4CMTlCM4xAAAHTHTjCQ0wkgoxMUYycYAIDu&#10;+LAMIKUTQEYnqMZOMAAA3XEmGMjpBJDRCYqxEwwAQHcsggEA6M6w5+0LIKETQEYnqMZOMAAA3XFj&#10;HJDTCSCjExQzLFtPAMyeTgAZnaAaH5YBpHQCyOgE1dgJBlI6AWR0gmqGpZduQEIngIxOUI2dYCCl&#10;E0BGJ6jGTjCQ0gkgoxNUM7hkgYxOABmdoBrHIYCUTgAZnaCaYemlG5DQCSCjE1QzeAMDyOkEkNEJ&#10;annXegAAANi2wQs3IKUTQEYnKGZYumqBhE4AGZ2gGjfGASmdADI6QTXOBAMA0J3Bk/2AnE4AGZ2g&#10;FotgYAKdADI6QS2OQwAA0B07wcAEOgFkdIJaLIKBCXQCyOgEtQwuWSCjE0BGJ6jGmWAAALoz7Hnt&#10;BiR0AsjoBNU4EwxMoBNARieoZfAph0BGJ4CMTlCNnWBgAp0AMjpBLYOXbkBKJ4CMTlDMsLf0yg14&#10;nk4AGZ2gGo9IAwCgOx6RBqR0AsjoBNW4MQ6YQCeAjE5Qi0ekASmdADI6QTXDcs8rN+B5OgFkdIJq&#10;3BgHAEB3nAkGJtAJIKMT1GIRDEygE0BGJ6jFcQgAALpjJxiYQCeAjE5Qy+CSBTI6AWR0gmrsBAMT&#10;6ASQ0QlqcSYYAIDu2AkGJtAJIKMT1GIRDEygE0BGJ6hl+KP1BMDs6QSQ0QmqsRMMTKATQEYnqMUj&#10;0oCUTgAZnaAaO8HABDoBZHSCWjwiDQCA7tgJBibQCSCjE9RiEQxMoBNARieoxXEIAAC6M/yx13oE&#10;YO50AsjoBNU4DgFMoBNARieoxXEIAAC6YycYmEAngIxOUMvgCA+Q0QkgoxNUYycYmEAngIxOUMvg&#10;kgUyOgFkdIJq7AQDE+gEkNEJavF0CAAAujPseeUGJHQCyOgE1Xg6BJDSCSCjE1RjJxhI6QSQ0Qmq&#10;Gbx0A1I6AWR0gmI8HQKYQCeAjE5QizPBQEongIxOUI0zwUBKJ4CMTlCNRTCQ0gkgoxNU4zgEkNIJ&#10;IKMTVGMnGEjpBJDRCaoZXLJARieAjE5QjZ1gIKUTQEYnqMaZYCClE0BGJ6jGTjCQ0gkgoxNUYycY&#10;SOkEkNEJqrETDKR0AsjoBNUMSy/dgIROABmdoBo7wUBKJ4CMTlDNu9YDAADAtg0ebw3kdALI6AS1&#10;WAQDE+gEkNEJanEcAgCA7gxetwEZnQAyOkE1jkMAE+gEkNEJarEIBibQCSCjE9TiTDAAAN2xEwxM&#10;oBNARieoxU4wAADdsRMMTKATQEYnqGXYaz0BMHs6AWR0gmrsBAMT6ASQ0QlqGfZctEBCJ4CMTlCN&#10;G+MAAOjOsPTKDUjoBJDRCapxYxyQ0gkgoxNU48Y4YAKdADI6QS12goGUTgAZnaAaO8HABDoBZHSC&#10;WiyCgQl0AsjoBLU4DgGkdALI6ATV2AkGJtAJIKMT1DLseekGJHQCyOgE1dgJBibQCSCjE9TiTDCQ&#10;0gkgoxNUYycYmEAngIxOUMuw56IFEjoBZHSCat61HgAAALbNTjCQ0gkgoxNUYycYAIDuuDEOmEAn&#10;gIxOUIudYAAAumMnGJhAJ4CMTlCLRTAwgU4AGZ2gFschAADojkUwAADdcRwCmEAngIxOUIudYAAA&#10;umMnGJhAJ4CMTlCLRTAwgU4AGZ2glmGv9QTA7OkEkNEJqhlizys3IKETQEYnKMaNcQAAdGeIpVdu&#10;QEIngIxOUIwzwUBKJ4CMTlCNp0MAE+gEkNEJanEmGACA7gx77uYEEjoBZHSCauwEAwDQHWeCgQl0&#10;AsjoBLVYBAMT6ASQ0Qlq8Yg0IKUTQEYnqMZOMDCBTgAZnaAWN8YBANCdYc8rNyChE0BGJ6jGTjAA&#10;AN1xJhiYQCeAjE5Qi0UwMIFOABmdoBaPSANSOgFkdIJq7AQDE+gEkNEJanFjHAAA3fGINCClE0BG&#10;J6jGTjAAAN1xJhiYQCeAjE5Qy/BH6wmA2dMJIKMTVGMnGJhAJ4CMTlCLM8EAAHTHTjAwgU4AGZ2g&#10;FjvBAAB0x04wMIFOABmdoBY7wQAAdMdOMDCBTgAZnaCWYbnXegRg7nQCyOgE1dgJBibQCSCjE9Ti&#10;TDAAAN0Z9rxyAxI6AWR0gmochwAm0AkgoxPU4jgEAADdGbxuAzI6AWR0gmochwAm0AkgoxPU4sY4&#10;IKUTQEYnqMaZYAAAuuM4BDCBTgAZnaAWO8EAAHTHmWAgpRNARieoxiPSgJROABmdoBpngoEJdALI&#10;6AS1OBMMAEB37AQDE+gEkNEJahn2Wk8AzJ5OABmdoBo7wcAEOgFkdIJahqWXbkBCJ4CMTlCN5wQD&#10;KZ0AMjpBNRbBQEongIxOUI1HpAEA0B03xgET6ASQ0QlqsRMMAEB3hqVXbkBCJ4CMTlCNnWAAALrj&#10;TDAwgU4AGZ2gFotgYAKdADI6QS2OQwAA0B07wcAEOgFkdIJaBpcskNEJIKMTVGMnGJhAJ4CMTlCL&#10;RTAwgU4AGZ2glmGv9QTA7OkEkNEJqrETDEygE0BGJ6jFIhiYQCeAjE5Qi+cEAwDQnSH2vHIDEjoB&#10;ZHSCYuwEAwDQHWeCgQl0AsjoBLXYCQYAoDvDH0uv3IDn6QSQ0QmqcRwCmEAngIxOUMvgI16AlE4A&#10;GZ2gGDvBwAQ6AWR0glrcGAcAQHeGPa/cgIROABmdoBrHIYAJdALI6AS1OA4BAEB37AQDE+gEkNEJ&#10;anEmGEjpBJDRCapxHAIAgO44DgFMoBNARieoxXEIIKUTQEYnqMZxCAAAujMs97xyA56nE0BGJ6jG&#10;TjAAAN1xYxwwgU4AGZ2gFotgYAKdADI6QS2OQwAA0B07wcAEOgFkdIJaLIKBCXQCyOgEtQwuWSCj&#10;E0BGJ6jGTjAwgU4AGZ2gFjfGAQDQHTvBwAQ6AWR0glqGPRctkNAJIKMTVOM4BAAA3RmWe165Ac/T&#10;CSCjE1RjJxgAgO44EwykdALI6ATVeDoEMIFOABmdoJbBNQukdALI6ATF2AkGJtAJIKMT1DKEuzmB&#10;jE4AGZ2gGE+HAACgO45DABPoBJDRCWrxiDQgpRNARieoxk4wMIFOABmdoBZnggEA6I6dYGACnQAy&#10;OkEtFsHABDoBZHSCWoa91hMAs6cTQEYnqMZOMDCBTgAZnaAWi2BgAp0AMjpBLZ4OAQBAd+wEAxPo&#10;BJDRCWoZnGQHUjoBZHSCYuwEAxPoBJDRCWpxJhgAgO7YCQYm0AkgoxPUMvw/1yyQ0AkgoxNUYycY&#10;mEAngIxOUIunQwA5nQAyOkExdoKBCXQCyOgEtXg6BAAA3bETDEygE0BGJ6jFTjAAAN2xEwxMoBNA&#10;RieoxU4wAADdsRMMTKATQEYnqMVOMAAA3bETDEygE0BGJ6jFTjAAAN2xEwxMoBNARieoZdhz0QIJ&#10;nQAyOkE1w3Kv9QjA3OkEkNEJqnEcAphAJ4CMTlDL4IUbkNEJIKMTVGMnGJhAJ4CMTlCLR6QBANAd&#10;O8HABDoBZHSCWuwEAwDQHTvBwAQ6AWR0glrsBAMA0B07wcAEOgFkdIJahojlWUS8bzwHTPW19QB9&#10;0glK+dp6gD7pBKV83VsuvXIDAKAvzgQDANAdi2AAALpjEQwAQHcsggEA6I5FMAAA3bEIBgCgOxbB&#10;AAB0xyIYAIDuWAQDANAdi2AAALpjEQwAQHcsggEA6I5FMAAA3bEIBgCgOxbBAAB0xyIYAIDuWAQD&#10;ANAdi2AAALpjEQwAQHcsggEA6I5FMAAA3bEIBgCgOxbBAAB0xyIYAIDuWAQDANAdi2AAALpjEQwA&#10;QHcsggEA6I5FMAAA3bEIBgCgOxbBAAB0xyIYAIDuWAQDANAdi2AAALpjEQwAQHcsggEA6I5FMAAA&#10;3bEIBgCgOxbBAAB0xyIYAIDu/H+p9qUYijGErwAAAABJRU5ErkJgglBLAwQUAAYACAAAACEA0zhD&#10;OeAAAAAKAQAADwAAAGRycy9kb3ducmV2LnhtbEyPQUvDQBSE74L/YXmCN7tJalON2ZRS1FMRbAXx&#10;9pp9TUKzb0N2m6T/3u1Jj8MMM9/kq8m0YqDeNZYVxLMIBHFpdcOVgq/928MTCOeRNbaWScGFHKyK&#10;25scM21H/qRh5ysRSthlqKD2vsukdGVNBt3MdsTBO9reoA+yr6TucQzlppVJFKXSYMNhocaONjWV&#10;p93ZKHgfcVzP49dhezpuLj/7xcf3Nial7u+m9QsIT5P/C8MVP6BDEZgO9szaiTbo5zSgewVJ8gji&#10;Gojmi/DuoCBdLkEWufx/ofgF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CVTsdprAwAAYgsAAA4AAAAAAAAAAAAAAAAAOgIAAGRycy9l&#10;Mm9Eb2MueG1sUEsBAi0ACgAAAAAAAAAhAHXlGBHnsAAA57AAABQAAAAAAAAAAAAAAAAA0QUAAGRy&#10;cy9tZWRpYS9pbWFnZTEucG5nUEsBAi0ACgAAAAAAAAAhAE05M+QfFAAAHxQAABQAAAAAAAAAAAAA&#10;AAAA6rYAAGRycy9tZWRpYS9pbWFnZTIucG5nUEsBAi0ACgAAAAAAAAAhAKRPN06rMQAAqzEAABQA&#10;AAAAAAAAAAAAAAAAO8sAAGRycy9tZWRpYS9pbWFnZTMucG5nUEsBAi0AFAAGAAgAAAAhANM4Qzng&#10;AAAACgEAAA8AAAAAAAAAAAAAAAAAGP0AAGRycy9kb3ducmV2LnhtbFBLAQItABQABgAIAAAAIQA3&#10;J0dhzAAAACkCAAAZAAAAAAAAAAAAAAAAACX+AABkcnMvX3JlbHMvZTJvRG9jLnhtbC5yZWxzUEsF&#10;BgAAAAAIAAgAAAIAACj/AAAAAA==&#10;">
              <v:group id="Groupe 11" o:spid="_x0000_s1027" style="position:absolute;width:50488;height:2876" coordorigin=",381" coordsize="50488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top:381;width:34423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m5xAAAANoAAAAPAAAAZHJzL2Rvd25yZXYueG1sRI9Pa8JA&#10;FMTvhX6H5RV6040W/zTNRkJpQcGLtoLHR/aZhGbfprtbE7+9Kwg9DjPzGyZbDaYVZ3K+saxgMk5A&#10;EJdWN1wp+P76HC1B+ICssbVMCi7kYZU/PmSYatvzjs77UIkIYZ+igjqELpXSlzUZ9GPbEUfvZJ3B&#10;EKWrpHbYR7hp5TRJ5tJgw3Ghxo7eayp/9n9GQfu73L6+yGk4HdxxsaGPvpsUhVLPT0PxBiLQEP7D&#10;9/ZaK5jB7Uq8ATK/AgAA//8DAFBLAQItABQABgAIAAAAIQDb4fbL7gAAAIUBAAATAAAAAAAAAAAA&#10;AAAAAAAAAABbQ29udGVudF9UeXBlc10ueG1sUEsBAi0AFAAGAAgAAAAhAFr0LFu/AAAAFQEAAAsA&#10;AAAAAAAAAAAAAAAAHwEAAF9yZWxzLy5yZWxzUEsBAi0AFAAGAAgAAAAhAJqWSbnEAAAA2gAAAA8A&#10;AAAAAAAAAAAAAAAABwIAAGRycy9kb3ducmV2LnhtbFBLBQYAAAAAAwADALcAAAD4AgAAAAA=&#10;">
                  <v:imagedata r:id="rId4" o:title=""/>
                </v:shape>
                <v:shape id="Image 9" o:spid="_x0000_s1029" type="#_x0000_t75" alt="Une image contenant dessin&#10;&#10;Description générée automatiquement" style="position:absolute;left:47498;top:381;width:2990;height: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aaaxgAAANsAAAAPAAAAZHJzL2Rvd25yZXYueG1sRI9Ba8JA&#10;EIXvBf/DMkIvpW60Ukp0E0RReiiIqQePQ3aapGZnQ3aN6b/vHAq9zfDevPfNOh9dqwbqQ+PZwHyW&#10;gCIuvW24MnD+3D+/gQoR2WLrmQz8UIA8mzysMbX+zicailgpCeGQooE6xi7VOpQ1OQwz3xGL9uV7&#10;h1HWvtK2x7uEu1YvkuRVO2xYGmrsaFtTeS1uzsB3MRxP8WV7nqM7HPaLYfn0sbsY8zgdNytQkcb4&#10;b/67freCL/Tyiwygs18AAAD//wMAUEsBAi0AFAAGAAgAAAAhANvh9svuAAAAhQEAABMAAAAAAAAA&#10;AAAAAAAAAAAAAFtDb250ZW50X1R5cGVzXS54bWxQSwECLQAUAAYACAAAACEAWvQsW78AAAAVAQAA&#10;CwAAAAAAAAAAAAAAAAAfAQAAX3JlbHMvLnJlbHNQSwECLQAUAAYACAAAACEA/42mmsYAAADbAAAA&#10;DwAAAAAAAAAAAAAAAAAHAgAAZHJzL2Rvd25yZXYueG1sUEsFBgAAAAADAAMAtwAAAPoCAAAAAA==&#10;">
                  <v:imagedata r:id="rId5" o:title="Une image contenant dessin&#10;&#10;Description générée automatiquement" croptop="1f" cropbottom="-1289f" cropright="40899f"/>
                </v:shape>
              </v:group>
              <v:shape id="Picture 5" o:spid="_x0000_s1030" type="#_x0000_t75" alt="A group of blue and green gradients&#10;&#10;Description automatically generated" style="position:absolute;left:51092;top:190;width:2133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77XxgAAAOIAAAAPAAAAZHJzL2Rvd25yZXYueG1sRI9Ra8Iw&#10;FIXfB/6HcIW9zaQdOK1GmYJsr6v7AXfNtS02NyXJavvvl4Hg4+Gc8x3Odj/aTgzkQ+tYQ7ZQIIgr&#10;Z1quNXyfTy8rECEiG+wck4aJAux3s6ctFsbd+IuGMtYiQTgUqKGJsS+kDFVDFsPC9cTJuzhvMSbp&#10;a2k83hLcdjJXaikttpwWGuzp2FB1LX+thvA2lXVV/rAaJoyZ/zjkbTho/Twf3zcgIo3xEb63P42G&#10;XK3UOsuWr/B/Kd0BufsDAAD//wMAUEsBAi0AFAAGAAgAAAAhANvh9svuAAAAhQEAABMAAAAAAAAA&#10;AAAAAAAAAAAAAFtDb250ZW50X1R5cGVzXS54bWxQSwECLQAUAAYACAAAACEAWvQsW78AAAAVAQAA&#10;CwAAAAAAAAAAAAAAAAAfAQAAX3JlbHMvLnJlbHNQSwECLQAUAAYACAAAACEA/6O+18YAAADiAAAA&#10;DwAAAAAAAAAAAAAAAAAHAgAAZHJzL2Rvd25yZXYueG1sUEsFBgAAAAADAAMAtwAAAPoCAAAAAA==&#10;">
                <v:imagedata r:id="rId6" o:title="A group of blue and green gradients&#10;&#10;Description automatically generated"/>
              </v:shape>
            </v:group>
          </w:pict>
        </mc:Fallback>
      </mc:AlternateContent>
    </w:r>
  </w:p>
  <w:p w14:paraId="2AD7A745" w14:textId="77777777" w:rsidR="00440682" w:rsidRPr="00440682" w:rsidRDefault="00425F93" w:rsidP="00BE3223">
    <w:pPr>
      <w:pStyle w:val="Footer"/>
    </w:pPr>
    <w:r>
      <w:tab/>
    </w:r>
    <w:r>
      <w:tab/>
    </w:r>
    <w:r w:rsidR="00440682" w:rsidRPr="00440682">
      <w:fldChar w:fldCharType="begin"/>
    </w:r>
    <w:r w:rsidR="00440682" w:rsidRPr="00440682">
      <w:instrText xml:space="preserve"> PAGE   \* MERGEFORMAT </w:instrText>
    </w:r>
    <w:r w:rsidR="00440682" w:rsidRPr="00440682">
      <w:fldChar w:fldCharType="separate"/>
    </w:r>
    <w:r w:rsidR="00B12322">
      <w:rPr>
        <w:noProof/>
      </w:rPr>
      <w:t>2</w:t>
    </w:r>
    <w:r w:rsidR="00440682" w:rsidRPr="0044068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5400" w14:textId="77777777" w:rsidR="00612634" w:rsidRDefault="00612634" w:rsidP="00BE3223">
    <w:pPr>
      <w:pStyle w:val="Footer"/>
      <w:rPr>
        <w:noProof/>
        <w:lang w:val="en-CA" w:eastAsia="en-CA"/>
      </w:rPr>
    </w:pPr>
    <w:r>
      <w:rPr>
        <w:noProof/>
        <w:lang w:val="en-CA" w:eastAsia="en-CA"/>
      </w:rPr>
      <w:drawing>
        <wp:inline distT="0" distB="0" distL="0" distR="0" wp14:anchorId="6B224FE1" wp14:editId="1E5F6E17">
          <wp:extent cx="157018" cy="172720"/>
          <wp:effectExtent l="0" t="0" r="0" b="0"/>
          <wp:docPr id="1288447061" name="Picture 1" descr="logo de Facebo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447061" name="Picture 1" descr="logo de Faceboo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47" cy="177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CA" w:eastAsia="en-CA"/>
      </w:rPr>
      <w:drawing>
        <wp:inline distT="0" distB="0" distL="0" distR="0" wp14:anchorId="4E0F2BDE" wp14:editId="3712B060">
          <wp:extent cx="152400" cy="167640"/>
          <wp:effectExtent l="0" t="0" r="0" b="3810"/>
          <wp:docPr id="2081115007" name="Picture 2" descr="Logo de Twitter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115007" name="Picture 2" descr="Logo de Twitter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55" cy="172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CA" w:eastAsia="en-CA"/>
      </w:rPr>
      <w:drawing>
        <wp:inline distT="0" distB="0" distL="0" distR="0" wp14:anchorId="63052CB6" wp14:editId="58913A27">
          <wp:extent cx="152400" cy="167640"/>
          <wp:effectExtent l="0" t="0" r="0" b="3810"/>
          <wp:docPr id="1997836627" name="Picture 3" descr="Logo de instagram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836627" name="Picture 3" descr="Logo de instagram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56" cy="171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CA" w:eastAsia="en-CA"/>
      </w:rPr>
      <w:drawing>
        <wp:inline distT="0" distB="0" distL="0" distR="0" wp14:anchorId="5670C38E" wp14:editId="3F0B132D">
          <wp:extent cx="160020" cy="176022"/>
          <wp:effectExtent l="0" t="0" r="0" b="0"/>
          <wp:docPr id="1228669851" name="Picture 4" descr="logo de YouTube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669851" name="Picture 4" descr="logo de YouTube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2" cy="182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831" w:rsidRPr="000F495A">
      <w:rPr>
        <w:noProof/>
        <w:lang w:val="en-CA" w:eastAsia="en-CA"/>
      </w:rPr>
      <w:drawing>
        <wp:anchor distT="0" distB="0" distL="114300" distR="114300" simplePos="0" relativeHeight="251673600" behindDoc="0" locked="0" layoutInCell="1" allowOverlap="1" wp14:anchorId="26EB711A" wp14:editId="315EBE6C">
          <wp:simplePos x="0" y="0"/>
          <wp:positionH relativeFrom="page">
            <wp:posOffset>5992495</wp:posOffset>
          </wp:positionH>
          <wp:positionV relativeFrom="paragraph">
            <wp:posOffset>15875</wp:posOffset>
          </wp:positionV>
          <wp:extent cx="1602105" cy="306070"/>
          <wp:effectExtent l="0" t="0" r="0" b="0"/>
          <wp:wrapThrough wrapText="bothSides">
            <wp:wrapPolygon edited="0">
              <wp:start x="0" y="0"/>
              <wp:lineTo x="0" y="10755"/>
              <wp:lineTo x="2312" y="20166"/>
              <wp:lineTo x="20804" y="20166"/>
              <wp:lineTo x="21317" y="10755"/>
              <wp:lineTo x="21317" y="0"/>
              <wp:lineTo x="0" y="0"/>
            </wp:wrapPolygon>
          </wp:wrapThrough>
          <wp:docPr id="1438566428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66428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831" w:rsidRPr="000F495A"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 wp14:anchorId="1ABC161F" wp14:editId="3CA9516B">
          <wp:simplePos x="0" y="0"/>
          <wp:positionH relativeFrom="column">
            <wp:posOffset>3683000</wp:posOffset>
          </wp:positionH>
          <wp:positionV relativeFrom="paragraph">
            <wp:posOffset>-79375</wp:posOffset>
          </wp:positionV>
          <wp:extent cx="1245870" cy="431800"/>
          <wp:effectExtent l="0" t="0" r="0" b="6350"/>
          <wp:wrapNone/>
          <wp:docPr id="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15"/>
                  <a:stretch/>
                </pic:blipFill>
                <pic:spPr bwMode="auto">
                  <a:xfrm>
                    <a:off x="0" y="0"/>
                    <a:ext cx="1245870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0A141D1" w14:textId="77777777" w:rsidR="00425DE5" w:rsidRPr="000F495A" w:rsidRDefault="00425DE5" w:rsidP="00BE3223">
    <w:pPr>
      <w:pStyle w:val="Footer"/>
    </w:pPr>
    <w:r w:rsidRPr="000F495A">
      <w:t>canada.ca/campagne-charite</w:t>
    </w:r>
  </w:p>
  <w:p w14:paraId="5566C325" w14:textId="77777777" w:rsidR="003D4303" w:rsidRPr="000F495A" w:rsidRDefault="00425DE5" w:rsidP="00BE3223">
    <w:pPr>
      <w:pStyle w:val="Footer"/>
    </w:pPr>
    <w:r w:rsidRPr="000F495A">
      <w:t>canada.ca/charitable-campaign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F64D" w14:textId="77777777" w:rsidR="002F5BE9" w:rsidRDefault="002F5BE9" w:rsidP="00BE3223">
      <w:r>
        <w:separator/>
      </w:r>
    </w:p>
  </w:footnote>
  <w:footnote w:type="continuationSeparator" w:id="0">
    <w:p w14:paraId="3D41CD81" w14:textId="77777777" w:rsidR="002F5BE9" w:rsidRDefault="002F5BE9" w:rsidP="00BE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83BB" w14:textId="77777777" w:rsidR="00C9714E" w:rsidRDefault="00C9714E" w:rsidP="00BE3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C876" w14:textId="77777777" w:rsidR="00E34F19" w:rsidRDefault="00E34F19" w:rsidP="00BE3223">
    <w:pPr>
      <w:pStyle w:val="Header"/>
    </w:pPr>
  </w:p>
  <w:p w14:paraId="18823428" w14:textId="77777777" w:rsidR="00E34F19" w:rsidRDefault="00E34F19" w:rsidP="00BE3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99FA" w14:textId="77777777" w:rsidR="00F469D7" w:rsidRDefault="00612634" w:rsidP="00BE3223">
    <w:pPr>
      <w:pStyle w:val="Header"/>
    </w:pPr>
    <w:r>
      <w:rPr>
        <w:noProof/>
        <w:lang w:val="en-CA" w:eastAsia="en-CA"/>
      </w:rPr>
      <w:t xml:space="preserve"> </w:t>
    </w:r>
    <w:r w:rsidR="00425DE5">
      <w:rPr>
        <w:noProof/>
        <w:lang w:val="en-CA" w:eastAsia="en-CA"/>
      </w:rPr>
      <w:drawing>
        <wp:inline distT="0" distB="0" distL="0" distR="0" wp14:anchorId="6256DFEE" wp14:editId="39D9947D">
          <wp:extent cx="5943600" cy="603250"/>
          <wp:effectExtent l="0" t="0" r="0" b="0"/>
          <wp:docPr id="1" name="Image 1" descr="logo de la Campagne de charité en milieu de travail du gouvernement du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 la Campagne de charité en milieu de travail du gouvernement du Cana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4B"/>
    <w:rsid w:val="00006597"/>
    <w:rsid w:val="000F495A"/>
    <w:rsid w:val="00120152"/>
    <w:rsid w:val="00154E79"/>
    <w:rsid w:val="001B33E3"/>
    <w:rsid w:val="001F048B"/>
    <w:rsid w:val="002008B6"/>
    <w:rsid w:val="0021159F"/>
    <w:rsid w:val="00294B08"/>
    <w:rsid w:val="002F5BE9"/>
    <w:rsid w:val="00344E95"/>
    <w:rsid w:val="00387BB0"/>
    <w:rsid w:val="003D4303"/>
    <w:rsid w:val="00425DE5"/>
    <w:rsid w:val="00425F93"/>
    <w:rsid w:val="00440682"/>
    <w:rsid w:val="004A00AE"/>
    <w:rsid w:val="00522AEE"/>
    <w:rsid w:val="00524D08"/>
    <w:rsid w:val="00552FD8"/>
    <w:rsid w:val="00567B6B"/>
    <w:rsid w:val="0059470A"/>
    <w:rsid w:val="00607C6C"/>
    <w:rsid w:val="00612634"/>
    <w:rsid w:val="0062561A"/>
    <w:rsid w:val="00654907"/>
    <w:rsid w:val="006D577E"/>
    <w:rsid w:val="006D7DAC"/>
    <w:rsid w:val="006F5101"/>
    <w:rsid w:val="00763F5C"/>
    <w:rsid w:val="007E2831"/>
    <w:rsid w:val="008631A2"/>
    <w:rsid w:val="008F774B"/>
    <w:rsid w:val="0098519D"/>
    <w:rsid w:val="009A5459"/>
    <w:rsid w:val="009F1323"/>
    <w:rsid w:val="00A14ABE"/>
    <w:rsid w:val="00A14CBD"/>
    <w:rsid w:val="00A53295"/>
    <w:rsid w:val="00A73DAD"/>
    <w:rsid w:val="00AC3960"/>
    <w:rsid w:val="00AF4583"/>
    <w:rsid w:val="00B06A19"/>
    <w:rsid w:val="00B12322"/>
    <w:rsid w:val="00B14D9C"/>
    <w:rsid w:val="00B27123"/>
    <w:rsid w:val="00B8292B"/>
    <w:rsid w:val="00B93E3E"/>
    <w:rsid w:val="00BE3223"/>
    <w:rsid w:val="00BF4839"/>
    <w:rsid w:val="00C33FA7"/>
    <w:rsid w:val="00C5412C"/>
    <w:rsid w:val="00C5482E"/>
    <w:rsid w:val="00C9714E"/>
    <w:rsid w:val="00CE668A"/>
    <w:rsid w:val="00CF27EA"/>
    <w:rsid w:val="00CF6251"/>
    <w:rsid w:val="00D3709F"/>
    <w:rsid w:val="00DE3E8D"/>
    <w:rsid w:val="00E34F19"/>
    <w:rsid w:val="00E47A88"/>
    <w:rsid w:val="00E810F6"/>
    <w:rsid w:val="00EB5897"/>
    <w:rsid w:val="00F45C4F"/>
    <w:rsid w:val="00F469D7"/>
    <w:rsid w:val="00F5427A"/>
    <w:rsid w:val="00F56979"/>
    <w:rsid w:val="00F7407D"/>
    <w:rsid w:val="00F96435"/>
    <w:rsid w:val="00F96FF4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0BC98"/>
  <w15:chartTrackingRefBased/>
  <w15:docId w15:val="{96AF2C66-F504-46C7-B822-4621C782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23"/>
    <w:pPr>
      <w:tabs>
        <w:tab w:val="left" w:pos="7125"/>
      </w:tabs>
    </w:pPr>
    <w:rPr>
      <w:rFonts w:ascii="Gadugi" w:hAnsi="Gadugi" w:cs="Arial"/>
      <w:sz w:val="24"/>
      <w:szCs w:val="2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223"/>
    <w:pPr>
      <w:outlineLvl w:val="0"/>
    </w:pPr>
    <w:rPr>
      <w:color w:val="CB203C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9F"/>
  </w:style>
  <w:style w:type="paragraph" w:styleId="Footer">
    <w:name w:val="footer"/>
    <w:basedOn w:val="Normal"/>
    <w:link w:val="FooterChar"/>
    <w:uiPriority w:val="99"/>
    <w:unhideWhenUsed/>
    <w:rsid w:val="0021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9F"/>
  </w:style>
  <w:style w:type="paragraph" w:customStyle="1" w:styleId="Default">
    <w:name w:val="Default"/>
    <w:rsid w:val="009F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70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3223"/>
    <w:rPr>
      <w:rFonts w:ascii="Gadugi" w:hAnsi="Gadugi"/>
      <w:color w:val="CB203C"/>
      <w:sz w:val="40"/>
      <w:szCs w:val="40"/>
      <w:lang w:val="fr-CA"/>
    </w:rPr>
  </w:style>
  <w:style w:type="paragraph" w:styleId="Title">
    <w:name w:val="Title"/>
    <w:basedOn w:val="Default"/>
    <w:next w:val="Normal"/>
    <w:link w:val="TitleChar"/>
    <w:uiPriority w:val="10"/>
    <w:qFormat/>
    <w:rsid w:val="00BE3223"/>
    <w:pPr>
      <w:jc w:val="center"/>
    </w:pPr>
    <w:rPr>
      <w:rFonts w:ascii="Gadugi" w:hAnsi="Gadugi"/>
      <w:color w:val="3B3838" w:themeColor="background2" w:themeShade="40"/>
      <w:sz w:val="52"/>
      <w:szCs w:val="52"/>
      <w:lang w:val="fr-CA"/>
    </w:rPr>
  </w:style>
  <w:style w:type="character" w:customStyle="1" w:styleId="TitleChar">
    <w:name w:val="Title Char"/>
    <w:basedOn w:val="DefaultParagraphFont"/>
    <w:link w:val="Title"/>
    <w:uiPriority w:val="10"/>
    <w:rsid w:val="00BE3223"/>
    <w:rPr>
      <w:rFonts w:ascii="Gadugi" w:hAnsi="Gadugi" w:cs="Times New Roman"/>
      <w:color w:val="3B3838" w:themeColor="background2" w:themeShade="40"/>
      <w:sz w:val="52"/>
      <w:szCs w:val="52"/>
      <w:lang w:val="fr-CA"/>
    </w:rPr>
  </w:style>
  <w:style w:type="paragraph" w:styleId="Subtitle">
    <w:name w:val="Subtitle"/>
    <w:basedOn w:val="Default"/>
    <w:next w:val="Normal"/>
    <w:link w:val="SubtitleChar"/>
    <w:uiPriority w:val="11"/>
    <w:qFormat/>
    <w:rsid w:val="00BE3223"/>
    <w:pPr>
      <w:jc w:val="center"/>
    </w:pPr>
    <w:rPr>
      <w:rFonts w:ascii="Gadugi" w:hAnsi="Gadugi"/>
      <w:color w:val="3B3838" w:themeColor="background2" w:themeShade="40"/>
      <w:sz w:val="28"/>
      <w:szCs w:val="28"/>
      <w:lang w:val="fr-CA"/>
    </w:rPr>
  </w:style>
  <w:style w:type="character" w:customStyle="1" w:styleId="SubtitleChar">
    <w:name w:val="Subtitle Char"/>
    <w:basedOn w:val="DefaultParagraphFont"/>
    <w:link w:val="Subtitle"/>
    <w:uiPriority w:val="11"/>
    <w:rsid w:val="00BE3223"/>
    <w:rPr>
      <w:rFonts w:ascii="Gadugi" w:hAnsi="Gadugi" w:cs="Times New Roman"/>
      <w:color w:val="3B3838" w:themeColor="background2" w:themeShade="40"/>
      <w:sz w:val="28"/>
      <w:szCs w:val="2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intranet.canada.c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intranet.canada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g"/><Relationship Id="rId3" Type="http://schemas.openxmlformats.org/officeDocument/2006/relationships/hyperlink" Target="https://twitter.com/GCWCC_CCMTGC" TargetMode="External"/><Relationship Id="rId7" Type="http://schemas.openxmlformats.org/officeDocument/2006/relationships/hyperlink" Target="https://www.youtube.com/channel/UCKySzCfjd7Hey2KVErnPGJQ" TargetMode="External"/><Relationship Id="rId2" Type="http://schemas.openxmlformats.org/officeDocument/2006/relationships/image" Target="media/image10.jpg"/><Relationship Id="rId1" Type="http://schemas.openxmlformats.org/officeDocument/2006/relationships/hyperlink" Target="https://www.facebook.com/GCWCC.CCMTGC" TargetMode="External"/><Relationship Id="rId6" Type="http://schemas.openxmlformats.org/officeDocument/2006/relationships/image" Target="media/image12.jpg"/><Relationship Id="rId5" Type="http://schemas.openxmlformats.org/officeDocument/2006/relationships/hyperlink" Target="https://www.instagram.com/gcwcc/" TargetMode="External"/><Relationship Id="rId10" Type="http://schemas.openxmlformats.org/officeDocument/2006/relationships/image" Target="media/image15.png"/><Relationship Id="rId4" Type="http://schemas.openxmlformats.org/officeDocument/2006/relationships/image" Target="media/image11.jpg"/><Relationship Id="rId9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blancs2\Downloads\CCMTGC_Mod&#232;leWord_FR2023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CCMTGC_ModèleWord_FR2023 V2.dotx</Template>
  <TotalTime>0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Canada/Gouvernement du Canada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Leblanc6, Simon (ISED/ISDE)</dc:creator>
  <cp:keywords/>
  <dc:description/>
  <cp:lastModifiedBy>Leblanc6, Simon (ISED/ISDE)</cp:lastModifiedBy>
  <cp:revision>1</cp:revision>
  <dcterms:created xsi:type="dcterms:W3CDTF">2023-09-26T15:28:00Z</dcterms:created>
  <dcterms:modified xsi:type="dcterms:W3CDTF">2023-09-26T15:28:00Z</dcterms:modified>
</cp:coreProperties>
</file>