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14D73" w14:textId="77777777" w:rsidR="00813A26" w:rsidRDefault="00813A26" w:rsidP="00813A26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>
        <w:rPr>
          <w:b/>
          <w:bCs/>
          <w:sz w:val="28"/>
          <w:szCs w:val="28"/>
        </w:rPr>
        <w:t xml:space="preserve">Master File (MF) </w:t>
      </w:r>
      <w:r w:rsidR="0008075A">
        <w:rPr>
          <w:b/>
          <w:bCs/>
          <w:sz w:val="28"/>
          <w:szCs w:val="28"/>
        </w:rPr>
        <w:t xml:space="preserve">Application </w:t>
      </w:r>
      <w:r>
        <w:rPr>
          <w:b/>
          <w:bCs/>
          <w:sz w:val="28"/>
          <w:szCs w:val="28"/>
        </w:rPr>
        <w:t>Fee Form</w:t>
      </w:r>
      <w:r w:rsidR="000F3999">
        <w:rPr>
          <w:b/>
          <w:bCs/>
          <w:sz w:val="28"/>
          <w:szCs w:val="28"/>
        </w:rPr>
        <w:t xml:space="preserve"> For Human Drugs</w:t>
      </w:r>
    </w:p>
    <w:tbl>
      <w:tblPr>
        <w:tblW w:w="9360" w:type="dxa"/>
        <w:tblInd w:w="100" w:type="dxa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44"/>
        <w:gridCol w:w="1136"/>
        <w:gridCol w:w="2340"/>
        <w:gridCol w:w="210"/>
        <w:gridCol w:w="2130"/>
      </w:tblGrid>
      <w:tr w:rsidR="00503CCA" w14:paraId="7E32BE90" w14:textId="77777777" w:rsidTr="001C3F82">
        <w:trPr>
          <w:cantSplit/>
          <w:tblHeader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14:paraId="48F51BA7" w14:textId="77777777" w:rsidR="00503CCA" w:rsidRPr="000A12C0" w:rsidRDefault="00503CCA" w:rsidP="00503CCA">
            <w:pPr>
              <w:numPr>
                <w:ilvl w:val="0"/>
                <w:numId w:val="1"/>
              </w:numPr>
              <w:spacing w:before="100" w:after="50"/>
              <w:ind w:left="350"/>
              <w:rPr>
                <w:b/>
                <w:bCs/>
                <w:sz w:val="24"/>
                <w:szCs w:val="24"/>
              </w:rPr>
            </w:pPr>
            <w:r w:rsidRPr="000A12C0">
              <w:rPr>
                <w:b/>
                <w:bCs/>
                <w:sz w:val="24"/>
                <w:szCs w:val="24"/>
              </w:rPr>
              <w:t>MF OWNER/AGENT</w:t>
            </w:r>
          </w:p>
        </w:tc>
      </w:tr>
      <w:tr w:rsidR="00813A26" w14:paraId="687A780A" w14:textId="77777777" w:rsidTr="001C3F82">
        <w:trPr>
          <w:cantSplit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0" w:color="FFFFFF" w:fill="FFFFFF"/>
          </w:tcPr>
          <w:p w14:paraId="7BC5A5E7" w14:textId="77777777" w:rsidR="00813A26" w:rsidRPr="000A12C0" w:rsidRDefault="00813A26">
            <w:pPr>
              <w:spacing w:before="100" w:after="50"/>
              <w:rPr>
                <w:sz w:val="22"/>
                <w:szCs w:val="22"/>
              </w:rPr>
            </w:pPr>
            <w:r w:rsidRPr="000A12C0">
              <w:rPr>
                <w:b/>
                <w:bCs/>
                <w:sz w:val="22"/>
                <w:szCs w:val="22"/>
              </w:rPr>
              <w:t>Master File Name:</w:t>
            </w:r>
          </w:p>
        </w:tc>
      </w:tr>
      <w:tr w:rsidR="00E66D11" w14:paraId="102548C3" w14:textId="77777777" w:rsidTr="001C3F82">
        <w:trPr>
          <w:cantSplit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0" w:color="FFFFFF" w:fill="FFFFFF"/>
          </w:tcPr>
          <w:p w14:paraId="3D5C11D7" w14:textId="77777777" w:rsidR="00E66D11" w:rsidRPr="000A12C0" w:rsidRDefault="00E66D11">
            <w:pPr>
              <w:spacing w:before="100" w:after="50"/>
              <w:rPr>
                <w:sz w:val="22"/>
                <w:szCs w:val="22"/>
              </w:rPr>
            </w:pPr>
            <w:r w:rsidRPr="000A12C0">
              <w:rPr>
                <w:b/>
                <w:bCs/>
                <w:sz w:val="22"/>
                <w:szCs w:val="22"/>
              </w:rPr>
              <w:t>MF Number (if issued):</w:t>
            </w:r>
          </w:p>
        </w:tc>
      </w:tr>
      <w:tr w:rsidR="00813A26" w:rsidRPr="00503CCA" w14:paraId="2121D290" w14:textId="77777777" w:rsidTr="001C3F82">
        <w:trPr>
          <w:cantSplit/>
          <w:trHeight w:val="387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50" w:color="FFFFFF" w:fill="FFFFFF"/>
          </w:tcPr>
          <w:p w14:paraId="01652AA6" w14:textId="77777777" w:rsidR="00D96300" w:rsidRPr="000A12C0" w:rsidRDefault="00813A26" w:rsidP="00D96300">
            <w:pPr>
              <w:spacing w:before="100" w:after="50"/>
              <w:rPr>
                <w:b/>
                <w:sz w:val="22"/>
                <w:szCs w:val="22"/>
              </w:rPr>
            </w:pPr>
            <w:r w:rsidRPr="000A12C0">
              <w:rPr>
                <w:b/>
                <w:bCs/>
                <w:sz w:val="22"/>
                <w:szCs w:val="22"/>
              </w:rPr>
              <w:t>MF Company Name:</w:t>
            </w:r>
          </w:p>
        </w:tc>
      </w:tr>
      <w:tr w:rsidR="00D96300" w:rsidRPr="00503CCA" w14:paraId="729A6BEF" w14:textId="77777777" w:rsidTr="001C3F82">
        <w:trPr>
          <w:cantSplit/>
          <w:trHeight w:val="426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FFFFFF" w:fill="FFFFFF"/>
          </w:tcPr>
          <w:p w14:paraId="299790E4" w14:textId="77777777" w:rsidR="001C3F82" w:rsidRDefault="001C3F82" w:rsidP="009C1334">
            <w:pPr>
              <w:tabs>
                <w:tab w:val="left" w:pos="2644"/>
                <w:tab w:val="left" w:pos="3202"/>
                <w:tab w:val="left" w:pos="3944"/>
                <w:tab w:val="center" w:pos="4580"/>
              </w:tabs>
              <w:spacing w:before="100" w:after="50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6806D0A8" wp14:editId="687F9DB0">
                      <wp:simplePos x="0" y="0"/>
                      <wp:positionH relativeFrom="column">
                        <wp:posOffset>1361771</wp:posOffset>
                      </wp:positionH>
                      <wp:positionV relativeFrom="page">
                        <wp:posOffset>16041</wp:posOffset>
                      </wp:positionV>
                      <wp:extent cx="238125" cy="240665"/>
                      <wp:effectExtent l="0" t="0" r="28575" b="26035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10364" w14:textId="77777777" w:rsidR="00DE666A" w:rsidRDefault="00DE666A" w:rsidP="001D53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6D0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107.25pt;margin-top:1.25pt;width:18.75pt;height:18.9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">
                      <v:textbox>
                        <w:txbxContent>
                          <w:p w14:paraId="1E810364" w14:textId="77777777" w:rsidR="00DE666A" w:rsidRDefault="00DE666A" w:rsidP="001D53AD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2D14EEB" wp14:editId="32CD4904">
                      <wp:simplePos x="0" y="0"/>
                      <wp:positionH relativeFrom="column">
                        <wp:posOffset>3079253</wp:posOffset>
                      </wp:positionH>
                      <wp:positionV relativeFrom="page">
                        <wp:posOffset>16041</wp:posOffset>
                      </wp:positionV>
                      <wp:extent cx="238125" cy="240665"/>
                      <wp:effectExtent l="0" t="0" r="28575" b="26035"/>
                      <wp:wrapNone/>
                      <wp:docPr id="2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6E3F37" w14:textId="77777777" w:rsidR="009C1334" w:rsidRDefault="009C1334" w:rsidP="009C13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14EEB" id="_x0000_s1027" type="#_x0000_t202" style="position:absolute;margin-left:242.45pt;margin-top:1.25pt;width:18.75pt;height:18.9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">
                      <v:textbox>
                        <w:txbxContent>
                          <w:p w14:paraId="026E3F37" w14:textId="77777777" w:rsidR="009C1334" w:rsidRDefault="009C1334" w:rsidP="009C1334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0876E86A" wp14:editId="54BED956">
                      <wp:simplePos x="0" y="0"/>
                      <wp:positionH relativeFrom="column">
                        <wp:posOffset>2832763</wp:posOffset>
                      </wp:positionH>
                      <wp:positionV relativeFrom="page">
                        <wp:posOffset>16041</wp:posOffset>
                      </wp:positionV>
                      <wp:extent cx="238125" cy="240665"/>
                      <wp:effectExtent l="0" t="0" r="28575" b="2603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6DEB2" w14:textId="77777777" w:rsidR="009C1334" w:rsidRDefault="009C1334" w:rsidP="009C13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6E86A" id="_x0000_s1028" type="#_x0000_t202" style="position:absolute;margin-left:223.05pt;margin-top:1.25pt;width:18.75pt;height:18.9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">
                      <v:textbox>
                        <w:txbxContent>
                          <w:p w14:paraId="5B86DEB2" w14:textId="77777777" w:rsidR="009C1334" w:rsidRDefault="009C1334" w:rsidP="009C1334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8A4A63D" wp14:editId="1F8A3E84">
                      <wp:simplePos x="0" y="0"/>
                      <wp:positionH relativeFrom="column">
                        <wp:posOffset>2586272</wp:posOffset>
                      </wp:positionH>
                      <wp:positionV relativeFrom="page">
                        <wp:posOffset>16041</wp:posOffset>
                      </wp:positionV>
                      <wp:extent cx="238125" cy="240665"/>
                      <wp:effectExtent l="0" t="0" r="28575" b="26035"/>
                      <wp:wrapNone/>
                      <wp:docPr id="2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44015E" w14:textId="77777777" w:rsidR="009C1334" w:rsidRDefault="009C1334" w:rsidP="009C13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4A63D" id="_x0000_s1029" type="#_x0000_t202" style="position:absolute;margin-left:203.65pt;margin-top:1.25pt;width:18.75pt;height:18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">
                      <v:textbox>
                        <w:txbxContent>
                          <w:p w14:paraId="6744015E" w14:textId="77777777" w:rsidR="009C1334" w:rsidRDefault="009C1334" w:rsidP="009C1334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58D04F4" wp14:editId="5E03C48E">
                      <wp:simplePos x="0" y="0"/>
                      <wp:positionH relativeFrom="column">
                        <wp:posOffset>2347733</wp:posOffset>
                      </wp:positionH>
                      <wp:positionV relativeFrom="page">
                        <wp:posOffset>16041</wp:posOffset>
                      </wp:positionV>
                      <wp:extent cx="238125" cy="240665"/>
                      <wp:effectExtent l="0" t="0" r="28575" b="26035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76B3F3" w14:textId="77777777" w:rsidR="009C1334" w:rsidRDefault="009C1334" w:rsidP="009C13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D04F4" id="_x0000_s1030" type="#_x0000_t202" style="position:absolute;margin-left:184.85pt;margin-top:1.25pt;width:18.75pt;height:18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">
                      <v:textbox>
                        <w:txbxContent>
                          <w:p w14:paraId="0176B3F3" w14:textId="77777777" w:rsidR="009C1334" w:rsidRDefault="009C1334" w:rsidP="009C1334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198531A" wp14:editId="5BB8EC47">
                      <wp:simplePos x="0" y="0"/>
                      <wp:positionH relativeFrom="column">
                        <wp:posOffset>2101243</wp:posOffset>
                      </wp:positionH>
                      <wp:positionV relativeFrom="page">
                        <wp:posOffset>16041</wp:posOffset>
                      </wp:positionV>
                      <wp:extent cx="238125" cy="240665"/>
                      <wp:effectExtent l="0" t="0" r="28575" b="26035"/>
                      <wp:wrapNone/>
                      <wp:docPr id="2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C3E98" w14:textId="77777777" w:rsidR="009C1334" w:rsidRDefault="009C1334" w:rsidP="009C13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8531A" id="_x0000_s1031" type="#_x0000_t202" style="position:absolute;margin-left:165.45pt;margin-top:1.25pt;width:18.75pt;height:18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">
                      <v:textbox>
                        <w:txbxContent>
                          <w:p w14:paraId="1A8C3E98" w14:textId="77777777" w:rsidR="009C1334" w:rsidRDefault="009C1334" w:rsidP="009C1334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04D45D8" wp14:editId="0F7D5872">
                      <wp:simplePos x="0" y="0"/>
                      <wp:positionH relativeFrom="column">
                        <wp:posOffset>1854752</wp:posOffset>
                      </wp:positionH>
                      <wp:positionV relativeFrom="page">
                        <wp:posOffset>16041</wp:posOffset>
                      </wp:positionV>
                      <wp:extent cx="238125" cy="240665"/>
                      <wp:effectExtent l="0" t="0" r="28575" b="26035"/>
                      <wp:wrapNone/>
                      <wp:docPr id="19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968382" w14:textId="77777777" w:rsidR="001D53AD" w:rsidRDefault="001D53AD" w:rsidP="001D53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D45D8" id="_x0000_s1032" type="#_x0000_t202" style="position:absolute;margin-left:146.05pt;margin-top:1.25pt;width:18.75pt;height:1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TbLAIAAFgEAAAOAAAAZHJzL2Uyb0RvYy54bWysVNuO2yAQfa/Uf0C8N068SZp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">
                      <v:textbox>
                        <w:txbxContent>
                          <w:p w14:paraId="5E968382" w14:textId="77777777" w:rsidR="001D53AD" w:rsidRDefault="001D53AD" w:rsidP="001D53AD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6B6D33F" wp14:editId="3ED2FCD1">
                      <wp:simplePos x="0" y="0"/>
                      <wp:positionH relativeFrom="column">
                        <wp:posOffset>1608262</wp:posOffset>
                      </wp:positionH>
                      <wp:positionV relativeFrom="page">
                        <wp:posOffset>16041</wp:posOffset>
                      </wp:positionV>
                      <wp:extent cx="238125" cy="240665"/>
                      <wp:effectExtent l="0" t="0" r="28575" b="26035"/>
                      <wp:wrapNone/>
                      <wp:docPr id="1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3C6F7" w14:textId="77777777" w:rsidR="001D53AD" w:rsidRDefault="001D53AD" w:rsidP="001D53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6D33F" id="Text Box 21" o:spid="_x0000_s1033" type="#_x0000_t202" style="position:absolute;margin-left:126.65pt;margin-top:1.25pt;width:18.75pt;height:18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">
                      <v:textbox>
                        <w:txbxContent>
                          <w:p w14:paraId="63F3C6F7" w14:textId="77777777" w:rsidR="001D53AD" w:rsidRDefault="001D53AD" w:rsidP="001D53AD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3F39AB1A" wp14:editId="2265E1BC">
                      <wp:simplePos x="0" y="0"/>
                      <wp:positionH relativeFrom="column">
                        <wp:posOffset>1115281</wp:posOffset>
                      </wp:positionH>
                      <wp:positionV relativeFrom="page">
                        <wp:posOffset>16041</wp:posOffset>
                      </wp:positionV>
                      <wp:extent cx="238125" cy="240665"/>
                      <wp:effectExtent l="0" t="0" r="28575" b="26035"/>
                      <wp:wrapNone/>
                      <wp:docPr id="1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62DD8A" w14:textId="77777777" w:rsidR="00DE666A" w:rsidRDefault="00DE666A" w:rsidP="001D53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9AB1A" id="_x0000_s1034" type="#_x0000_t202" style="position:absolute;margin-left:87.8pt;margin-top:1.25pt;width:18.75pt;height:18.9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">
                      <v:textbox>
                        <w:txbxContent>
                          <w:p w14:paraId="1262DD8A" w14:textId="77777777" w:rsidR="00DE666A" w:rsidRDefault="00DE666A" w:rsidP="001D53AD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96300">
              <w:rPr>
                <w:b/>
                <w:bCs/>
                <w:sz w:val="22"/>
                <w:szCs w:val="22"/>
              </w:rPr>
              <w:t>Business Number</w:t>
            </w:r>
            <w:r w:rsidR="00014687">
              <w:rPr>
                <w:b/>
                <w:bCs/>
                <w:sz w:val="22"/>
                <w:szCs w:val="22"/>
              </w:rPr>
              <w:t>:</w:t>
            </w:r>
          </w:p>
          <w:p w14:paraId="369E511C" w14:textId="77777777" w:rsidR="00D96300" w:rsidRPr="000A12C0" w:rsidRDefault="001C3F82" w:rsidP="001C3F82">
            <w:pPr>
              <w:tabs>
                <w:tab w:val="left" w:pos="2644"/>
                <w:tab w:val="left" w:pos="3202"/>
                <w:tab w:val="left" w:pos="3944"/>
                <w:tab w:val="center" w:pos="5429"/>
              </w:tabs>
              <w:spacing w:before="100" w:after="50"/>
              <w:rPr>
                <w:b/>
                <w:bCs/>
                <w:sz w:val="22"/>
                <w:szCs w:val="22"/>
              </w:rPr>
            </w:pPr>
            <w:r w:rsidRPr="001C3F82">
              <w:rPr>
                <w:bCs/>
                <w:sz w:val="22"/>
                <w:szCs w:val="22"/>
              </w:rPr>
              <w:t>(Provide the nine-digit number that Canada Revenue Agency has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3F82">
              <w:rPr>
                <w:bCs/>
                <w:sz w:val="22"/>
                <w:szCs w:val="22"/>
              </w:rPr>
              <w:t>assigned to the MF Owner/Agent, if applicable.)</w:t>
            </w:r>
            <w:r w:rsidR="009C1334" w:rsidRPr="001C3F82">
              <w:rPr>
                <w:bCs/>
                <w:sz w:val="22"/>
                <w:szCs w:val="22"/>
              </w:rPr>
              <w:tab/>
            </w:r>
            <w:r w:rsidR="009C1334">
              <w:rPr>
                <w:b/>
                <w:bCs/>
                <w:sz w:val="22"/>
                <w:szCs w:val="22"/>
              </w:rPr>
              <w:tab/>
            </w:r>
            <w:r w:rsidR="009C1334">
              <w:rPr>
                <w:b/>
                <w:bCs/>
                <w:sz w:val="22"/>
                <w:szCs w:val="22"/>
              </w:rPr>
              <w:tab/>
            </w:r>
            <w:r w:rsidR="009C1334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813A26" w:rsidRPr="00503CCA" w14:paraId="09B40966" w14:textId="77777777" w:rsidTr="001C3F82">
        <w:trPr>
          <w:cantSplit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14:paraId="292BA05E" w14:textId="77777777" w:rsidR="00813A26" w:rsidRPr="000A12C0" w:rsidRDefault="006D6D0E" w:rsidP="00503CCA">
            <w:pPr>
              <w:numPr>
                <w:ilvl w:val="0"/>
                <w:numId w:val="1"/>
              </w:numPr>
              <w:spacing w:before="74" w:after="67"/>
              <w:ind w:left="350"/>
              <w:rPr>
                <w:b/>
                <w:sz w:val="24"/>
                <w:szCs w:val="24"/>
              </w:rPr>
            </w:pPr>
            <w:r w:rsidRPr="000A12C0">
              <w:rPr>
                <w:b/>
                <w:bCs/>
                <w:sz w:val="24"/>
                <w:szCs w:val="24"/>
              </w:rPr>
              <w:t>CALCULATION OF PAYMENT</w:t>
            </w:r>
          </w:p>
        </w:tc>
      </w:tr>
      <w:tr w:rsidR="00813A26" w14:paraId="6D9A1EC6" w14:textId="77777777" w:rsidTr="001C3F82">
        <w:trPr>
          <w:cantSplit/>
        </w:trPr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D939F6" w14:textId="77777777" w:rsidR="00813A26" w:rsidRPr="000A12C0" w:rsidRDefault="00813A26">
            <w:pPr>
              <w:spacing w:before="74" w:after="67"/>
              <w:rPr>
                <w:sz w:val="22"/>
                <w:szCs w:val="22"/>
              </w:rPr>
            </w:pPr>
            <w:r w:rsidRPr="000A12C0">
              <w:rPr>
                <w:b/>
                <w:bCs/>
                <w:sz w:val="22"/>
                <w:szCs w:val="22"/>
              </w:rPr>
              <w:t>MF for New Registration: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917D24" w14:textId="77777777" w:rsidR="00813A26" w:rsidRPr="000A12C0" w:rsidRDefault="002D58E8" w:rsidP="00DD5CDE">
            <w:pPr>
              <w:tabs>
                <w:tab w:val="right" w:pos="1619"/>
              </w:tabs>
              <w:spacing w:before="74" w:after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DD5CDE">
              <w:rPr>
                <w:sz w:val="22"/>
                <w:szCs w:val="22"/>
              </w:rPr>
              <w:t>1298</w:t>
            </w:r>
            <w:r w:rsidR="00085D18">
              <w:rPr>
                <w:sz w:val="22"/>
                <w:szCs w:val="22"/>
              </w:rPr>
              <w:t xml:space="preserve"> </w:t>
            </w:r>
            <w:r w:rsidR="00813A26" w:rsidRPr="000A12C0">
              <w:rPr>
                <w:sz w:val="22"/>
                <w:szCs w:val="22"/>
              </w:rPr>
              <w:t>x  $Cdn  =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7AA1B3" w14:textId="77777777" w:rsidR="00813A26" w:rsidRPr="000A12C0" w:rsidRDefault="00813A26">
            <w:pPr>
              <w:spacing w:before="74" w:after="67"/>
              <w:rPr>
                <w:sz w:val="22"/>
                <w:szCs w:val="22"/>
              </w:rPr>
            </w:pPr>
            <w:r w:rsidRPr="000A12C0">
              <w:rPr>
                <w:sz w:val="22"/>
                <w:szCs w:val="22"/>
              </w:rPr>
              <w:t>$</w:t>
            </w:r>
          </w:p>
        </w:tc>
      </w:tr>
      <w:tr w:rsidR="00813A26" w14:paraId="2459201D" w14:textId="77777777" w:rsidTr="001C3F82">
        <w:trPr>
          <w:cantSplit/>
        </w:trPr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C9B8E76" w14:textId="77777777" w:rsidR="00813A26" w:rsidRPr="000A12C0" w:rsidRDefault="00813A26" w:rsidP="002373DA">
            <w:pPr>
              <w:spacing w:before="74" w:after="67"/>
              <w:rPr>
                <w:sz w:val="22"/>
                <w:szCs w:val="22"/>
              </w:rPr>
            </w:pPr>
            <w:r w:rsidRPr="000A12C0">
              <w:rPr>
                <w:b/>
                <w:bCs/>
                <w:sz w:val="22"/>
                <w:szCs w:val="22"/>
              </w:rPr>
              <w:t>MF Update: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6B51A84" w14:textId="77777777" w:rsidR="00813A26" w:rsidRPr="000A12C0" w:rsidRDefault="002D58E8" w:rsidP="00DD2DB8">
            <w:pPr>
              <w:tabs>
                <w:tab w:val="right" w:pos="1619"/>
              </w:tabs>
              <w:spacing w:before="74" w:after="67"/>
              <w:rPr>
                <w:sz w:val="22"/>
                <w:szCs w:val="22"/>
              </w:rPr>
            </w:pPr>
            <w:r>
              <w:tab/>
            </w:r>
            <w:r w:rsidR="00DD5CDE">
              <w:rPr>
                <w:sz w:val="22"/>
              </w:rPr>
              <w:t>563</w:t>
            </w:r>
            <w:r w:rsidR="00085D18" w:rsidRPr="00741B0F">
              <w:rPr>
                <w:sz w:val="22"/>
              </w:rPr>
              <w:t xml:space="preserve"> </w:t>
            </w:r>
            <w:r w:rsidR="00813A26" w:rsidRPr="000A12C0">
              <w:rPr>
                <w:sz w:val="22"/>
                <w:szCs w:val="22"/>
              </w:rPr>
              <w:t>x  $Cdn  =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C6DEAA" w14:textId="77777777" w:rsidR="00813A26" w:rsidRPr="000A12C0" w:rsidRDefault="00813A26">
            <w:pPr>
              <w:spacing w:before="74" w:after="67"/>
              <w:rPr>
                <w:sz w:val="22"/>
                <w:szCs w:val="22"/>
              </w:rPr>
            </w:pPr>
            <w:r w:rsidRPr="000A12C0">
              <w:rPr>
                <w:sz w:val="22"/>
                <w:szCs w:val="22"/>
              </w:rPr>
              <w:t>$</w:t>
            </w:r>
          </w:p>
        </w:tc>
      </w:tr>
      <w:tr w:rsidR="00813A26" w14:paraId="43415F7A" w14:textId="77777777" w:rsidTr="001C3F82">
        <w:trPr>
          <w:cantSplit/>
        </w:trPr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31B1DC" w14:textId="77777777" w:rsidR="00813A26" w:rsidRPr="000A12C0" w:rsidRDefault="00813A26">
            <w:pPr>
              <w:spacing w:before="74" w:after="67"/>
              <w:rPr>
                <w:sz w:val="22"/>
                <w:szCs w:val="22"/>
              </w:rPr>
            </w:pPr>
            <w:r w:rsidRPr="000A12C0">
              <w:rPr>
                <w:b/>
                <w:bCs/>
                <w:sz w:val="22"/>
                <w:szCs w:val="22"/>
              </w:rPr>
              <w:t>Number of Letters of Access Enclosed: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F80F6AD" w14:textId="77777777" w:rsidR="00813A26" w:rsidRPr="000A12C0" w:rsidRDefault="002D58E8" w:rsidP="00DD2DB8">
            <w:pPr>
              <w:tabs>
                <w:tab w:val="right" w:pos="1619"/>
              </w:tabs>
              <w:spacing w:before="74" w:after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DD5CDE">
              <w:rPr>
                <w:sz w:val="22"/>
                <w:szCs w:val="22"/>
              </w:rPr>
              <w:t>184</w:t>
            </w:r>
            <w:r w:rsidR="00085D18">
              <w:rPr>
                <w:sz w:val="22"/>
                <w:szCs w:val="22"/>
              </w:rPr>
              <w:t xml:space="preserve"> </w:t>
            </w:r>
            <w:r w:rsidR="00813A26" w:rsidRPr="000A12C0">
              <w:rPr>
                <w:sz w:val="22"/>
                <w:szCs w:val="22"/>
              </w:rPr>
              <w:t>x  $Cdn  =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8415B5" w14:textId="77777777" w:rsidR="00813A26" w:rsidRPr="000A12C0" w:rsidRDefault="00813A26">
            <w:pPr>
              <w:spacing w:before="74" w:after="67"/>
              <w:rPr>
                <w:sz w:val="22"/>
                <w:szCs w:val="22"/>
              </w:rPr>
            </w:pPr>
            <w:r w:rsidRPr="000A12C0">
              <w:rPr>
                <w:sz w:val="22"/>
                <w:szCs w:val="22"/>
              </w:rPr>
              <w:t>$</w:t>
            </w:r>
          </w:p>
        </w:tc>
      </w:tr>
      <w:tr w:rsidR="00813A26" w14:paraId="4A089CCD" w14:textId="77777777" w:rsidTr="001C3F82">
        <w:trPr>
          <w:cantSplit/>
        </w:trPr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F890EE" w14:textId="77777777" w:rsidR="00813A26" w:rsidRPr="000A12C0" w:rsidRDefault="00813A26">
            <w:pPr>
              <w:spacing w:before="74" w:after="67"/>
              <w:rPr>
                <w:sz w:val="22"/>
                <w:szCs w:val="22"/>
              </w:rPr>
            </w:pPr>
            <w:r w:rsidRPr="000A12C0">
              <w:rPr>
                <w:b/>
                <w:bCs/>
                <w:sz w:val="22"/>
                <w:szCs w:val="22"/>
              </w:rPr>
              <w:t>Total Fee (sum of the above):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DCD5F4" w14:textId="77777777" w:rsidR="00813A26" w:rsidRPr="000A12C0" w:rsidRDefault="00813A26">
            <w:pPr>
              <w:spacing w:before="74" w:after="67"/>
              <w:rPr>
                <w:sz w:val="22"/>
                <w:szCs w:val="22"/>
              </w:rPr>
            </w:pPr>
            <w:r w:rsidRPr="000A12C0">
              <w:rPr>
                <w:sz w:val="22"/>
                <w:szCs w:val="22"/>
              </w:rPr>
              <w:t>$</w:t>
            </w:r>
          </w:p>
        </w:tc>
      </w:tr>
      <w:tr w:rsidR="00813A26" w:rsidRPr="00F03B97" w14:paraId="4F5F6D90" w14:textId="77777777" w:rsidTr="001C3F82">
        <w:trPr>
          <w:cantSplit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42FED" w14:textId="77777777" w:rsidR="00813A26" w:rsidRPr="000A12C0" w:rsidRDefault="00813A26" w:rsidP="003A52DE">
            <w:pPr>
              <w:spacing w:before="74" w:after="67"/>
              <w:rPr>
                <w:sz w:val="22"/>
                <w:szCs w:val="22"/>
              </w:rPr>
            </w:pPr>
            <w:r w:rsidRPr="000A12C0">
              <w:rPr>
                <w:b/>
                <w:bCs/>
                <w:sz w:val="22"/>
                <w:szCs w:val="22"/>
              </w:rPr>
              <w:t>Fees Paid by:</w:t>
            </w:r>
            <w:r w:rsidRPr="000A12C0">
              <w:rPr>
                <w:sz w:val="22"/>
                <w:szCs w:val="22"/>
              </w:rPr>
              <w:t xml:space="preserve">  </w:t>
            </w:r>
            <w:r w:rsidR="003A52DE">
              <w:rPr>
                <w:rFonts w:ascii="Arial Unicode MS" w:hAnsi="Arial Unicode MS" w:cs="Arial Unicode M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0" w:name="Check1"/>
            <w:r w:rsidR="003A52DE">
              <w:rPr>
                <w:rFonts w:ascii="Arial Unicode MS" w:hAnsi="Arial Unicode MS" w:cs="Arial Unicode MS"/>
                <w:sz w:val="22"/>
                <w:szCs w:val="22"/>
              </w:rPr>
              <w:instrText xml:space="preserve"> FORMCHECKBOX </w:instrText>
            </w:r>
            <w:r w:rsidR="001002DB">
              <w:rPr>
                <w:rFonts w:ascii="Arial Unicode MS" w:hAnsi="Arial Unicode MS" w:cs="Arial Unicode MS"/>
                <w:sz w:val="22"/>
                <w:szCs w:val="22"/>
              </w:rPr>
            </w:r>
            <w:r w:rsidR="001002DB">
              <w:rPr>
                <w:rFonts w:ascii="Arial Unicode MS" w:hAnsi="Arial Unicode MS" w:cs="Arial Unicode MS"/>
                <w:sz w:val="22"/>
                <w:szCs w:val="22"/>
              </w:rPr>
              <w:fldChar w:fldCharType="separate"/>
            </w:r>
            <w:r w:rsidR="003A52DE">
              <w:rPr>
                <w:rFonts w:ascii="Arial Unicode MS" w:hAnsi="Arial Unicode MS" w:cs="Arial Unicode MS"/>
                <w:sz w:val="22"/>
                <w:szCs w:val="22"/>
              </w:rPr>
              <w:fldChar w:fldCharType="end"/>
            </w:r>
            <w:bookmarkEnd w:id="0"/>
            <w:r w:rsidRPr="000A12C0">
              <w:rPr>
                <w:sz w:val="22"/>
                <w:szCs w:val="22"/>
              </w:rPr>
              <w:t xml:space="preserve"> Owner </w:t>
            </w:r>
            <w:r w:rsidR="004025E1" w:rsidRPr="000A12C0">
              <w:rPr>
                <w:sz w:val="22"/>
                <w:szCs w:val="22"/>
              </w:rPr>
              <w:t xml:space="preserve"> </w:t>
            </w:r>
            <w:r w:rsidRPr="000A12C0">
              <w:rPr>
                <w:sz w:val="22"/>
                <w:szCs w:val="22"/>
              </w:rPr>
              <w:t xml:space="preserve"> </w:t>
            </w:r>
            <w:r w:rsidR="001C59AC">
              <w:rPr>
                <w:rFonts w:ascii="Arial Unicode MS" w:hAnsi="Arial Unicode MS" w:cs="Arial Unicode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C59AC">
              <w:rPr>
                <w:rFonts w:ascii="Arial Unicode MS" w:hAnsi="Arial Unicode MS" w:cs="Arial Unicode MS"/>
                <w:sz w:val="22"/>
                <w:szCs w:val="22"/>
              </w:rPr>
              <w:instrText xml:space="preserve"> FORMCHECKBOX </w:instrText>
            </w:r>
            <w:r w:rsidR="001002DB">
              <w:rPr>
                <w:rFonts w:ascii="Arial Unicode MS" w:hAnsi="Arial Unicode MS" w:cs="Arial Unicode MS"/>
                <w:sz w:val="22"/>
                <w:szCs w:val="22"/>
              </w:rPr>
            </w:r>
            <w:r w:rsidR="001002DB">
              <w:rPr>
                <w:rFonts w:ascii="Arial Unicode MS" w:hAnsi="Arial Unicode MS" w:cs="Arial Unicode MS"/>
                <w:sz w:val="22"/>
                <w:szCs w:val="22"/>
              </w:rPr>
              <w:fldChar w:fldCharType="separate"/>
            </w:r>
            <w:r w:rsidR="001C59AC">
              <w:rPr>
                <w:rFonts w:ascii="Arial Unicode MS" w:hAnsi="Arial Unicode MS" w:cs="Arial Unicode MS"/>
                <w:sz w:val="22"/>
                <w:szCs w:val="22"/>
              </w:rPr>
              <w:fldChar w:fldCharType="end"/>
            </w:r>
            <w:r w:rsidRPr="000A12C0">
              <w:rPr>
                <w:sz w:val="22"/>
                <w:szCs w:val="22"/>
              </w:rPr>
              <w:t xml:space="preserve"> Agent  </w:t>
            </w:r>
          </w:p>
        </w:tc>
      </w:tr>
      <w:tr w:rsidR="002373DA" w:rsidRPr="00F03B97" w14:paraId="2ED4CC3C" w14:textId="77777777" w:rsidTr="001C3F82">
        <w:trPr>
          <w:cantSplit/>
          <w:trHeight w:val="484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FB1EAE" w14:textId="77777777" w:rsidR="002373DA" w:rsidRPr="00F576AE" w:rsidRDefault="00741B0F" w:rsidP="00604A43">
            <w:pPr>
              <w:spacing w:before="74" w:after="67"/>
              <w:rPr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91A23E" wp14:editId="230A002A">
                      <wp:simplePos x="0" y="0"/>
                      <wp:positionH relativeFrom="column">
                        <wp:posOffset>3802822</wp:posOffset>
                      </wp:positionH>
                      <wp:positionV relativeFrom="page">
                        <wp:posOffset>47597</wp:posOffset>
                      </wp:positionV>
                      <wp:extent cx="238125" cy="240665"/>
                      <wp:effectExtent l="0" t="0" r="28575" b="26035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62515" w14:textId="77777777" w:rsidR="002373DA" w:rsidRDefault="002373DA" w:rsidP="009305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1A23E" id="Text Box 22" o:spid="_x0000_s1035" type="#_x0000_t202" style="position:absolute;margin-left:299.45pt;margin-top:3.75pt;width:18.7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">
                      <v:textbox>
                        <w:txbxContent>
                          <w:p w14:paraId="3BC62515" w14:textId="77777777" w:rsidR="002373DA" w:rsidRDefault="002373DA" w:rsidP="0093059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B5045A" wp14:editId="2874DA45">
                      <wp:simplePos x="0" y="0"/>
                      <wp:positionH relativeFrom="column">
                        <wp:posOffset>3556331</wp:posOffset>
                      </wp:positionH>
                      <wp:positionV relativeFrom="page">
                        <wp:posOffset>47597</wp:posOffset>
                      </wp:positionV>
                      <wp:extent cx="238125" cy="240665"/>
                      <wp:effectExtent l="0" t="0" r="28575" b="26035"/>
                      <wp:wrapNone/>
                      <wp:docPr id="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86893" w14:textId="77777777" w:rsidR="002373DA" w:rsidRDefault="002373DA" w:rsidP="00F576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5045A" id="Text Box 24" o:spid="_x0000_s1036" type="#_x0000_t202" style="position:absolute;margin-left:280.05pt;margin-top:3.75pt;width:18.7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">
                      <v:textbox>
                        <w:txbxContent>
                          <w:p w14:paraId="24786893" w14:textId="77777777" w:rsidR="002373DA" w:rsidRDefault="002373DA" w:rsidP="00F576AE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5E66049" wp14:editId="1208947C">
                      <wp:simplePos x="0" y="0"/>
                      <wp:positionH relativeFrom="column">
                        <wp:posOffset>3317792</wp:posOffset>
                      </wp:positionH>
                      <wp:positionV relativeFrom="page">
                        <wp:posOffset>47597</wp:posOffset>
                      </wp:positionV>
                      <wp:extent cx="238125" cy="240665"/>
                      <wp:effectExtent l="0" t="0" r="28575" b="26035"/>
                      <wp:wrapNone/>
                      <wp:docPr id="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544E63" w14:textId="77777777" w:rsidR="002373DA" w:rsidRDefault="002373DA" w:rsidP="009E0D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66049" id="Text Box 20" o:spid="_x0000_s1037" type="#_x0000_t202" style="position:absolute;margin-left:261.25pt;margin-top:3.75pt;width:18.75pt;height:18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">
                      <v:textbox>
                        <w:txbxContent>
                          <w:p w14:paraId="42544E63" w14:textId="77777777" w:rsidR="002373DA" w:rsidRDefault="002373DA" w:rsidP="009E0DE5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3502DB" wp14:editId="02BB730A">
                      <wp:simplePos x="0" y="0"/>
                      <wp:positionH relativeFrom="column">
                        <wp:posOffset>3071302</wp:posOffset>
                      </wp:positionH>
                      <wp:positionV relativeFrom="page">
                        <wp:posOffset>47597</wp:posOffset>
                      </wp:positionV>
                      <wp:extent cx="238125" cy="240665"/>
                      <wp:effectExtent l="0" t="0" r="28575" b="26035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B0522" w14:textId="77777777" w:rsidR="002373DA" w:rsidRDefault="002373DA" w:rsidP="009305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502DB" id="_x0000_s1038" type="#_x0000_t202" style="position:absolute;margin-left:241.85pt;margin-top:3.75pt;width:18.75pt;height:1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">
                      <v:textbox>
                        <w:txbxContent>
                          <w:p w14:paraId="13AB0522" w14:textId="77777777" w:rsidR="002373DA" w:rsidRDefault="002373DA" w:rsidP="0093059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C13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6C38F443" wp14:editId="5FFF9FEF">
                      <wp:simplePos x="0" y="0"/>
                      <wp:positionH relativeFrom="column">
                        <wp:posOffset>2824811</wp:posOffset>
                      </wp:positionH>
                      <wp:positionV relativeFrom="page">
                        <wp:posOffset>47597</wp:posOffset>
                      </wp:positionV>
                      <wp:extent cx="238125" cy="240665"/>
                      <wp:effectExtent l="0" t="0" r="28575" b="26035"/>
                      <wp:wrapNone/>
                      <wp:docPr id="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B782F3" w14:textId="77777777" w:rsidR="002373DA" w:rsidRDefault="00741B0F" w:rsidP="0035674C">
                                  <w:pPr>
                                    <w:jc w:val="center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8F443" id="_x0000_s1039" type="#_x0000_t202" style="position:absolute;margin-left:222.45pt;margin-top:3.75pt;width:18.75pt;height:18.9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">
                      <v:textbox>
                        <w:txbxContent>
                          <w:p w14:paraId="03B782F3" w14:textId="77777777" w:rsidR="002373DA" w:rsidRDefault="00741B0F" w:rsidP="0035674C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373DA" w:rsidRPr="000A12C0">
              <w:rPr>
                <w:b/>
                <w:bCs/>
                <w:noProof/>
                <w:sz w:val="22"/>
                <w:szCs w:val="22"/>
              </w:rPr>
              <w:t>Customer/Client Account Number (if issued):</w:t>
            </w:r>
            <w:r w:rsidR="002373DA">
              <w:rPr>
                <w:bCs/>
                <w:noProof/>
              </w:rPr>
              <w:t xml:space="preserve">  </w:t>
            </w:r>
          </w:p>
        </w:tc>
      </w:tr>
      <w:tr w:rsidR="002373DA" w:rsidRPr="00656F31" w14:paraId="3F6A3708" w14:textId="77777777" w:rsidTr="001C3F82">
        <w:trPr>
          <w:cantSplit/>
          <w:trHeight w:val="340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4ABD72A" w14:textId="77777777" w:rsidR="002373DA" w:rsidRPr="000A12C0" w:rsidRDefault="002373DA" w:rsidP="002373DA">
            <w:pPr>
              <w:numPr>
                <w:ilvl w:val="0"/>
                <w:numId w:val="1"/>
              </w:numPr>
              <w:spacing w:before="74" w:after="67"/>
              <w:ind w:left="350"/>
              <w:rPr>
                <w:b/>
                <w:bCs/>
                <w:sz w:val="24"/>
                <w:szCs w:val="24"/>
              </w:rPr>
            </w:pPr>
            <w:r w:rsidRPr="000A12C0">
              <w:rPr>
                <w:b/>
                <w:bCs/>
                <w:sz w:val="24"/>
                <w:szCs w:val="24"/>
              </w:rPr>
              <w:t>CERTIFICATION</w:t>
            </w:r>
          </w:p>
        </w:tc>
      </w:tr>
      <w:tr w:rsidR="002373DA" w14:paraId="274315B8" w14:textId="77777777" w:rsidTr="001C3F82">
        <w:trPr>
          <w:cantSplit/>
          <w:trHeight w:val="266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E0066" w14:textId="77777777" w:rsidR="001002DB" w:rsidRPr="00CE2001" w:rsidRDefault="001002DB" w:rsidP="001002DB">
            <w:pPr>
              <w:rPr>
                <w:b/>
                <w:bCs/>
                <w:sz w:val="22"/>
                <w:szCs w:val="18"/>
              </w:rPr>
            </w:pPr>
            <w:r w:rsidRPr="00CE2001">
              <w:rPr>
                <w:b/>
                <w:bCs/>
                <w:sz w:val="22"/>
                <w:szCs w:val="18"/>
              </w:rPr>
              <w:t>Do not send payment with your application. Health Canada will verify the fee and issue an invoice accordingly.</w:t>
            </w:r>
          </w:p>
          <w:p w14:paraId="41F248BC" w14:textId="77777777" w:rsidR="001002DB" w:rsidRDefault="001002DB" w:rsidP="001002DB">
            <w:pPr>
              <w:rPr>
                <w:b/>
                <w:bCs/>
                <w:sz w:val="18"/>
                <w:szCs w:val="18"/>
              </w:rPr>
            </w:pPr>
          </w:p>
          <w:p w14:paraId="06DD1B8F" w14:textId="77777777" w:rsidR="001002DB" w:rsidRPr="004F793F" w:rsidRDefault="001002DB" w:rsidP="001002DB">
            <w:pPr>
              <w:rPr>
                <w:b/>
                <w:bCs/>
                <w:color w:val="1F497D"/>
                <w:sz w:val="18"/>
                <w:szCs w:val="18"/>
              </w:rPr>
            </w:pPr>
            <w:r w:rsidRPr="00DD5CDE">
              <w:rPr>
                <w:b/>
                <w:bCs/>
                <w:sz w:val="22"/>
                <w:szCs w:val="22"/>
              </w:rPr>
              <w:t xml:space="preserve">For information on </w:t>
            </w:r>
            <w:r>
              <w:rPr>
                <w:b/>
                <w:bCs/>
                <w:sz w:val="22"/>
                <w:szCs w:val="22"/>
              </w:rPr>
              <w:t xml:space="preserve">MF fees and the </w:t>
            </w:r>
            <w:r w:rsidRPr="00DD5CDE">
              <w:rPr>
                <w:b/>
                <w:bCs/>
                <w:sz w:val="22"/>
                <w:szCs w:val="22"/>
              </w:rPr>
              <w:t xml:space="preserve">payment </w:t>
            </w:r>
            <w:r>
              <w:rPr>
                <w:b/>
                <w:bCs/>
                <w:sz w:val="22"/>
                <w:szCs w:val="22"/>
              </w:rPr>
              <w:t xml:space="preserve">of invoices </w:t>
            </w:r>
            <w:r w:rsidRPr="00DD5CDE">
              <w:rPr>
                <w:b/>
                <w:bCs/>
                <w:sz w:val="22"/>
                <w:szCs w:val="22"/>
              </w:rPr>
              <w:t xml:space="preserve">please refer to the </w:t>
            </w:r>
            <w:hyperlink r:id="rId11" w:history="1">
              <w:r>
                <w:rPr>
                  <w:rStyle w:val="Hyperlink"/>
                  <w:b/>
                  <w:bCs/>
                  <w:sz w:val="22"/>
                  <w:szCs w:val="22"/>
                </w:rPr>
                <w:t>Funding</w:t>
              </w:r>
            </w:hyperlink>
            <w:r>
              <w:rPr>
                <w:rStyle w:val="Hyperlink"/>
                <w:b/>
                <w:bCs/>
                <w:sz w:val="22"/>
                <w:szCs w:val="22"/>
              </w:rPr>
              <w:t xml:space="preserve"> and Fees</w:t>
            </w:r>
            <w:r w:rsidRPr="00DD5CDE">
              <w:rPr>
                <w:b/>
                <w:bCs/>
                <w:sz w:val="22"/>
                <w:szCs w:val="22"/>
              </w:rPr>
              <w:t xml:space="preserve"> website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  <w:p w14:paraId="6B76E675" w14:textId="77777777" w:rsidR="001002DB" w:rsidRDefault="001002DB" w:rsidP="001002DB">
            <w:pPr>
              <w:rPr>
                <w:b/>
                <w:bCs/>
                <w:sz w:val="22"/>
                <w:szCs w:val="22"/>
              </w:rPr>
            </w:pPr>
          </w:p>
          <w:p w14:paraId="4B740878" w14:textId="77777777" w:rsidR="001002DB" w:rsidRDefault="001002DB" w:rsidP="001002DB">
            <w:r w:rsidRPr="001002DB">
              <w:t>I</w:t>
            </w:r>
            <w:r w:rsidRPr="005446CC">
              <w:t>, the undersigned, certify that:</w:t>
            </w:r>
          </w:p>
          <w:p w14:paraId="3D75C813" w14:textId="77777777" w:rsidR="001002DB" w:rsidRPr="005446CC" w:rsidRDefault="001002DB" w:rsidP="001002DB"/>
          <w:p w14:paraId="6A894AA1" w14:textId="77777777" w:rsidR="001002DB" w:rsidRPr="005446CC" w:rsidRDefault="001002DB" w:rsidP="001002DB">
            <w:pPr>
              <w:numPr>
                <w:ilvl w:val="0"/>
                <w:numId w:val="2"/>
              </w:numPr>
            </w:pPr>
            <w:r w:rsidRPr="005446CC">
              <w:t xml:space="preserve">The information and material included in this </w:t>
            </w:r>
            <w:r>
              <w:t>form</w:t>
            </w:r>
            <w:r w:rsidRPr="005446CC">
              <w:t xml:space="preserve"> is accurate and complete.</w:t>
            </w:r>
          </w:p>
          <w:p w14:paraId="3000F880" w14:textId="77777777" w:rsidR="002373DA" w:rsidRPr="001002DB" w:rsidRDefault="001002DB" w:rsidP="001002D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5446CC">
              <w:t>No information is false or misleading and no omissions have been made that may affect its accuracy and</w:t>
            </w:r>
            <w:r>
              <w:t xml:space="preserve"> </w:t>
            </w:r>
            <w:r w:rsidRPr="005446CC">
              <w:t>completeness.</w:t>
            </w:r>
          </w:p>
          <w:p w14:paraId="304A2390" w14:textId="77777777" w:rsidR="001002DB" w:rsidRPr="001002DB" w:rsidRDefault="001002DB" w:rsidP="001002DB">
            <w:pPr>
              <w:pStyle w:val="ListParagraph"/>
              <w:rPr>
                <w:b/>
                <w:bCs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2373DA" w14:paraId="6B0BE71F" w14:textId="77777777" w:rsidTr="001C3F82">
        <w:trPr>
          <w:cantSplit/>
          <w:trHeight w:val="26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4F57B" w14:textId="77777777" w:rsidR="002373DA" w:rsidRDefault="002373DA" w:rsidP="00E7494A">
            <w:pPr>
              <w:rPr>
                <w:b/>
                <w:bCs/>
              </w:rPr>
            </w:pPr>
          </w:p>
          <w:p w14:paraId="7A6A4E04" w14:textId="77777777" w:rsidR="002373DA" w:rsidRDefault="002373DA" w:rsidP="00E7494A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FE397" w14:textId="77777777" w:rsidR="002373DA" w:rsidRDefault="002373DA" w:rsidP="00E7494A">
            <w:pPr>
              <w:rPr>
                <w:b/>
                <w:bCs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B06AD" w14:textId="77777777" w:rsidR="002373DA" w:rsidRDefault="002373DA" w:rsidP="00E7494A">
            <w:pPr>
              <w:rPr>
                <w:b/>
                <w:bCs/>
              </w:rPr>
            </w:pPr>
          </w:p>
        </w:tc>
      </w:tr>
      <w:tr w:rsidR="002373DA" w14:paraId="0118067E" w14:textId="77777777" w:rsidTr="001C3F82">
        <w:trPr>
          <w:cantSplit/>
          <w:trHeight w:val="283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E8D04" w14:textId="77777777" w:rsidR="002373DA" w:rsidRPr="000A12C0" w:rsidRDefault="002373DA" w:rsidP="00793A43">
            <w:pPr>
              <w:rPr>
                <w:b/>
                <w:bCs/>
                <w:sz w:val="22"/>
                <w:szCs w:val="22"/>
              </w:rPr>
            </w:pPr>
            <w:r w:rsidRPr="000A12C0">
              <w:rPr>
                <w:sz w:val="22"/>
                <w:szCs w:val="22"/>
              </w:rPr>
              <w:t>Name of Authorized Signing Official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4BCED" w14:textId="77777777" w:rsidR="002373DA" w:rsidRPr="000A12C0" w:rsidRDefault="002373DA" w:rsidP="00793A43">
            <w:pPr>
              <w:rPr>
                <w:bCs/>
                <w:sz w:val="22"/>
                <w:szCs w:val="22"/>
              </w:rPr>
            </w:pPr>
            <w:r w:rsidRPr="000A12C0">
              <w:rPr>
                <w:bCs/>
                <w:sz w:val="22"/>
                <w:szCs w:val="22"/>
              </w:rPr>
              <w:t>Signat</w:t>
            </w:r>
            <w:r>
              <w:rPr>
                <w:bCs/>
                <w:sz w:val="22"/>
                <w:szCs w:val="22"/>
              </w:rPr>
              <w:t>ure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0AE35" w14:textId="77777777" w:rsidR="002373DA" w:rsidRPr="000A12C0" w:rsidRDefault="002373DA" w:rsidP="00793A43">
            <w:pPr>
              <w:rPr>
                <w:bCs/>
              </w:rPr>
            </w:pPr>
            <w:r w:rsidRPr="000A12C0">
              <w:rPr>
                <w:bCs/>
              </w:rPr>
              <w:t>Date (YYYY-MM-DD)</w:t>
            </w:r>
          </w:p>
        </w:tc>
      </w:tr>
    </w:tbl>
    <w:p w14:paraId="11BDBE15" w14:textId="77777777" w:rsidR="00557646" w:rsidRDefault="00557646" w:rsidP="00556752"/>
    <w:sectPr w:rsidR="00557646" w:rsidSect="003B1000">
      <w:headerReference w:type="default" r:id="rId12"/>
      <w:footerReference w:type="default" r:id="rId13"/>
      <w:pgSz w:w="12240" w:h="15840" w:code="1"/>
      <w:pgMar w:top="720" w:right="1800" w:bottom="720" w:left="1800" w:header="56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67A3D" w14:textId="77777777" w:rsidR="0071281B" w:rsidRDefault="0071281B">
      <w:r>
        <w:separator/>
      </w:r>
    </w:p>
  </w:endnote>
  <w:endnote w:type="continuationSeparator" w:id="0">
    <w:p w14:paraId="2392A688" w14:textId="77777777" w:rsidR="0071281B" w:rsidRDefault="0071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988D2" w14:textId="77777777" w:rsidR="0052033C" w:rsidRDefault="005014E4" w:rsidP="003B1000">
    <w:pPr>
      <w:pStyle w:val="Footer"/>
    </w:pPr>
    <w:r>
      <w:rPr>
        <w:noProof/>
      </w:rPr>
      <w:drawing>
        <wp:inline distT="0" distB="0" distL="0" distR="0" wp14:anchorId="0C111C3E" wp14:editId="07752848">
          <wp:extent cx="1828800" cy="5048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1000">
      <w:tab/>
    </w:r>
    <w:r w:rsidR="003B1000">
      <w:fldChar w:fldCharType="begin"/>
    </w:r>
    <w:r w:rsidR="003B1000">
      <w:instrText xml:space="preserve"> PAGE   \* MERGEFORMAT </w:instrText>
    </w:r>
    <w:r w:rsidR="003B1000">
      <w:fldChar w:fldCharType="separate"/>
    </w:r>
    <w:r w:rsidR="001002DB">
      <w:rPr>
        <w:noProof/>
      </w:rPr>
      <w:t>1</w:t>
    </w:r>
    <w:r w:rsidR="003B1000">
      <w:rPr>
        <w:noProof/>
      </w:rPr>
      <w:fldChar w:fldCharType="end"/>
    </w:r>
    <w:r w:rsidR="003B1000">
      <w:tab/>
    </w:r>
  </w:p>
  <w:p w14:paraId="47D2ABF7" w14:textId="77777777" w:rsidR="00981899" w:rsidRPr="002244F4" w:rsidRDefault="002D58E8" w:rsidP="002D58E8">
    <w:pPr>
      <w:pStyle w:val="Footer"/>
      <w:tabs>
        <w:tab w:val="clear" w:pos="4320"/>
      </w:tabs>
    </w:pPr>
    <w:r>
      <w:tab/>
    </w:r>
    <w:r w:rsidR="003B1000">
      <w:t xml:space="preserve"> </w:t>
    </w:r>
    <w:r w:rsidR="00DD5CDE">
      <w:t>202</w:t>
    </w:r>
    <w:r w:rsidR="001002DB">
      <w:t>2</w:t>
    </w:r>
    <w:r w:rsidR="008A53BD">
      <w:t>/</w:t>
    </w:r>
    <w:r w:rsidR="003B1000">
      <w:t>0</w:t>
    </w:r>
    <w:r w:rsidR="001002DB">
      <w:t>1</w:t>
    </w:r>
    <w:r w:rsidR="008A53BD">
      <w:t>/</w:t>
    </w:r>
    <w:r w:rsidR="003B1000"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76C76" w14:textId="77777777" w:rsidR="0071281B" w:rsidRDefault="0071281B">
      <w:r>
        <w:separator/>
      </w:r>
    </w:p>
  </w:footnote>
  <w:footnote w:type="continuationSeparator" w:id="0">
    <w:p w14:paraId="00AF8B41" w14:textId="77777777" w:rsidR="0071281B" w:rsidRDefault="0071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581CF" w14:textId="77777777" w:rsidR="002D58E8" w:rsidRDefault="005014E4">
    <w:pPr>
      <w:pStyle w:val="Header"/>
    </w:pPr>
    <w:r>
      <w:rPr>
        <w:noProof/>
      </w:rPr>
      <w:drawing>
        <wp:inline distT="0" distB="0" distL="0" distR="0" wp14:anchorId="64906FEB" wp14:editId="142289E7">
          <wp:extent cx="2388235" cy="4438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23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77AD"/>
    <w:multiLevelType w:val="hybridMultilevel"/>
    <w:tmpl w:val="588093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36890"/>
    <w:multiLevelType w:val="hybridMultilevel"/>
    <w:tmpl w:val="9DB8387E"/>
    <w:lvl w:ilvl="0" w:tplc="B7781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26"/>
    <w:rsid w:val="00013337"/>
    <w:rsid w:val="00014687"/>
    <w:rsid w:val="00060F6F"/>
    <w:rsid w:val="000713F7"/>
    <w:rsid w:val="0008075A"/>
    <w:rsid w:val="00085D18"/>
    <w:rsid w:val="000A12C0"/>
    <w:rsid w:val="000A1321"/>
    <w:rsid w:val="000C23FA"/>
    <w:rsid w:val="000F3999"/>
    <w:rsid w:val="001002DB"/>
    <w:rsid w:val="001420B8"/>
    <w:rsid w:val="00143E27"/>
    <w:rsid w:val="00147873"/>
    <w:rsid w:val="00176FE2"/>
    <w:rsid w:val="001A3006"/>
    <w:rsid w:val="001A4E18"/>
    <w:rsid w:val="001C3F82"/>
    <w:rsid w:val="001C59AC"/>
    <w:rsid w:val="001C65BF"/>
    <w:rsid w:val="001D53AD"/>
    <w:rsid w:val="001D5746"/>
    <w:rsid w:val="001E7BFC"/>
    <w:rsid w:val="001F30D8"/>
    <w:rsid w:val="00221651"/>
    <w:rsid w:val="0022389F"/>
    <w:rsid w:val="002244F4"/>
    <w:rsid w:val="00235D6D"/>
    <w:rsid w:val="002373DA"/>
    <w:rsid w:val="0024151B"/>
    <w:rsid w:val="00244FC8"/>
    <w:rsid w:val="00255D9E"/>
    <w:rsid w:val="00260800"/>
    <w:rsid w:val="0026163A"/>
    <w:rsid w:val="00270D79"/>
    <w:rsid w:val="002856D0"/>
    <w:rsid w:val="00296C76"/>
    <w:rsid w:val="002A6E93"/>
    <w:rsid w:val="002B4FBB"/>
    <w:rsid w:val="002C0645"/>
    <w:rsid w:val="002C6811"/>
    <w:rsid w:val="002D58E8"/>
    <w:rsid w:val="002E6989"/>
    <w:rsid w:val="002F360D"/>
    <w:rsid w:val="00301E1D"/>
    <w:rsid w:val="00302EC0"/>
    <w:rsid w:val="00313290"/>
    <w:rsid w:val="00331423"/>
    <w:rsid w:val="00355C7C"/>
    <w:rsid w:val="00356420"/>
    <w:rsid w:val="0035674C"/>
    <w:rsid w:val="00381592"/>
    <w:rsid w:val="0038207A"/>
    <w:rsid w:val="00383745"/>
    <w:rsid w:val="00393994"/>
    <w:rsid w:val="003A0BE1"/>
    <w:rsid w:val="003A21B6"/>
    <w:rsid w:val="003A52DE"/>
    <w:rsid w:val="003B1000"/>
    <w:rsid w:val="003B3729"/>
    <w:rsid w:val="003B385C"/>
    <w:rsid w:val="003C0A7A"/>
    <w:rsid w:val="003C7090"/>
    <w:rsid w:val="003F4AC4"/>
    <w:rsid w:val="004025E1"/>
    <w:rsid w:val="004137E3"/>
    <w:rsid w:val="00415257"/>
    <w:rsid w:val="00417851"/>
    <w:rsid w:val="004450EB"/>
    <w:rsid w:val="004D0F7E"/>
    <w:rsid w:val="004D3DD3"/>
    <w:rsid w:val="004D4D89"/>
    <w:rsid w:val="004D5A99"/>
    <w:rsid w:val="004E0894"/>
    <w:rsid w:val="004E3B96"/>
    <w:rsid w:val="004F2CDB"/>
    <w:rsid w:val="004F793F"/>
    <w:rsid w:val="005014E4"/>
    <w:rsid w:val="00502CB1"/>
    <w:rsid w:val="00503CCA"/>
    <w:rsid w:val="00506385"/>
    <w:rsid w:val="0052033C"/>
    <w:rsid w:val="00521651"/>
    <w:rsid w:val="00531054"/>
    <w:rsid w:val="005336BA"/>
    <w:rsid w:val="00554398"/>
    <w:rsid w:val="00556752"/>
    <w:rsid w:val="00557646"/>
    <w:rsid w:val="005D0515"/>
    <w:rsid w:val="005D26CC"/>
    <w:rsid w:val="005D65EC"/>
    <w:rsid w:val="005F2C8C"/>
    <w:rsid w:val="005F7484"/>
    <w:rsid w:val="00604A43"/>
    <w:rsid w:val="0061576C"/>
    <w:rsid w:val="00621E52"/>
    <w:rsid w:val="00626671"/>
    <w:rsid w:val="006308A4"/>
    <w:rsid w:val="00633EE0"/>
    <w:rsid w:val="00634485"/>
    <w:rsid w:val="00646A3E"/>
    <w:rsid w:val="00650437"/>
    <w:rsid w:val="00656F31"/>
    <w:rsid w:val="006660D3"/>
    <w:rsid w:val="00667A66"/>
    <w:rsid w:val="00673BBB"/>
    <w:rsid w:val="00677961"/>
    <w:rsid w:val="006876AC"/>
    <w:rsid w:val="00692B05"/>
    <w:rsid w:val="006A00FB"/>
    <w:rsid w:val="006A3430"/>
    <w:rsid w:val="006A62F5"/>
    <w:rsid w:val="006B7AC1"/>
    <w:rsid w:val="006C467D"/>
    <w:rsid w:val="006D035C"/>
    <w:rsid w:val="006D6D0E"/>
    <w:rsid w:val="00703C80"/>
    <w:rsid w:val="0071281B"/>
    <w:rsid w:val="007249E3"/>
    <w:rsid w:val="007324FF"/>
    <w:rsid w:val="00741B0F"/>
    <w:rsid w:val="00745E3C"/>
    <w:rsid w:val="007522F3"/>
    <w:rsid w:val="00775877"/>
    <w:rsid w:val="007876AB"/>
    <w:rsid w:val="00793A43"/>
    <w:rsid w:val="007B1774"/>
    <w:rsid w:val="007B1880"/>
    <w:rsid w:val="007B3DE7"/>
    <w:rsid w:val="007C1255"/>
    <w:rsid w:val="007C77AD"/>
    <w:rsid w:val="007D2B6F"/>
    <w:rsid w:val="007E04F5"/>
    <w:rsid w:val="007E161A"/>
    <w:rsid w:val="007E5D8D"/>
    <w:rsid w:val="0081063E"/>
    <w:rsid w:val="00813A26"/>
    <w:rsid w:val="00832C24"/>
    <w:rsid w:val="00846A78"/>
    <w:rsid w:val="00851627"/>
    <w:rsid w:val="00852E59"/>
    <w:rsid w:val="00874A9F"/>
    <w:rsid w:val="00875D77"/>
    <w:rsid w:val="00891E2E"/>
    <w:rsid w:val="00893275"/>
    <w:rsid w:val="008A53BD"/>
    <w:rsid w:val="008B6222"/>
    <w:rsid w:val="008B7087"/>
    <w:rsid w:val="008E0382"/>
    <w:rsid w:val="008E6D78"/>
    <w:rsid w:val="009225D0"/>
    <w:rsid w:val="00930592"/>
    <w:rsid w:val="00932E56"/>
    <w:rsid w:val="00951E56"/>
    <w:rsid w:val="0096603E"/>
    <w:rsid w:val="00973DFB"/>
    <w:rsid w:val="00981899"/>
    <w:rsid w:val="009956A2"/>
    <w:rsid w:val="0099657E"/>
    <w:rsid w:val="009C1334"/>
    <w:rsid w:val="009C7E01"/>
    <w:rsid w:val="009D4F99"/>
    <w:rsid w:val="009E0DE5"/>
    <w:rsid w:val="009E665C"/>
    <w:rsid w:val="00A10B11"/>
    <w:rsid w:val="00A166C8"/>
    <w:rsid w:val="00A258A3"/>
    <w:rsid w:val="00A32FD6"/>
    <w:rsid w:val="00A37E04"/>
    <w:rsid w:val="00A4783A"/>
    <w:rsid w:val="00A631E8"/>
    <w:rsid w:val="00A828CB"/>
    <w:rsid w:val="00A8620B"/>
    <w:rsid w:val="00A87003"/>
    <w:rsid w:val="00A9118A"/>
    <w:rsid w:val="00A9502A"/>
    <w:rsid w:val="00A96BFD"/>
    <w:rsid w:val="00AB1550"/>
    <w:rsid w:val="00AB6E67"/>
    <w:rsid w:val="00AC40B0"/>
    <w:rsid w:val="00AD53CC"/>
    <w:rsid w:val="00AE42A5"/>
    <w:rsid w:val="00B1449D"/>
    <w:rsid w:val="00B33213"/>
    <w:rsid w:val="00B44DEB"/>
    <w:rsid w:val="00B82F7D"/>
    <w:rsid w:val="00B931D3"/>
    <w:rsid w:val="00BA3458"/>
    <w:rsid w:val="00BA6C1D"/>
    <w:rsid w:val="00BA6EA9"/>
    <w:rsid w:val="00BB4505"/>
    <w:rsid w:val="00BD2B09"/>
    <w:rsid w:val="00C30162"/>
    <w:rsid w:val="00C31380"/>
    <w:rsid w:val="00C4096B"/>
    <w:rsid w:val="00C40AD6"/>
    <w:rsid w:val="00C44AFE"/>
    <w:rsid w:val="00C51C53"/>
    <w:rsid w:val="00C6684F"/>
    <w:rsid w:val="00C81F26"/>
    <w:rsid w:val="00C8678C"/>
    <w:rsid w:val="00C87289"/>
    <w:rsid w:val="00C96486"/>
    <w:rsid w:val="00CA4AF5"/>
    <w:rsid w:val="00CA6FA1"/>
    <w:rsid w:val="00CC3DB4"/>
    <w:rsid w:val="00CF498B"/>
    <w:rsid w:val="00D015FF"/>
    <w:rsid w:val="00D03EF9"/>
    <w:rsid w:val="00D056ED"/>
    <w:rsid w:val="00D2602F"/>
    <w:rsid w:val="00D3170E"/>
    <w:rsid w:val="00D3199A"/>
    <w:rsid w:val="00D47215"/>
    <w:rsid w:val="00D577B7"/>
    <w:rsid w:val="00D61E0F"/>
    <w:rsid w:val="00D66077"/>
    <w:rsid w:val="00D95F3F"/>
    <w:rsid w:val="00D96300"/>
    <w:rsid w:val="00DA1CEB"/>
    <w:rsid w:val="00DD2DB8"/>
    <w:rsid w:val="00DD3600"/>
    <w:rsid w:val="00DD5179"/>
    <w:rsid w:val="00DD5CDE"/>
    <w:rsid w:val="00DE5283"/>
    <w:rsid w:val="00DE666A"/>
    <w:rsid w:val="00DF4C3C"/>
    <w:rsid w:val="00DF5A05"/>
    <w:rsid w:val="00E0042F"/>
    <w:rsid w:val="00E22FC7"/>
    <w:rsid w:val="00E41B9A"/>
    <w:rsid w:val="00E50310"/>
    <w:rsid w:val="00E56155"/>
    <w:rsid w:val="00E66D11"/>
    <w:rsid w:val="00E7494A"/>
    <w:rsid w:val="00E9085D"/>
    <w:rsid w:val="00E91647"/>
    <w:rsid w:val="00E9542E"/>
    <w:rsid w:val="00E96AB5"/>
    <w:rsid w:val="00EA0B51"/>
    <w:rsid w:val="00EB2F4A"/>
    <w:rsid w:val="00EB4E9E"/>
    <w:rsid w:val="00EC50C4"/>
    <w:rsid w:val="00ED02C6"/>
    <w:rsid w:val="00ED4C73"/>
    <w:rsid w:val="00EE554F"/>
    <w:rsid w:val="00F03271"/>
    <w:rsid w:val="00F03B97"/>
    <w:rsid w:val="00F2509A"/>
    <w:rsid w:val="00F35125"/>
    <w:rsid w:val="00F35482"/>
    <w:rsid w:val="00F47794"/>
    <w:rsid w:val="00F576AE"/>
    <w:rsid w:val="00F67E82"/>
    <w:rsid w:val="00F74412"/>
    <w:rsid w:val="00F77C34"/>
    <w:rsid w:val="00F81907"/>
    <w:rsid w:val="00F90DD4"/>
    <w:rsid w:val="00F9206B"/>
    <w:rsid w:val="00F951F6"/>
    <w:rsid w:val="00F97C3E"/>
    <w:rsid w:val="00FA7062"/>
    <w:rsid w:val="00FD5AA6"/>
    <w:rsid w:val="00FF5190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C90B895"/>
  <w15:docId w15:val="{ABAE7B2B-7E9D-4B64-8FE9-0A06DCF8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A26"/>
    <w:pPr>
      <w:autoSpaceDE w:val="0"/>
      <w:autoSpaceDN w:val="0"/>
      <w:adjustRightInd w:val="0"/>
    </w:pPr>
  </w:style>
  <w:style w:type="paragraph" w:styleId="Heading1">
    <w:name w:val="heading 1"/>
    <w:basedOn w:val="Heading2"/>
    <w:next w:val="Normal"/>
    <w:autoRedefine/>
    <w:qFormat/>
    <w:rsid w:val="00143E27"/>
    <w:pPr>
      <w:keepNext w:val="0"/>
      <w:widowControl w:val="0"/>
      <w:spacing w:before="0" w:after="0"/>
      <w:jc w:val="center"/>
      <w:outlineLvl w:val="0"/>
    </w:pPr>
    <w:rPr>
      <w:rFonts w:ascii="Times New Roman Bold" w:hAnsi="Times New Roman Bold" w:cs="Times New Roman"/>
      <w:i w:val="0"/>
      <w:iCs w:val="0"/>
      <w:cap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5576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55C7C"/>
    <w:pPr>
      <w:keepNext/>
      <w:widowControl w:val="0"/>
      <w:ind w:left="720"/>
      <w:outlineLvl w:val="2"/>
    </w:pPr>
    <w:rPr>
      <w:bCs/>
      <w:i/>
      <w:iCs/>
      <w:szCs w:val="28"/>
      <w:lang w:eastAsia="en-US"/>
    </w:rPr>
  </w:style>
  <w:style w:type="paragraph" w:styleId="Heading4">
    <w:name w:val="heading 4"/>
    <w:basedOn w:val="Normal"/>
    <w:next w:val="Normal"/>
    <w:qFormat/>
    <w:rsid w:val="00557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lH1">
    <w:name w:val="Val H1"/>
    <w:basedOn w:val="Heading1"/>
    <w:autoRedefine/>
    <w:rsid w:val="00557646"/>
    <w:rPr>
      <w:caps w:val="0"/>
      <w:lang w:val="fr-CA"/>
    </w:rPr>
  </w:style>
  <w:style w:type="paragraph" w:customStyle="1" w:styleId="ValH2">
    <w:name w:val="Val H2"/>
    <w:basedOn w:val="Heading2"/>
    <w:autoRedefine/>
    <w:rsid w:val="00557646"/>
    <w:pPr>
      <w:keepNext w:val="0"/>
      <w:widowControl w:val="0"/>
      <w:tabs>
        <w:tab w:val="left" w:pos="1440"/>
      </w:tabs>
      <w:spacing w:before="0" w:after="0"/>
      <w:ind w:left="1440" w:hanging="720"/>
    </w:pPr>
    <w:rPr>
      <w:rFonts w:ascii="Times New Roman Bold" w:hAnsi="Times New Roman Bold" w:cs="Times New Roman"/>
      <w:i w:val="0"/>
      <w:iCs w:val="0"/>
      <w:sz w:val="24"/>
      <w:szCs w:val="20"/>
      <w:lang w:val="fr-CA" w:eastAsia="en-US"/>
    </w:rPr>
  </w:style>
  <w:style w:type="paragraph" w:customStyle="1" w:styleId="ValH4">
    <w:name w:val="Val H4"/>
    <w:basedOn w:val="Heading4"/>
    <w:autoRedefine/>
    <w:rsid w:val="00557646"/>
    <w:pPr>
      <w:keepNext w:val="0"/>
      <w:widowControl w:val="0"/>
      <w:tabs>
        <w:tab w:val="left" w:pos="2160"/>
        <w:tab w:val="left" w:pos="2448"/>
      </w:tabs>
      <w:spacing w:before="0" w:after="0"/>
      <w:ind w:left="1440"/>
    </w:pPr>
    <w:rPr>
      <w:sz w:val="24"/>
      <w:szCs w:val="24"/>
      <w:lang w:val="fr-CA" w:eastAsia="en-US"/>
    </w:rPr>
  </w:style>
  <w:style w:type="paragraph" w:customStyle="1" w:styleId="ValH3">
    <w:name w:val="Val H3"/>
    <w:basedOn w:val="ValH2"/>
    <w:autoRedefine/>
    <w:rsid w:val="00557646"/>
    <w:pPr>
      <w:tabs>
        <w:tab w:val="clear" w:pos="1440"/>
        <w:tab w:val="left" w:pos="2160"/>
      </w:tabs>
      <w:ind w:left="2160"/>
    </w:pPr>
    <w:rPr>
      <w:i/>
    </w:rPr>
  </w:style>
  <w:style w:type="paragraph" w:customStyle="1" w:styleId="StyleHeading312ptNotBoldLeft05">
    <w:name w:val="Style Heading 3 + 12 pt Not Bold Left:  0.5&quot;"/>
    <w:basedOn w:val="Heading3"/>
    <w:autoRedefine/>
    <w:rsid w:val="00D95F3F"/>
    <w:rPr>
      <w:b/>
      <w:bCs w:val="0"/>
      <w:i w:val="0"/>
      <w:iCs w:val="0"/>
      <w:sz w:val="24"/>
      <w:szCs w:val="20"/>
    </w:rPr>
  </w:style>
  <w:style w:type="paragraph" w:customStyle="1" w:styleId="paralevel3">
    <w:name w:val="para level 3"/>
    <w:basedOn w:val="Normal"/>
    <w:autoRedefine/>
    <w:rsid w:val="00D95F3F"/>
    <w:pPr>
      <w:overflowPunct w:val="0"/>
      <w:ind w:left="720"/>
      <w:textAlignment w:val="baseline"/>
    </w:pPr>
    <w:rPr>
      <w:rFonts w:eastAsia="MS Mincho"/>
      <w:lang w:val="en-US" w:eastAsia="en-US"/>
    </w:rPr>
  </w:style>
  <w:style w:type="paragraph" w:customStyle="1" w:styleId="Normal1">
    <w:name w:val="Normal1"/>
    <w:basedOn w:val="Normal"/>
    <w:autoRedefine/>
    <w:rsid w:val="00D95F3F"/>
    <w:pPr>
      <w:overflowPunct w:val="0"/>
      <w:jc w:val="both"/>
      <w:textAlignment w:val="baseline"/>
    </w:pPr>
    <w:rPr>
      <w:rFonts w:eastAsia="MS Mincho"/>
      <w:lang w:val="en-US" w:eastAsia="en-US"/>
    </w:rPr>
  </w:style>
  <w:style w:type="paragraph" w:customStyle="1" w:styleId="normalboldheading">
    <w:name w:val="normal bold heading"/>
    <w:basedOn w:val="Normal1"/>
    <w:autoRedefine/>
    <w:rsid w:val="00C96486"/>
    <w:pPr>
      <w:jc w:val="left"/>
    </w:pPr>
    <w:rPr>
      <w:b/>
    </w:rPr>
  </w:style>
  <w:style w:type="character" w:customStyle="1" w:styleId="Style12pt">
    <w:name w:val="Style 12 pt"/>
    <w:rsid w:val="008B7087"/>
    <w:rPr>
      <w:rFonts w:ascii="Times New Roman" w:hAnsi="Times New Roman"/>
      <w:sz w:val="24"/>
    </w:rPr>
  </w:style>
  <w:style w:type="paragraph" w:customStyle="1" w:styleId="StyleHeading312pt">
    <w:name w:val="Style Heading 3 + 12 pt"/>
    <w:basedOn w:val="Heading3"/>
    <w:autoRedefine/>
    <w:rsid w:val="008B7087"/>
    <w:rPr>
      <w:b/>
      <w:i w:val="0"/>
      <w:iCs w:val="0"/>
      <w:sz w:val="24"/>
    </w:rPr>
  </w:style>
  <w:style w:type="paragraph" w:customStyle="1" w:styleId="Para3">
    <w:name w:val="Para 3"/>
    <w:basedOn w:val="Normal"/>
    <w:autoRedefine/>
    <w:rsid w:val="008B7087"/>
    <w:pPr>
      <w:widowControl w:val="0"/>
      <w:tabs>
        <w:tab w:val="left" w:pos="810"/>
      </w:tabs>
      <w:ind w:left="720"/>
    </w:pPr>
    <w:rPr>
      <w:lang w:val="fr-CA" w:eastAsia="en-US"/>
    </w:rPr>
  </w:style>
  <w:style w:type="paragraph" w:customStyle="1" w:styleId="Para2">
    <w:name w:val="Para 2"/>
    <w:basedOn w:val="Normal"/>
    <w:autoRedefine/>
    <w:rsid w:val="00143E27"/>
    <w:pPr>
      <w:widowControl w:val="0"/>
      <w:overflowPunct w:val="0"/>
      <w:ind w:left="720"/>
      <w:textAlignment w:val="baseline"/>
    </w:pPr>
    <w:rPr>
      <w:lang w:val="en-US" w:eastAsia="en-US"/>
    </w:rPr>
  </w:style>
  <w:style w:type="paragraph" w:customStyle="1" w:styleId="StyleHeading3Bold">
    <w:name w:val="Style Heading 3 + Bold"/>
    <w:basedOn w:val="Heading3"/>
    <w:autoRedefine/>
    <w:rsid w:val="00355C7C"/>
  </w:style>
  <w:style w:type="paragraph" w:customStyle="1" w:styleId="Para1bold">
    <w:name w:val="Para 1 bold"/>
    <w:basedOn w:val="Para2"/>
    <w:autoRedefine/>
    <w:rsid w:val="00355C7C"/>
    <w:rPr>
      <w:b/>
      <w:lang w:val="fr-CA"/>
    </w:rPr>
  </w:style>
  <w:style w:type="paragraph" w:customStyle="1" w:styleId="Heading1Val">
    <w:name w:val="Heading 1 Val"/>
    <w:basedOn w:val="Heading1"/>
    <w:autoRedefine/>
    <w:rsid w:val="00DF5A05"/>
    <w:pPr>
      <w:tabs>
        <w:tab w:val="left" w:pos="900"/>
      </w:tabs>
    </w:pPr>
    <w:rPr>
      <w:caps w:val="0"/>
      <w:lang w:val="fr-CA"/>
    </w:rPr>
  </w:style>
  <w:style w:type="paragraph" w:customStyle="1" w:styleId="Normal12">
    <w:name w:val="Normal 12"/>
    <w:basedOn w:val="Normal"/>
    <w:autoRedefine/>
    <w:rsid w:val="00DF5A05"/>
    <w:rPr>
      <w:lang w:val="fr-CA" w:eastAsia="en-US"/>
    </w:rPr>
  </w:style>
  <w:style w:type="paragraph" w:customStyle="1" w:styleId="Heading2Val">
    <w:name w:val="Heading 2 Val"/>
    <w:basedOn w:val="Heading2"/>
    <w:autoRedefine/>
    <w:rsid w:val="00DF5A05"/>
    <w:pPr>
      <w:spacing w:before="0" w:after="0"/>
    </w:pPr>
    <w:rPr>
      <w:rFonts w:ascii="Times New Roman Bold" w:hAnsi="Times New Roman Bold"/>
      <w:i w:val="0"/>
      <w:sz w:val="24"/>
      <w:lang w:val="fr-CA" w:eastAsia="en-US"/>
    </w:rPr>
  </w:style>
  <w:style w:type="paragraph" w:customStyle="1" w:styleId="Style1">
    <w:name w:val="Style1"/>
    <w:basedOn w:val="Heading1Val"/>
    <w:autoRedefine/>
    <w:rsid w:val="00C40AD6"/>
    <w:pPr>
      <w:tabs>
        <w:tab w:val="clear" w:pos="900"/>
        <w:tab w:val="left" w:pos="720"/>
      </w:tabs>
      <w:ind w:left="720" w:hanging="720"/>
    </w:pPr>
    <w:rPr>
      <w:caps/>
    </w:rPr>
  </w:style>
  <w:style w:type="paragraph" w:customStyle="1" w:styleId="Heading1Module">
    <w:name w:val="Heading 1 Module"/>
    <w:basedOn w:val="Heading1Val"/>
    <w:autoRedefine/>
    <w:rsid w:val="00C40AD6"/>
    <w:pPr>
      <w:tabs>
        <w:tab w:val="clear" w:pos="900"/>
        <w:tab w:val="left" w:pos="720"/>
      </w:tabs>
      <w:ind w:left="720" w:hanging="720"/>
    </w:pPr>
    <w:rPr>
      <w:caps/>
    </w:rPr>
  </w:style>
  <w:style w:type="paragraph" w:customStyle="1" w:styleId="Heading2Module">
    <w:name w:val="Heading 2 Module"/>
    <w:basedOn w:val="Heading2Val"/>
    <w:autoRedefine/>
    <w:rsid w:val="00C40AD6"/>
    <w:pPr>
      <w:keepNext w:val="0"/>
      <w:widowControl w:val="0"/>
    </w:pPr>
  </w:style>
  <w:style w:type="paragraph" w:customStyle="1" w:styleId="Heading3Module">
    <w:name w:val="Heading 3 Module"/>
    <w:basedOn w:val="Heading3"/>
    <w:autoRedefine/>
    <w:rsid w:val="00C8678C"/>
    <w:pPr>
      <w:keepNext w:val="0"/>
      <w:tabs>
        <w:tab w:val="left" w:pos="2520"/>
      </w:tabs>
      <w:spacing w:before="240" w:after="60"/>
      <w:ind w:left="2520" w:hanging="1080"/>
    </w:pPr>
    <w:rPr>
      <w:rFonts w:ascii="Times New Roman Bold" w:hAnsi="Times New Roman Bold" w:cs="Arial"/>
      <w:b/>
      <w:i w:val="0"/>
      <w:iCs w:val="0"/>
      <w:szCs w:val="26"/>
      <w:lang w:val="fr-CA"/>
    </w:rPr>
  </w:style>
  <w:style w:type="paragraph" w:styleId="Header">
    <w:name w:val="header"/>
    <w:basedOn w:val="Normal"/>
    <w:rsid w:val="005D05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05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75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5D7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56752"/>
  </w:style>
  <w:style w:type="paragraph" w:styleId="FootnoteText">
    <w:name w:val="footnote text"/>
    <w:basedOn w:val="Normal"/>
    <w:link w:val="FootnoteTextChar"/>
    <w:rsid w:val="001A4E18"/>
  </w:style>
  <w:style w:type="character" w:customStyle="1" w:styleId="FootnoteTextChar">
    <w:name w:val="Footnote Text Char"/>
    <w:basedOn w:val="DefaultParagraphFont"/>
    <w:link w:val="FootnoteText"/>
    <w:rsid w:val="001A4E18"/>
  </w:style>
  <w:style w:type="character" w:styleId="FootnoteReference">
    <w:name w:val="footnote reference"/>
    <w:rsid w:val="001A4E18"/>
    <w:rPr>
      <w:vertAlign w:val="superscript"/>
    </w:rPr>
  </w:style>
  <w:style w:type="character" w:styleId="Hyperlink">
    <w:name w:val="Hyperlink"/>
    <w:rsid w:val="002C0645"/>
    <w:rPr>
      <w:color w:val="0000FF"/>
      <w:u w:val="single"/>
    </w:rPr>
  </w:style>
  <w:style w:type="character" w:styleId="FollowedHyperlink">
    <w:name w:val="FollowedHyperlink"/>
    <w:rsid w:val="002216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D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ada.ca/en/health-canada/services/drugs-health-products/drug-products/applications-submissions/guidance-documents/cost-recovery/pay-fees-2019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50380F26F9C4AB4316B881F1E0074" ma:contentTypeVersion="11" ma:contentTypeDescription="Create a new document." ma:contentTypeScope="" ma:versionID="ae1f5720edeb2829d035ba1ac88a54d7">
  <xsd:schema xmlns:xsd="http://www.w3.org/2001/XMLSchema" xmlns:xs="http://www.w3.org/2001/XMLSchema" xmlns:p="http://schemas.microsoft.com/office/2006/metadata/properties" xmlns:ns3="a1c7653d-d0a9-4a9e-8039-9f6c7086724e" xmlns:ns4="5a23a45f-f767-4528-886f-1c9bae1748ed" targetNamespace="http://schemas.microsoft.com/office/2006/metadata/properties" ma:root="true" ma:fieldsID="75566dc4a01b22757633d1ac8233a390" ns3:_="" ns4:_="">
    <xsd:import namespace="a1c7653d-d0a9-4a9e-8039-9f6c7086724e"/>
    <xsd:import namespace="5a23a45f-f767-4528-886f-1c9bae1748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653d-d0a9-4a9e-8039-9f6c708672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3a45f-f767-4528-886f-1c9bae174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01F8-777D-4E0D-9CCA-ADBD57DDF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653d-d0a9-4a9e-8039-9f6c7086724e"/>
    <ds:schemaRef ds:uri="5a23a45f-f767-4528-886f-1c9bae174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61D9E-391F-48DC-8D76-43CE06708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E1E10-4463-4075-B913-CFA11621F98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5a23a45f-f767-4528-886f-1c9bae1748ed"/>
    <ds:schemaRef ds:uri="http://purl.org/dc/dcmitype/"/>
    <ds:schemaRef ds:uri="http://schemas.microsoft.com/office/2006/documentManagement/types"/>
    <ds:schemaRef ds:uri="a1c7653d-d0a9-4a9e-8039-9f6c7086724e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BBC9AB-7BBC-4FD8-9066-13BDD460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Master File (DMF) Fee Form</vt:lpstr>
    </vt:vector>
  </TitlesOfParts>
  <Company>Health Canada - Santé Canada</Company>
  <LinksUpToDate>false</LinksUpToDate>
  <CharactersWithSpaces>1312</CharactersWithSpaces>
  <SharedDoc>false</SharedDoc>
  <HLinks>
    <vt:vector size="12" baseType="variant">
      <vt:variant>
        <vt:i4>1441918</vt:i4>
      </vt:variant>
      <vt:variant>
        <vt:i4>29</vt:i4>
      </vt:variant>
      <vt:variant>
        <vt:i4>0</vt:i4>
      </vt:variant>
      <vt:variant>
        <vt:i4>5</vt:i4>
      </vt:variant>
      <vt:variant>
        <vt:lpwstr>https://www.canada.ca/content/dam/hc-sc/migration/hc-sc/dhp-mps/alt_formats/pdf/prodpharma/applic-demande/form/adv-pa-av-2019-2020-eng.pdf</vt:lpwstr>
      </vt:variant>
      <vt:variant>
        <vt:lpwstr/>
      </vt:variant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http://www.hc-sc.gc.ca/dhp-mps/prodpharma/applic-demande/guide-ld/costs-couts/crpay_rcfrais_for-eng.php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Master File (DMF) Fee Form</dc:title>
  <dc:creator>hcuser</dc:creator>
  <cp:lastModifiedBy>Riaz, Sundas (HC/SC)</cp:lastModifiedBy>
  <cp:revision>2</cp:revision>
  <cp:lastPrinted>2015-09-28T16:44:00Z</cp:lastPrinted>
  <dcterms:created xsi:type="dcterms:W3CDTF">2021-12-30T15:30:00Z</dcterms:created>
  <dcterms:modified xsi:type="dcterms:W3CDTF">2021-12-30T15:30:00Z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0x010100BCF50380F26F9C4AB4316B881F1E0074</vt:lpwstr>
  </property>
</Properties>
</file>