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="21C59202" w:rsidP="24D0795A" w:rsidRDefault="21C59202" w14:paraId="321E6764" w14:textId="510B0262">
      <w:pPr>
        <w:spacing w:after="0"/>
      </w:pPr>
      <w:r w:rsidR="21C59202">
        <w:rPr/>
        <w:t xml:space="preserve">Veuillez envoyer ce formulaire par courriel à l’adresse </w:t>
      </w:r>
      <w:hyperlink r:id="R1c16a5c263c84cf2">
        <w:r w:rsidRPr="28F9DF64" w:rsidR="21C59202">
          <w:rPr>
            <w:rStyle w:val="Hyperlink"/>
          </w:rPr>
          <w:t>grants-contributions@polar-polaire.gc.ca</w:t>
        </w:r>
      </w:hyperlink>
      <w:r w:rsidR="21C59202">
        <w:rPr/>
        <w:t xml:space="preserve"> au plus tard le </w:t>
      </w:r>
      <w:r w:rsidRPr="28F9DF64" w:rsidR="61448704">
        <w:rPr>
          <w:highlight w:val="yellow"/>
        </w:rPr>
        <w:t>5</w:t>
      </w:r>
      <w:r w:rsidRPr="28F9DF64" w:rsidR="21C59202">
        <w:rPr>
          <w:highlight w:val="yellow"/>
        </w:rPr>
        <w:t> </w:t>
      </w:r>
      <w:r w:rsidRPr="28F9DF64" w:rsidR="0378B7C7">
        <w:rPr>
          <w:highlight w:val="yellow"/>
        </w:rPr>
        <w:t>avril</w:t>
      </w:r>
      <w:r w:rsidRPr="28F9DF64" w:rsidR="21C59202">
        <w:rPr>
          <w:highlight w:val="yellow"/>
        </w:rPr>
        <w:t> 202</w:t>
      </w:r>
      <w:r w:rsidRPr="28F9DF64" w:rsidR="3E0817DE">
        <w:rPr>
          <w:highlight w:val="yellow"/>
        </w:rPr>
        <w:t>4</w:t>
      </w:r>
      <w:r w:rsidR="21C59202">
        <w:rPr/>
        <w:t xml:space="preserve"> à 23 h 59, heure normale du Pacifique. Veuillez indiquer ce qui suit dans l’objet de votre courriel : «</w:t>
      </w:r>
      <w:r w:rsidR="0013264E">
        <w:rPr/>
        <w:t> </w:t>
      </w:r>
      <w:r w:rsidR="21C59202">
        <w:rPr/>
        <w:t xml:space="preserve">Confirmation du soutien de </w:t>
      </w:r>
      <w:r w:rsidR="33F6B42B">
        <w:rPr/>
        <w:t>l’appel de propositions de 2024-2027 visant l’Inuit Nunangat</w:t>
      </w:r>
      <w:r w:rsidR="21C59202">
        <w:rPr/>
        <w:t>— &lt;Nom de l’organisme demandeur&gt;</w:t>
      </w:r>
      <w:r w:rsidR="0013264E">
        <w:rPr/>
        <w:t> </w:t>
      </w:r>
      <w:r w:rsidR="21C59202">
        <w:rPr/>
        <w:t>».</w:t>
      </w:r>
    </w:p>
    <w:p w:rsidR="00FF5684" w:rsidP="24D0795A" w:rsidRDefault="00FF5684" w14:paraId="4B9A6D7C" w14:textId="77777777">
      <w:pPr>
        <w:spacing w:after="0"/>
      </w:pPr>
    </w:p>
    <w:tbl>
      <w:tblPr>
        <w:tblStyle w:val="TableGrid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684" w:rsidTr="00FF5684" w14:paraId="5D38E0E3" w14:textId="77777777">
        <w:tc>
          <w:tcPr>
            <w:tcW w:w="4675" w:type="dxa"/>
          </w:tcPr>
          <w:p w:rsidRPr="005B1713" w:rsidR="00FF5684" w:rsidP="00FF5684" w:rsidRDefault="00FF5684" w14:paraId="4E14FE09" w14:textId="77777777">
            <w:pPr>
              <w:rPr>
                <w:b/>
                <w:bCs/>
              </w:rPr>
            </w:pPr>
            <w:r>
              <w:rPr>
                <w:b/>
              </w:rPr>
              <w:t>Renseignements relatifs aux partenaires de la collectivité</w:t>
            </w:r>
          </w:p>
          <w:p w:rsidR="00FF5684" w:rsidP="00FF5684" w:rsidRDefault="00FF5684" w14:paraId="166287CC" w14:textId="77777777"/>
        </w:tc>
        <w:tc>
          <w:tcPr>
            <w:tcW w:w="4675" w:type="dxa"/>
          </w:tcPr>
          <w:p w:rsidRPr="005B1713" w:rsidR="00FF5684" w:rsidP="00FF5684" w:rsidRDefault="00FF5684" w14:paraId="5D005F7F" w14:textId="77777777">
            <w:pPr>
              <w:rPr>
                <w:b/>
                <w:bCs/>
              </w:rPr>
            </w:pPr>
            <w:r>
              <w:rPr>
                <w:b/>
              </w:rPr>
              <w:t>Information sur le projet</w:t>
            </w:r>
          </w:p>
          <w:p w:rsidR="00FF5684" w:rsidP="00FF5684" w:rsidRDefault="00FF5684" w14:paraId="725C626D" w14:textId="77777777"/>
        </w:tc>
      </w:tr>
      <w:tr w:rsidR="00FF5684" w:rsidTr="00FF5684" w14:paraId="5546BA41" w14:textId="77777777">
        <w:tc>
          <w:tcPr>
            <w:tcW w:w="4675" w:type="dxa"/>
          </w:tcPr>
          <w:p w:rsidR="00FF5684" w:rsidP="00FF5684" w:rsidRDefault="00FF5684" w14:paraId="6A1856E1" w14:textId="77777777">
            <w:r>
              <w:t>Nom :</w:t>
            </w:r>
          </w:p>
        </w:tc>
        <w:tc>
          <w:tcPr>
            <w:tcW w:w="4675" w:type="dxa"/>
          </w:tcPr>
          <w:p w:rsidR="00FF5684" w:rsidP="00FF5684" w:rsidRDefault="00FF5684" w14:paraId="42C9DD97" w14:textId="1FF22BB7">
            <w:r>
              <w:t>Titre du projet</w:t>
            </w:r>
            <w:r>
              <w:rPr>
                <w:vertAlign w:val="superscript"/>
              </w:rPr>
              <w:t>*</w:t>
            </w:r>
            <w:r>
              <w:t> :</w:t>
            </w:r>
          </w:p>
        </w:tc>
      </w:tr>
      <w:tr w:rsidR="00FF5684" w:rsidTr="00FF5684" w14:paraId="4D98A487" w14:textId="77777777">
        <w:tc>
          <w:tcPr>
            <w:tcW w:w="4675" w:type="dxa"/>
          </w:tcPr>
          <w:p w:rsidR="00FF5684" w:rsidP="00FF5684" w:rsidRDefault="00FF5684" w14:paraId="156425A2" w14:textId="77777777">
            <w:r>
              <w:t>Organisation :</w:t>
            </w:r>
          </w:p>
        </w:tc>
        <w:tc>
          <w:tcPr>
            <w:tcW w:w="4675" w:type="dxa"/>
            <w:tcBorders>
              <w:bottom w:val="single" w:color="auto" w:sz="4" w:space="0"/>
            </w:tcBorders>
          </w:tcPr>
          <w:p w:rsidR="00FF5684" w:rsidP="00FF5684" w:rsidRDefault="00FF5684" w14:paraId="3E047F69" w14:textId="77777777">
            <w:r>
              <w:t>Responsable du projet :</w:t>
            </w:r>
          </w:p>
        </w:tc>
      </w:tr>
      <w:tr w:rsidR="00E66C48" w:rsidTr="00DB2970" w14:paraId="6E00312A" w14:textId="77777777">
        <w:tc>
          <w:tcPr>
            <w:tcW w:w="9350" w:type="dxa"/>
            <w:gridSpan w:val="2"/>
          </w:tcPr>
          <w:p w:rsidR="00E66C48" w:rsidP="00FF5684" w:rsidRDefault="00E66C48" w14:paraId="5A3CEA95" w14:textId="35F2EB11">
            <w:r>
              <w:t>Coordonnées :</w:t>
            </w:r>
          </w:p>
        </w:tc>
      </w:tr>
    </w:tbl>
    <w:p w:rsidRPr="00C1706A" w:rsidR="005B1713" w:rsidP="00C1706A" w:rsidRDefault="0C1CFF88" w14:paraId="17740C7C" w14:textId="51BF6F7C">
      <w:pPr>
        <w:spacing w:before="120" w:after="0" w:line="240" w:lineRule="auto"/>
        <w:rPr>
          <w:sz w:val="21"/>
          <w:szCs w:val="21"/>
        </w:rPr>
      </w:pPr>
      <w:r>
        <w:t>*</w:t>
      </w:r>
      <w:r w:rsidR="0D9C657B">
        <w:t>Veuillez-vous</w:t>
      </w:r>
      <w:r>
        <w:t xml:space="preserve"> assurer que le titre du projet correspond au titre du projet soumis par le chercheur.</w:t>
      </w:r>
    </w:p>
    <w:p w:rsidR="00051D1B" w:rsidP="009C56C3" w:rsidRDefault="00051D1B" w14:paraId="4B50367A" w14:textId="67259529">
      <w:pPr>
        <w:spacing w:after="0"/>
      </w:pPr>
    </w:p>
    <w:p w:rsidR="005B1713" w:rsidP="009C56C3" w:rsidRDefault="005B1713" w14:paraId="045F0770" w14:textId="48FBCA75">
      <w:pPr>
        <w:spacing w:after="0"/>
      </w:pPr>
      <w:r>
        <w:t>Veuillez indiquer si vous êtes en accord avec chacun des énoncés suivants. Vos réponses seront prises en compte dans le processus d’examen visant à évaluer le bien-fondé de la proposition soumise en vue d’obtenir un financement de POLAIRE.</w:t>
      </w:r>
    </w:p>
    <w:p w:rsidR="009C56C3" w:rsidP="009C56C3" w:rsidRDefault="009C56C3" w14:paraId="627D7275" w14:textId="77777777">
      <w:pPr>
        <w:spacing w:after="0"/>
      </w:pPr>
    </w:p>
    <w:p w:rsidR="009C56C3" w:rsidP="009C56C3" w:rsidRDefault="009C56C3" w14:paraId="58F1FCE8" w14:textId="45A1F376">
      <w:pPr>
        <w:pStyle w:val="ListParagraph"/>
        <w:numPr>
          <w:ilvl w:val="0"/>
          <w:numId w:val="1"/>
        </w:numPr>
        <w:spacing w:after="0"/>
      </w:pPr>
      <w:r>
        <w:t>Nous avons lu tous les documents de la proposition.</w:t>
      </w:r>
    </w:p>
    <w:p w:rsidR="009C56C3" w:rsidP="007C20F1" w:rsidRDefault="00000000" w14:paraId="201472E7" w14:textId="64913D12">
      <w:pPr>
        <w:spacing w:after="0"/>
        <w:ind w:left="360"/>
      </w:pPr>
      <w:sdt>
        <w:sdtPr>
          <w:id w:val="111841455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0F1">
            <w:rPr>
              <w:rFonts w:ascii="MS Gothic" w:hAnsi="MS Gothic" w:eastAsia="MS Gothic"/>
            </w:rPr>
            <w:t>☐</w:t>
          </w:r>
        </w:sdtContent>
      </w:sdt>
      <w:r w:rsidR="008B1F31">
        <w:t xml:space="preserve"> En accord</w:t>
      </w:r>
      <w:r w:rsidR="008B1F31">
        <w:tab/>
      </w:r>
      <w:sdt>
        <w:sdtPr>
          <w:id w:val="-109022999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6C3">
            <w:rPr>
              <w:rFonts w:ascii="MS Gothic" w:hAnsi="MS Gothic" w:eastAsia="MS Gothic"/>
            </w:rPr>
            <w:t>☐</w:t>
          </w:r>
        </w:sdtContent>
      </w:sdt>
      <w:r w:rsidR="008B1F31">
        <w:t xml:space="preserve"> En désaccord</w:t>
      </w:r>
      <w:r w:rsidR="008B1F31">
        <w:tab/>
      </w:r>
      <w:sdt>
        <w:sdtPr>
          <w:id w:val="-939065968"/>
          <w:placeholder>
            <w:docPart w:val="DA818253A7C50C43A919FF21121672F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C48">
            <w:rPr>
              <w:rFonts w:ascii="MS Gothic" w:hAnsi="MS Gothic" w:eastAsia="MS Gothic"/>
            </w:rPr>
            <w:t>☐</w:t>
          </w:r>
        </w:sdtContent>
      </w:sdt>
      <w:r w:rsidR="008B1F31">
        <w:t xml:space="preserve"> Incertain</w:t>
      </w:r>
    </w:p>
    <w:p w:rsidR="009C56C3" w:rsidP="009C56C3" w:rsidRDefault="009C56C3" w14:paraId="49965516" w14:textId="77777777">
      <w:pPr>
        <w:spacing w:after="0"/>
      </w:pPr>
    </w:p>
    <w:p w:rsidR="009C56C3" w:rsidP="009C56C3" w:rsidRDefault="009C56C3" w14:paraId="0F424444" w14:textId="7105BF5F">
      <w:pPr>
        <w:pStyle w:val="ListParagraph"/>
        <w:numPr>
          <w:ilvl w:val="0"/>
          <w:numId w:val="1"/>
        </w:numPr>
        <w:spacing w:after="0"/>
      </w:pPr>
      <w:r>
        <w:t>Nous acceptons nos rôles et nos responsabilités dans ce projet.</w:t>
      </w:r>
    </w:p>
    <w:p w:rsidR="009C56C3" w:rsidP="007C20F1" w:rsidRDefault="00000000" w14:paraId="5D788782" w14:textId="5F218F4D">
      <w:pPr>
        <w:spacing w:after="0"/>
        <w:ind w:left="360"/>
      </w:pPr>
      <w:sdt>
        <w:sdtPr>
          <w:id w:val="-4043756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6C3">
            <w:rPr>
              <w:rFonts w:ascii="MS Gothic" w:hAnsi="MS Gothic" w:eastAsia="MS Gothic"/>
            </w:rPr>
            <w:t>☐</w:t>
          </w:r>
        </w:sdtContent>
      </w:sdt>
      <w:r w:rsidR="008B1F31">
        <w:t xml:space="preserve"> En accord</w:t>
      </w:r>
      <w:r w:rsidR="008B1F31">
        <w:tab/>
      </w:r>
      <w:sdt>
        <w:sdtPr>
          <w:id w:val="-19300381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6C3">
            <w:rPr>
              <w:rFonts w:ascii="MS Gothic" w:hAnsi="MS Gothic" w:eastAsia="MS Gothic"/>
            </w:rPr>
            <w:t>☐</w:t>
          </w:r>
        </w:sdtContent>
      </w:sdt>
      <w:r w:rsidR="008B1F31">
        <w:t xml:space="preserve"> En désaccord</w:t>
      </w:r>
      <w:r w:rsidR="008B1F31">
        <w:tab/>
      </w:r>
      <w:sdt>
        <w:sdtPr>
          <w:id w:val="-626467831"/>
          <w:placeholder>
            <w:docPart w:val="F35496050C03764C8114F5BFF62E1D4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C48">
            <w:rPr>
              <w:rFonts w:ascii="MS Gothic" w:hAnsi="MS Gothic" w:eastAsia="MS Gothic"/>
            </w:rPr>
            <w:t>☐</w:t>
          </w:r>
        </w:sdtContent>
      </w:sdt>
      <w:r w:rsidR="008B1F31">
        <w:t xml:space="preserve"> Partiellement en accord</w:t>
      </w:r>
      <w:r w:rsidR="00D055D0">
        <w:t>/</w:t>
      </w:r>
      <w:r w:rsidR="008B1F31">
        <w:t>Partiellement en désaccord</w:t>
      </w:r>
    </w:p>
    <w:p w:rsidR="009C56C3" w:rsidP="009C56C3" w:rsidRDefault="009C56C3" w14:paraId="7478E574" w14:textId="77777777">
      <w:pPr>
        <w:spacing w:after="0"/>
      </w:pPr>
    </w:p>
    <w:p w:rsidR="009C56C3" w:rsidP="009C56C3" w:rsidRDefault="009C56C3" w14:paraId="77B14CF7" w14:textId="76D216D2">
      <w:pPr>
        <w:pStyle w:val="ListParagraph"/>
        <w:numPr>
          <w:ilvl w:val="0"/>
          <w:numId w:val="1"/>
        </w:numPr>
        <w:spacing w:after="0"/>
      </w:pPr>
      <w:r>
        <w:t>Nous sommes satisfaits de notre niveau de participation dans ce projet.</w:t>
      </w:r>
    </w:p>
    <w:p w:rsidR="009C56C3" w:rsidP="007C20F1" w:rsidRDefault="00000000" w14:paraId="6ACC2A64" w14:textId="3BF3AC3C">
      <w:pPr>
        <w:spacing w:after="0"/>
        <w:ind w:left="360"/>
      </w:pPr>
      <w:sdt>
        <w:sdtPr>
          <w:id w:val="-1629698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6C3">
            <w:rPr>
              <w:rFonts w:hint="eastAsia" w:ascii="MS Gothic" w:hAnsi="MS Gothic" w:eastAsia="MS Gothic"/>
            </w:rPr>
            <w:t>☐</w:t>
          </w:r>
        </w:sdtContent>
      </w:sdt>
      <w:r w:rsidR="008B1F31">
        <w:t xml:space="preserve"> En accord</w:t>
      </w:r>
      <w:r w:rsidR="008B1F31">
        <w:tab/>
      </w:r>
      <w:sdt>
        <w:sdtPr>
          <w:id w:val="-36042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6C3">
            <w:rPr>
              <w:rFonts w:hint="eastAsia" w:ascii="MS Gothic" w:hAnsi="MS Gothic" w:eastAsia="MS Gothic"/>
            </w:rPr>
            <w:t>☐</w:t>
          </w:r>
        </w:sdtContent>
      </w:sdt>
      <w:r w:rsidR="008B1F31">
        <w:t xml:space="preserve"> En désaccord</w:t>
      </w:r>
      <w:r w:rsidR="008B1F31">
        <w:tab/>
      </w:r>
      <w:sdt>
        <w:sdtPr>
          <w:id w:val="614715901"/>
          <w:placeholder>
            <w:docPart w:val="FBCCF5408B523448921977C642D4242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C48">
            <w:rPr>
              <w:rFonts w:ascii="MS Gothic" w:hAnsi="MS Gothic" w:eastAsia="MS Gothic"/>
            </w:rPr>
            <w:t>☐</w:t>
          </w:r>
        </w:sdtContent>
      </w:sdt>
      <w:r w:rsidR="008B1F31">
        <w:t xml:space="preserve"> Partiellement en accord</w:t>
      </w:r>
      <w:r w:rsidR="00D055D0">
        <w:t>/</w:t>
      </w:r>
      <w:r w:rsidR="008B1F31">
        <w:t>Partiellement en désaccord</w:t>
      </w:r>
    </w:p>
    <w:p w:rsidR="009C56C3" w:rsidP="009C56C3" w:rsidRDefault="009C56C3" w14:paraId="1C41AFC2" w14:textId="77777777">
      <w:pPr>
        <w:spacing w:after="0"/>
      </w:pPr>
    </w:p>
    <w:p w:rsidR="005B1713" w:rsidP="009C56C3" w:rsidRDefault="005B1713" w14:paraId="05D547EB" w14:textId="48B7F158">
      <w:pPr>
        <w:pStyle w:val="ListParagraph"/>
        <w:numPr>
          <w:ilvl w:val="0"/>
          <w:numId w:val="1"/>
        </w:numPr>
        <w:spacing w:after="0"/>
      </w:pPr>
      <w:r>
        <w:t>Notre organisation soutient ce projet.</w:t>
      </w:r>
    </w:p>
    <w:p w:rsidR="009C56C3" w:rsidP="007C20F1" w:rsidRDefault="00000000" w14:paraId="54DBB941" w14:textId="77777777">
      <w:pPr>
        <w:spacing w:after="0"/>
        <w:ind w:left="360"/>
      </w:pPr>
      <w:sdt>
        <w:sdtPr>
          <w:id w:val="179549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6C3">
            <w:rPr>
              <w:rFonts w:hint="eastAsia" w:ascii="MS Gothic" w:hAnsi="MS Gothic" w:eastAsia="MS Gothic"/>
            </w:rPr>
            <w:t>☐</w:t>
          </w:r>
        </w:sdtContent>
      </w:sdt>
      <w:r w:rsidR="008B1F31">
        <w:t xml:space="preserve"> En accord</w:t>
      </w:r>
      <w:r w:rsidR="008B1F31">
        <w:tab/>
      </w:r>
      <w:sdt>
        <w:sdtPr>
          <w:id w:val="83457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6C3">
            <w:rPr>
              <w:rFonts w:hint="eastAsia" w:ascii="MS Gothic" w:hAnsi="MS Gothic" w:eastAsia="MS Gothic"/>
            </w:rPr>
            <w:t>☐</w:t>
          </w:r>
        </w:sdtContent>
      </w:sdt>
      <w:r w:rsidR="008B1F31">
        <w:t xml:space="preserve"> En désaccord</w:t>
      </w:r>
    </w:p>
    <w:p w:rsidR="009C56C3" w:rsidP="009C56C3" w:rsidRDefault="009C56C3" w14:paraId="256F85B3" w14:textId="77777777">
      <w:pPr>
        <w:spacing w:after="0"/>
      </w:pPr>
    </w:p>
    <w:p w:rsidR="4C1F740D" w:rsidP="0D6562AA" w:rsidRDefault="4C1F740D" w14:paraId="13FD7101" w14:textId="3C6B61FB">
      <w:pPr>
        <w:pStyle w:val="ListParagraph"/>
        <w:numPr>
          <w:ilvl w:val="0"/>
          <w:numId w:val="1"/>
        </w:numPr>
        <w:spacing w:after="0"/>
      </w:pPr>
      <w:r>
        <w:t>Nous acceptons la représentation et l’appui requis dans la proposition</w:t>
      </w:r>
    </w:p>
    <w:p w:rsidR="00BF6CBB" w:rsidP="00BF6CBB" w:rsidRDefault="00000000" w14:paraId="66098561" w14:textId="7994C52E">
      <w:pPr>
        <w:spacing w:after="0"/>
        <w:ind w:firstLine="360"/>
      </w:pPr>
      <w:sdt>
        <w:sdtPr>
          <w:rPr>
            <w:rFonts w:ascii="MS Gothic" w:hAnsi="MS Gothic" w:eastAsia="MS Gothic"/>
          </w:rPr>
          <w:id w:val="-516462984"/>
          <w:placeholder>
            <w:docPart w:val="0CE7585A09BDAA408B2316129E7C187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CBB">
            <w:rPr>
              <w:rFonts w:hint="eastAsia" w:ascii="MS Gothic" w:hAnsi="MS Gothic" w:eastAsia="MS Gothic"/>
            </w:rPr>
            <w:t>☐</w:t>
          </w:r>
        </w:sdtContent>
      </w:sdt>
      <w:r w:rsidR="00BF6CBB">
        <w:t xml:space="preserve"> En accord</w:t>
      </w:r>
      <w:r w:rsidR="00BF6CBB">
        <w:tab/>
      </w:r>
      <w:sdt>
        <w:sdtPr>
          <w:rPr>
            <w:rFonts w:ascii="MS Gothic" w:hAnsi="MS Gothic" w:eastAsia="MS Gothic"/>
          </w:rPr>
          <w:id w:val="1501230463"/>
          <w:placeholder>
            <w:docPart w:val="0CE7585A09BDAA408B2316129E7C187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6CBB" w:rsidR="00BF6CBB">
            <w:rPr>
              <w:rFonts w:ascii="MS Gothic" w:hAnsi="MS Gothic" w:eastAsia="MS Gothic"/>
            </w:rPr>
            <w:t>☐</w:t>
          </w:r>
        </w:sdtContent>
      </w:sdt>
      <w:r w:rsidR="00BF6CBB">
        <w:t xml:space="preserve"> En désaccord</w:t>
      </w:r>
      <w:r w:rsidR="00BF6CBB">
        <w:tab/>
      </w:r>
      <w:sdt>
        <w:sdtPr>
          <w:rPr>
            <w:rFonts w:ascii="MS Gothic" w:hAnsi="MS Gothic" w:eastAsia="MS Gothic"/>
          </w:rPr>
          <w:id w:val="1784067432"/>
          <w:placeholder>
            <w:docPart w:val="8E9C39F892F63F499425C075C2E41EA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6CBB" w:rsidR="00BF6CBB">
            <w:rPr>
              <w:rFonts w:ascii="MS Gothic" w:hAnsi="MS Gothic" w:eastAsia="MS Gothic"/>
            </w:rPr>
            <w:t>☐</w:t>
          </w:r>
        </w:sdtContent>
      </w:sdt>
      <w:r w:rsidR="00BF6CBB">
        <w:t xml:space="preserve"> Partiellement en accord</w:t>
      </w:r>
      <w:r w:rsidR="00D055D0">
        <w:t>/</w:t>
      </w:r>
      <w:r w:rsidR="00BF6CBB">
        <w:t>Partiellement en désaccord</w:t>
      </w:r>
    </w:p>
    <w:p w:rsidR="00BF6CBB" w:rsidP="00BF6CBB" w:rsidRDefault="00BF6CBB" w14:paraId="58D37B88" w14:textId="77777777">
      <w:pPr>
        <w:spacing w:after="0"/>
      </w:pPr>
    </w:p>
    <w:p w:rsidR="4C1F740D" w:rsidP="0D6562AA" w:rsidRDefault="4C1F740D" w14:paraId="219F4177" w14:textId="0780C38B">
      <w:pPr>
        <w:pStyle w:val="ListParagraph"/>
        <w:numPr>
          <w:ilvl w:val="0"/>
          <w:numId w:val="1"/>
        </w:numPr>
        <w:spacing w:after="0"/>
      </w:pPr>
      <w:r>
        <w:t>Nous sommes en accord avec la représentation des retombées pour la collectivité</w:t>
      </w:r>
    </w:p>
    <w:p w:rsidR="00BF6CBB" w:rsidP="00BF6CBB" w:rsidRDefault="00000000" w14:paraId="1523278A" w14:textId="2B6A64CA">
      <w:pPr>
        <w:spacing w:after="0"/>
        <w:ind w:firstLine="360"/>
      </w:pPr>
      <w:sdt>
        <w:sdtPr>
          <w:rPr>
            <w:rFonts w:ascii="MS Gothic" w:hAnsi="MS Gothic" w:eastAsia="MS Gothic"/>
          </w:rPr>
          <w:id w:val="632301258"/>
          <w:placeholder>
            <w:docPart w:val="55269A77448BD54188DE74B2E2B2F9F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CBB">
            <w:rPr>
              <w:rFonts w:hint="eastAsia" w:ascii="MS Gothic" w:hAnsi="MS Gothic" w:eastAsia="MS Gothic"/>
            </w:rPr>
            <w:t>☐</w:t>
          </w:r>
        </w:sdtContent>
      </w:sdt>
      <w:r w:rsidR="00BF6CBB">
        <w:t xml:space="preserve"> En accord</w:t>
      </w:r>
      <w:r w:rsidR="00BF6CBB">
        <w:tab/>
      </w:r>
      <w:sdt>
        <w:sdtPr>
          <w:rPr>
            <w:rFonts w:ascii="MS Gothic" w:hAnsi="MS Gothic" w:eastAsia="MS Gothic"/>
          </w:rPr>
          <w:id w:val="1408026849"/>
          <w:placeholder>
            <w:docPart w:val="55269A77448BD54188DE74B2E2B2F9F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6CBB" w:rsidR="00BF6CBB">
            <w:rPr>
              <w:rFonts w:ascii="MS Gothic" w:hAnsi="MS Gothic" w:eastAsia="MS Gothic"/>
            </w:rPr>
            <w:t>☐</w:t>
          </w:r>
        </w:sdtContent>
      </w:sdt>
      <w:r w:rsidR="00BF6CBB">
        <w:t xml:space="preserve"> En désaccord</w:t>
      </w:r>
      <w:r w:rsidR="00BF6CBB">
        <w:tab/>
      </w:r>
      <w:sdt>
        <w:sdtPr>
          <w:rPr>
            <w:rFonts w:ascii="MS Gothic" w:hAnsi="MS Gothic" w:eastAsia="MS Gothic"/>
          </w:rPr>
          <w:id w:val="-825820759"/>
          <w:placeholder>
            <w:docPart w:val="C776C1E3AF5EAC45B3A613AE059DB0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6CBB" w:rsidR="00BF6CBB">
            <w:rPr>
              <w:rFonts w:ascii="MS Gothic" w:hAnsi="MS Gothic" w:eastAsia="MS Gothic"/>
            </w:rPr>
            <w:t>☐</w:t>
          </w:r>
        </w:sdtContent>
      </w:sdt>
      <w:r w:rsidR="00BF6CBB">
        <w:t xml:space="preserve"> Partiellement en accord</w:t>
      </w:r>
      <w:r w:rsidR="00D055D0">
        <w:t>/</w:t>
      </w:r>
      <w:r w:rsidR="00BF6CBB">
        <w:t>Partiellement en désaccord</w:t>
      </w:r>
    </w:p>
    <w:p w:rsidR="00BF6CBB" w:rsidP="00BF6CBB" w:rsidRDefault="00BF6CBB" w14:paraId="7584E9FC" w14:textId="77777777">
      <w:pPr>
        <w:spacing w:after="0"/>
      </w:pPr>
    </w:p>
    <w:p w:rsidR="009C56C3" w:rsidP="009C56C3" w:rsidRDefault="007C20F1" w14:paraId="4760606B" w14:textId="039476D9">
      <w:pPr>
        <w:pStyle w:val="ListParagraph"/>
        <w:numPr>
          <w:ilvl w:val="0"/>
          <w:numId w:val="1"/>
        </w:numPr>
        <w:spacing w:after="0"/>
      </w:pPr>
      <w:r>
        <w:t>Veuillez fournir tout autre commentaire que vous souhaiteriez adresser au Comité d’évaluation en vue de l’examen de ce projet (facultatif).</w:t>
      </w:r>
    </w:p>
    <w:p w:rsidR="007C20F1" w:rsidP="007C20F1" w:rsidRDefault="007C20F1" w14:paraId="71A009F1" w14:textId="77777777">
      <w:pPr>
        <w:spacing w:after="0"/>
      </w:pPr>
    </w:p>
    <w:p w:rsidRPr="005B1713" w:rsidR="005B1713" w:rsidP="009C56C3" w:rsidRDefault="007C20F1" w14:paraId="3793C2DB" w14:textId="54BCBEE6">
      <w:pPr>
        <w:spacing w:after="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7F45059" wp14:editId="20D2EC96">
                <wp:extent cx="5935980" cy="1318260"/>
                <wp:effectExtent l="0" t="0" r="26670" b="152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0F1" w:rsidP="007C20F1" w:rsidRDefault="007C20F1" w14:paraId="4CB8485C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67F45059">
                <v:stroke joinstyle="miter"/>
                <v:path gradientshapeok="t" o:connecttype="rect"/>
              </v:shapetype>
              <v:shape id="Text Box 2" style="width:467.4pt;height:10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">
                <v:textbox>
                  <w:txbxContent>
                    <w:p w:rsidR="007C20F1" w:rsidP="007C20F1" w:rsidRDefault="007C20F1" w14:paraId="4CB8485C" w14:textId="77777777"/>
                  </w:txbxContent>
                </v:textbox>
                <w10:anchorlock/>
              </v:shape>
            </w:pict>
          </mc:Fallback>
        </mc:AlternateContent>
      </w:r>
    </w:p>
    <w:sectPr w:rsidRPr="005B1713" w:rsidR="005B1713">
      <w:headerReference w:type="default" r:id="rId11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E67CC" w:rsidP="00BF6CBB" w:rsidRDefault="00DE67CC" w14:paraId="3BFA050A" w14:textId="77777777">
      <w:pPr>
        <w:spacing w:after="0" w:line="240" w:lineRule="auto"/>
      </w:pPr>
      <w:r>
        <w:separator/>
      </w:r>
    </w:p>
  </w:endnote>
  <w:endnote w:type="continuationSeparator" w:id="0">
    <w:p w:rsidR="00DE67CC" w:rsidP="00BF6CBB" w:rsidRDefault="00DE67CC" w14:paraId="752BDC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E67CC" w:rsidP="00BF6CBB" w:rsidRDefault="00DE67CC" w14:paraId="5D50A174" w14:textId="77777777">
      <w:pPr>
        <w:spacing w:after="0" w:line="240" w:lineRule="auto"/>
      </w:pPr>
      <w:r>
        <w:separator/>
      </w:r>
    </w:p>
  </w:footnote>
  <w:footnote w:type="continuationSeparator" w:id="0">
    <w:p w:rsidR="00DE67CC" w:rsidP="00BF6CBB" w:rsidRDefault="00DE67CC" w14:paraId="5C5D63E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F6CBB" w:rsidP="00BF6CBB" w:rsidRDefault="00BF6CBB" w14:paraId="785F45D0" w14:textId="44B790EB">
    <w:pPr>
      <w:spacing w:after="0"/>
      <w:rPr>
        <w:sz w:val="28"/>
        <w:szCs w:val="28"/>
      </w:rPr>
    </w:pPr>
    <w:r>
      <w:rPr>
        <w:sz w:val="28"/>
      </w:rPr>
      <w:t>Savoir polaire Canada</w:t>
    </w:r>
  </w:p>
  <w:p w:rsidR="00BF6CBB" w:rsidP="00BF6CBB" w:rsidRDefault="00BF6CBB" w14:paraId="7A063558" w14:textId="77777777">
    <w:pPr>
      <w:pBdr>
        <w:bottom w:val="single" w:color="auto" w:sz="4" w:space="1"/>
      </w:pBdr>
      <w:spacing w:after="0"/>
      <w:rPr>
        <w:sz w:val="26"/>
        <w:szCs w:val="26"/>
      </w:rPr>
    </w:pPr>
    <w:r>
      <w:rPr>
        <w:sz w:val="26"/>
      </w:rPr>
      <w:t>Confirmation du soutien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6392A"/>
    <w:multiLevelType w:val="hybridMultilevel"/>
    <w:tmpl w:val="120E226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928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13"/>
    <w:rsid w:val="00000000"/>
    <w:rsid w:val="00025C08"/>
    <w:rsid w:val="00031D97"/>
    <w:rsid w:val="00051D1B"/>
    <w:rsid w:val="00090192"/>
    <w:rsid w:val="000B625A"/>
    <w:rsid w:val="000B7D33"/>
    <w:rsid w:val="0013264E"/>
    <w:rsid w:val="00150A5E"/>
    <w:rsid w:val="00190FAA"/>
    <w:rsid w:val="00236800"/>
    <w:rsid w:val="0026024A"/>
    <w:rsid w:val="00286935"/>
    <w:rsid w:val="002D3B71"/>
    <w:rsid w:val="0034088A"/>
    <w:rsid w:val="003F3053"/>
    <w:rsid w:val="0042533D"/>
    <w:rsid w:val="00436943"/>
    <w:rsid w:val="00443BF4"/>
    <w:rsid w:val="00483A58"/>
    <w:rsid w:val="00491BDB"/>
    <w:rsid w:val="004F41D2"/>
    <w:rsid w:val="005377CF"/>
    <w:rsid w:val="005B1713"/>
    <w:rsid w:val="005D6E57"/>
    <w:rsid w:val="00601CBA"/>
    <w:rsid w:val="0065448E"/>
    <w:rsid w:val="00681890"/>
    <w:rsid w:val="006C6A44"/>
    <w:rsid w:val="006D54BF"/>
    <w:rsid w:val="006D73E6"/>
    <w:rsid w:val="007801D7"/>
    <w:rsid w:val="007C20F1"/>
    <w:rsid w:val="0087245B"/>
    <w:rsid w:val="00892539"/>
    <w:rsid w:val="008B1F31"/>
    <w:rsid w:val="00905528"/>
    <w:rsid w:val="00950EF4"/>
    <w:rsid w:val="00994748"/>
    <w:rsid w:val="009C56C3"/>
    <w:rsid w:val="009F0E27"/>
    <w:rsid w:val="00A13013"/>
    <w:rsid w:val="00A6641B"/>
    <w:rsid w:val="00B15FAC"/>
    <w:rsid w:val="00B500C7"/>
    <w:rsid w:val="00B754BD"/>
    <w:rsid w:val="00BA2A60"/>
    <w:rsid w:val="00BF6CBB"/>
    <w:rsid w:val="00C157B1"/>
    <w:rsid w:val="00C1706A"/>
    <w:rsid w:val="00C24E05"/>
    <w:rsid w:val="00C75F41"/>
    <w:rsid w:val="00CC700A"/>
    <w:rsid w:val="00CE461D"/>
    <w:rsid w:val="00CE791D"/>
    <w:rsid w:val="00D055D0"/>
    <w:rsid w:val="00D16BF5"/>
    <w:rsid w:val="00D66318"/>
    <w:rsid w:val="00DC6B07"/>
    <w:rsid w:val="00DE67CC"/>
    <w:rsid w:val="00E40527"/>
    <w:rsid w:val="00E66C48"/>
    <w:rsid w:val="00E92C83"/>
    <w:rsid w:val="00E939D8"/>
    <w:rsid w:val="00EE2E65"/>
    <w:rsid w:val="00EF2A9B"/>
    <w:rsid w:val="00F05A0D"/>
    <w:rsid w:val="00F45EFD"/>
    <w:rsid w:val="00FD29F6"/>
    <w:rsid w:val="00FF30DC"/>
    <w:rsid w:val="00FF5684"/>
    <w:rsid w:val="0378B7C7"/>
    <w:rsid w:val="054120E3"/>
    <w:rsid w:val="06595C5A"/>
    <w:rsid w:val="0806688D"/>
    <w:rsid w:val="0B107455"/>
    <w:rsid w:val="0BCEE799"/>
    <w:rsid w:val="0C1CFF88"/>
    <w:rsid w:val="0D6562AA"/>
    <w:rsid w:val="0D6610C5"/>
    <w:rsid w:val="0D9C657B"/>
    <w:rsid w:val="0F93F41D"/>
    <w:rsid w:val="10AFA21C"/>
    <w:rsid w:val="156391EE"/>
    <w:rsid w:val="157B8B5B"/>
    <w:rsid w:val="173D68D2"/>
    <w:rsid w:val="1858CC72"/>
    <w:rsid w:val="1A0249AC"/>
    <w:rsid w:val="1A2F7B2D"/>
    <w:rsid w:val="1E102677"/>
    <w:rsid w:val="1EFB646C"/>
    <w:rsid w:val="20EA0C94"/>
    <w:rsid w:val="21C59202"/>
    <w:rsid w:val="23C74DAB"/>
    <w:rsid w:val="24D0795A"/>
    <w:rsid w:val="26B96006"/>
    <w:rsid w:val="28F9DF64"/>
    <w:rsid w:val="298EBE4D"/>
    <w:rsid w:val="2992030D"/>
    <w:rsid w:val="2AAEDC94"/>
    <w:rsid w:val="2B587E94"/>
    <w:rsid w:val="2C70BA0B"/>
    <w:rsid w:val="2CC3067A"/>
    <w:rsid w:val="2E628A5C"/>
    <w:rsid w:val="33F6B42B"/>
    <w:rsid w:val="387F7C90"/>
    <w:rsid w:val="3D998AA1"/>
    <w:rsid w:val="3DC134A5"/>
    <w:rsid w:val="3E0817DE"/>
    <w:rsid w:val="3F5A31BF"/>
    <w:rsid w:val="424D7A73"/>
    <w:rsid w:val="437DAF57"/>
    <w:rsid w:val="4A0B760D"/>
    <w:rsid w:val="4C1F740D"/>
    <w:rsid w:val="4FDAC97F"/>
    <w:rsid w:val="50993CC3"/>
    <w:rsid w:val="50C60774"/>
    <w:rsid w:val="50D807E4"/>
    <w:rsid w:val="52FF23C9"/>
    <w:rsid w:val="58624F6B"/>
    <w:rsid w:val="58FDD94E"/>
    <w:rsid w:val="5C07BDFC"/>
    <w:rsid w:val="5F11C9C4"/>
    <w:rsid w:val="60E96331"/>
    <w:rsid w:val="61448704"/>
    <w:rsid w:val="62F2750E"/>
    <w:rsid w:val="63DDB303"/>
    <w:rsid w:val="679CFE0B"/>
    <w:rsid w:val="687CD191"/>
    <w:rsid w:val="6E60F647"/>
    <w:rsid w:val="715308A2"/>
    <w:rsid w:val="73EB52CA"/>
    <w:rsid w:val="749B3A3E"/>
    <w:rsid w:val="7506B66A"/>
    <w:rsid w:val="76B53E80"/>
    <w:rsid w:val="7ABE106F"/>
    <w:rsid w:val="7BA94E64"/>
    <w:rsid w:val="7D97F68C"/>
    <w:rsid w:val="7E1DF3BD"/>
    <w:rsid w:val="7E9B60BF"/>
    <w:rsid w:val="7F59D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99098"/>
  <w15:chartTrackingRefBased/>
  <w15:docId w15:val="{91D4796A-301D-4CD8-A57A-759B02F7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1713"/>
    <w:rPr>
      <w:rFonts w:ascii="Calibri" w:hAnsi="Calibri" w:eastAsia="Calibri" w:cs="Calibri"/>
      <w:lang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C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50A5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50A5E"/>
    <w:rPr>
      <w:rFonts w:ascii="Calibri" w:hAnsi="Calibri" w:eastAsia="Calibri" w:cs="Calibri"/>
      <w:sz w:val="20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50A5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527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A4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C6A44"/>
    <w:rPr>
      <w:rFonts w:ascii="Calibri" w:hAnsi="Calibri" w:eastAsia="Calibri" w:cs="Calibri"/>
      <w:b/>
      <w:bCs/>
      <w:sz w:val="20"/>
      <w:szCs w:val="20"/>
      <w:lang w:eastAsia="en-CA"/>
    </w:rPr>
  </w:style>
  <w:style w:type="table" w:styleId="TableGrid">
    <w:name w:val="Table Grid"/>
    <w:basedOn w:val="TableNormal"/>
    <w:uiPriority w:val="39"/>
    <w:rsid w:val="00D663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E66C48"/>
    <w:pPr>
      <w:spacing w:after="0" w:line="240" w:lineRule="auto"/>
    </w:pPr>
    <w:rPr>
      <w:rFonts w:ascii="Calibri" w:hAnsi="Calibri" w:eastAsia="Calibri" w:cs="Calibri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F6CB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F6CBB"/>
    <w:rPr>
      <w:rFonts w:ascii="Calibri" w:hAnsi="Calibri" w:eastAsia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F6CB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F6CBB"/>
    <w:rPr>
      <w:rFonts w:ascii="Calibri" w:hAnsi="Calibri" w:eastAsia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grants-contributions@polar-polaire.gc.ca" TargetMode="External" Id="R1c16a5c263c84cf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1F69A-DDD6-4A4E-B5C1-E14BD633302B}"/>
      </w:docPartPr>
      <w:docPartBody>
        <w:p w:rsidR="00FC6448" w:rsidRDefault="00FC6448"/>
      </w:docPartBody>
    </w:docPart>
    <w:docPart>
      <w:docPartPr>
        <w:name w:val="DA818253A7C50C43A919FF2112167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ED26-3E38-6F46-ADFD-70E41F462C2F}"/>
      </w:docPartPr>
      <w:docPartBody>
        <w:p w:rsidR="00056119" w:rsidRDefault="00056119"/>
      </w:docPartBody>
    </w:docPart>
    <w:docPart>
      <w:docPartPr>
        <w:name w:val="F35496050C03764C8114F5BFF62E1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DE2A-E932-9941-B6C9-B4E1EFBD8B6B}"/>
      </w:docPartPr>
      <w:docPartBody>
        <w:p w:rsidR="00056119" w:rsidRDefault="00056119"/>
      </w:docPartBody>
    </w:docPart>
    <w:docPart>
      <w:docPartPr>
        <w:name w:val="FBCCF5408B523448921977C642D42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145F-4C03-4F49-9D66-D54FF3B17470}"/>
      </w:docPartPr>
      <w:docPartBody>
        <w:p w:rsidR="00056119" w:rsidRDefault="00056119"/>
      </w:docPartBody>
    </w:docPart>
    <w:docPart>
      <w:docPartPr>
        <w:name w:val="0CE7585A09BDAA408B2316129E7C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63B5-74A7-024D-88A8-C381B1205A7A}"/>
      </w:docPartPr>
      <w:docPartBody>
        <w:p w:rsidR="00056119" w:rsidRDefault="00056119"/>
      </w:docPartBody>
    </w:docPart>
    <w:docPart>
      <w:docPartPr>
        <w:name w:val="8E9C39F892F63F499425C075C2E41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861D9-F13B-0A45-83E1-415E9A282FDB}"/>
      </w:docPartPr>
      <w:docPartBody>
        <w:p w:rsidR="00056119" w:rsidRDefault="00056119"/>
      </w:docPartBody>
    </w:docPart>
    <w:docPart>
      <w:docPartPr>
        <w:name w:val="55269A77448BD54188DE74B2E2B2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A4CF-8E13-A648-BD86-8DAD00FC7067}"/>
      </w:docPartPr>
      <w:docPartBody>
        <w:p w:rsidR="00056119" w:rsidRDefault="00056119"/>
      </w:docPartBody>
    </w:docPart>
    <w:docPart>
      <w:docPartPr>
        <w:name w:val="C776C1E3AF5EAC45B3A613AE059D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3956E-BA85-CA46-9E67-C08B22AEEA7B}"/>
      </w:docPartPr>
      <w:docPartBody>
        <w:p w:rsidR="00056119" w:rsidRDefault="000561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448"/>
    <w:rsid w:val="00056119"/>
    <w:rsid w:val="000E01DD"/>
    <w:rsid w:val="00E32E39"/>
    <w:rsid w:val="00E9389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68896c-2553-4328-a152-0369e0704223" xsi:nil="true"/>
    <lcf76f155ced4ddcb4097134ff3c332f xmlns="2287690c-80f3-44ed-953f-3e19537a12a4">
      <Terms xmlns="http://schemas.microsoft.com/office/infopath/2007/PartnerControls"/>
    </lcf76f155ced4ddcb4097134ff3c332f>
    <Approved xmlns="2287690c-80f3-44ed-953f-3e19537a12a4">true</Approv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7E7DB4B30F744BC53997F4E0D7A6A" ma:contentTypeVersion="19" ma:contentTypeDescription="Create a new document." ma:contentTypeScope="" ma:versionID="f5263b40fff73811667b1e27f31e5028">
  <xsd:schema xmlns:xsd="http://www.w3.org/2001/XMLSchema" xmlns:xs="http://www.w3.org/2001/XMLSchema" xmlns:p="http://schemas.microsoft.com/office/2006/metadata/properties" xmlns:ns2="2287690c-80f3-44ed-953f-3e19537a12a4" xmlns:ns3="e568896c-2553-4328-a152-0369e0704223" targetNamespace="http://schemas.microsoft.com/office/2006/metadata/properties" ma:root="true" ma:fieldsID="1a325997f198d8ffa6ccdf5aa42cfafa" ns2:_="" ns3:_="">
    <xsd:import namespace="2287690c-80f3-44ed-953f-3e19537a12a4"/>
    <xsd:import namespace="e568896c-2553-4328-a152-0369e0704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Approve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690c-80f3-44ed-953f-3e19537a1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Approved" ma:index="21" nillable="true" ma:displayName="Approved" ma:default="1" ma:format="Dropdown" ma:internalName="Approved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9eac872-f857-4c53-b5cd-37e603c15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8896c-2553-4328-a152-0369e0704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49b9189-b883-4cc3-8315-3606a7fe3137}" ma:internalName="TaxCatchAll" ma:showField="CatchAllData" ma:web="e568896c-2553-4328-a152-0369e0704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98B33-5B11-46EB-AE80-50256A867632}">
  <ds:schemaRefs>
    <ds:schemaRef ds:uri="http://schemas.microsoft.com/office/2006/metadata/properties"/>
    <ds:schemaRef ds:uri="http://schemas.microsoft.com/office/infopath/2007/PartnerControls"/>
    <ds:schemaRef ds:uri="964e2615-f09b-489f-9f6c-730f48cc1a93"/>
    <ds:schemaRef ds:uri="a45a4bde-3a1f-415d-af7a-e70202fdcfe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87B0F5-9F2C-4871-B65D-125D538E8D4E}"/>
</file>

<file path=customXml/itemProps3.xml><?xml version="1.0" encoding="utf-8"?>
<ds:datastoreItem xmlns:ds="http://schemas.openxmlformats.org/officeDocument/2006/customXml" ds:itemID="{F0B44C24-8DFC-4E3E-8673-3FEC27D021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McCarney, Paul</dc:creator>
  <keywords/>
  <dc:description/>
  <lastModifiedBy>Chin, Damian</lastModifiedBy>
  <revision>6</revision>
  <dcterms:created xsi:type="dcterms:W3CDTF">2024-02-22T16:14:00.0000000Z</dcterms:created>
  <dcterms:modified xsi:type="dcterms:W3CDTF">2024-02-28T19:30:46.1274692Z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0x0101009C7D9F92AFD1AD41AA19949F386070A4</vt:lpwstr>
  </property>
  <property fmtid="{D5CDD505-2E9C-101B-9397-08002B2CF9AE}" pid="3" name="MediaServiceImageTags">
    <vt:lpwstr/>
  </property>
  <property fmtid="{D5CDD505-2E9C-101B-9397-08002B2CF9AE}" pid="4" name="GrammarlyDocumentId">
    <vt:lpwstr>ecf1ad56a2e74aa0326993eb64b56a373b129afc57b29e1775b21bc4123f97ca</vt:lpwstr>
  </property>
</Properties>
</file>