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E6764" w14:textId="7130BA97" w:rsidR="21C59202" w:rsidRDefault="21C59202" w:rsidP="65043CF0">
      <w:pPr>
        <w:spacing w:after="0"/>
      </w:pPr>
      <w:r>
        <w:t xml:space="preserve">Email this form to </w:t>
      </w:r>
      <w:hyperlink r:id="rId10">
        <w:r w:rsidR="156391EE" w:rsidRPr="3D7B0121">
          <w:rPr>
            <w:rStyle w:val="Hyperlink"/>
            <w:lang w:val="en-US"/>
          </w:rPr>
          <w:t>grants-contributions@polar-polaire.gc.ca</w:t>
        </w:r>
      </w:hyperlink>
      <w:r>
        <w:t xml:space="preserve"> no later than </w:t>
      </w:r>
      <w:r w:rsidR="52DB2A01">
        <w:t>April 5</w:t>
      </w:r>
      <w:proofErr w:type="gramStart"/>
      <w:r w:rsidR="52DB2A01" w:rsidRPr="3D7B0121">
        <w:rPr>
          <w:vertAlign w:val="superscript"/>
        </w:rPr>
        <w:t>th</w:t>
      </w:r>
      <w:r w:rsidR="52DB2A01">
        <w:t xml:space="preserve"> </w:t>
      </w:r>
      <w:r>
        <w:t>,</w:t>
      </w:r>
      <w:proofErr w:type="gramEnd"/>
      <w:r>
        <w:t xml:space="preserve"> 202</w:t>
      </w:r>
      <w:r w:rsidR="33241BC4">
        <w:t>4</w:t>
      </w:r>
      <w:r w:rsidR="2B587E94">
        <w:t>,</w:t>
      </w:r>
      <w:r>
        <w:t xml:space="preserve"> 23</w:t>
      </w:r>
      <w:r w:rsidR="7ABE106F">
        <w:t>:59 Pacific Standard Time</w:t>
      </w:r>
      <w:r w:rsidR="50993CC3">
        <w:t xml:space="preserve">. Copy and paste the following into the subject line of the email: </w:t>
      </w:r>
      <w:r w:rsidR="00A13013">
        <w:t>“</w:t>
      </w:r>
      <w:r w:rsidR="601AA3D1">
        <w:t>Northern Region Call for Proposals 2024-2027</w:t>
      </w:r>
      <w:r w:rsidR="154CE890">
        <w:t xml:space="preserve"> – Confirmation of support</w:t>
      </w:r>
      <w:r w:rsidR="601AA3D1">
        <w:t>"</w:t>
      </w:r>
      <w:r w:rsidR="00C75F41">
        <w:t xml:space="preserve">- </w:t>
      </w:r>
      <w:r w:rsidR="00BF6CBB">
        <w:t>&lt;</w:t>
      </w:r>
      <w:r w:rsidR="00C1706A">
        <w:t>Name of Applicant Organization&gt;”</w:t>
      </w:r>
      <w:r w:rsidR="008B1F31">
        <w:t>.</w:t>
      </w:r>
    </w:p>
    <w:p w14:paraId="4B9A6D7C" w14:textId="77777777" w:rsidR="00FF5684" w:rsidRDefault="00FF5684" w:rsidP="24D0795A">
      <w:pPr>
        <w:spacing w:after="0"/>
      </w:pP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684" w14:paraId="5D38E0E3" w14:textId="77777777" w:rsidTr="00FF5684">
        <w:tc>
          <w:tcPr>
            <w:tcW w:w="4675" w:type="dxa"/>
          </w:tcPr>
          <w:p w14:paraId="4E14FE09" w14:textId="77777777" w:rsidR="00FF5684" w:rsidRPr="005B1713" w:rsidRDefault="00FF5684" w:rsidP="00FF5684">
            <w:pPr>
              <w:rPr>
                <w:b/>
                <w:bCs/>
              </w:rPr>
            </w:pPr>
            <w:r w:rsidRPr="005B1713">
              <w:rPr>
                <w:b/>
                <w:bCs/>
              </w:rPr>
              <w:t>Community Partner Information</w:t>
            </w:r>
          </w:p>
          <w:p w14:paraId="166287CC" w14:textId="77777777" w:rsidR="00FF5684" w:rsidRDefault="00FF5684" w:rsidP="00FF5684"/>
        </w:tc>
        <w:tc>
          <w:tcPr>
            <w:tcW w:w="4675" w:type="dxa"/>
          </w:tcPr>
          <w:p w14:paraId="5D005F7F" w14:textId="77777777" w:rsidR="00FF5684" w:rsidRPr="005B1713" w:rsidRDefault="00FF5684" w:rsidP="00FF5684">
            <w:pPr>
              <w:rPr>
                <w:b/>
                <w:bCs/>
              </w:rPr>
            </w:pPr>
            <w:r w:rsidRPr="005B1713">
              <w:rPr>
                <w:b/>
                <w:bCs/>
              </w:rPr>
              <w:t>Project Information</w:t>
            </w:r>
          </w:p>
          <w:p w14:paraId="725C626D" w14:textId="77777777" w:rsidR="00FF5684" w:rsidRDefault="00FF5684" w:rsidP="00FF5684"/>
        </w:tc>
      </w:tr>
      <w:tr w:rsidR="00FF5684" w14:paraId="5546BA41" w14:textId="77777777" w:rsidTr="00FF5684">
        <w:tc>
          <w:tcPr>
            <w:tcW w:w="4675" w:type="dxa"/>
          </w:tcPr>
          <w:p w14:paraId="6A1856E1" w14:textId="77777777" w:rsidR="00FF5684" w:rsidRDefault="00FF5684" w:rsidP="00FF5684">
            <w:r>
              <w:t>Name:</w:t>
            </w:r>
          </w:p>
        </w:tc>
        <w:tc>
          <w:tcPr>
            <w:tcW w:w="4675" w:type="dxa"/>
          </w:tcPr>
          <w:p w14:paraId="42C9DD97" w14:textId="1FF22BB7" w:rsidR="00FF5684" w:rsidRDefault="00FF5684" w:rsidP="00FF5684">
            <w:r>
              <w:t>Project Title</w:t>
            </w:r>
            <w:r w:rsidR="00C1706A">
              <w:rPr>
                <w:vertAlign w:val="superscript"/>
              </w:rPr>
              <w:t>*</w:t>
            </w:r>
            <w:r>
              <w:t>:</w:t>
            </w:r>
          </w:p>
        </w:tc>
      </w:tr>
      <w:tr w:rsidR="00FF5684" w14:paraId="4D98A487" w14:textId="77777777" w:rsidTr="00FF5684">
        <w:tc>
          <w:tcPr>
            <w:tcW w:w="4675" w:type="dxa"/>
          </w:tcPr>
          <w:p w14:paraId="156425A2" w14:textId="77777777" w:rsidR="00FF5684" w:rsidRDefault="00FF5684" w:rsidP="00FF5684">
            <w:r>
              <w:t>Organization: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E047F69" w14:textId="77777777" w:rsidR="00FF5684" w:rsidRDefault="00FF5684" w:rsidP="00FF5684">
            <w:r>
              <w:t>Project Lead(s):</w:t>
            </w:r>
          </w:p>
        </w:tc>
      </w:tr>
      <w:tr w:rsidR="00E66C48" w14:paraId="6E00312A" w14:textId="77777777" w:rsidTr="00DB2970">
        <w:tc>
          <w:tcPr>
            <w:tcW w:w="9350" w:type="dxa"/>
            <w:gridSpan w:val="2"/>
          </w:tcPr>
          <w:p w14:paraId="5A3CEA95" w14:textId="35F2EB11" w:rsidR="00E66C48" w:rsidRDefault="00E66C48" w:rsidP="00FF5684">
            <w:r>
              <w:t>Contact Information:</w:t>
            </w:r>
          </w:p>
        </w:tc>
      </w:tr>
    </w:tbl>
    <w:p w14:paraId="17740C7C" w14:textId="55A60602" w:rsidR="005B1713" w:rsidRPr="00C1706A" w:rsidRDefault="0C1CFF88" w:rsidP="00C1706A">
      <w:pPr>
        <w:spacing w:before="120" w:after="0" w:line="240" w:lineRule="auto"/>
        <w:rPr>
          <w:sz w:val="21"/>
          <w:szCs w:val="21"/>
        </w:rPr>
      </w:pPr>
      <w:r w:rsidRPr="00C1706A">
        <w:rPr>
          <w:vertAlign w:val="superscript"/>
        </w:rPr>
        <w:t>*</w:t>
      </w:r>
      <w:r w:rsidRPr="00C1706A">
        <w:rPr>
          <w:sz w:val="21"/>
          <w:szCs w:val="21"/>
        </w:rPr>
        <w:t>Please ensure the Project Title matches the Project Title being submitted by the researcher.</w:t>
      </w:r>
    </w:p>
    <w:p w14:paraId="4B50367A" w14:textId="67259529" w:rsidR="00051D1B" w:rsidRDefault="00051D1B" w:rsidP="009C56C3">
      <w:pPr>
        <w:spacing w:after="0"/>
      </w:pPr>
    </w:p>
    <w:p w14:paraId="045F0770" w14:textId="48FBCA75" w:rsidR="005B1713" w:rsidRDefault="005B1713" w:rsidP="009C56C3">
      <w:pPr>
        <w:spacing w:after="0"/>
      </w:pPr>
      <w:r>
        <w:t>Please indicate your agreement with each of the following statements. Your responses will</w:t>
      </w:r>
      <w:r w:rsidR="009C56C3">
        <w:t xml:space="preserve"> factor into the review process</w:t>
      </w:r>
      <w:r>
        <w:t xml:space="preserve"> to assess the merit of the proposal submitted for funding from POLAR.</w:t>
      </w:r>
    </w:p>
    <w:p w14:paraId="627D7275" w14:textId="77777777" w:rsidR="009C56C3" w:rsidRDefault="009C56C3" w:rsidP="009C56C3">
      <w:pPr>
        <w:spacing w:after="0"/>
      </w:pPr>
    </w:p>
    <w:p w14:paraId="58F1FCE8" w14:textId="45A1F376" w:rsidR="009C56C3" w:rsidRDefault="009C56C3" w:rsidP="009C56C3">
      <w:pPr>
        <w:pStyle w:val="ListParagraph"/>
        <w:numPr>
          <w:ilvl w:val="0"/>
          <w:numId w:val="1"/>
        </w:numPr>
        <w:spacing w:after="0"/>
      </w:pPr>
      <w:r>
        <w:t>We have read all proposal materials.</w:t>
      </w:r>
    </w:p>
    <w:p w14:paraId="201472E7" w14:textId="64913D12" w:rsidR="009C56C3" w:rsidRDefault="00000000" w:rsidP="007C20F1">
      <w:pPr>
        <w:spacing w:after="0"/>
        <w:ind w:left="360"/>
      </w:pPr>
      <w:sdt>
        <w:sdtPr>
          <w:id w:val="1118414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0F1">
            <w:rPr>
              <w:rFonts w:ascii="MS Gothic" w:eastAsia="MS Gothic" w:hAnsi="MS Gothic"/>
            </w:rPr>
            <w:t>☐</w:t>
          </w:r>
        </w:sdtContent>
      </w:sdt>
      <w:r w:rsidR="009C56C3">
        <w:t xml:space="preserve"> Agree</w:t>
      </w:r>
      <w:r w:rsidR="009C56C3">
        <w:tab/>
      </w:r>
      <w:sdt>
        <w:sdtPr>
          <w:id w:val="-10902299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eastAsia="MS Gothic" w:hAnsi="MS Gothic"/>
            </w:rPr>
            <w:t>☐</w:t>
          </w:r>
        </w:sdtContent>
      </w:sdt>
      <w:r w:rsidR="009C56C3">
        <w:t xml:space="preserve"> Disagree</w:t>
      </w:r>
      <w:r w:rsidR="00E66C48">
        <w:tab/>
      </w:r>
      <w:sdt>
        <w:sdtPr>
          <w:id w:val="-939065968"/>
          <w:placeholder>
            <w:docPart w:val="DA818253A7C50C43A919FF21121672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C48">
            <w:rPr>
              <w:rFonts w:ascii="MS Gothic" w:eastAsia="MS Gothic" w:hAnsi="MS Gothic"/>
            </w:rPr>
            <w:t>☐</w:t>
          </w:r>
        </w:sdtContent>
      </w:sdt>
      <w:r w:rsidR="00E66C48">
        <w:t xml:space="preserve"> </w:t>
      </w:r>
      <w:proofErr w:type="gramStart"/>
      <w:r w:rsidR="00E66C48">
        <w:t>Uncertain</w:t>
      </w:r>
      <w:proofErr w:type="gramEnd"/>
    </w:p>
    <w:p w14:paraId="49965516" w14:textId="77777777" w:rsidR="009C56C3" w:rsidRDefault="009C56C3" w:rsidP="009C56C3">
      <w:pPr>
        <w:spacing w:after="0"/>
      </w:pPr>
    </w:p>
    <w:p w14:paraId="0F424444" w14:textId="7105BF5F" w:rsidR="009C56C3" w:rsidRDefault="009C56C3" w:rsidP="009C56C3">
      <w:pPr>
        <w:pStyle w:val="ListParagraph"/>
        <w:numPr>
          <w:ilvl w:val="0"/>
          <w:numId w:val="1"/>
        </w:numPr>
        <w:spacing w:after="0"/>
      </w:pPr>
      <w:r>
        <w:t>We agree with our roles and responsibilities in this project.</w:t>
      </w:r>
    </w:p>
    <w:p w14:paraId="5D788782" w14:textId="36B50B73" w:rsidR="009C56C3" w:rsidRDefault="00000000" w:rsidP="007C20F1">
      <w:pPr>
        <w:spacing w:after="0"/>
        <w:ind w:left="360"/>
      </w:pPr>
      <w:sdt>
        <w:sdtPr>
          <w:id w:val="-404375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eastAsia="MS Gothic" w:hAnsi="MS Gothic"/>
            </w:rPr>
            <w:t>☐</w:t>
          </w:r>
        </w:sdtContent>
      </w:sdt>
      <w:r w:rsidR="009C56C3">
        <w:t xml:space="preserve"> Agree</w:t>
      </w:r>
      <w:r w:rsidR="009C56C3">
        <w:tab/>
      </w:r>
      <w:sdt>
        <w:sdtPr>
          <w:id w:val="-19300381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eastAsia="MS Gothic" w:hAnsi="MS Gothic"/>
            </w:rPr>
            <w:t>☐</w:t>
          </w:r>
        </w:sdtContent>
      </w:sdt>
      <w:r w:rsidR="009C56C3">
        <w:t xml:space="preserve"> Disagree</w:t>
      </w:r>
      <w:r w:rsidR="00E66C48">
        <w:tab/>
      </w:r>
      <w:sdt>
        <w:sdtPr>
          <w:id w:val="-626467831"/>
          <w:placeholder>
            <w:docPart w:val="F35496050C03764C8114F5BFF62E1D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C48">
            <w:rPr>
              <w:rFonts w:ascii="MS Gothic" w:eastAsia="MS Gothic" w:hAnsi="MS Gothic"/>
            </w:rPr>
            <w:t>☐</w:t>
          </w:r>
        </w:sdtContent>
      </w:sdt>
      <w:r w:rsidR="00E66C48">
        <w:t xml:space="preserve"> P</w:t>
      </w:r>
      <w:r w:rsidR="298EBE4D">
        <w:t xml:space="preserve">artially agree partially </w:t>
      </w:r>
      <w:proofErr w:type="gramStart"/>
      <w:r w:rsidR="298EBE4D">
        <w:t>disagree</w:t>
      </w:r>
      <w:proofErr w:type="gramEnd"/>
    </w:p>
    <w:p w14:paraId="7478E574" w14:textId="77777777" w:rsidR="009C56C3" w:rsidRDefault="009C56C3" w:rsidP="009C56C3">
      <w:pPr>
        <w:spacing w:after="0"/>
      </w:pPr>
    </w:p>
    <w:p w14:paraId="77B14CF7" w14:textId="76D216D2" w:rsidR="009C56C3" w:rsidRDefault="009C56C3" w:rsidP="009C56C3">
      <w:pPr>
        <w:pStyle w:val="ListParagraph"/>
        <w:numPr>
          <w:ilvl w:val="0"/>
          <w:numId w:val="1"/>
        </w:numPr>
        <w:spacing w:after="0"/>
      </w:pPr>
      <w:r>
        <w:t>We are satisfied with our level of engagement in this project.</w:t>
      </w:r>
    </w:p>
    <w:p w14:paraId="6ACC2A64" w14:textId="1EC57923" w:rsidR="009C56C3" w:rsidRDefault="00000000" w:rsidP="007C20F1">
      <w:pPr>
        <w:spacing w:after="0"/>
        <w:ind w:left="360"/>
      </w:pPr>
      <w:sdt>
        <w:sdtPr>
          <w:id w:val="-162969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eastAsia="MS Gothic" w:hAnsi="MS Gothic" w:hint="eastAsia"/>
            </w:rPr>
            <w:t>☐</w:t>
          </w:r>
        </w:sdtContent>
      </w:sdt>
      <w:r w:rsidR="009C56C3">
        <w:t xml:space="preserve"> Agree</w:t>
      </w:r>
      <w:r w:rsidR="009C56C3">
        <w:tab/>
      </w:r>
      <w:sdt>
        <w:sdtPr>
          <w:id w:val="-3604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eastAsia="MS Gothic" w:hAnsi="MS Gothic" w:hint="eastAsia"/>
            </w:rPr>
            <w:t>☐</w:t>
          </w:r>
        </w:sdtContent>
      </w:sdt>
      <w:r w:rsidR="009C56C3">
        <w:t xml:space="preserve"> Disagree</w:t>
      </w:r>
      <w:r w:rsidR="00E66C48">
        <w:tab/>
      </w:r>
      <w:sdt>
        <w:sdtPr>
          <w:id w:val="614715901"/>
          <w:placeholder>
            <w:docPart w:val="FBCCF5408B523448921977C642D4242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C48">
            <w:rPr>
              <w:rFonts w:ascii="MS Gothic" w:eastAsia="MS Gothic" w:hAnsi="MS Gothic"/>
            </w:rPr>
            <w:t>☐</w:t>
          </w:r>
        </w:sdtContent>
      </w:sdt>
      <w:r w:rsidR="00E66C48">
        <w:t xml:space="preserve"> Partially agree partially </w:t>
      </w:r>
      <w:proofErr w:type="gramStart"/>
      <w:r w:rsidR="00E66C48">
        <w:t>disagree</w:t>
      </w:r>
      <w:proofErr w:type="gramEnd"/>
    </w:p>
    <w:p w14:paraId="1C41AFC2" w14:textId="77777777" w:rsidR="009C56C3" w:rsidRDefault="009C56C3" w:rsidP="009C56C3">
      <w:pPr>
        <w:spacing w:after="0"/>
      </w:pPr>
    </w:p>
    <w:p w14:paraId="05D547EB" w14:textId="48B7F158" w:rsidR="005B1713" w:rsidRDefault="005B1713" w:rsidP="009C56C3">
      <w:pPr>
        <w:pStyle w:val="ListParagraph"/>
        <w:numPr>
          <w:ilvl w:val="0"/>
          <w:numId w:val="1"/>
        </w:numPr>
        <w:spacing w:after="0"/>
      </w:pPr>
      <w:r>
        <w:t>Our organization supports this project</w:t>
      </w:r>
      <w:r w:rsidR="009C56C3">
        <w:t>.</w:t>
      </w:r>
    </w:p>
    <w:p w14:paraId="54DBB941" w14:textId="77777777" w:rsidR="009C56C3" w:rsidRDefault="00000000" w:rsidP="007C20F1">
      <w:pPr>
        <w:spacing w:after="0"/>
        <w:ind w:left="360"/>
      </w:pPr>
      <w:sdt>
        <w:sdtPr>
          <w:id w:val="179549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eastAsia="MS Gothic" w:hAnsi="MS Gothic" w:hint="eastAsia"/>
            </w:rPr>
            <w:t>☐</w:t>
          </w:r>
        </w:sdtContent>
      </w:sdt>
      <w:r w:rsidR="009C56C3">
        <w:t xml:space="preserve"> Agree</w:t>
      </w:r>
      <w:r w:rsidR="009C56C3">
        <w:tab/>
      </w:r>
      <w:sdt>
        <w:sdtPr>
          <w:id w:val="83457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6C3">
            <w:rPr>
              <w:rFonts w:ascii="MS Gothic" w:eastAsia="MS Gothic" w:hAnsi="MS Gothic" w:hint="eastAsia"/>
            </w:rPr>
            <w:t>☐</w:t>
          </w:r>
        </w:sdtContent>
      </w:sdt>
      <w:r w:rsidR="009C56C3">
        <w:t xml:space="preserve"> </w:t>
      </w:r>
      <w:proofErr w:type="gramStart"/>
      <w:r w:rsidR="009C56C3">
        <w:t>Disagree</w:t>
      </w:r>
      <w:proofErr w:type="gramEnd"/>
    </w:p>
    <w:p w14:paraId="256F85B3" w14:textId="77777777" w:rsidR="009C56C3" w:rsidRDefault="009C56C3" w:rsidP="009C56C3">
      <w:pPr>
        <w:spacing w:after="0"/>
      </w:pPr>
    </w:p>
    <w:p w14:paraId="13FD7101" w14:textId="3C6B61FB" w:rsidR="4C1F740D" w:rsidRDefault="4C1F740D" w:rsidP="0D6562AA">
      <w:pPr>
        <w:pStyle w:val="ListParagraph"/>
        <w:numPr>
          <w:ilvl w:val="0"/>
          <w:numId w:val="1"/>
        </w:numPr>
        <w:spacing w:after="0"/>
      </w:pPr>
      <w:r>
        <w:t>Agree with representation</w:t>
      </w:r>
      <w:r w:rsidR="3F5A31BF">
        <w:t xml:space="preserve"> and</w:t>
      </w:r>
      <w:r>
        <w:t xml:space="preserve"> </w:t>
      </w:r>
      <w:r w:rsidR="3F5A31BF">
        <w:t xml:space="preserve">support </w:t>
      </w:r>
      <w:r>
        <w:t xml:space="preserve">in the </w:t>
      </w:r>
      <w:proofErr w:type="gramStart"/>
      <w:r w:rsidR="76B53E80">
        <w:t>proposal</w:t>
      </w:r>
      <w:proofErr w:type="gramEnd"/>
    </w:p>
    <w:p w14:paraId="66098561" w14:textId="27B346AD" w:rsidR="00BF6CBB" w:rsidRDefault="00000000" w:rsidP="00BF6CBB">
      <w:pPr>
        <w:spacing w:after="0"/>
        <w:ind w:firstLine="360"/>
      </w:pPr>
      <w:sdt>
        <w:sdtPr>
          <w:rPr>
            <w:rFonts w:ascii="MS Gothic" w:eastAsia="MS Gothic" w:hAnsi="MS Gothic"/>
          </w:rPr>
          <w:id w:val="-516462984"/>
          <w:placeholder>
            <w:docPart w:val="0CE7585A09BDAA408B2316129E7C187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>
            <w:rPr>
              <w:rFonts w:ascii="MS Gothic" w:eastAsia="MS Gothic" w:hAnsi="MS Gothic" w:hint="eastAsia"/>
            </w:rPr>
            <w:t>☐</w:t>
          </w:r>
        </w:sdtContent>
      </w:sdt>
      <w:r w:rsidR="00BF6CBB">
        <w:t xml:space="preserve"> Agree</w:t>
      </w:r>
      <w:r w:rsidR="00BF6CBB">
        <w:tab/>
      </w:r>
      <w:sdt>
        <w:sdtPr>
          <w:rPr>
            <w:rFonts w:ascii="MS Gothic" w:eastAsia="MS Gothic" w:hAnsi="MS Gothic"/>
          </w:rPr>
          <w:id w:val="1501230463"/>
          <w:placeholder>
            <w:docPart w:val="0CE7585A09BDAA408B2316129E7C187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 w:rsidRPr="00BF6CBB">
            <w:rPr>
              <w:rFonts w:ascii="MS Gothic" w:eastAsia="MS Gothic" w:hAnsi="MS Gothic"/>
            </w:rPr>
            <w:t>☐</w:t>
          </w:r>
        </w:sdtContent>
      </w:sdt>
      <w:r w:rsidR="00BF6CBB">
        <w:t xml:space="preserve"> Disagree</w:t>
      </w:r>
      <w:r w:rsidR="00BF6CBB">
        <w:tab/>
      </w:r>
      <w:sdt>
        <w:sdtPr>
          <w:rPr>
            <w:rFonts w:ascii="MS Gothic" w:eastAsia="MS Gothic" w:hAnsi="MS Gothic"/>
          </w:rPr>
          <w:id w:val="1784067432"/>
          <w:placeholder>
            <w:docPart w:val="8E9C39F892F63F499425C075C2E41EA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 w:rsidRPr="00BF6CBB">
            <w:rPr>
              <w:rFonts w:ascii="MS Gothic" w:eastAsia="MS Gothic" w:hAnsi="MS Gothic"/>
            </w:rPr>
            <w:t>☐</w:t>
          </w:r>
        </w:sdtContent>
      </w:sdt>
      <w:r w:rsidR="00BF6CBB">
        <w:t xml:space="preserve"> Partially agree partially </w:t>
      </w:r>
      <w:proofErr w:type="gramStart"/>
      <w:r w:rsidR="00BF6CBB">
        <w:t>disagree</w:t>
      </w:r>
      <w:proofErr w:type="gramEnd"/>
    </w:p>
    <w:p w14:paraId="58D37B88" w14:textId="77777777" w:rsidR="00BF6CBB" w:rsidRDefault="00BF6CBB" w:rsidP="00BF6CBB">
      <w:pPr>
        <w:spacing w:after="0"/>
      </w:pPr>
    </w:p>
    <w:p w14:paraId="219F4177" w14:textId="0780C38B" w:rsidR="4C1F740D" w:rsidRDefault="4C1F740D" w:rsidP="0D6562AA">
      <w:pPr>
        <w:pStyle w:val="ListParagraph"/>
        <w:numPr>
          <w:ilvl w:val="0"/>
          <w:numId w:val="1"/>
        </w:numPr>
        <w:spacing w:after="0"/>
      </w:pPr>
      <w:r>
        <w:t xml:space="preserve">Agree with the representation of the </w:t>
      </w:r>
      <w:r w:rsidR="749B3A3E">
        <w:t>community</w:t>
      </w:r>
      <w:r>
        <w:t xml:space="preserve"> </w:t>
      </w:r>
      <w:proofErr w:type="gramStart"/>
      <w:r>
        <w:t>benefit</w:t>
      </w:r>
      <w:proofErr w:type="gramEnd"/>
    </w:p>
    <w:p w14:paraId="1523278A" w14:textId="37AF08C4" w:rsidR="00BF6CBB" w:rsidRDefault="00000000" w:rsidP="00BF6CBB">
      <w:pPr>
        <w:spacing w:after="0"/>
        <w:ind w:firstLine="360"/>
      </w:pPr>
      <w:sdt>
        <w:sdtPr>
          <w:rPr>
            <w:rFonts w:ascii="MS Gothic" w:eastAsia="MS Gothic" w:hAnsi="MS Gothic"/>
          </w:rPr>
          <w:id w:val="632301258"/>
          <w:placeholder>
            <w:docPart w:val="55269A77448BD54188DE74B2E2B2F9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>
            <w:rPr>
              <w:rFonts w:ascii="MS Gothic" w:eastAsia="MS Gothic" w:hAnsi="MS Gothic" w:hint="eastAsia"/>
            </w:rPr>
            <w:t>☐</w:t>
          </w:r>
        </w:sdtContent>
      </w:sdt>
      <w:r w:rsidR="00BF6CBB">
        <w:t xml:space="preserve"> Agree</w:t>
      </w:r>
      <w:r w:rsidR="00BF6CBB">
        <w:tab/>
      </w:r>
      <w:sdt>
        <w:sdtPr>
          <w:rPr>
            <w:rFonts w:ascii="MS Gothic" w:eastAsia="MS Gothic" w:hAnsi="MS Gothic"/>
          </w:rPr>
          <w:id w:val="1408026849"/>
          <w:placeholder>
            <w:docPart w:val="55269A77448BD54188DE74B2E2B2F9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 w:rsidRPr="00BF6CBB">
            <w:rPr>
              <w:rFonts w:ascii="MS Gothic" w:eastAsia="MS Gothic" w:hAnsi="MS Gothic"/>
            </w:rPr>
            <w:t>☐</w:t>
          </w:r>
        </w:sdtContent>
      </w:sdt>
      <w:r w:rsidR="00BF6CBB">
        <w:t xml:space="preserve"> Disagree</w:t>
      </w:r>
      <w:r w:rsidR="00BF6CBB">
        <w:tab/>
      </w:r>
      <w:sdt>
        <w:sdtPr>
          <w:rPr>
            <w:rFonts w:ascii="MS Gothic" w:eastAsia="MS Gothic" w:hAnsi="MS Gothic"/>
          </w:rPr>
          <w:id w:val="-825820759"/>
          <w:placeholder>
            <w:docPart w:val="C776C1E3AF5EAC45B3A613AE059DB0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CBB" w:rsidRPr="00BF6CBB">
            <w:rPr>
              <w:rFonts w:ascii="MS Gothic" w:eastAsia="MS Gothic" w:hAnsi="MS Gothic"/>
            </w:rPr>
            <w:t>☐</w:t>
          </w:r>
        </w:sdtContent>
      </w:sdt>
      <w:r w:rsidR="00BF6CBB">
        <w:t xml:space="preserve"> Partially agree partially </w:t>
      </w:r>
      <w:proofErr w:type="gramStart"/>
      <w:r w:rsidR="00BF6CBB">
        <w:t>disagree</w:t>
      </w:r>
      <w:proofErr w:type="gramEnd"/>
    </w:p>
    <w:p w14:paraId="7584E9FC" w14:textId="77777777" w:rsidR="00BF6CBB" w:rsidRDefault="00BF6CBB" w:rsidP="00BF6CBB">
      <w:pPr>
        <w:spacing w:after="0"/>
      </w:pPr>
    </w:p>
    <w:p w14:paraId="4760606B" w14:textId="039476D9" w:rsidR="009C56C3" w:rsidRDefault="007C20F1" w:rsidP="009C56C3">
      <w:pPr>
        <w:pStyle w:val="ListParagraph"/>
        <w:numPr>
          <w:ilvl w:val="0"/>
          <w:numId w:val="1"/>
        </w:numPr>
        <w:spacing w:after="0"/>
      </w:pPr>
      <w:r>
        <w:t xml:space="preserve">Please provide </w:t>
      </w:r>
      <w:r w:rsidR="009C56C3">
        <w:t xml:space="preserve">any </w:t>
      </w:r>
      <w:r>
        <w:t>additional</w:t>
      </w:r>
      <w:r w:rsidR="009C56C3">
        <w:t xml:space="preserve"> comments you </w:t>
      </w:r>
      <w:r>
        <w:t>think the Evaluation Committee should be aware of in reviewing this project (optional).</w:t>
      </w:r>
    </w:p>
    <w:p w14:paraId="71A009F1" w14:textId="77777777" w:rsidR="007C20F1" w:rsidRDefault="007C20F1" w:rsidP="007C20F1">
      <w:pPr>
        <w:spacing w:after="0"/>
      </w:pPr>
    </w:p>
    <w:p w14:paraId="3793C2DB" w14:textId="54BCBEE6" w:rsidR="005B1713" w:rsidRPr="005B1713" w:rsidRDefault="007C20F1" w:rsidP="009C56C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7F45059" wp14:editId="20D2EC96">
                <wp:extent cx="5935980" cy="1318260"/>
                <wp:effectExtent l="0" t="0" r="2667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485C" w14:textId="77777777" w:rsidR="007C20F1" w:rsidRDefault="007C20F1" w:rsidP="007C2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7F45059">
                <v:stroke joinstyle="miter"/>
                <v:path gradientshapeok="t" o:connecttype="rect"/>
              </v:shapetype>
              <v:shape id="Text Box 2" style="width:467.4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">
                <v:textbox>
                  <w:txbxContent>
                    <w:p w:rsidR="007C20F1" w:rsidP="007C20F1" w:rsidRDefault="007C20F1" w14:paraId="4CB8485C" w14:textId="77777777"/>
                  </w:txbxContent>
                </v:textbox>
                <w10:anchorlock/>
              </v:shape>
            </w:pict>
          </mc:Fallback>
        </mc:AlternateContent>
      </w:r>
    </w:p>
    <w:sectPr w:rsidR="005B1713" w:rsidRPr="005B171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9FE87" w14:textId="77777777" w:rsidR="00564092" w:rsidRDefault="00564092" w:rsidP="00BF6CBB">
      <w:pPr>
        <w:spacing w:after="0" w:line="240" w:lineRule="auto"/>
      </w:pPr>
      <w:r>
        <w:separator/>
      </w:r>
    </w:p>
  </w:endnote>
  <w:endnote w:type="continuationSeparator" w:id="0">
    <w:p w14:paraId="1855AA41" w14:textId="77777777" w:rsidR="00564092" w:rsidRDefault="00564092" w:rsidP="00BF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3E747" w14:textId="77777777" w:rsidR="00564092" w:rsidRDefault="00564092" w:rsidP="00BF6CBB">
      <w:pPr>
        <w:spacing w:after="0" w:line="240" w:lineRule="auto"/>
      </w:pPr>
      <w:r>
        <w:separator/>
      </w:r>
    </w:p>
  </w:footnote>
  <w:footnote w:type="continuationSeparator" w:id="0">
    <w:p w14:paraId="17DD5CF6" w14:textId="77777777" w:rsidR="00564092" w:rsidRDefault="00564092" w:rsidP="00BF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F45D0" w14:textId="17E5F711" w:rsidR="00BF6CBB" w:rsidRDefault="00BF6CBB" w:rsidP="00BF6CBB">
    <w:pPr>
      <w:spacing w:after="0"/>
      <w:rPr>
        <w:sz w:val="28"/>
        <w:szCs w:val="28"/>
      </w:rPr>
    </w:pPr>
    <w:r w:rsidRPr="625D1B83">
      <w:rPr>
        <w:sz w:val="28"/>
        <w:szCs w:val="28"/>
      </w:rPr>
      <w:t xml:space="preserve">Polar Knowledge Canada </w:t>
    </w:r>
  </w:p>
  <w:p w14:paraId="7A063558" w14:textId="77777777" w:rsidR="00BF6CBB" w:rsidRDefault="00BF6CBB" w:rsidP="00BF6CBB">
    <w:pPr>
      <w:pBdr>
        <w:bottom w:val="single" w:sz="4" w:space="1" w:color="auto"/>
      </w:pBdr>
      <w:spacing w:after="0"/>
      <w:rPr>
        <w:sz w:val="26"/>
        <w:szCs w:val="26"/>
      </w:rPr>
    </w:pPr>
    <w:r w:rsidRPr="005B1713">
      <w:rPr>
        <w:sz w:val="26"/>
        <w:szCs w:val="26"/>
      </w:rPr>
      <w:t>Confirmation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6392A"/>
    <w:multiLevelType w:val="hybridMultilevel"/>
    <w:tmpl w:val="120E22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627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13"/>
    <w:rsid w:val="00025C08"/>
    <w:rsid w:val="00051D1B"/>
    <w:rsid w:val="00090192"/>
    <w:rsid w:val="000B625A"/>
    <w:rsid w:val="000B7D33"/>
    <w:rsid w:val="00137F59"/>
    <w:rsid w:val="00150A5E"/>
    <w:rsid w:val="00190FAA"/>
    <w:rsid w:val="00236800"/>
    <w:rsid w:val="0026024A"/>
    <w:rsid w:val="00286935"/>
    <w:rsid w:val="002D3B71"/>
    <w:rsid w:val="0034088A"/>
    <w:rsid w:val="003A7E87"/>
    <w:rsid w:val="003F3053"/>
    <w:rsid w:val="0042533D"/>
    <w:rsid w:val="00426075"/>
    <w:rsid w:val="0043096B"/>
    <w:rsid w:val="00436943"/>
    <w:rsid w:val="00443BF4"/>
    <w:rsid w:val="00483A58"/>
    <w:rsid w:val="00491BDB"/>
    <w:rsid w:val="004F41D2"/>
    <w:rsid w:val="005377CF"/>
    <w:rsid w:val="00564092"/>
    <w:rsid w:val="005B1713"/>
    <w:rsid w:val="005D6E57"/>
    <w:rsid w:val="005E1C63"/>
    <w:rsid w:val="00601CBA"/>
    <w:rsid w:val="0065448E"/>
    <w:rsid w:val="00681890"/>
    <w:rsid w:val="006C6A44"/>
    <w:rsid w:val="006D54BF"/>
    <w:rsid w:val="006D73E6"/>
    <w:rsid w:val="007801D7"/>
    <w:rsid w:val="00792BB8"/>
    <w:rsid w:val="007C20F1"/>
    <w:rsid w:val="0087245B"/>
    <w:rsid w:val="00892539"/>
    <w:rsid w:val="008B1F31"/>
    <w:rsid w:val="008F4175"/>
    <w:rsid w:val="00950EF4"/>
    <w:rsid w:val="00965DE0"/>
    <w:rsid w:val="00994748"/>
    <w:rsid w:val="009C56C3"/>
    <w:rsid w:val="009F0E27"/>
    <w:rsid w:val="00A13013"/>
    <w:rsid w:val="00A6641B"/>
    <w:rsid w:val="00B15FAC"/>
    <w:rsid w:val="00B500C7"/>
    <w:rsid w:val="00B754BD"/>
    <w:rsid w:val="00BF6CBB"/>
    <w:rsid w:val="00C157B1"/>
    <w:rsid w:val="00C1706A"/>
    <w:rsid w:val="00C24E05"/>
    <w:rsid w:val="00C75F41"/>
    <w:rsid w:val="00CC700A"/>
    <w:rsid w:val="00CE461D"/>
    <w:rsid w:val="00CE791D"/>
    <w:rsid w:val="00D16BF5"/>
    <w:rsid w:val="00D66318"/>
    <w:rsid w:val="00E40527"/>
    <w:rsid w:val="00E66C48"/>
    <w:rsid w:val="00E92C83"/>
    <w:rsid w:val="00E939D8"/>
    <w:rsid w:val="00EE2E65"/>
    <w:rsid w:val="00EF2A9B"/>
    <w:rsid w:val="00F05A0D"/>
    <w:rsid w:val="00FD29F6"/>
    <w:rsid w:val="00FF30DC"/>
    <w:rsid w:val="00FF5684"/>
    <w:rsid w:val="054120E3"/>
    <w:rsid w:val="06595C5A"/>
    <w:rsid w:val="0806688D"/>
    <w:rsid w:val="0B107455"/>
    <w:rsid w:val="0BCEE799"/>
    <w:rsid w:val="0C1CFF88"/>
    <w:rsid w:val="0D6562AA"/>
    <w:rsid w:val="0D6610C5"/>
    <w:rsid w:val="10AFA21C"/>
    <w:rsid w:val="12C03B0E"/>
    <w:rsid w:val="154CE890"/>
    <w:rsid w:val="156391EE"/>
    <w:rsid w:val="157B8B5B"/>
    <w:rsid w:val="15F7DBD0"/>
    <w:rsid w:val="173D68D2"/>
    <w:rsid w:val="1858CC72"/>
    <w:rsid w:val="1A0249AC"/>
    <w:rsid w:val="1A2F7B2D"/>
    <w:rsid w:val="1E102677"/>
    <w:rsid w:val="1EFB646C"/>
    <w:rsid w:val="20EA0C94"/>
    <w:rsid w:val="21C59202"/>
    <w:rsid w:val="23C74DAB"/>
    <w:rsid w:val="24D0795A"/>
    <w:rsid w:val="26B96006"/>
    <w:rsid w:val="298EBE4D"/>
    <w:rsid w:val="2AAEDC94"/>
    <w:rsid w:val="2B587E94"/>
    <w:rsid w:val="2C70BA0B"/>
    <w:rsid w:val="2CC3067A"/>
    <w:rsid w:val="2E628A5C"/>
    <w:rsid w:val="33241BC4"/>
    <w:rsid w:val="387F7C90"/>
    <w:rsid w:val="3D7B0121"/>
    <w:rsid w:val="3D998AA1"/>
    <w:rsid w:val="3DC134A5"/>
    <w:rsid w:val="3F5A31BF"/>
    <w:rsid w:val="424D7A73"/>
    <w:rsid w:val="437DAF57"/>
    <w:rsid w:val="4A0B760D"/>
    <w:rsid w:val="4C1F740D"/>
    <w:rsid w:val="4FDAC97F"/>
    <w:rsid w:val="50993CC3"/>
    <w:rsid w:val="50C60774"/>
    <w:rsid w:val="50D807E4"/>
    <w:rsid w:val="52DB2A01"/>
    <w:rsid w:val="52FF23C9"/>
    <w:rsid w:val="58624F6B"/>
    <w:rsid w:val="5C07BDFC"/>
    <w:rsid w:val="5F11C9C4"/>
    <w:rsid w:val="601AA3D1"/>
    <w:rsid w:val="60E96331"/>
    <w:rsid w:val="62F2750E"/>
    <w:rsid w:val="63DDB303"/>
    <w:rsid w:val="65043CF0"/>
    <w:rsid w:val="687CD191"/>
    <w:rsid w:val="6E60F647"/>
    <w:rsid w:val="715308A2"/>
    <w:rsid w:val="73EB52CA"/>
    <w:rsid w:val="747F3692"/>
    <w:rsid w:val="749B3A3E"/>
    <w:rsid w:val="7506B66A"/>
    <w:rsid w:val="76B53E80"/>
    <w:rsid w:val="78289A67"/>
    <w:rsid w:val="7ABE106F"/>
    <w:rsid w:val="7B603B29"/>
    <w:rsid w:val="7BA94E64"/>
    <w:rsid w:val="7D97F68C"/>
    <w:rsid w:val="7E1DF3BD"/>
    <w:rsid w:val="7E9B60BF"/>
    <w:rsid w:val="7F59D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99098"/>
  <w15:chartTrackingRefBased/>
  <w15:docId w15:val="{91D4796A-301D-4CD8-A57A-759B02F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13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5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A5E"/>
    <w:rPr>
      <w:rFonts w:ascii="Calibri" w:eastAsia="Calibri" w:hAnsi="Calibri" w:cs="Calibri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50A5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52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44"/>
    <w:rPr>
      <w:rFonts w:ascii="Calibri" w:eastAsia="Calibri" w:hAnsi="Calibri" w:cs="Calibri"/>
      <w:b/>
      <w:bCs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D6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6C48"/>
    <w:pPr>
      <w:spacing w:after="0" w:line="240" w:lineRule="auto"/>
    </w:pPr>
    <w:rPr>
      <w:rFonts w:ascii="Calibri" w:eastAsia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BB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F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BB"/>
    <w:rPr>
      <w:rFonts w:ascii="Calibri" w:eastAsia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-contributions@polar-polaire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F69A-DDD6-4A4E-B5C1-E14BD633302B}"/>
      </w:docPartPr>
      <w:docPartBody>
        <w:p w:rsidR="00FC6448" w:rsidRDefault="00FC6448"/>
      </w:docPartBody>
    </w:docPart>
    <w:docPart>
      <w:docPartPr>
        <w:name w:val="DA818253A7C50C43A919FF211216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ED26-3E38-6F46-ADFD-70E41F462C2F}"/>
      </w:docPartPr>
      <w:docPartBody>
        <w:p w:rsidR="00D730B6" w:rsidRDefault="00D730B6"/>
      </w:docPartBody>
    </w:docPart>
    <w:docPart>
      <w:docPartPr>
        <w:name w:val="F35496050C03764C8114F5BFF62E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DE2A-E932-9941-B6C9-B4E1EFBD8B6B}"/>
      </w:docPartPr>
      <w:docPartBody>
        <w:p w:rsidR="00D730B6" w:rsidRDefault="00D730B6"/>
      </w:docPartBody>
    </w:docPart>
    <w:docPart>
      <w:docPartPr>
        <w:name w:val="FBCCF5408B523448921977C642D4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145F-4C03-4F49-9D66-D54FF3B17470}"/>
      </w:docPartPr>
      <w:docPartBody>
        <w:p w:rsidR="00D730B6" w:rsidRDefault="00D730B6"/>
      </w:docPartBody>
    </w:docPart>
    <w:docPart>
      <w:docPartPr>
        <w:name w:val="0CE7585A09BDAA408B2316129E7C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63B5-74A7-024D-88A8-C381B1205A7A}"/>
      </w:docPartPr>
      <w:docPartBody>
        <w:p w:rsidR="00D730B6" w:rsidRDefault="00D730B6"/>
      </w:docPartBody>
    </w:docPart>
    <w:docPart>
      <w:docPartPr>
        <w:name w:val="8E9C39F892F63F499425C075C2E4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61D9-F13B-0A45-83E1-415E9A282FDB}"/>
      </w:docPartPr>
      <w:docPartBody>
        <w:p w:rsidR="00D730B6" w:rsidRDefault="00D730B6"/>
      </w:docPartBody>
    </w:docPart>
    <w:docPart>
      <w:docPartPr>
        <w:name w:val="55269A77448BD54188DE74B2E2B2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A4CF-8E13-A648-BD86-8DAD00FC7067}"/>
      </w:docPartPr>
      <w:docPartBody>
        <w:p w:rsidR="00D730B6" w:rsidRDefault="00D730B6"/>
      </w:docPartBody>
    </w:docPart>
    <w:docPart>
      <w:docPartPr>
        <w:name w:val="C776C1E3AF5EAC45B3A613AE059D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956E-BA85-CA46-9E67-C08B22AEEA7B}"/>
      </w:docPartPr>
      <w:docPartBody>
        <w:p w:rsidR="00D730B6" w:rsidRDefault="00D730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448"/>
    <w:rsid w:val="00D730B6"/>
    <w:rsid w:val="00F06D45"/>
    <w:rsid w:val="00F350DB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D9F92AFD1AD41AA19949F386070A4" ma:contentTypeVersion="21" ma:contentTypeDescription="Create a new document." ma:contentTypeScope="" ma:versionID="39ce0c12f40ba0e8278b8107590a88a3">
  <xsd:schema xmlns:xsd="http://www.w3.org/2001/XMLSchema" xmlns:xs="http://www.w3.org/2001/XMLSchema" xmlns:p="http://schemas.microsoft.com/office/2006/metadata/properties" xmlns:ns1="http://schemas.microsoft.com/sharepoint/v3" xmlns:ns2="a45a4bde-3a1f-415d-af7a-e70202fdcfe1" xmlns:ns3="964e2615-f09b-489f-9f6c-730f48cc1a93" targetNamespace="http://schemas.microsoft.com/office/2006/metadata/properties" ma:root="true" ma:fieldsID="648bf18699cc6bd0b60d2184888d8a20" ns1:_="" ns2:_="" ns3:_="">
    <xsd:import namespace="http://schemas.microsoft.com/sharepoint/v3"/>
    <xsd:import namespace="a45a4bde-3a1f-415d-af7a-e70202fdcfe1"/>
    <xsd:import namespace="964e2615-f09b-489f-9f6c-730f48cc1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Time_x002f_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4bde-3a1f-415d-af7a-e70202fdc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eac872-f857-4c53-b5cd-37e603c1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_x002f_Date" ma:index="26" nillable="true" ma:displayName="Time/Date" ma:format="DateTime" ma:internalName="Time_x002f_Date">
      <xsd:simpleType>
        <xsd:restriction base="dms:DateTim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e2615-f09b-489f-9f6c-730f48cc1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68194e-07e6-4132-addf-1e30aceda58a}" ma:internalName="TaxCatchAll" ma:showField="CatchAllData" ma:web="964e2615-f09b-489f-9f6c-730f48cc1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e2615-f09b-489f-9f6c-730f48cc1a93" xsi:nil="true"/>
    <lcf76f155ced4ddcb4097134ff3c332f xmlns="a45a4bde-3a1f-415d-af7a-e70202fdcfe1">
      <Terms xmlns="http://schemas.microsoft.com/office/infopath/2007/PartnerControls"/>
    </lcf76f155ced4ddcb4097134ff3c332f>
    <_ip_UnifiedCompliancePolicyUIAction xmlns="http://schemas.microsoft.com/sharepoint/v3" xsi:nil="true"/>
    <Time_x002f_Date xmlns="a45a4bde-3a1f-415d-af7a-e70202fdcfe1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E5229-6FF9-43AF-BAA4-8B9CEEB92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a4bde-3a1f-415d-af7a-e70202fdcfe1"/>
    <ds:schemaRef ds:uri="964e2615-f09b-489f-9f6c-730f48cc1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98B33-5B11-46EB-AE80-50256A867632}">
  <ds:schemaRefs>
    <ds:schemaRef ds:uri="http://schemas.microsoft.com/office/2006/metadata/properties"/>
    <ds:schemaRef ds:uri="http://schemas.microsoft.com/office/infopath/2007/PartnerControls"/>
    <ds:schemaRef ds:uri="964e2615-f09b-489f-9f6c-730f48cc1a93"/>
    <ds:schemaRef ds:uri="a45a4bde-3a1f-415d-af7a-e70202fdcfe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B44C24-8DFC-4E3E-8673-3FEC27D0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McCarney, Paul</dc:creator>
  <cp:keywords/>
  <dc:description/>
  <cp:lastModifiedBy>Chin, Damian</cp:lastModifiedBy>
  <cp:revision>8</cp:revision>
  <dcterms:created xsi:type="dcterms:W3CDTF">2024-02-22T16:28:00Z</dcterms:created>
  <dcterms:modified xsi:type="dcterms:W3CDTF">2024-02-28T13:12:00Z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  <property fmtid="{D5CDD505-2E9C-101B-9397-08002B2CF9AE}" pid="3" name="MediaServiceImageTags">
    <vt:lpwstr/>
  </property>
  <property fmtid="{D5CDD505-2E9C-101B-9397-08002B2CF9AE}" pid="4" name="GrammarlyDocumentId">
    <vt:lpwstr>0f9324b0a83fe080e1de7079d0e69304f5ec9560108dbf9ccb3bbaa49d533428</vt:lpwstr>
  </property>
</Properties>
</file>