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6CA50" w14:textId="77777777" w:rsidR="00325C01" w:rsidRPr="00270E9D" w:rsidRDefault="00325C01" w:rsidP="00325C01">
      <w:pPr>
        <w:pStyle w:val="Heading1"/>
      </w:pPr>
      <w:r>
        <w:t>Liste de vérification relative à la protection de la vie privée</w:t>
      </w:r>
    </w:p>
    <w:p w14:paraId="09BC1E02" w14:textId="77777777" w:rsidR="00325C01" w:rsidRPr="00270E9D" w:rsidRDefault="00325C01" w:rsidP="00325C01">
      <w:pPr>
        <w:pStyle w:val="Heading2"/>
      </w:pPr>
      <w:r>
        <w:t>Section A. Information sur le programme ou l’activité</w:t>
      </w:r>
    </w:p>
    <w:p w14:paraId="10D7D605" w14:textId="77777777" w:rsidR="00325C01" w:rsidRPr="00270E9D" w:rsidRDefault="00325C01" w:rsidP="00325C01">
      <w:pPr>
        <w:pStyle w:val="Heading3"/>
      </w:pPr>
      <w:r>
        <w:t>1. Institution et programme ou activité</w:t>
      </w:r>
    </w:p>
    <w:p w14:paraId="433A467F" w14:textId="77777777" w:rsidR="00325C01" w:rsidRPr="00270E9D" w:rsidRDefault="00325C01" w:rsidP="00325C01">
      <w:pPr>
        <w:spacing w:after="200" w:line="240" w:lineRule="auto"/>
        <w:rPr>
          <w:rFonts w:cstheme="minorHAnsi"/>
          <w:kern w:val="2"/>
          <w14:ligatures w14:val="standardContextual"/>
        </w:rPr>
      </w:pPr>
      <w:r>
        <w:t>Nom de l’institution :</w:t>
      </w:r>
    </w:p>
    <w:p w14:paraId="2DAF5752" w14:textId="77777777" w:rsidR="00325C01" w:rsidRPr="00270E9D" w:rsidRDefault="00325C01" w:rsidP="00325C01">
      <w:pPr>
        <w:spacing w:after="200" w:line="240" w:lineRule="auto"/>
        <w:rPr>
          <w:rFonts w:cstheme="minorHAnsi"/>
          <w:kern w:val="2"/>
          <w14:ligatures w14:val="standardContextual"/>
        </w:rPr>
      </w:pPr>
      <w:r>
        <w:t>Nom du programme ou de l’activité :</w:t>
      </w:r>
    </w:p>
    <w:p w14:paraId="3AB5AED2" w14:textId="77777777" w:rsidR="00325C01" w:rsidRPr="00270E9D" w:rsidRDefault="00325C01" w:rsidP="00325C01">
      <w:pPr>
        <w:pStyle w:val="Heading3"/>
      </w:pPr>
      <w:r>
        <w:t>2. Responsables de la réalisation de l’évaluation</w:t>
      </w:r>
    </w:p>
    <w:p w14:paraId="67007372" w14:textId="77777777" w:rsidR="00325C01" w:rsidRPr="00270E9D" w:rsidRDefault="00325C01" w:rsidP="00325C01">
      <w:pPr>
        <w:spacing w:after="200" w:line="240" w:lineRule="auto"/>
        <w:rPr>
          <w:rFonts w:eastAsia="Times New Roman"/>
          <w:b/>
          <w:bCs/>
        </w:rPr>
      </w:pPr>
      <w:r>
        <w:rPr>
          <w:b/>
          <w:bCs/>
        </w:rPr>
        <w:t>Cadre supérieur</w:t>
      </w:r>
      <w:r w:rsidRPr="3B4E3315">
        <w:rPr>
          <w:b/>
          <w:bCs/>
        </w:rPr>
        <w:t xml:space="preserve"> responsable du programme ou de l’activité</w:t>
      </w:r>
    </w:p>
    <w:p w14:paraId="1759CF5B" w14:textId="77777777" w:rsidR="00325C01" w:rsidRPr="00270E9D" w:rsidRDefault="00325C01" w:rsidP="00325C01">
      <w:pPr>
        <w:spacing w:after="200" w:line="240" w:lineRule="auto"/>
        <w:rPr>
          <w:rFonts w:eastAsia="Times New Roman" w:cstheme="minorHAnsi"/>
        </w:rPr>
      </w:pPr>
      <w:r>
        <w:t xml:space="preserve">Nom : </w:t>
      </w:r>
    </w:p>
    <w:p w14:paraId="6B74A1F5" w14:textId="77777777" w:rsidR="00325C01" w:rsidRPr="00270E9D" w:rsidRDefault="00325C01" w:rsidP="00325C01">
      <w:pPr>
        <w:spacing w:after="200" w:line="240" w:lineRule="auto"/>
        <w:rPr>
          <w:rFonts w:eastAsia="Times New Roman" w:cstheme="minorHAnsi"/>
        </w:rPr>
      </w:pPr>
      <w:r>
        <w:t xml:space="preserve">Titre : </w:t>
      </w:r>
    </w:p>
    <w:p w14:paraId="74763447" w14:textId="77777777" w:rsidR="00325C01" w:rsidRPr="00270E9D" w:rsidRDefault="00325C01" w:rsidP="00325C01">
      <w:pPr>
        <w:spacing w:after="200" w:line="240" w:lineRule="auto"/>
        <w:rPr>
          <w:rFonts w:eastAsia="Times New Roman" w:cstheme="minorHAnsi"/>
        </w:rPr>
      </w:pPr>
      <w:r>
        <w:t xml:space="preserve">Adresse de courriel : </w:t>
      </w:r>
    </w:p>
    <w:p w14:paraId="75C086CB" w14:textId="77777777" w:rsidR="00325C01" w:rsidRPr="00270E9D" w:rsidRDefault="00325C01" w:rsidP="00325C01">
      <w:pPr>
        <w:spacing w:after="200" w:line="240" w:lineRule="auto"/>
        <w:rPr>
          <w:rFonts w:eastAsia="Times New Roman" w:cstheme="minorHAnsi"/>
        </w:rPr>
      </w:pPr>
      <w:r>
        <w:t xml:space="preserve">Téléphone : </w:t>
      </w:r>
    </w:p>
    <w:p w14:paraId="76001573" w14:textId="77777777" w:rsidR="00325C01" w:rsidRPr="00270E9D" w:rsidRDefault="00325C01" w:rsidP="00325C01">
      <w:pPr>
        <w:spacing w:after="200" w:line="240" w:lineRule="auto"/>
        <w:rPr>
          <w:rFonts w:eastAsia="Times New Roman" w:cstheme="minorHAnsi"/>
          <w:b/>
          <w:bCs/>
        </w:rPr>
      </w:pPr>
      <w:r>
        <w:rPr>
          <w:b/>
          <w:bCs/>
        </w:rPr>
        <w:t>Responsable délégué à la protection de la vie privée</w:t>
      </w:r>
    </w:p>
    <w:p w14:paraId="7C43D8C8" w14:textId="77777777" w:rsidR="00325C01" w:rsidRPr="00270E9D" w:rsidRDefault="00325C01" w:rsidP="00325C01">
      <w:pPr>
        <w:spacing w:after="200" w:line="240" w:lineRule="auto"/>
        <w:rPr>
          <w:rFonts w:eastAsia="Times New Roman" w:cstheme="minorHAnsi"/>
        </w:rPr>
      </w:pPr>
      <w:r>
        <w:t>Nom :</w:t>
      </w:r>
    </w:p>
    <w:p w14:paraId="51E0622C" w14:textId="77777777" w:rsidR="00325C01" w:rsidRPr="00270E9D" w:rsidRDefault="00325C01" w:rsidP="00325C01">
      <w:pPr>
        <w:spacing w:after="200" w:line="240" w:lineRule="auto"/>
        <w:rPr>
          <w:rFonts w:eastAsia="Times New Roman" w:cstheme="minorHAnsi"/>
        </w:rPr>
      </w:pPr>
      <w:r>
        <w:t>Titre :</w:t>
      </w:r>
    </w:p>
    <w:p w14:paraId="28231305" w14:textId="77777777" w:rsidR="00325C01" w:rsidRPr="00270E9D" w:rsidRDefault="00325C01" w:rsidP="00325C01">
      <w:pPr>
        <w:spacing w:after="200" w:line="240" w:lineRule="auto"/>
        <w:rPr>
          <w:rFonts w:eastAsia="Times New Roman" w:cstheme="minorHAnsi"/>
        </w:rPr>
      </w:pPr>
      <w:r>
        <w:t>Adresse de courriel :</w:t>
      </w:r>
    </w:p>
    <w:p w14:paraId="649D62E8" w14:textId="77777777" w:rsidR="00325C01" w:rsidRPr="00270E9D" w:rsidRDefault="00325C01" w:rsidP="00325C01">
      <w:pPr>
        <w:spacing w:after="200" w:line="240" w:lineRule="auto"/>
        <w:rPr>
          <w:rFonts w:eastAsia="Times New Roman" w:cstheme="minorHAnsi"/>
        </w:rPr>
      </w:pPr>
      <w:r>
        <w:t>Téléphone :</w:t>
      </w:r>
    </w:p>
    <w:p w14:paraId="04E8520D" w14:textId="77777777" w:rsidR="00325C01" w:rsidRPr="00270E9D" w:rsidRDefault="00325C01" w:rsidP="00325C01">
      <w:pPr>
        <w:spacing w:after="200" w:line="240" w:lineRule="auto"/>
        <w:rPr>
          <w:rFonts w:eastAsia="Times New Roman"/>
        </w:rPr>
      </w:pPr>
      <w:r w:rsidRPr="3DB2A7F6">
        <w:rPr>
          <w:b/>
          <w:bCs/>
        </w:rPr>
        <w:t>Remarque </w:t>
      </w:r>
      <w:r>
        <w:t>:</w:t>
      </w:r>
      <w:r w:rsidRPr="3DB2A7F6">
        <w:rPr>
          <w:b/>
          <w:bCs/>
        </w:rPr>
        <w:t xml:space="preserve"> </w:t>
      </w:r>
      <w:r>
        <w:t>pour une évaluation des facteurs relatifs à la vie privée (EFVP) concernant plusieurs institutions, fournissez les coordonnées des fonctionnaires de l’institution responsable.</w:t>
      </w:r>
    </w:p>
    <w:p w14:paraId="5FA0622F" w14:textId="77777777" w:rsidR="00325C01" w:rsidRPr="00270E9D" w:rsidRDefault="00325C01" w:rsidP="00325C01">
      <w:pPr>
        <w:pStyle w:val="Heading3"/>
      </w:pPr>
      <w:r>
        <w:t xml:space="preserve">3. Description du programme ou de l’activité </w:t>
      </w:r>
    </w:p>
    <w:p w14:paraId="26E39E63" w14:textId="77777777" w:rsidR="00325C01" w:rsidRPr="00270E9D" w:rsidRDefault="00325C01" w:rsidP="00325C01">
      <w:pPr>
        <w:spacing w:after="200" w:line="240" w:lineRule="auto"/>
        <w:rPr>
          <w:rFonts w:cstheme="minorHAnsi"/>
          <w:kern w:val="2"/>
          <w14:ligatures w14:val="standardContextual"/>
        </w:rPr>
      </w:pPr>
      <w:r>
        <w:t xml:space="preserve">Fournissez une brève description du programme ou de l’activité qui comprend : </w:t>
      </w:r>
    </w:p>
    <w:p w14:paraId="053FF25E" w14:textId="77777777" w:rsidR="00325C01" w:rsidRPr="00270E9D" w:rsidRDefault="00325C01" w:rsidP="00325C01">
      <w:pPr>
        <w:numPr>
          <w:ilvl w:val="0"/>
          <w:numId w:val="6"/>
        </w:numPr>
        <w:spacing w:after="200" w:line="240" w:lineRule="auto"/>
        <w:contextualSpacing/>
        <w:rPr>
          <w:rFonts w:eastAsia="Times New Roman" w:cstheme="minorHAnsi"/>
          <w:iCs/>
        </w:rPr>
      </w:pPr>
      <w:r>
        <w:t>une description générale, notamment les fins du programme ou de l’activité;</w:t>
      </w:r>
    </w:p>
    <w:p w14:paraId="0141AEAF" w14:textId="77777777" w:rsidR="00325C01" w:rsidRPr="00270E9D" w:rsidRDefault="00325C01" w:rsidP="00325C01">
      <w:pPr>
        <w:numPr>
          <w:ilvl w:val="0"/>
          <w:numId w:val="6"/>
        </w:numPr>
        <w:spacing w:after="200" w:line="240" w:lineRule="auto"/>
        <w:contextualSpacing/>
        <w:rPr>
          <w:rFonts w:eastAsia="Times New Roman"/>
        </w:rPr>
      </w:pPr>
      <w:r>
        <w:t>un calendrier de mise en œuvre;</w:t>
      </w:r>
    </w:p>
    <w:p w14:paraId="4FD71B55" w14:textId="77777777" w:rsidR="00325C01" w:rsidRPr="00270E9D" w:rsidRDefault="00325C01" w:rsidP="00325C01">
      <w:pPr>
        <w:numPr>
          <w:ilvl w:val="0"/>
          <w:numId w:val="6"/>
        </w:numPr>
        <w:spacing w:after="200" w:line="240" w:lineRule="auto"/>
        <w:contextualSpacing/>
        <w:rPr>
          <w:rFonts w:eastAsia="Times New Roman" w:cstheme="minorHAnsi"/>
          <w:iCs/>
        </w:rPr>
      </w:pPr>
      <w:r w:rsidRPr="00B57E36">
        <w:t xml:space="preserve">s’il s’agit d’une modification d’un programme ou d’une activité, une description de la modification. </w:t>
      </w:r>
    </w:p>
    <w:p w14:paraId="0A4068B8" w14:textId="77777777" w:rsidR="00325C01" w:rsidRPr="00270E9D" w:rsidRDefault="00325C01" w:rsidP="00325C01">
      <w:pPr>
        <w:pBdr>
          <w:top w:val="single" w:sz="4" w:space="1" w:color="auto"/>
          <w:left w:val="single" w:sz="4" w:space="4" w:color="auto"/>
          <w:bottom w:val="single" w:sz="4" w:space="1" w:color="auto"/>
          <w:right w:val="single" w:sz="4" w:space="4" w:color="auto"/>
        </w:pBdr>
        <w:spacing w:after="0" w:line="240" w:lineRule="auto"/>
        <w:ind w:left="360"/>
        <w:rPr>
          <w:rFonts w:eastAsia="Calibri" w:cstheme="minorHAnsi"/>
          <w:color w:val="000000"/>
          <w:kern w:val="2"/>
          <w14:ligatures w14:val="standardContextual"/>
        </w:rPr>
      </w:pPr>
      <w:r>
        <w:rPr>
          <w:color w:val="000000"/>
        </w:rPr>
        <w:t>[insérez le texte ici]</w:t>
      </w:r>
    </w:p>
    <w:p w14:paraId="63FE1BCE" w14:textId="77777777" w:rsidR="00325C01" w:rsidRPr="00200E76" w:rsidRDefault="00325C01" w:rsidP="00325C01">
      <w:pPr>
        <w:pBdr>
          <w:top w:val="single" w:sz="4" w:space="1" w:color="auto"/>
          <w:left w:val="single" w:sz="4" w:space="4" w:color="auto"/>
          <w:bottom w:val="single" w:sz="4" w:space="1" w:color="auto"/>
          <w:right w:val="single" w:sz="4" w:space="4" w:color="auto"/>
        </w:pBdr>
        <w:spacing w:after="0" w:line="240" w:lineRule="auto"/>
        <w:ind w:left="360"/>
        <w:rPr>
          <w:rFonts w:eastAsia="Calibri" w:cstheme="minorHAnsi"/>
          <w:color w:val="000000"/>
          <w:kern w:val="2"/>
          <w14:ligatures w14:val="standardContextual"/>
        </w:rPr>
      </w:pPr>
    </w:p>
    <w:p w14:paraId="267D9A2F" w14:textId="77777777" w:rsidR="00325C01" w:rsidRPr="00200E76" w:rsidRDefault="00325C01" w:rsidP="00325C01">
      <w:pPr>
        <w:pBdr>
          <w:top w:val="single" w:sz="4" w:space="1" w:color="auto"/>
          <w:left w:val="single" w:sz="4" w:space="4" w:color="auto"/>
          <w:bottom w:val="single" w:sz="4" w:space="1" w:color="auto"/>
          <w:right w:val="single" w:sz="4" w:space="4" w:color="auto"/>
        </w:pBdr>
        <w:spacing w:after="0" w:line="240" w:lineRule="auto"/>
        <w:ind w:left="360"/>
        <w:rPr>
          <w:rFonts w:eastAsia="Calibri" w:cstheme="minorHAnsi"/>
          <w:color w:val="000000"/>
          <w:kern w:val="2"/>
          <w14:ligatures w14:val="standardContextual"/>
        </w:rPr>
      </w:pPr>
    </w:p>
    <w:p w14:paraId="3B90C994" w14:textId="77777777" w:rsidR="00325C01" w:rsidRPr="00270E9D" w:rsidRDefault="00325C01" w:rsidP="00325C01">
      <w:pPr>
        <w:pStyle w:val="Heading3"/>
      </w:pPr>
      <w:r>
        <w:t>4. Portée du programme ou de l’activité</w:t>
      </w:r>
    </w:p>
    <w:p w14:paraId="3C91F7B3" w14:textId="77777777" w:rsidR="00325C01" w:rsidRPr="00270E9D" w:rsidRDefault="00325C01" w:rsidP="00325C01">
      <w:pPr>
        <w:spacing w:after="200" w:line="240" w:lineRule="auto"/>
        <w:rPr>
          <w:kern w:val="2"/>
          <w14:ligatures w14:val="standardContextual"/>
        </w:rPr>
      </w:pPr>
      <w:r w:rsidRPr="002055D0">
        <w:lastRenderedPageBreak/>
        <w:t>Fournissez un aperçu des éléments qui font partie de la portée du programme ou de l’activité, et de ceux qui n’en font pas partie.</w:t>
      </w:r>
    </w:p>
    <w:p w14:paraId="46D86C10" w14:textId="77777777" w:rsidR="00325C01" w:rsidRPr="00270E9D" w:rsidRDefault="00325C01" w:rsidP="00325C01">
      <w:pPr>
        <w:pBdr>
          <w:top w:val="single" w:sz="4" w:space="1" w:color="auto"/>
          <w:left w:val="single" w:sz="4" w:space="4" w:color="auto"/>
          <w:bottom w:val="single" w:sz="4" w:space="1" w:color="auto"/>
          <w:right w:val="single" w:sz="4" w:space="4" w:color="auto"/>
        </w:pBdr>
        <w:spacing w:after="0" w:line="240" w:lineRule="auto"/>
        <w:rPr>
          <w:rFonts w:eastAsia="Calibri" w:cstheme="minorHAnsi"/>
          <w:color w:val="000000"/>
          <w:kern w:val="2"/>
          <w14:ligatures w14:val="standardContextual"/>
        </w:rPr>
      </w:pPr>
      <w:r>
        <w:rPr>
          <w:color w:val="000000"/>
        </w:rPr>
        <w:t>[insérez le texte ici]</w:t>
      </w:r>
    </w:p>
    <w:p w14:paraId="77B67A13" w14:textId="77777777" w:rsidR="00325C01" w:rsidRPr="00200E76" w:rsidRDefault="00325C01" w:rsidP="00325C01">
      <w:pPr>
        <w:pBdr>
          <w:top w:val="single" w:sz="4" w:space="1" w:color="auto"/>
          <w:left w:val="single" w:sz="4" w:space="4" w:color="auto"/>
          <w:bottom w:val="single" w:sz="4" w:space="1" w:color="auto"/>
          <w:right w:val="single" w:sz="4" w:space="4" w:color="auto"/>
        </w:pBdr>
        <w:spacing w:after="0" w:line="240" w:lineRule="auto"/>
        <w:rPr>
          <w:rFonts w:eastAsia="Calibri" w:cstheme="minorHAnsi"/>
          <w:color w:val="000000"/>
          <w:kern w:val="2"/>
          <w14:ligatures w14:val="standardContextual"/>
        </w:rPr>
      </w:pPr>
    </w:p>
    <w:p w14:paraId="2E762A0F" w14:textId="77777777" w:rsidR="00325C01" w:rsidRPr="00200E76" w:rsidRDefault="00325C01" w:rsidP="00325C01">
      <w:pPr>
        <w:pBdr>
          <w:top w:val="single" w:sz="4" w:space="1" w:color="auto"/>
          <w:left w:val="single" w:sz="4" w:space="4" w:color="auto"/>
          <w:bottom w:val="single" w:sz="4" w:space="1" w:color="auto"/>
          <w:right w:val="single" w:sz="4" w:space="4" w:color="auto"/>
        </w:pBdr>
        <w:spacing w:after="0" w:line="240" w:lineRule="auto"/>
        <w:rPr>
          <w:rFonts w:eastAsia="Calibri"/>
          <w:color w:val="000000"/>
          <w:kern w:val="2"/>
          <w14:ligatures w14:val="standardContextual"/>
        </w:rPr>
      </w:pPr>
    </w:p>
    <w:p w14:paraId="06383E5F" w14:textId="77777777" w:rsidR="00325C01" w:rsidRPr="00A27E84" w:rsidRDefault="00325C01" w:rsidP="00325C01">
      <w:pPr>
        <w:pStyle w:val="Heading2"/>
      </w:pPr>
      <w:r>
        <w:t>Section B. Analyse des facteurs relatif à la vie privée</w:t>
      </w:r>
    </w:p>
    <w:p w14:paraId="36BD697A" w14:textId="77777777" w:rsidR="00325C01" w:rsidRPr="00270E9D" w:rsidRDefault="00325C01" w:rsidP="00325C01">
      <w:pPr>
        <w:pStyle w:val="Heading3"/>
      </w:pPr>
      <w:r>
        <w:t>1. Renseignements personnels</w:t>
      </w:r>
    </w:p>
    <w:p w14:paraId="1B84322F" w14:textId="77777777" w:rsidR="00325C01" w:rsidRPr="00270E9D" w:rsidRDefault="00325C01" w:rsidP="00325C01">
      <w:pPr>
        <w:spacing w:after="200" w:line="240" w:lineRule="auto"/>
        <w:rPr>
          <w:rFonts w:eastAsia="Times New Roman"/>
        </w:rPr>
      </w:pPr>
      <w:r w:rsidRPr="3DB2A7F6">
        <w:rPr>
          <w:b/>
          <w:bCs/>
        </w:rPr>
        <w:t xml:space="preserve">Est-ce que votre programme ou activité </w:t>
      </w:r>
      <w:r>
        <w:rPr>
          <w:b/>
          <w:bCs/>
        </w:rPr>
        <w:t>comprend</w:t>
      </w:r>
      <w:r w:rsidRPr="3DB2A7F6">
        <w:rPr>
          <w:b/>
          <w:bCs/>
        </w:rPr>
        <w:t xml:space="preserve"> la création, la collecte, la conservation, l’usage, la communication ou le retrait de renseignements personnels? </w:t>
      </w:r>
      <w:r>
        <w:t>Ces renseignements comprennent les renseignements personnels qui ont été dépersonnalisés.</w:t>
      </w:r>
    </w:p>
    <w:p w14:paraId="3985E5C7" w14:textId="77777777" w:rsidR="00325C01" w:rsidRPr="00270E9D" w:rsidRDefault="00325C01" w:rsidP="00325C01">
      <w:pPr>
        <w:spacing w:after="200" w:line="240" w:lineRule="auto"/>
        <w:rPr>
          <w:rFonts w:eastAsia="Times New Roman" w:cstheme="minorHAnsi"/>
        </w:rPr>
      </w:pPr>
      <w:r>
        <w:t>Indiquez oui ou non :</w:t>
      </w:r>
    </w:p>
    <w:p w14:paraId="60CCDFAE" w14:textId="77777777" w:rsidR="00325C01" w:rsidRPr="00270E9D" w:rsidRDefault="00325C01" w:rsidP="00325C01">
      <w:pPr>
        <w:pStyle w:val="Heading3"/>
      </w:pPr>
      <w:r>
        <w:t>2. Fins administratives</w:t>
      </w:r>
    </w:p>
    <w:p w14:paraId="2EADEEA1" w14:textId="77777777" w:rsidR="00325C01" w:rsidRPr="00270E9D" w:rsidRDefault="00325C01" w:rsidP="00325C01">
      <w:pPr>
        <w:spacing w:after="200" w:line="240" w:lineRule="auto"/>
        <w:rPr>
          <w:rFonts w:eastAsia="Times New Roman" w:cstheme="minorHAnsi"/>
        </w:rPr>
      </w:pPr>
      <w:r>
        <w:rPr>
          <w:b/>
          <w:bCs/>
        </w:rPr>
        <w:t>Dans le cadre de votre programme ou activité, des renseignements personnels seront-ils utilisés à des fins administratives, c’est-à-dire pour prendre une décision concernant une personne?</w:t>
      </w:r>
      <w:r>
        <w:t xml:space="preserve"> Les décisions comprennent, sans toutefois s’y limiter, la détermination de l’admissibilité à une prestation et la confirmation de l’identité d’une personne lors de la connexion à un compte en ligne.</w:t>
      </w:r>
    </w:p>
    <w:p w14:paraId="61A856DA" w14:textId="77777777" w:rsidR="00325C01" w:rsidRPr="00270E9D" w:rsidRDefault="00325C01" w:rsidP="00325C01">
      <w:pPr>
        <w:spacing w:after="200" w:line="240" w:lineRule="auto"/>
        <w:rPr>
          <w:rFonts w:eastAsia="Times New Roman" w:cstheme="minorHAnsi"/>
        </w:rPr>
      </w:pPr>
      <w:r>
        <w:t>Indiquez oui ou non :</w:t>
      </w:r>
    </w:p>
    <w:p w14:paraId="1218C429" w14:textId="77777777" w:rsidR="00325C01" w:rsidRPr="00270E9D" w:rsidRDefault="00325C01" w:rsidP="00325C01">
      <w:pPr>
        <w:pStyle w:val="Heading3"/>
      </w:pPr>
      <w:r>
        <w:t>3. Évaluation des facteurs relatifs à la vie privée (EFVP)</w:t>
      </w:r>
    </w:p>
    <w:p w14:paraId="5B2A2000" w14:textId="77777777" w:rsidR="00325C01" w:rsidRPr="00270E9D" w:rsidRDefault="00325C01" w:rsidP="00325C01">
      <w:pPr>
        <w:spacing w:after="200" w:line="240" w:lineRule="auto"/>
        <w:rPr>
          <w:rFonts w:cstheme="minorHAnsi"/>
          <w:kern w:val="2"/>
          <w14:ligatures w14:val="standardContextual"/>
        </w:rPr>
      </w:pPr>
      <w:r>
        <w:t xml:space="preserve">Si vous avez répondu </w:t>
      </w:r>
      <w:r>
        <w:rPr>
          <w:b/>
          <w:bCs/>
        </w:rPr>
        <w:t xml:space="preserve">oui </w:t>
      </w:r>
      <w:r>
        <w:t xml:space="preserve">aux </w:t>
      </w:r>
      <w:r>
        <w:rPr>
          <w:b/>
          <w:bCs/>
        </w:rPr>
        <w:t>questions 1 et 2</w:t>
      </w:r>
      <w:r>
        <w:t>, répondez aux questions ci-dessous.</w:t>
      </w:r>
    </w:p>
    <w:p w14:paraId="7A1A884C" w14:textId="77777777" w:rsidR="00325C01" w:rsidRPr="00270E9D" w:rsidRDefault="00325C01" w:rsidP="00325C01">
      <w:pPr>
        <w:numPr>
          <w:ilvl w:val="0"/>
          <w:numId w:val="3"/>
        </w:numPr>
        <w:spacing w:after="200" w:line="240" w:lineRule="auto"/>
        <w:ind w:left="360"/>
        <w:rPr>
          <w:rFonts w:eastAsia="Times New Roman"/>
        </w:rPr>
      </w:pPr>
      <w:r>
        <w:t>Lancez-vous un nouveau programme ou une nouvelle activité qui comprendra la création, la collecte, la conservation, l’usage, la communication ou le retrait de renseignements personnels qui seront utilisés à des fins administratives?</w:t>
      </w:r>
    </w:p>
    <w:p w14:paraId="66EBC5D1" w14:textId="77777777" w:rsidR="00325C01" w:rsidRPr="00270E9D" w:rsidRDefault="00325C01" w:rsidP="00325C01">
      <w:pPr>
        <w:spacing w:after="200" w:line="240" w:lineRule="auto"/>
        <w:ind w:left="360"/>
        <w:rPr>
          <w:rFonts w:eastAsia="Times New Roman" w:cstheme="minorHAnsi"/>
        </w:rPr>
      </w:pPr>
      <w:r>
        <w:t xml:space="preserve">Indiquez oui ou non : </w:t>
      </w:r>
    </w:p>
    <w:p w14:paraId="7E10C6A7" w14:textId="77777777" w:rsidR="00325C01" w:rsidRPr="00270E9D" w:rsidRDefault="00325C01" w:rsidP="00325C01">
      <w:pPr>
        <w:numPr>
          <w:ilvl w:val="0"/>
          <w:numId w:val="3"/>
        </w:numPr>
        <w:spacing w:after="200" w:line="240" w:lineRule="auto"/>
        <w:ind w:left="360"/>
        <w:rPr>
          <w:rFonts w:eastAsia="Times New Roman"/>
        </w:rPr>
      </w:pPr>
      <w:r>
        <w:t>Existe-t-il un programme ou une activité en cours qui comprend l’utilisation de renseignements personnels à des fins administratives et qui n’est pas lié à un fichier de renseignements personnels (FRP) enregistré?</w:t>
      </w:r>
    </w:p>
    <w:p w14:paraId="64A1EBCD" w14:textId="77777777" w:rsidR="00325C01" w:rsidRPr="00270E9D" w:rsidRDefault="00325C01" w:rsidP="00325C01">
      <w:pPr>
        <w:spacing w:after="200" w:line="240" w:lineRule="auto"/>
        <w:ind w:left="360"/>
        <w:rPr>
          <w:rFonts w:eastAsia="Times New Roman" w:cstheme="minorHAnsi"/>
        </w:rPr>
      </w:pPr>
      <w:r>
        <w:t>Indiquez oui ou non :</w:t>
      </w:r>
    </w:p>
    <w:p w14:paraId="32E0107C" w14:textId="77777777" w:rsidR="00325C01" w:rsidRPr="00270E9D" w:rsidRDefault="00325C01" w:rsidP="00325C01">
      <w:pPr>
        <w:numPr>
          <w:ilvl w:val="0"/>
          <w:numId w:val="3"/>
        </w:numPr>
        <w:spacing w:after="200" w:line="240" w:lineRule="auto"/>
        <w:ind w:left="360"/>
        <w:rPr>
          <w:rFonts w:eastAsia="Times New Roman"/>
        </w:rPr>
      </w:pPr>
      <w:r>
        <w:t>Une modification importante sera-t-elle apportée à un programme ou à une activité existante qui aura une incidence sur la création, la collecte, la conservation, l’usage, la communication ou le retrait de renseignements personnels à des fins administratives?</w:t>
      </w:r>
    </w:p>
    <w:p w14:paraId="58E525EF" w14:textId="77777777" w:rsidR="00325C01" w:rsidRPr="00270E9D" w:rsidRDefault="00325C01" w:rsidP="00325C01">
      <w:pPr>
        <w:spacing w:after="200" w:line="240" w:lineRule="auto"/>
        <w:ind w:left="360"/>
        <w:rPr>
          <w:rFonts w:eastAsia="Times New Roman" w:cs="Times New Roman"/>
        </w:rPr>
      </w:pPr>
      <w:r>
        <w:t>Ces modifications comprennent celles qui ont une incidence sur le flux de données, car elles donneront lieu :</w:t>
      </w:r>
    </w:p>
    <w:p w14:paraId="69ED2733" w14:textId="77777777" w:rsidR="00325C01" w:rsidRPr="00270E9D" w:rsidRDefault="00325C01" w:rsidP="00325C01">
      <w:pPr>
        <w:numPr>
          <w:ilvl w:val="0"/>
          <w:numId w:val="7"/>
        </w:numPr>
        <w:spacing w:after="200" w:line="240" w:lineRule="auto"/>
        <w:contextualSpacing/>
        <w:rPr>
          <w:rFonts w:eastAsia="Times New Roman" w:cs="Times New Roman"/>
        </w:rPr>
      </w:pPr>
      <w:r>
        <w:t>à l’ajout d’une technologie de l’information nouvelle ou modifiée;</w:t>
      </w:r>
    </w:p>
    <w:p w14:paraId="4A05C683" w14:textId="77777777" w:rsidR="00325C01" w:rsidRPr="00270E9D" w:rsidRDefault="00325C01" w:rsidP="00325C01">
      <w:pPr>
        <w:numPr>
          <w:ilvl w:val="0"/>
          <w:numId w:val="7"/>
        </w:numPr>
        <w:spacing w:after="200" w:line="240" w:lineRule="auto"/>
        <w:contextualSpacing/>
        <w:rPr>
          <w:rFonts w:eastAsia="Times New Roman" w:cs="Times New Roman"/>
        </w:rPr>
      </w:pPr>
      <w:r>
        <w:t xml:space="preserve">au recours à un système décisionnel automatisé, ce qui nécessiterait de s’assurer du respect de la </w:t>
      </w:r>
      <w:r w:rsidRPr="00806D04">
        <w:t>Directive sur la prise de décision</w:t>
      </w:r>
      <w:r>
        <w:t>s</w:t>
      </w:r>
      <w:r w:rsidRPr="00806D04">
        <w:t xml:space="preserve"> automatisée</w:t>
      </w:r>
      <w:r>
        <w:t xml:space="preserve">; </w:t>
      </w:r>
    </w:p>
    <w:p w14:paraId="5A9D7A83" w14:textId="77777777" w:rsidR="00325C01" w:rsidRPr="00270E9D" w:rsidRDefault="00325C01" w:rsidP="00325C01">
      <w:pPr>
        <w:numPr>
          <w:ilvl w:val="0"/>
          <w:numId w:val="7"/>
        </w:numPr>
        <w:spacing w:after="200" w:line="240" w:lineRule="auto"/>
        <w:rPr>
          <w:rFonts w:eastAsia="Times New Roman" w:cs="Times New Roman"/>
        </w:rPr>
      </w:pPr>
      <w:r>
        <w:lastRenderedPageBreak/>
        <w:t>à la participation d’un tiers.</w:t>
      </w:r>
    </w:p>
    <w:p w14:paraId="6671D525" w14:textId="77777777" w:rsidR="00325C01" w:rsidRPr="00270E9D" w:rsidRDefault="00325C01" w:rsidP="00325C01">
      <w:pPr>
        <w:spacing w:after="200" w:line="240" w:lineRule="auto"/>
        <w:ind w:left="360"/>
        <w:rPr>
          <w:rFonts w:eastAsia="Times New Roman" w:cstheme="minorHAnsi"/>
        </w:rPr>
      </w:pPr>
      <w:r>
        <w:t xml:space="preserve">Indiquez oui ou non : </w:t>
      </w:r>
    </w:p>
    <w:p w14:paraId="380AD950" w14:textId="77777777" w:rsidR="00325C01" w:rsidRPr="00270E9D" w:rsidRDefault="00325C01" w:rsidP="00325C01">
      <w:pPr>
        <w:numPr>
          <w:ilvl w:val="0"/>
          <w:numId w:val="3"/>
        </w:numPr>
        <w:spacing w:after="200" w:line="240" w:lineRule="auto"/>
        <w:ind w:left="360"/>
        <w:rPr>
          <w:rFonts w:eastAsia="Times New Roman" w:cs="Times New Roman"/>
        </w:rPr>
      </w:pPr>
      <w:r>
        <w:t xml:space="preserve">Le responsable de l’application de l’article 10 de la </w:t>
      </w:r>
      <w:r w:rsidRPr="3B4E3315">
        <w:rPr>
          <w:i/>
          <w:iCs/>
        </w:rPr>
        <w:t>Loi sur la protection des renseignements personnels</w:t>
      </w:r>
      <w:r>
        <w:t xml:space="preserve"> a-t-il déterminé que le lancement ou la modification du programme ou de l’activité aura une incidence sur la création, la collecte, la conservation, l’usage, la communication ou le retrait de renseignements personnels, justifiant la réalisation d’une EFVP?</w:t>
      </w:r>
    </w:p>
    <w:p w14:paraId="133FA8FB" w14:textId="77777777" w:rsidR="00325C01" w:rsidRPr="00270E9D" w:rsidRDefault="00325C01" w:rsidP="00325C01">
      <w:pPr>
        <w:spacing w:after="200" w:line="240" w:lineRule="auto"/>
        <w:ind w:left="360"/>
        <w:rPr>
          <w:rFonts w:eastAsia="Times New Roman" w:cstheme="minorHAnsi"/>
        </w:rPr>
      </w:pPr>
      <w:r>
        <w:t>Indiquez oui ou non :</w:t>
      </w:r>
    </w:p>
    <w:p w14:paraId="0C4273A3" w14:textId="77777777" w:rsidR="00325C01" w:rsidRPr="00270E9D" w:rsidRDefault="00325C01" w:rsidP="00325C01">
      <w:pPr>
        <w:spacing w:after="200" w:line="240" w:lineRule="auto"/>
        <w:rPr>
          <w:kern w:val="2"/>
          <w14:ligatures w14:val="standardContextual"/>
        </w:rPr>
      </w:pPr>
      <w:r w:rsidRPr="2C197FF1">
        <w:rPr>
          <w:b/>
          <w:bCs/>
        </w:rPr>
        <w:t>Remarque </w:t>
      </w:r>
      <w:r>
        <w:t>:</w:t>
      </w:r>
      <w:r w:rsidRPr="2C197FF1">
        <w:rPr>
          <w:b/>
          <w:bCs/>
        </w:rPr>
        <w:t xml:space="preserve"> </w:t>
      </w:r>
      <w:r>
        <w:t xml:space="preserve">si vous avez répondu </w:t>
      </w:r>
      <w:r w:rsidRPr="2C197FF1">
        <w:rPr>
          <w:b/>
          <w:bCs/>
        </w:rPr>
        <w:t xml:space="preserve">oui </w:t>
      </w:r>
      <w:r>
        <w:t>à l’une des questions du point </w:t>
      </w:r>
      <w:r w:rsidRPr="2C197FF1">
        <w:rPr>
          <w:b/>
          <w:bCs/>
        </w:rPr>
        <w:t>3. Évaluation des facteurs relatifs à la vie privée (EFVP)</w:t>
      </w:r>
      <w:r>
        <w:t>, vous devez réaliser une nouvelle EFVP pour votre programme ou activité ou mettre à jour celle que vous avez déjà réalisée.</w:t>
      </w:r>
    </w:p>
    <w:p w14:paraId="6C5AEE82" w14:textId="77777777" w:rsidR="00325C01" w:rsidRPr="00270E9D" w:rsidRDefault="00325C01" w:rsidP="00325C01">
      <w:pPr>
        <w:pStyle w:val="Heading3"/>
      </w:pPr>
      <w:r>
        <w:t>4. Évaluation des facteurs relatifs à la vie privée (EFVP) multi-institutionnelle</w:t>
      </w:r>
    </w:p>
    <w:p w14:paraId="777CD733" w14:textId="77777777" w:rsidR="00325C01" w:rsidRPr="00270E9D" w:rsidRDefault="00325C01" w:rsidP="00325C01">
      <w:pPr>
        <w:spacing w:after="200" w:line="240" w:lineRule="auto"/>
        <w:rPr>
          <w:kern w:val="2"/>
          <w14:ligatures w14:val="standardContextual"/>
        </w:rPr>
      </w:pPr>
      <w:r>
        <w:t xml:space="preserve">Si vous avez répondu </w:t>
      </w:r>
      <w:r w:rsidRPr="2C197FF1">
        <w:rPr>
          <w:b/>
          <w:bCs/>
        </w:rPr>
        <w:t xml:space="preserve">oui </w:t>
      </w:r>
      <w:r>
        <w:t xml:space="preserve">aux </w:t>
      </w:r>
      <w:r w:rsidRPr="2C197FF1">
        <w:rPr>
          <w:b/>
          <w:bCs/>
        </w:rPr>
        <w:t>questions 1 et 2</w:t>
      </w:r>
      <w:r>
        <w:t xml:space="preserve"> et déterminé que vous devez réaliser une EFVP d’après vos réponses à la </w:t>
      </w:r>
      <w:r w:rsidRPr="2C197FF1">
        <w:rPr>
          <w:b/>
          <w:bCs/>
        </w:rPr>
        <w:t>question 3</w:t>
      </w:r>
      <w:r>
        <w:t>, répondez aux questions ci-dessous.</w:t>
      </w:r>
    </w:p>
    <w:p w14:paraId="0B58C7FA" w14:textId="77777777" w:rsidR="00325C01" w:rsidRPr="00270E9D" w:rsidRDefault="00325C01" w:rsidP="00325C01">
      <w:pPr>
        <w:numPr>
          <w:ilvl w:val="0"/>
          <w:numId w:val="5"/>
        </w:numPr>
        <w:spacing w:after="200" w:line="240" w:lineRule="auto"/>
        <w:ind w:left="360"/>
        <w:rPr>
          <w:rFonts w:eastAsia="Times New Roman" w:cstheme="minorHAnsi"/>
          <w:b/>
          <w:bCs/>
        </w:rPr>
      </w:pPr>
      <w:r>
        <w:rPr>
          <w:b/>
          <w:bCs/>
        </w:rPr>
        <w:t xml:space="preserve">Votre programme ou activité concerne-t-il plusieurs institutions? </w:t>
      </w:r>
      <w:r>
        <w:t>Indiquez oui ou non :</w:t>
      </w:r>
    </w:p>
    <w:p w14:paraId="67FC6C74" w14:textId="77777777" w:rsidR="00325C01" w:rsidRPr="00270E9D" w:rsidRDefault="00325C01" w:rsidP="00325C01">
      <w:pPr>
        <w:numPr>
          <w:ilvl w:val="1"/>
          <w:numId w:val="5"/>
        </w:numPr>
        <w:spacing w:after="200" w:line="240" w:lineRule="auto"/>
        <w:ind w:left="990"/>
        <w:rPr>
          <w:rFonts w:eastAsia="Times New Roman"/>
        </w:rPr>
      </w:pPr>
      <w:r>
        <w:t>Si la réponse est oui, l’approche choisie pour réaliser l’EFVP est-t-elle de compléter une EFVP multi-institutionnelle? Indiquez oui ou non :</w:t>
      </w:r>
    </w:p>
    <w:p w14:paraId="59D9858A" w14:textId="77777777" w:rsidR="00325C01" w:rsidRPr="00270E9D" w:rsidRDefault="00325C01" w:rsidP="00325C01">
      <w:pPr>
        <w:numPr>
          <w:ilvl w:val="0"/>
          <w:numId w:val="5"/>
        </w:numPr>
        <w:spacing w:after="200" w:line="240" w:lineRule="auto"/>
        <w:ind w:left="360"/>
        <w:rPr>
          <w:rFonts w:eastAsia="Times New Roman"/>
          <w:b/>
          <w:bCs/>
        </w:rPr>
      </w:pPr>
      <w:r w:rsidRPr="3DB2A7F6">
        <w:rPr>
          <w:b/>
          <w:bCs/>
        </w:rPr>
        <w:t xml:space="preserve">Si l’approche choisie est la réalisation d’une EFVP </w:t>
      </w:r>
      <w:r>
        <w:rPr>
          <w:b/>
          <w:bCs/>
        </w:rPr>
        <w:t>multi</w:t>
      </w:r>
      <w:r w:rsidRPr="3DB2A7F6">
        <w:rPr>
          <w:b/>
          <w:bCs/>
        </w:rPr>
        <w:t>-institutionnelle, désignez une institution responsable à qui il incombera d’assumer la responsabilité de l’ensemble des facteurs relatifs à la vie privée et de contribuer à réduire les lacunes et les incohérences.</w:t>
      </w:r>
    </w:p>
    <w:p w14:paraId="08E4F273" w14:textId="77777777" w:rsidR="00325C01" w:rsidRPr="00270E9D" w:rsidRDefault="00325C01" w:rsidP="00325C01">
      <w:pPr>
        <w:spacing w:after="200" w:line="240" w:lineRule="auto"/>
        <w:ind w:left="360"/>
        <w:rPr>
          <w:rFonts w:eastAsia="Times New Roman" w:cstheme="minorHAnsi"/>
        </w:rPr>
      </w:pPr>
      <w:r>
        <w:t>Institution responsable :</w:t>
      </w:r>
    </w:p>
    <w:p w14:paraId="5235EE28" w14:textId="77777777" w:rsidR="00325C01" w:rsidRPr="00270E9D" w:rsidRDefault="00325C01" w:rsidP="00325C01">
      <w:pPr>
        <w:spacing w:after="200" w:line="240" w:lineRule="auto"/>
        <w:ind w:left="360"/>
        <w:rPr>
          <w:rFonts w:eastAsia="Times New Roman" w:cstheme="minorHAnsi"/>
        </w:rPr>
      </w:pPr>
      <w:r>
        <w:t>Direction générale :</w:t>
      </w:r>
    </w:p>
    <w:p w14:paraId="79FE6033" w14:textId="77777777" w:rsidR="00325C01" w:rsidRPr="00270E9D" w:rsidRDefault="00325C01" w:rsidP="00325C01">
      <w:pPr>
        <w:spacing w:after="200" w:line="240" w:lineRule="auto"/>
        <w:ind w:left="360"/>
        <w:rPr>
          <w:rFonts w:eastAsia="Times New Roman" w:cstheme="minorHAnsi"/>
        </w:rPr>
      </w:pPr>
      <w:r>
        <w:t>Direction :</w:t>
      </w:r>
    </w:p>
    <w:p w14:paraId="2EBD8568" w14:textId="77777777" w:rsidR="00325C01" w:rsidRPr="00270E9D" w:rsidRDefault="00325C01" w:rsidP="00325C01">
      <w:pPr>
        <w:numPr>
          <w:ilvl w:val="0"/>
          <w:numId w:val="5"/>
        </w:numPr>
        <w:spacing w:after="200" w:line="240" w:lineRule="auto"/>
        <w:ind w:left="360"/>
        <w:rPr>
          <w:rFonts w:eastAsia="Times New Roman"/>
          <w:b/>
          <w:bCs/>
        </w:rPr>
      </w:pPr>
      <w:r w:rsidRPr="3DB2A7F6">
        <w:rPr>
          <w:b/>
          <w:bCs/>
        </w:rPr>
        <w:t xml:space="preserve">Si l’approche choisie pour est la réalisation d’une EFVP </w:t>
      </w:r>
      <w:r>
        <w:rPr>
          <w:b/>
          <w:bCs/>
        </w:rPr>
        <w:t>multi</w:t>
      </w:r>
      <w:r w:rsidRPr="3DB2A7F6">
        <w:rPr>
          <w:b/>
          <w:bCs/>
        </w:rPr>
        <w:t>-institutionnelle, indiquez les institutions participantes ainsi que leurs rôles et responsabilités :</w:t>
      </w:r>
    </w:p>
    <w:p w14:paraId="37B3AA71" w14:textId="77777777" w:rsidR="00325C01" w:rsidRPr="00270E9D" w:rsidRDefault="00325C01" w:rsidP="00325C01">
      <w:pPr>
        <w:spacing w:after="200" w:line="240" w:lineRule="auto"/>
        <w:ind w:left="360"/>
        <w:rPr>
          <w:rFonts w:eastAsia="Times New Roman" w:cstheme="minorHAnsi"/>
          <w:b/>
          <w:bCs/>
        </w:rPr>
      </w:pPr>
      <w:r>
        <w:rPr>
          <w:b/>
          <w:bCs/>
        </w:rPr>
        <w:t>Institution 1</w:t>
      </w:r>
    </w:p>
    <w:p w14:paraId="029E8BB8" w14:textId="77777777" w:rsidR="00325C01" w:rsidRPr="00270E9D" w:rsidRDefault="00325C01" w:rsidP="00325C01">
      <w:pPr>
        <w:spacing w:after="200" w:line="240" w:lineRule="auto"/>
        <w:ind w:left="360"/>
        <w:rPr>
          <w:rFonts w:eastAsia="Times New Roman" w:cstheme="minorHAnsi"/>
        </w:rPr>
      </w:pPr>
      <w:r>
        <w:t>Nom de l’institution :</w:t>
      </w:r>
    </w:p>
    <w:p w14:paraId="1762BD15" w14:textId="77777777" w:rsidR="00325C01" w:rsidRPr="00270E9D" w:rsidRDefault="00325C01" w:rsidP="00325C01">
      <w:pPr>
        <w:spacing w:after="200" w:line="240" w:lineRule="auto"/>
        <w:ind w:left="360"/>
        <w:rPr>
          <w:rFonts w:eastAsia="Times New Roman" w:cstheme="minorHAnsi"/>
        </w:rPr>
      </w:pPr>
      <w:r>
        <w:t>Direction générale :</w:t>
      </w:r>
    </w:p>
    <w:p w14:paraId="41FC7AB0" w14:textId="77777777" w:rsidR="00325C01" w:rsidRPr="00270E9D" w:rsidRDefault="00325C01" w:rsidP="00325C01">
      <w:pPr>
        <w:spacing w:after="200" w:line="240" w:lineRule="auto"/>
        <w:ind w:left="360"/>
        <w:rPr>
          <w:rFonts w:eastAsia="Times New Roman" w:cstheme="minorHAnsi"/>
        </w:rPr>
      </w:pPr>
      <w:r>
        <w:t>Direction :</w:t>
      </w:r>
    </w:p>
    <w:p w14:paraId="0DFB9B4A" w14:textId="77777777" w:rsidR="00325C01" w:rsidRPr="00270E9D" w:rsidRDefault="00325C01" w:rsidP="00325C01">
      <w:pPr>
        <w:spacing w:after="200" w:line="240" w:lineRule="auto"/>
        <w:ind w:left="360"/>
        <w:rPr>
          <w:rFonts w:eastAsia="Times New Roman"/>
        </w:rPr>
      </w:pPr>
      <w:r>
        <w:t>Cadre supérieur responsable du programme ou de l’activité :</w:t>
      </w:r>
    </w:p>
    <w:p w14:paraId="08812833" w14:textId="77777777" w:rsidR="00325C01" w:rsidRPr="00270E9D" w:rsidRDefault="00325C01" w:rsidP="00325C01">
      <w:pPr>
        <w:spacing w:after="200" w:line="240" w:lineRule="auto"/>
        <w:ind w:left="360"/>
        <w:rPr>
          <w:rFonts w:eastAsia="Times New Roman" w:cstheme="minorHAnsi"/>
        </w:rPr>
      </w:pPr>
      <w:r>
        <w:t>Responsable délégué à la protection de la vie privée :</w:t>
      </w:r>
    </w:p>
    <w:p w14:paraId="5DEFD67C" w14:textId="77777777" w:rsidR="00325C01" w:rsidRPr="00270E9D" w:rsidRDefault="00325C01" w:rsidP="00325C01">
      <w:pPr>
        <w:spacing w:after="200" w:line="240" w:lineRule="auto"/>
        <w:ind w:left="360"/>
        <w:rPr>
          <w:rFonts w:eastAsia="Times New Roman"/>
        </w:rPr>
      </w:pPr>
      <w:r>
        <w:t>Rôles et responsabilités :</w:t>
      </w:r>
    </w:p>
    <w:p w14:paraId="55044875" w14:textId="77777777" w:rsidR="00325C01" w:rsidRDefault="00325C01" w:rsidP="00325C01">
      <w:pPr>
        <w:pBdr>
          <w:top w:val="single" w:sz="4" w:space="1" w:color="auto"/>
          <w:left w:val="single" w:sz="4" w:space="4" w:color="auto"/>
          <w:bottom w:val="single" w:sz="4" w:space="1" w:color="auto"/>
          <w:right w:val="single" w:sz="4" w:space="4" w:color="auto"/>
        </w:pBdr>
        <w:spacing w:before="240" w:after="0" w:line="240" w:lineRule="auto"/>
        <w:ind w:left="360"/>
      </w:pPr>
      <w:r>
        <w:t>[insérez le texte ici]</w:t>
      </w:r>
    </w:p>
    <w:p w14:paraId="23636F42" w14:textId="77777777" w:rsidR="007C2004" w:rsidRPr="00200E76" w:rsidRDefault="007C2004" w:rsidP="007C2004">
      <w:pPr>
        <w:pBdr>
          <w:top w:val="single" w:sz="4" w:space="1" w:color="auto"/>
          <w:left w:val="single" w:sz="4" w:space="4" w:color="auto"/>
          <w:bottom w:val="single" w:sz="4" w:space="1" w:color="auto"/>
          <w:right w:val="single" w:sz="4" w:space="4" w:color="auto"/>
        </w:pBdr>
        <w:spacing w:after="0" w:line="240" w:lineRule="auto"/>
        <w:ind w:left="360"/>
        <w:rPr>
          <w:rFonts w:eastAsia="Times New Roman" w:cs="Times New Roman"/>
        </w:rPr>
      </w:pPr>
    </w:p>
    <w:p w14:paraId="205CA28C" w14:textId="0ECA521C" w:rsidR="00325C01" w:rsidRPr="00270E9D" w:rsidRDefault="00325C01" w:rsidP="00325C01">
      <w:pPr>
        <w:spacing w:before="240" w:after="200" w:line="240" w:lineRule="auto"/>
        <w:rPr>
          <w:rFonts w:eastAsia="Times New Roman" w:cs="Times New Roman"/>
        </w:rPr>
      </w:pPr>
      <w:r w:rsidRPr="3DB2A7F6">
        <w:rPr>
          <w:b/>
          <w:bCs/>
        </w:rPr>
        <w:t>Remarque </w:t>
      </w:r>
      <w:r>
        <w:t>:</w:t>
      </w:r>
      <w:r w:rsidRPr="3DB2A7F6">
        <w:rPr>
          <w:b/>
          <w:bCs/>
        </w:rPr>
        <w:t xml:space="preserve"> </w:t>
      </w:r>
      <w:r>
        <w:t>si un programme ou une activité concerne plus d’une institution, il faut soumettre la liste de vérification relative à la protection de la vie privée dûment remplie et approuvée au Secrétariat du Conseil du Trésor du Canada (</w:t>
      </w:r>
      <w:hyperlink r:id="rId12" w:history="1">
        <w:r w:rsidR="006D086C" w:rsidRPr="00F71FDB">
          <w:rPr>
            <w:rStyle w:val="Hyperlink"/>
          </w:rPr>
          <w:t>ippd-dpiprp@tbs-sct.gc.ca</w:t>
        </w:r>
      </w:hyperlink>
      <w:r>
        <w:t>) et au Commissariat à la protection de la vie privée (</w:t>
      </w:r>
      <w:hyperlink r:id="rId13">
        <w:r w:rsidRPr="3DB2A7F6">
          <w:rPr>
            <w:color w:val="0563C1"/>
            <w:u w:val="single"/>
          </w:rPr>
          <w:t>SCG-GA@priv.gc.ca</w:t>
        </w:r>
      </w:hyperlink>
      <w:r>
        <w:t>).</w:t>
      </w:r>
    </w:p>
    <w:p w14:paraId="1CD499DF" w14:textId="77777777" w:rsidR="00325C01" w:rsidRPr="00270E9D" w:rsidRDefault="00325C01" w:rsidP="00325C01">
      <w:pPr>
        <w:pStyle w:val="Heading3"/>
      </w:pPr>
      <w:r>
        <w:t>5. P</w:t>
      </w:r>
      <w:r w:rsidRPr="00E24BF1">
        <w:t>rotocole de protection des renseignements personnels</w:t>
      </w:r>
    </w:p>
    <w:p w14:paraId="231FBEA7" w14:textId="77777777" w:rsidR="00325C01" w:rsidRPr="00270E9D" w:rsidRDefault="00325C01" w:rsidP="00325C01">
      <w:pPr>
        <w:spacing w:after="200" w:line="240" w:lineRule="auto"/>
        <w:rPr>
          <w:rFonts w:cstheme="minorHAnsi"/>
          <w:kern w:val="2"/>
          <w14:ligatures w14:val="standardContextual"/>
        </w:rPr>
      </w:pPr>
      <w:r>
        <w:t xml:space="preserve">Si vous avez répondu </w:t>
      </w:r>
      <w:r>
        <w:rPr>
          <w:b/>
          <w:bCs/>
        </w:rPr>
        <w:t xml:space="preserve">oui </w:t>
      </w:r>
      <w:r>
        <w:t xml:space="preserve">à la </w:t>
      </w:r>
      <w:r w:rsidRPr="00F97323">
        <w:t>question du point</w:t>
      </w:r>
      <w:r>
        <w:rPr>
          <w:b/>
          <w:bCs/>
        </w:rPr>
        <w:t xml:space="preserve"> 1. Renseignements personnels </w:t>
      </w:r>
      <w:r>
        <w:t>et</w:t>
      </w:r>
      <w:r>
        <w:rPr>
          <w:b/>
          <w:bCs/>
        </w:rPr>
        <w:t xml:space="preserve"> non </w:t>
      </w:r>
      <w:r>
        <w:t>à la question du point</w:t>
      </w:r>
      <w:r>
        <w:rPr>
          <w:b/>
          <w:bCs/>
        </w:rPr>
        <w:t xml:space="preserve"> 2. Fins administratives</w:t>
      </w:r>
      <w:r>
        <w:t>, répondez aux questions ci-dessous.</w:t>
      </w:r>
    </w:p>
    <w:p w14:paraId="13E1E0D1" w14:textId="77777777" w:rsidR="00325C01" w:rsidRPr="00270E9D" w:rsidRDefault="00325C01" w:rsidP="00325C01">
      <w:pPr>
        <w:numPr>
          <w:ilvl w:val="0"/>
          <w:numId w:val="4"/>
        </w:numPr>
        <w:spacing w:after="200" w:line="240" w:lineRule="auto"/>
        <w:rPr>
          <w:rFonts w:eastAsia="Times New Roman"/>
          <w:b/>
          <w:bCs/>
        </w:rPr>
      </w:pPr>
      <w:r w:rsidRPr="3DB2A7F6">
        <w:rPr>
          <w:b/>
          <w:bCs/>
        </w:rPr>
        <w:t xml:space="preserve">Est-ce que des renseignements personnels seront utilisés à des fins non administratives, notamment à des fins de recherche, de statistique ou d’évaluation, dans le cadre d’un nouveau programme ou d’une nouvelle activité? </w:t>
      </w:r>
      <w:r>
        <w:t>Indiquez oui ou non :</w:t>
      </w:r>
    </w:p>
    <w:p w14:paraId="5B7A64BA" w14:textId="77777777" w:rsidR="00325C01" w:rsidRPr="00270E9D" w:rsidRDefault="00325C01" w:rsidP="00325C01">
      <w:pPr>
        <w:numPr>
          <w:ilvl w:val="0"/>
          <w:numId w:val="4"/>
        </w:numPr>
        <w:spacing w:after="200" w:line="240" w:lineRule="auto"/>
        <w:rPr>
          <w:rFonts w:eastAsia="Times New Roman" w:cstheme="minorHAnsi"/>
          <w:b/>
          <w:bCs/>
        </w:rPr>
      </w:pPr>
      <w:r>
        <w:rPr>
          <w:b/>
          <w:bCs/>
        </w:rPr>
        <w:t xml:space="preserve">Des modifications seront-elles apportées à un programme ou une activité existante qui comprend l’utilisation de renseignements personnels à des fins non administratives? </w:t>
      </w:r>
      <w:r>
        <w:t>Indiquez oui ou non :</w:t>
      </w:r>
    </w:p>
    <w:p w14:paraId="01771342" w14:textId="77777777" w:rsidR="00325C01" w:rsidRPr="00270E9D" w:rsidRDefault="00325C01" w:rsidP="00325C01">
      <w:pPr>
        <w:spacing w:after="200" w:line="240" w:lineRule="auto"/>
        <w:rPr>
          <w:kern w:val="2"/>
          <w14:ligatures w14:val="standardContextual"/>
        </w:rPr>
      </w:pPr>
      <w:r w:rsidRPr="3DB2A7F6">
        <w:rPr>
          <w:b/>
          <w:bCs/>
        </w:rPr>
        <w:t>Remarque </w:t>
      </w:r>
      <w:r>
        <w:t>:</w:t>
      </w:r>
      <w:r w:rsidRPr="3DB2A7F6">
        <w:rPr>
          <w:b/>
          <w:bCs/>
        </w:rPr>
        <w:t xml:space="preserve"> </w:t>
      </w:r>
      <w:r>
        <w:t xml:space="preserve">si un programme ou une activité qui comprend l’utilisation de renseignements personnels à des fins non administratives est en cours de mise à jour, consultez les responsables de la protection de la vie privée de votre institution pour déterminer si une mise à jour du </w:t>
      </w:r>
      <w:r w:rsidRPr="006B5BFE">
        <w:t>protocole de protection des renseignements personnels</w:t>
      </w:r>
      <w:r>
        <w:t xml:space="preserve"> est nécessaire.</w:t>
      </w:r>
    </w:p>
    <w:p w14:paraId="502A7CBA" w14:textId="77777777" w:rsidR="00325C01" w:rsidRPr="00270E9D" w:rsidRDefault="00325C01" w:rsidP="00325C01">
      <w:pPr>
        <w:pStyle w:val="Heading3"/>
      </w:pPr>
      <w:r>
        <w:t>6. Détermination</w:t>
      </w:r>
    </w:p>
    <w:p w14:paraId="08FFDCCB" w14:textId="77777777" w:rsidR="00325C01" w:rsidRPr="00270E9D" w:rsidRDefault="00325C01" w:rsidP="00325C01">
      <w:pPr>
        <w:spacing w:after="200" w:line="240" w:lineRule="auto"/>
        <w:rPr>
          <w:kern w:val="2"/>
          <w14:ligatures w14:val="standardContextual"/>
        </w:rPr>
      </w:pPr>
      <w:r>
        <w:t>Votre Bureau de l’accès à l’information et de la protection des renseignements personnels (AIPRP) ou de la protection de la vie privée a examiné les réponses données aux questions 1 à 5 et a tiré l’une ou l’autre des conclusions ci-dessous.</w:t>
      </w:r>
    </w:p>
    <w:p w14:paraId="5AC601EE" w14:textId="77777777" w:rsidR="00325C01" w:rsidRPr="00270E9D" w:rsidRDefault="00325C01" w:rsidP="00325C01">
      <w:pPr>
        <w:spacing w:after="0" w:line="240" w:lineRule="auto"/>
        <w:rPr>
          <w:rFonts w:eastAsia="Times New Roman"/>
          <w:b/>
          <w:bCs/>
        </w:rPr>
      </w:pPr>
      <w:r w:rsidRPr="2C197FF1">
        <w:rPr>
          <w:b/>
          <w:bCs/>
        </w:rPr>
        <w:t xml:space="preserve">Ni une EFVP ni un </w:t>
      </w:r>
      <w:r w:rsidRPr="004A588F">
        <w:rPr>
          <w:b/>
          <w:bCs/>
        </w:rPr>
        <w:t>protocole de protection des renseignements personnels</w:t>
      </w:r>
      <w:r w:rsidRPr="2C197FF1">
        <w:rPr>
          <w:b/>
          <w:bCs/>
        </w:rPr>
        <w:t xml:space="preserve"> n’est nécessaire. </w:t>
      </w:r>
      <w:r>
        <w:t>Indiquez oui ou non :</w:t>
      </w:r>
    </w:p>
    <w:p w14:paraId="7944EB69" w14:textId="77777777" w:rsidR="00325C01" w:rsidRPr="00270E9D" w:rsidRDefault="00325C01" w:rsidP="00325C01">
      <w:pPr>
        <w:numPr>
          <w:ilvl w:val="1"/>
          <w:numId w:val="2"/>
        </w:numPr>
        <w:spacing w:after="200" w:line="240" w:lineRule="auto"/>
        <w:ind w:left="720"/>
        <w:rPr>
          <w:rFonts w:eastAsia="Times New Roman"/>
        </w:rPr>
      </w:pPr>
      <w:r>
        <w:t xml:space="preserve">Si vous avez répondu </w:t>
      </w:r>
      <w:r w:rsidRPr="2C197FF1">
        <w:rPr>
          <w:b/>
          <w:bCs/>
        </w:rPr>
        <w:t>non</w:t>
      </w:r>
      <w:r>
        <w:t xml:space="preserve"> à la question du point </w:t>
      </w:r>
      <w:r w:rsidRPr="2C197FF1">
        <w:rPr>
          <w:b/>
          <w:bCs/>
        </w:rPr>
        <w:t>1. Renseignements personnels</w:t>
      </w:r>
      <w:r>
        <w:t xml:space="preserve">, aucun renseignement personnel n’est créé, collecté ou utilisé. Ni une EFVP ni un </w:t>
      </w:r>
      <w:r w:rsidRPr="006B5BFE">
        <w:t>protocole de protection des renseignements personnels</w:t>
      </w:r>
      <w:r>
        <w:t xml:space="preserve"> n’est nécessaire.</w:t>
      </w:r>
    </w:p>
    <w:p w14:paraId="6408272F" w14:textId="77777777" w:rsidR="00325C01" w:rsidRPr="00270E9D" w:rsidRDefault="00325C01" w:rsidP="00325C01">
      <w:pPr>
        <w:spacing w:after="0" w:line="240" w:lineRule="auto"/>
        <w:rPr>
          <w:rFonts w:eastAsia="Times New Roman"/>
          <w:b/>
          <w:bCs/>
        </w:rPr>
      </w:pPr>
      <w:r w:rsidRPr="2C197FF1">
        <w:rPr>
          <w:b/>
          <w:bCs/>
        </w:rPr>
        <w:t xml:space="preserve">Il est nécessaire de réaliser ou de mettre à jour une EFVP. </w:t>
      </w:r>
      <w:r>
        <w:t>Indiquez oui ou non :</w:t>
      </w:r>
    </w:p>
    <w:p w14:paraId="27D422A6" w14:textId="352CBB76" w:rsidR="00325C01" w:rsidRPr="00270E9D" w:rsidRDefault="00325C01" w:rsidP="00325C01">
      <w:pPr>
        <w:numPr>
          <w:ilvl w:val="1"/>
          <w:numId w:val="2"/>
        </w:numPr>
        <w:spacing w:after="200" w:line="240" w:lineRule="auto"/>
        <w:ind w:left="720"/>
        <w:rPr>
          <w:rFonts w:eastAsia="Times New Roman" w:cs="Times New Roman"/>
        </w:rPr>
      </w:pPr>
      <w:r>
        <w:t xml:space="preserve">Si vous avez répondu </w:t>
      </w:r>
      <w:r w:rsidRPr="3DB2A7F6">
        <w:rPr>
          <w:b/>
          <w:bCs/>
        </w:rPr>
        <w:t xml:space="preserve">oui </w:t>
      </w:r>
      <w:r>
        <w:t>à l’une des questions du point </w:t>
      </w:r>
      <w:r w:rsidRPr="3DB2A7F6">
        <w:rPr>
          <w:b/>
          <w:bCs/>
        </w:rPr>
        <w:t>3. Évaluation des facteurs relatifs à la vie privée</w:t>
      </w:r>
      <w:r>
        <w:t xml:space="preserve">, vous devez effectuer ou mettre à jour une EFVP à l’aide du </w:t>
      </w:r>
      <w:r w:rsidR="005E5834">
        <w:rPr>
          <w:rStyle w:val="Hyperlink"/>
        </w:rPr>
        <w:t xml:space="preserve"> </w:t>
      </w:r>
      <w:hyperlink r:id="rId14" w:anchor="acces" w:history="1">
        <w:r w:rsidR="005E5834" w:rsidRPr="0079335B">
          <w:rPr>
            <w:rStyle w:val="Hyperlink"/>
          </w:rPr>
          <w:t>Modèle d’évaluation des facteurs relatifs à la vie privée</w:t>
        </w:r>
        <w:r w:rsidRPr="0079335B">
          <w:rPr>
            <w:rStyle w:val="Hyperlink"/>
          </w:rPr>
          <w:t>.</w:t>
        </w:r>
      </w:hyperlink>
    </w:p>
    <w:p w14:paraId="1041F55A" w14:textId="77777777" w:rsidR="00325C01" w:rsidRPr="00270E9D" w:rsidRDefault="00325C01" w:rsidP="00325C01">
      <w:pPr>
        <w:spacing w:after="0" w:line="240" w:lineRule="auto"/>
        <w:rPr>
          <w:rFonts w:eastAsia="Times New Roman"/>
          <w:b/>
          <w:bCs/>
        </w:rPr>
      </w:pPr>
      <w:r w:rsidRPr="5F7FF268">
        <w:rPr>
          <w:b/>
          <w:bCs/>
        </w:rPr>
        <w:t xml:space="preserve">Il est nécessaire de réaliser ou de mettre à jour un protocole de protection des renseignements personnels. </w:t>
      </w:r>
      <w:r>
        <w:t>Indiquez oui ou non :</w:t>
      </w:r>
    </w:p>
    <w:p w14:paraId="4D6E3644" w14:textId="77777777" w:rsidR="00325C01" w:rsidRPr="00454DD1" w:rsidRDefault="00325C01" w:rsidP="00325C01">
      <w:pPr>
        <w:numPr>
          <w:ilvl w:val="1"/>
          <w:numId w:val="2"/>
        </w:numPr>
        <w:spacing w:after="200" w:line="240" w:lineRule="auto"/>
        <w:ind w:left="720"/>
        <w:rPr>
          <w:rFonts w:ascii="Helvetica" w:eastAsia="Times New Roman" w:hAnsi="Helvetica" w:cs="Helvetica"/>
          <w:b/>
          <w:bCs/>
          <w:sz w:val="28"/>
          <w:szCs w:val="28"/>
        </w:rPr>
      </w:pPr>
      <w:r>
        <w:t xml:space="preserve">Si vous avez répondu </w:t>
      </w:r>
      <w:r w:rsidRPr="00454DD1">
        <w:rPr>
          <w:b/>
          <w:bCs/>
        </w:rPr>
        <w:t xml:space="preserve">oui </w:t>
      </w:r>
      <w:r>
        <w:t>à l’une des questions du point </w:t>
      </w:r>
      <w:r>
        <w:rPr>
          <w:b/>
          <w:bCs/>
        </w:rPr>
        <w:t>5</w:t>
      </w:r>
      <w:r w:rsidRPr="00454DD1">
        <w:rPr>
          <w:b/>
          <w:bCs/>
        </w:rPr>
        <w:t xml:space="preserve">. Protocole </w:t>
      </w:r>
      <w:r w:rsidRPr="006B5BFE">
        <w:rPr>
          <w:b/>
          <w:bCs/>
        </w:rPr>
        <w:t>de protection des renseignements personnels</w:t>
      </w:r>
      <w:r>
        <w:t xml:space="preserve">, vous devez élaborer un </w:t>
      </w:r>
      <w:r w:rsidRPr="00267724">
        <w:t>protocole de protection des renseignements personnels</w:t>
      </w:r>
      <w:r>
        <w:t xml:space="preserve"> ou consulter les responsables de la protection de la vie privée de votre institution au sujet de la mise à jour d’un </w:t>
      </w:r>
      <w:r w:rsidRPr="00267724">
        <w:t>protocole de protection des renseignements personnels</w:t>
      </w:r>
      <w:r>
        <w:t xml:space="preserve"> existant, tel qu’il est indiqué dans la </w:t>
      </w:r>
      <w:hyperlink r:id="rId15" w:history="1">
        <w:r w:rsidRPr="3DB2A7F6">
          <w:rPr>
            <w:rStyle w:val="Hyperlink"/>
          </w:rPr>
          <w:t>Norme sur l’évaluation des facteurs relatifs à la vie privée</w:t>
        </w:r>
      </w:hyperlink>
      <w:r>
        <w:t>.</w:t>
      </w:r>
      <w:r>
        <w:br w:type="page"/>
      </w:r>
    </w:p>
    <w:p w14:paraId="1824ADDD" w14:textId="77777777" w:rsidR="00325C01" w:rsidRPr="00270E9D" w:rsidRDefault="00325C01" w:rsidP="00325C01">
      <w:pPr>
        <w:pStyle w:val="Heading2"/>
      </w:pPr>
      <w:r>
        <w:lastRenderedPageBreak/>
        <w:t>Section C. Approbations</w:t>
      </w:r>
    </w:p>
    <w:p w14:paraId="522EC4FC" w14:textId="77777777" w:rsidR="00325C01" w:rsidRPr="00200E76" w:rsidRDefault="00325C01" w:rsidP="00325C01">
      <w:pPr>
        <w:spacing w:after="200" w:line="240" w:lineRule="auto"/>
        <w:rPr>
          <w:rFonts w:ascii="Arial" w:hAnsi="Arial" w:cs="Arial"/>
          <w:b/>
          <w:kern w:val="2"/>
          <w:lang w:eastAsia="en-CA"/>
          <w14:ligatures w14:val="standardContextual"/>
        </w:rPr>
        <w:sectPr w:rsidR="00325C01" w:rsidRPr="00200E76" w:rsidSect="00325C0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pPr>
    </w:p>
    <w:p w14:paraId="6747DF3F" w14:textId="77777777" w:rsidR="00325C01" w:rsidRPr="00E933DC" w:rsidRDefault="00325C01" w:rsidP="00325C01">
      <w:pPr>
        <w:spacing w:after="200" w:line="240" w:lineRule="auto"/>
        <w:rPr>
          <w:rFonts w:cstheme="minorHAnsi"/>
          <w:b/>
          <w:kern w:val="2"/>
          <w:sz w:val="24"/>
          <w:szCs w:val="24"/>
          <w14:ligatures w14:val="standardContextual"/>
        </w:rPr>
      </w:pPr>
      <w:r w:rsidRPr="00E933DC">
        <w:rPr>
          <w:rFonts w:cstheme="minorHAnsi"/>
          <w:b/>
          <w:sz w:val="24"/>
          <w:szCs w:val="24"/>
        </w:rPr>
        <w:t>Approbation par le secteur de programme</w:t>
      </w:r>
    </w:p>
    <w:p w14:paraId="4B4C5CB6" w14:textId="77777777" w:rsidR="00325C01" w:rsidRPr="00E933DC" w:rsidRDefault="00325C01" w:rsidP="00325C01">
      <w:pPr>
        <w:spacing w:after="200" w:line="240" w:lineRule="auto"/>
        <w:rPr>
          <w:rFonts w:cstheme="minorHAnsi"/>
          <w:kern w:val="2"/>
          <w:sz w:val="24"/>
          <w:szCs w:val="24"/>
          <w14:ligatures w14:val="standardContextual"/>
        </w:rPr>
      </w:pPr>
      <w:r w:rsidRPr="00E933DC">
        <w:rPr>
          <w:rFonts w:cstheme="minorHAnsi"/>
          <w:sz w:val="24"/>
          <w:szCs w:val="24"/>
        </w:rPr>
        <w:t>Les responsables du programme ou de l’activité ont examiné l’information fournie qui, selon eux, est complète et exacte.</w:t>
      </w:r>
    </w:p>
    <w:p w14:paraId="4B8D9060" w14:textId="77777777" w:rsidR="00325C01" w:rsidRPr="00E933DC" w:rsidRDefault="00325C01" w:rsidP="00325C01">
      <w:pPr>
        <w:rPr>
          <w:rFonts w:eastAsia="Arial" w:cstheme="minorHAnsi"/>
          <w:kern w:val="2"/>
          <w:sz w:val="24"/>
          <w:szCs w:val="24"/>
          <w14:ligatures w14:val="standardContextual"/>
        </w:rPr>
      </w:pPr>
      <w:r w:rsidRPr="00E933DC">
        <w:rPr>
          <w:rFonts w:cstheme="minorHAnsi"/>
          <w:sz w:val="24"/>
          <w:szCs w:val="24"/>
        </w:rPr>
        <w:t xml:space="preserve">La signature suivante constitue un engagement à se conformer à la </w:t>
      </w:r>
      <w:r w:rsidRPr="00E933DC">
        <w:rPr>
          <w:rFonts w:cstheme="minorHAnsi"/>
          <w:i/>
          <w:iCs/>
          <w:sz w:val="24"/>
          <w:szCs w:val="24"/>
        </w:rPr>
        <w:t>Loi sur la protection des renseignements personnels</w:t>
      </w:r>
      <w:r w:rsidRPr="00E933DC">
        <w:rPr>
          <w:rFonts w:cstheme="minorHAnsi"/>
          <w:sz w:val="24"/>
          <w:szCs w:val="24"/>
        </w:rPr>
        <w:t xml:space="preserve"> et aux exigences des politiques relative à la protection de la vie privée en ce qui concerne l’administration de ce programme ou de cette activité.</w:t>
      </w:r>
    </w:p>
    <w:p w14:paraId="10E8A00C" w14:textId="77777777" w:rsidR="00325C01" w:rsidRPr="00E933DC" w:rsidRDefault="00325C01" w:rsidP="00325C01">
      <w:pPr>
        <w:rPr>
          <w:rFonts w:eastAsia="Arial" w:cstheme="minorHAnsi"/>
          <w:kern w:val="2"/>
          <w:sz w:val="24"/>
          <w:szCs w:val="24"/>
          <w14:ligatures w14:val="standardContextual"/>
        </w:rPr>
      </w:pPr>
      <w:r w:rsidRPr="00E933DC">
        <w:rPr>
          <w:rFonts w:cstheme="minorHAnsi"/>
          <w:sz w:val="24"/>
          <w:szCs w:val="24"/>
        </w:rPr>
        <w:t>Signature :</w:t>
      </w:r>
    </w:p>
    <w:p w14:paraId="4750B8C9" w14:textId="77777777" w:rsidR="00325C01" w:rsidRPr="00E933DC" w:rsidRDefault="00325C01" w:rsidP="00325C01">
      <w:pPr>
        <w:rPr>
          <w:rFonts w:eastAsia="Arial" w:cstheme="minorHAnsi"/>
          <w:kern w:val="2"/>
          <w:sz w:val="24"/>
          <w:szCs w:val="24"/>
          <w14:ligatures w14:val="standardContextual"/>
        </w:rPr>
      </w:pPr>
      <w:r w:rsidRPr="00E933DC">
        <w:rPr>
          <w:rFonts w:cstheme="minorHAnsi"/>
          <w:sz w:val="24"/>
          <w:szCs w:val="24"/>
        </w:rPr>
        <w:t>Date :</w:t>
      </w:r>
    </w:p>
    <w:p w14:paraId="7ECDDB58" w14:textId="77777777" w:rsidR="00325C01" w:rsidRPr="00E933DC" w:rsidRDefault="00325C01" w:rsidP="00325C01">
      <w:pPr>
        <w:spacing w:after="200" w:line="240" w:lineRule="auto"/>
        <w:rPr>
          <w:rFonts w:cstheme="minorHAnsi"/>
          <w:kern w:val="2"/>
          <w:sz w:val="24"/>
          <w:szCs w:val="24"/>
          <w14:ligatures w14:val="standardContextual"/>
        </w:rPr>
      </w:pPr>
      <w:r w:rsidRPr="00E933DC">
        <w:rPr>
          <w:rFonts w:cstheme="minorHAnsi"/>
          <w:sz w:val="24"/>
          <w:szCs w:val="24"/>
        </w:rPr>
        <w:t xml:space="preserve">[Nom et titre du poste du </w:t>
      </w:r>
      <w:r>
        <w:rPr>
          <w:rFonts w:cstheme="minorHAnsi"/>
          <w:sz w:val="24"/>
          <w:szCs w:val="24"/>
        </w:rPr>
        <w:t>cadre supérieur</w:t>
      </w:r>
      <w:r w:rsidRPr="00E933DC">
        <w:rPr>
          <w:rFonts w:cstheme="minorHAnsi"/>
          <w:sz w:val="24"/>
          <w:szCs w:val="24"/>
        </w:rPr>
        <w:t xml:space="preserve"> responsable du programme ou de l’activité (par exemple directeur général)</w:t>
      </w:r>
    </w:p>
    <w:p w14:paraId="3A64C77D" w14:textId="77777777" w:rsidR="00325C01" w:rsidRPr="00E933DC" w:rsidRDefault="00325C01" w:rsidP="00325C01">
      <w:pPr>
        <w:spacing w:after="200" w:line="240" w:lineRule="auto"/>
        <w:rPr>
          <w:rFonts w:cstheme="minorHAnsi"/>
          <w:kern w:val="2"/>
          <w:sz w:val="24"/>
          <w:szCs w:val="24"/>
          <w14:ligatures w14:val="standardContextual"/>
        </w:rPr>
      </w:pPr>
      <w:r w:rsidRPr="00E933DC">
        <w:rPr>
          <w:rFonts w:cstheme="minorHAnsi"/>
          <w:sz w:val="24"/>
          <w:szCs w:val="24"/>
        </w:rPr>
        <w:t>Nom de la direction</w:t>
      </w:r>
    </w:p>
    <w:p w14:paraId="4745DE73" w14:textId="77777777" w:rsidR="00325C01" w:rsidRPr="00E933DC" w:rsidRDefault="00325C01" w:rsidP="00325C01">
      <w:pPr>
        <w:rPr>
          <w:rFonts w:cstheme="minorHAnsi"/>
          <w:b/>
          <w:kern w:val="2"/>
          <w:sz w:val="24"/>
          <w:szCs w:val="24"/>
          <w14:ligatures w14:val="standardContextual"/>
        </w:rPr>
      </w:pPr>
      <w:r w:rsidRPr="00E933DC">
        <w:rPr>
          <w:rFonts w:cstheme="minorHAnsi"/>
          <w:sz w:val="24"/>
          <w:szCs w:val="24"/>
        </w:rPr>
        <w:t>Nom de la direction générale]</w:t>
      </w:r>
      <w:r w:rsidRPr="00E933DC">
        <w:rPr>
          <w:rFonts w:cstheme="minorHAnsi"/>
          <w:sz w:val="24"/>
          <w:szCs w:val="24"/>
        </w:rPr>
        <w:br w:type="column"/>
      </w:r>
      <w:r w:rsidRPr="00E933DC">
        <w:rPr>
          <w:rFonts w:cstheme="minorHAnsi"/>
          <w:b/>
          <w:sz w:val="24"/>
          <w:szCs w:val="24"/>
        </w:rPr>
        <w:t xml:space="preserve">Approbation pour l’article 10 de la </w:t>
      </w:r>
      <w:r w:rsidRPr="00E933DC">
        <w:rPr>
          <w:rFonts w:cstheme="minorHAnsi"/>
          <w:b/>
          <w:i/>
          <w:sz w:val="24"/>
          <w:szCs w:val="24"/>
        </w:rPr>
        <w:t>Loi sur la protection des renseignements personnels</w:t>
      </w:r>
    </w:p>
    <w:p w14:paraId="5E73CC06" w14:textId="77777777" w:rsidR="00325C01" w:rsidRPr="00E933DC" w:rsidRDefault="00325C01" w:rsidP="00325C01">
      <w:pPr>
        <w:rPr>
          <w:rFonts w:cstheme="minorHAnsi"/>
          <w:kern w:val="2"/>
          <w:sz w:val="24"/>
          <w:szCs w:val="24"/>
          <w14:ligatures w14:val="standardContextual"/>
        </w:rPr>
      </w:pPr>
      <w:r w:rsidRPr="00E933DC">
        <w:rPr>
          <w:rFonts w:cstheme="minorHAnsi"/>
          <w:sz w:val="24"/>
          <w:szCs w:val="24"/>
        </w:rPr>
        <w:t>En tant que responsable de l’institution ou en tant que délégué, j’ai examiné l’information fournie et j’accepte la détermination.</w:t>
      </w:r>
    </w:p>
    <w:p w14:paraId="1B66F1C0" w14:textId="77777777" w:rsidR="00325C01" w:rsidRPr="00E933DC" w:rsidRDefault="00325C01" w:rsidP="00325C01">
      <w:pPr>
        <w:rPr>
          <w:rFonts w:eastAsia="Arial" w:cstheme="minorHAnsi"/>
          <w:kern w:val="2"/>
          <w:sz w:val="24"/>
          <w:szCs w:val="24"/>
          <w14:ligatures w14:val="standardContextual"/>
        </w:rPr>
      </w:pPr>
      <w:r w:rsidRPr="00E933DC">
        <w:rPr>
          <w:rFonts w:cstheme="minorHAnsi"/>
          <w:sz w:val="24"/>
          <w:szCs w:val="24"/>
        </w:rPr>
        <w:t>Signature :</w:t>
      </w:r>
    </w:p>
    <w:p w14:paraId="575517FC" w14:textId="77777777" w:rsidR="00325C01" w:rsidRPr="00E933DC" w:rsidRDefault="00325C01" w:rsidP="00325C01">
      <w:pPr>
        <w:rPr>
          <w:rFonts w:eastAsia="Arial" w:cstheme="minorHAnsi"/>
          <w:kern w:val="2"/>
          <w:sz w:val="24"/>
          <w:szCs w:val="24"/>
          <w14:ligatures w14:val="standardContextual"/>
        </w:rPr>
      </w:pPr>
      <w:r w:rsidRPr="00E933DC">
        <w:rPr>
          <w:rFonts w:cstheme="minorHAnsi"/>
          <w:sz w:val="24"/>
          <w:szCs w:val="24"/>
        </w:rPr>
        <w:t xml:space="preserve">Date : </w:t>
      </w:r>
    </w:p>
    <w:p w14:paraId="7685F217" w14:textId="77777777" w:rsidR="00325C01" w:rsidRPr="00E933DC" w:rsidRDefault="00325C01" w:rsidP="00325C01">
      <w:pPr>
        <w:spacing w:after="200" w:line="240" w:lineRule="auto"/>
        <w:rPr>
          <w:rFonts w:cstheme="minorHAnsi"/>
          <w:kern w:val="2"/>
          <w:sz w:val="24"/>
          <w:szCs w:val="24"/>
          <w14:ligatures w14:val="standardContextual"/>
        </w:rPr>
      </w:pPr>
      <w:r w:rsidRPr="00E933DC">
        <w:rPr>
          <w:rFonts w:cstheme="minorHAnsi"/>
          <w:sz w:val="24"/>
          <w:szCs w:val="24"/>
        </w:rPr>
        <w:t>[Nom et titre du poste du fonctionnaire responsable du programme ou de l’activité (par exemple directeur général)</w:t>
      </w:r>
    </w:p>
    <w:p w14:paraId="0BA54A81" w14:textId="77777777" w:rsidR="00325C01" w:rsidRPr="00E933DC" w:rsidRDefault="00325C01" w:rsidP="00325C01">
      <w:pPr>
        <w:spacing w:after="200" w:line="240" w:lineRule="auto"/>
        <w:rPr>
          <w:rFonts w:cstheme="minorHAnsi"/>
          <w:kern w:val="2"/>
          <w:sz w:val="24"/>
          <w:szCs w:val="24"/>
          <w14:ligatures w14:val="standardContextual"/>
        </w:rPr>
      </w:pPr>
      <w:r w:rsidRPr="00E933DC">
        <w:rPr>
          <w:rFonts w:cstheme="minorHAnsi"/>
          <w:sz w:val="24"/>
          <w:szCs w:val="24"/>
        </w:rPr>
        <w:t>Nom de la direction</w:t>
      </w:r>
    </w:p>
    <w:p w14:paraId="5F27EAF0" w14:textId="77777777" w:rsidR="00325C01" w:rsidRPr="00E933DC" w:rsidRDefault="00325C01" w:rsidP="00325C01">
      <w:pPr>
        <w:rPr>
          <w:rFonts w:eastAsia="Arial" w:cstheme="minorHAnsi"/>
          <w:kern w:val="2"/>
          <w:sz w:val="24"/>
          <w:szCs w:val="24"/>
          <w14:ligatures w14:val="standardContextual"/>
        </w:rPr>
        <w:sectPr w:rsidR="00325C01" w:rsidRPr="00E933DC" w:rsidSect="00325C01">
          <w:type w:val="continuous"/>
          <w:pgSz w:w="12240" w:h="15840"/>
          <w:pgMar w:top="1440" w:right="1440" w:bottom="1440" w:left="1440" w:header="720" w:footer="720" w:gutter="0"/>
          <w:cols w:num="2" w:space="720"/>
          <w:docGrid w:linePitch="360"/>
        </w:sectPr>
      </w:pPr>
      <w:r w:rsidRPr="00E933DC">
        <w:rPr>
          <w:rFonts w:cstheme="minorHAnsi"/>
          <w:sz w:val="24"/>
          <w:szCs w:val="24"/>
        </w:rPr>
        <w:t>Nom de la direction générale]</w:t>
      </w:r>
    </w:p>
    <w:p w14:paraId="729958D8" w14:textId="2A48CFB7" w:rsidR="008A3102" w:rsidRPr="00325C01" w:rsidRDefault="008A3102" w:rsidP="00325C01"/>
    <w:sectPr w:rsidR="008A3102" w:rsidRPr="00325C01" w:rsidSect="00E10A19">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AA3B4" w14:textId="77777777" w:rsidR="00AE3AE7" w:rsidRDefault="00AE3AE7">
      <w:pPr>
        <w:spacing w:after="0" w:line="240" w:lineRule="auto"/>
      </w:pPr>
      <w:r>
        <w:separator/>
      </w:r>
    </w:p>
  </w:endnote>
  <w:endnote w:type="continuationSeparator" w:id="0">
    <w:p w14:paraId="2E3CF502" w14:textId="77777777" w:rsidR="00AE3AE7" w:rsidRDefault="00AE3AE7">
      <w:pPr>
        <w:spacing w:after="0" w:line="240" w:lineRule="auto"/>
      </w:pPr>
      <w:r>
        <w:continuationSeparator/>
      </w:r>
    </w:p>
  </w:endnote>
  <w:endnote w:type="continuationNotice" w:id="1">
    <w:p w14:paraId="7B1A050E" w14:textId="77777777" w:rsidR="00AE3AE7" w:rsidRDefault="00AE3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E3D52" w14:textId="77777777" w:rsidR="00B521E0" w:rsidRDefault="00B52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26528"/>
      <w:docPartObj>
        <w:docPartGallery w:val="Page Numbers (Bottom of Page)"/>
        <w:docPartUnique/>
      </w:docPartObj>
    </w:sdtPr>
    <w:sdtEndPr>
      <w:rPr>
        <w:rFonts w:asciiTheme="minorHAnsi" w:hAnsiTheme="minorHAnsi" w:cstheme="minorBidi"/>
        <w:noProof/>
      </w:rPr>
    </w:sdtEndPr>
    <w:sdtContent>
      <w:p w14:paraId="329A5BAE" w14:textId="77777777" w:rsidR="00325C01" w:rsidRDefault="00325C01" w:rsidP="00454DD1">
        <w:pPr>
          <w:pStyle w:val="Footer"/>
          <w:jc w:val="right"/>
        </w:pPr>
        <w:r w:rsidRPr="5F7FF268">
          <w:rPr>
            <w:rFonts w:asciiTheme="minorHAnsi" w:hAnsiTheme="minorHAnsi" w:cstheme="minorBidi"/>
          </w:rPr>
          <w:fldChar w:fldCharType="begin"/>
        </w:r>
        <w:r w:rsidRPr="5F7FF268">
          <w:rPr>
            <w:rFonts w:asciiTheme="minorHAnsi" w:hAnsiTheme="minorHAnsi" w:cstheme="minorBidi"/>
          </w:rPr>
          <w:instrText xml:space="preserve"> PAGE   \* MERGEFORMAT </w:instrText>
        </w:r>
        <w:r w:rsidRPr="5F7FF268">
          <w:rPr>
            <w:rFonts w:asciiTheme="minorHAnsi" w:hAnsiTheme="minorHAnsi" w:cstheme="minorBidi"/>
          </w:rPr>
          <w:fldChar w:fldCharType="separate"/>
        </w:r>
        <w:r w:rsidRPr="5F7FF268">
          <w:rPr>
            <w:rFonts w:asciiTheme="minorHAnsi" w:hAnsiTheme="minorHAnsi" w:cstheme="minorBidi"/>
          </w:rPr>
          <w:t>2</w:t>
        </w:r>
        <w:r w:rsidRPr="5F7FF268">
          <w:rPr>
            <w:rFonts w:asciiTheme="minorHAnsi" w:hAnsiTheme="minorHAnsi" w:cstheme="minorBid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368B7" w14:textId="77777777" w:rsidR="00B521E0" w:rsidRDefault="00B521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385926"/>
      <w:docPartObj>
        <w:docPartGallery w:val="Page Numbers (Bottom of Page)"/>
        <w:docPartUnique/>
      </w:docPartObj>
    </w:sdtPr>
    <w:sdtEndPr>
      <w:rPr>
        <w:rFonts w:asciiTheme="minorHAnsi" w:hAnsiTheme="minorHAnsi" w:cstheme="minorBidi"/>
        <w:noProof/>
      </w:rPr>
    </w:sdtEndPr>
    <w:sdtContent>
      <w:p w14:paraId="6F06F70C" w14:textId="1E33D3A9" w:rsidR="00C95B94" w:rsidRDefault="00054DAC" w:rsidP="00454DD1">
        <w:pPr>
          <w:pStyle w:val="Footer"/>
          <w:jc w:val="right"/>
        </w:pPr>
        <w:r w:rsidRPr="5F7FF268">
          <w:rPr>
            <w:rFonts w:asciiTheme="minorHAnsi" w:hAnsiTheme="minorHAnsi" w:cstheme="minorBidi"/>
          </w:rPr>
          <w:fldChar w:fldCharType="begin"/>
        </w:r>
        <w:r w:rsidRPr="5F7FF268">
          <w:rPr>
            <w:rFonts w:asciiTheme="minorHAnsi" w:hAnsiTheme="minorHAnsi" w:cstheme="minorBidi"/>
          </w:rPr>
          <w:instrText xml:space="preserve"> PAGE   \* MERGEFORMAT </w:instrText>
        </w:r>
        <w:r w:rsidRPr="5F7FF268">
          <w:rPr>
            <w:rFonts w:asciiTheme="minorHAnsi" w:hAnsiTheme="minorHAnsi" w:cstheme="minorBidi"/>
          </w:rPr>
          <w:fldChar w:fldCharType="separate"/>
        </w:r>
        <w:r w:rsidR="5F7FF268" w:rsidRPr="5F7FF268">
          <w:rPr>
            <w:rFonts w:asciiTheme="minorHAnsi" w:hAnsiTheme="minorHAnsi" w:cstheme="minorBidi"/>
          </w:rPr>
          <w:t>2</w:t>
        </w:r>
        <w:r w:rsidRPr="5F7FF268">
          <w:rPr>
            <w:rFonts w:asciiTheme="minorHAnsi" w:hAnsiTheme="minorHAnsi" w:cstheme="minorBid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F3415" w14:textId="77777777" w:rsidR="00AE3AE7" w:rsidRDefault="00AE3AE7">
      <w:pPr>
        <w:spacing w:after="0" w:line="240" w:lineRule="auto"/>
      </w:pPr>
      <w:r>
        <w:separator/>
      </w:r>
    </w:p>
  </w:footnote>
  <w:footnote w:type="continuationSeparator" w:id="0">
    <w:p w14:paraId="35D82FA6" w14:textId="77777777" w:rsidR="00AE3AE7" w:rsidRDefault="00AE3AE7">
      <w:pPr>
        <w:spacing w:after="0" w:line="240" w:lineRule="auto"/>
      </w:pPr>
      <w:r>
        <w:continuationSeparator/>
      </w:r>
    </w:p>
  </w:footnote>
  <w:footnote w:type="continuationNotice" w:id="1">
    <w:p w14:paraId="03BBD727" w14:textId="77777777" w:rsidR="00AE3AE7" w:rsidRDefault="00AE3A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0CDDC" w14:textId="77777777" w:rsidR="00B521E0" w:rsidRDefault="00B52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ECB68" w14:textId="77777777" w:rsidR="00B521E0" w:rsidRDefault="00B52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4794" w14:textId="77777777" w:rsidR="00B521E0" w:rsidRDefault="00B52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9E87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F62861"/>
    <w:multiLevelType w:val="hybridMultilevel"/>
    <w:tmpl w:val="4D02B0C6"/>
    <w:lvl w:ilvl="0" w:tplc="FFFFFFF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CA5110"/>
    <w:multiLevelType w:val="hybridMultilevel"/>
    <w:tmpl w:val="56B6F6C0"/>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DF5BD5"/>
    <w:multiLevelType w:val="hybridMultilevel"/>
    <w:tmpl w:val="180836A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A5F6D"/>
    <w:multiLevelType w:val="hybridMultilevel"/>
    <w:tmpl w:val="54F0D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0545D1"/>
    <w:multiLevelType w:val="hybridMultilevel"/>
    <w:tmpl w:val="F6943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861ED"/>
    <w:multiLevelType w:val="hybridMultilevel"/>
    <w:tmpl w:val="03C4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547393">
    <w:abstractNumId w:val="0"/>
  </w:num>
  <w:num w:numId="2" w16cid:durableId="692077210">
    <w:abstractNumId w:val="5"/>
  </w:num>
  <w:num w:numId="3" w16cid:durableId="1380935021">
    <w:abstractNumId w:val="2"/>
  </w:num>
  <w:num w:numId="4" w16cid:durableId="563641320">
    <w:abstractNumId w:val="1"/>
  </w:num>
  <w:num w:numId="5" w16cid:durableId="168259791">
    <w:abstractNumId w:val="3"/>
  </w:num>
  <w:num w:numId="6" w16cid:durableId="1979068368">
    <w:abstractNumId w:val="6"/>
  </w:num>
  <w:num w:numId="7" w16cid:durableId="5801615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1A"/>
    <w:rsid w:val="00000B6B"/>
    <w:rsid w:val="0000115A"/>
    <w:rsid w:val="00001164"/>
    <w:rsid w:val="000012F4"/>
    <w:rsid w:val="00001335"/>
    <w:rsid w:val="00001750"/>
    <w:rsid w:val="000019B2"/>
    <w:rsid w:val="00001C8B"/>
    <w:rsid w:val="00001DCE"/>
    <w:rsid w:val="00001EFD"/>
    <w:rsid w:val="000021C0"/>
    <w:rsid w:val="000021EA"/>
    <w:rsid w:val="000021F7"/>
    <w:rsid w:val="000023E2"/>
    <w:rsid w:val="0000261E"/>
    <w:rsid w:val="00002BB1"/>
    <w:rsid w:val="00002EA1"/>
    <w:rsid w:val="000032F4"/>
    <w:rsid w:val="0000334F"/>
    <w:rsid w:val="0000365C"/>
    <w:rsid w:val="00003CB3"/>
    <w:rsid w:val="00003E97"/>
    <w:rsid w:val="0000432F"/>
    <w:rsid w:val="00004560"/>
    <w:rsid w:val="000045A0"/>
    <w:rsid w:val="0000481E"/>
    <w:rsid w:val="0000561E"/>
    <w:rsid w:val="000058F2"/>
    <w:rsid w:val="000065F0"/>
    <w:rsid w:val="00006BF5"/>
    <w:rsid w:val="0000725C"/>
    <w:rsid w:val="00007CEC"/>
    <w:rsid w:val="000109A3"/>
    <w:rsid w:val="000117D8"/>
    <w:rsid w:val="00011AA1"/>
    <w:rsid w:val="0001210C"/>
    <w:rsid w:val="0001211F"/>
    <w:rsid w:val="00012757"/>
    <w:rsid w:val="000128C9"/>
    <w:rsid w:val="00012DB1"/>
    <w:rsid w:val="00013286"/>
    <w:rsid w:val="000133E4"/>
    <w:rsid w:val="00013F10"/>
    <w:rsid w:val="000142E7"/>
    <w:rsid w:val="000143F3"/>
    <w:rsid w:val="00014B7C"/>
    <w:rsid w:val="00015197"/>
    <w:rsid w:val="000155BE"/>
    <w:rsid w:val="00015A30"/>
    <w:rsid w:val="00015B4F"/>
    <w:rsid w:val="0001665A"/>
    <w:rsid w:val="0001692E"/>
    <w:rsid w:val="00016AD8"/>
    <w:rsid w:val="00017075"/>
    <w:rsid w:val="00017823"/>
    <w:rsid w:val="00017D1A"/>
    <w:rsid w:val="00017FB6"/>
    <w:rsid w:val="0002009F"/>
    <w:rsid w:val="000203C3"/>
    <w:rsid w:val="00020EC4"/>
    <w:rsid w:val="0002131A"/>
    <w:rsid w:val="00021406"/>
    <w:rsid w:val="00021455"/>
    <w:rsid w:val="0002168A"/>
    <w:rsid w:val="00021B59"/>
    <w:rsid w:val="00021B9C"/>
    <w:rsid w:val="00021EAE"/>
    <w:rsid w:val="00021F3E"/>
    <w:rsid w:val="00022F30"/>
    <w:rsid w:val="00023336"/>
    <w:rsid w:val="000239F7"/>
    <w:rsid w:val="000242F2"/>
    <w:rsid w:val="000245EF"/>
    <w:rsid w:val="0002468E"/>
    <w:rsid w:val="000249AB"/>
    <w:rsid w:val="00024A5E"/>
    <w:rsid w:val="000253B8"/>
    <w:rsid w:val="0002567C"/>
    <w:rsid w:val="00025766"/>
    <w:rsid w:val="00025EAA"/>
    <w:rsid w:val="00025FAA"/>
    <w:rsid w:val="00026C66"/>
    <w:rsid w:val="0002794F"/>
    <w:rsid w:val="00027AB7"/>
    <w:rsid w:val="0003010C"/>
    <w:rsid w:val="000306B7"/>
    <w:rsid w:val="00031227"/>
    <w:rsid w:val="000312AC"/>
    <w:rsid w:val="000315F8"/>
    <w:rsid w:val="00031B41"/>
    <w:rsid w:val="00032804"/>
    <w:rsid w:val="000329B6"/>
    <w:rsid w:val="00032BA8"/>
    <w:rsid w:val="00032BC9"/>
    <w:rsid w:val="00032E46"/>
    <w:rsid w:val="00032F0D"/>
    <w:rsid w:val="000334A4"/>
    <w:rsid w:val="000337DE"/>
    <w:rsid w:val="000339AC"/>
    <w:rsid w:val="0003408B"/>
    <w:rsid w:val="0003425A"/>
    <w:rsid w:val="0003475C"/>
    <w:rsid w:val="00034FD2"/>
    <w:rsid w:val="000354C1"/>
    <w:rsid w:val="00035CF5"/>
    <w:rsid w:val="00035E6A"/>
    <w:rsid w:val="00035E87"/>
    <w:rsid w:val="00036303"/>
    <w:rsid w:val="00036780"/>
    <w:rsid w:val="00036E60"/>
    <w:rsid w:val="00036F9B"/>
    <w:rsid w:val="00037184"/>
    <w:rsid w:val="00037525"/>
    <w:rsid w:val="000379FC"/>
    <w:rsid w:val="00037B36"/>
    <w:rsid w:val="00037FE9"/>
    <w:rsid w:val="00040033"/>
    <w:rsid w:val="000400BB"/>
    <w:rsid w:val="00040BB7"/>
    <w:rsid w:val="00040C4C"/>
    <w:rsid w:val="000420FA"/>
    <w:rsid w:val="00042464"/>
    <w:rsid w:val="00042816"/>
    <w:rsid w:val="00042E5B"/>
    <w:rsid w:val="00042FE9"/>
    <w:rsid w:val="000433C9"/>
    <w:rsid w:val="0004384B"/>
    <w:rsid w:val="00043CC3"/>
    <w:rsid w:val="00044326"/>
    <w:rsid w:val="00044568"/>
    <w:rsid w:val="0004460C"/>
    <w:rsid w:val="000447A7"/>
    <w:rsid w:val="00044B6F"/>
    <w:rsid w:val="00044C9D"/>
    <w:rsid w:val="00044CDF"/>
    <w:rsid w:val="00044F9F"/>
    <w:rsid w:val="000453D3"/>
    <w:rsid w:val="000455AA"/>
    <w:rsid w:val="00045852"/>
    <w:rsid w:val="00045AE6"/>
    <w:rsid w:val="00045C8E"/>
    <w:rsid w:val="00045E27"/>
    <w:rsid w:val="00045E72"/>
    <w:rsid w:val="00045F7E"/>
    <w:rsid w:val="000461C1"/>
    <w:rsid w:val="0004660B"/>
    <w:rsid w:val="00046C78"/>
    <w:rsid w:val="0004717F"/>
    <w:rsid w:val="0004730E"/>
    <w:rsid w:val="0004761D"/>
    <w:rsid w:val="00047D6D"/>
    <w:rsid w:val="00047E0B"/>
    <w:rsid w:val="000513C5"/>
    <w:rsid w:val="000516E6"/>
    <w:rsid w:val="00051906"/>
    <w:rsid w:val="00051B28"/>
    <w:rsid w:val="00051B69"/>
    <w:rsid w:val="000521FB"/>
    <w:rsid w:val="00052566"/>
    <w:rsid w:val="000531BF"/>
    <w:rsid w:val="00053691"/>
    <w:rsid w:val="000538CD"/>
    <w:rsid w:val="00053A7C"/>
    <w:rsid w:val="00053F0C"/>
    <w:rsid w:val="00054275"/>
    <w:rsid w:val="00054434"/>
    <w:rsid w:val="00054805"/>
    <w:rsid w:val="00054C7F"/>
    <w:rsid w:val="00054D12"/>
    <w:rsid w:val="00054D5F"/>
    <w:rsid w:val="00054DAC"/>
    <w:rsid w:val="00054DAF"/>
    <w:rsid w:val="00055D60"/>
    <w:rsid w:val="0005617C"/>
    <w:rsid w:val="0005618F"/>
    <w:rsid w:val="0005665F"/>
    <w:rsid w:val="000568B0"/>
    <w:rsid w:val="00056B2A"/>
    <w:rsid w:val="00056D70"/>
    <w:rsid w:val="00056F6D"/>
    <w:rsid w:val="00057166"/>
    <w:rsid w:val="000574ED"/>
    <w:rsid w:val="000575D4"/>
    <w:rsid w:val="00060147"/>
    <w:rsid w:val="000603E2"/>
    <w:rsid w:val="00060505"/>
    <w:rsid w:val="000613AB"/>
    <w:rsid w:val="0006171E"/>
    <w:rsid w:val="00061C72"/>
    <w:rsid w:val="00062A82"/>
    <w:rsid w:val="00062CEE"/>
    <w:rsid w:val="00062E81"/>
    <w:rsid w:val="000631A4"/>
    <w:rsid w:val="000636D7"/>
    <w:rsid w:val="0006379E"/>
    <w:rsid w:val="00063862"/>
    <w:rsid w:val="00063C39"/>
    <w:rsid w:val="00063F06"/>
    <w:rsid w:val="00064617"/>
    <w:rsid w:val="00064AC1"/>
    <w:rsid w:val="00064B7B"/>
    <w:rsid w:val="00064BE7"/>
    <w:rsid w:val="000651BF"/>
    <w:rsid w:val="000654D6"/>
    <w:rsid w:val="00065500"/>
    <w:rsid w:val="000671BB"/>
    <w:rsid w:val="000673C9"/>
    <w:rsid w:val="00067749"/>
    <w:rsid w:val="00067E92"/>
    <w:rsid w:val="0007004C"/>
    <w:rsid w:val="0007013F"/>
    <w:rsid w:val="0007052B"/>
    <w:rsid w:val="00070635"/>
    <w:rsid w:val="000710C9"/>
    <w:rsid w:val="0007117B"/>
    <w:rsid w:val="000715D2"/>
    <w:rsid w:val="000718C9"/>
    <w:rsid w:val="00071F15"/>
    <w:rsid w:val="00072A41"/>
    <w:rsid w:val="00072B8E"/>
    <w:rsid w:val="00072F09"/>
    <w:rsid w:val="000734DF"/>
    <w:rsid w:val="000737C3"/>
    <w:rsid w:val="00073A7C"/>
    <w:rsid w:val="00073EA2"/>
    <w:rsid w:val="00073EC6"/>
    <w:rsid w:val="00074ED9"/>
    <w:rsid w:val="0007504E"/>
    <w:rsid w:val="00075518"/>
    <w:rsid w:val="000759EE"/>
    <w:rsid w:val="000760A1"/>
    <w:rsid w:val="000762BC"/>
    <w:rsid w:val="00077085"/>
    <w:rsid w:val="00077316"/>
    <w:rsid w:val="00077668"/>
    <w:rsid w:val="00077B64"/>
    <w:rsid w:val="00080646"/>
    <w:rsid w:val="00080983"/>
    <w:rsid w:val="00080F4B"/>
    <w:rsid w:val="0008151C"/>
    <w:rsid w:val="000816C2"/>
    <w:rsid w:val="00081B9E"/>
    <w:rsid w:val="00081E09"/>
    <w:rsid w:val="00082082"/>
    <w:rsid w:val="000823BD"/>
    <w:rsid w:val="000827A3"/>
    <w:rsid w:val="00082B3C"/>
    <w:rsid w:val="00083086"/>
    <w:rsid w:val="00083457"/>
    <w:rsid w:val="00083D8C"/>
    <w:rsid w:val="00083E50"/>
    <w:rsid w:val="00083F16"/>
    <w:rsid w:val="000846E7"/>
    <w:rsid w:val="000847AE"/>
    <w:rsid w:val="00084869"/>
    <w:rsid w:val="000856AC"/>
    <w:rsid w:val="00085920"/>
    <w:rsid w:val="000860FB"/>
    <w:rsid w:val="000863B5"/>
    <w:rsid w:val="0008656F"/>
    <w:rsid w:val="00086844"/>
    <w:rsid w:val="000868E1"/>
    <w:rsid w:val="00086BB1"/>
    <w:rsid w:val="00086DBC"/>
    <w:rsid w:val="00087594"/>
    <w:rsid w:val="0008763F"/>
    <w:rsid w:val="00087715"/>
    <w:rsid w:val="00090126"/>
    <w:rsid w:val="00090381"/>
    <w:rsid w:val="000905CC"/>
    <w:rsid w:val="000906D1"/>
    <w:rsid w:val="00090796"/>
    <w:rsid w:val="00090D30"/>
    <w:rsid w:val="00090ECA"/>
    <w:rsid w:val="0009105E"/>
    <w:rsid w:val="0009152A"/>
    <w:rsid w:val="00091535"/>
    <w:rsid w:val="00091B60"/>
    <w:rsid w:val="00091E83"/>
    <w:rsid w:val="000923CA"/>
    <w:rsid w:val="000929FB"/>
    <w:rsid w:val="00092D70"/>
    <w:rsid w:val="00092F28"/>
    <w:rsid w:val="00093203"/>
    <w:rsid w:val="00093C52"/>
    <w:rsid w:val="00094388"/>
    <w:rsid w:val="000945FB"/>
    <w:rsid w:val="00094A52"/>
    <w:rsid w:val="00094DAC"/>
    <w:rsid w:val="0009500B"/>
    <w:rsid w:val="000953AB"/>
    <w:rsid w:val="000954F8"/>
    <w:rsid w:val="000959D6"/>
    <w:rsid w:val="000962B6"/>
    <w:rsid w:val="0009635E"/>
    <w:rsid w:val="00096EFA"/>
    <w:rsid w:val="00097067"/>
    <w:rsid w:val="0009781F"/>
    <w:rsid w:val="00097987"/>
    <w:rsid w:val="00097EEF"/>
    <w:rsid w:val="000A0A7E"/>
    <w:rsid w:val="000A0DB5"/>
    <w:rsid w:val="000A10E7"/>
    <w:rsid w:val="000A17E2"/>
    <w:rsid w:val="000A1F8C"/>
    <w:rsid w:val="000A282A"/>
    <w:rsid w:val="000A319E"/>
    <w:rsid w:val="000A33A3"/>
    <w:rsid w:val="000A361B"/>
    <w:rsid w:val="000A3AB2"/>
    <w:rsid w:val="000A3BF7"/>
    <w:rsid w:val="000A4565"/>
    <w:rsid w:val="000A50E2"/>
    <w:rsid w:val="000A55FA"/>
    <w:rsid w:val="000A61E3"/>
    <w:rsid w:val="000A67FC"/>
    <w:rsid w:val="000A6AFB"/>
    <w:rsid w:val="000A6C8A"/>
    <w:rsid w:val="000A76BD"/>
    <w:rsid w:val="000A7868"/>
    <w:rsid w:val="000B0164"/>
    <w:rsid w:val="000B05A8"/>
    <w:rsid w:val="000B09FC"/>
    <w:rsid w:val="000B11AA"/>
    <w:rsid w:val="000B171F"/>
    <w:rsid w:val="000B1EE1"/>
    <w:rsid w:val="000B1F2A"/>
    <w:rsid w:val="000B22BA"/>
    <w:rsid w:val="000B2393"/>
    <w:rsid w:val="000B2CDF"/>
    <w:rsid w:val="000B2D37"/>
    <w:rsid w:val="000B2EB9"/>
    <w:rsid w:val="000B30EF"/>
    <w:rsid w:val="000B31DA"/>
    <w:rsid w:val="000B36C4"/>
    <w:rsid w:val="000B39E9"/>
    <w:rsid w:val="000B3D1B"/>
    <w:rsid w:val="000B4478"/>
    <w:rsid w:val="000B4844"/>
    <w:rsid w:val="000B57EA"/>
    <w:rsid w:val="000B586D"/>
    <w:rsid w:val="000B5A42"/>
    <w:rsid w:val="000B5CAA"/>
    <w:rsid w:val="000B5E6F"/>
    <w:rsid w:val="000B65EE"/>
    <w:rsid w:val="000B6631"/>
    <w:rsid w:val="000B67FE"/>
    <w:rsid w:val="000B6BD3"/>
    <w:rsid w:val="000B6D1A"/>
    <w:rsid w:val="000B6D87"/>
    <w:rsid w:val="000B6EC7"/>
    <w:rsid w:val="000B70E4"/>
    <w:rsid w:val="000B70FB"/>
    <w:rsid w:val="000B73FB"/>
    <w:rsid w:val="000B75AF"/>
    <w:rsid w:val="000B775D"/>
    <w:rsid w:val="000B79DC"/>
    <w:rsid w:val="000C07F3"/>
    <w:rsid w:val="000C0804"/>
    <w:rsid w:val="000C0E1E"/>
    <w:rsid w:val="000C18BB"/>
    <w:rsid w:val="000C2039"/>
    <w:rsid w:val="000C228A"/>
    <w:rsid w:val="000C2493"/>
    <w:rsid w:val="000C2627"/>
    <w:rsid w:val="000C2A56"/>
    <w:rsid w:val="000C3376"/>
    <w:rsid w:val="000C3C9F"/>
    <w:rsid w:val="000C4218"/>
    <w:rsid w:val="000C448D"/>
    <w:rsid w:val="000C4C30"/>
    <w:rsid w:val="000C4E32"/>
    <w:rsid w:val="000C5377"/>
    <w:rsid w:val="000C5C05"/>
    <w:rsid w:val="000C5DB3"/>
    <w:rsid w:val="000C5EEA"/>
    <w:rsid w:val="000C644A"/>
    <w:rsid w:val="000C6A31"/>
    <w:rsid w:val="000C6C6D"/>
    <w:rsid w:val="000C6FC7"/>
    <w:rsid w:val="000C6FD7"/>
    <w:rsid w:val="000C7189"/>
    <w:rsid w:val="000C743B"/>
    <w:rsid w:val="000C790C"/>
    <w:rsid w:val="000C7ED3"/>
    <w:rsid w:val="000D0280"/>
    <w:rsid w:val="000D0812"/>
    <w:rsid w:val="000D08DA"/>
    <w:rsid w:val="000D14F5"/>
    <w:rsid w:val="000D1571"/>
    <w:rsid w:val="000D194E"/>
    <w:rsid w:val="000D1ACE"/>
    <w:rsid w:val="000D25FA"/>
    <w:rsid w:val="000D2A88"/>
    <w:rsid w:val="000D2B80"/>
    <w:rsid w:val="000D3615"/>
    <w:rsid w:val="000D367A"/>
    <w:rsid w:val="000D36E3"/>
    <w:rsid w:val="000D399D"/>
    <w:rsid w:val="000D3EA7"/>
    <w:rsid w:val="000D3FB5"/>
    <w:rsid w:val="000D4730"/>
    <w:rsid w:val="000D52B6"/>
    <w:rsid w:val="000D5489"/>
    <w:rsid w:val="000D6FD0"/>
    <w:rsid w:val="000D716F"/>
    <w:rsid w:val="000D755A"/>
    <w:rsid w:val="000D7769"/>
    <w:rsid w:val="000D7966"/>
    <w:rsid w:val="000D7BF3"/>
    <w:rsid w:val="000E00D1"/>
    <w:rsid w:val="000E011C"/>
    <w:rsid w:val="000E0A67"/>
    <w:rsid w:val="000E0CF9"/>
    <w:rsid w:val="000E0E30"/>
    <w:rsid w:val="000E1121"/>
    <w:rsid w:val="000E1279"/>
    <w:rsid w:val="000E15BE"/>
    <w:rsid w:val="000E1623"/>
    <w:rsid w:val="000E1F95"/>
    <w:rsid w:val="000E2234"/>
    <w:rsid w:val="000E243F"/>
    <w:rsid w:val="000E24AD"/>
    <w:rsid w:val="000E28B6"/>
    <w:rsid w:val="000E2DE8"/>
    <w:rsid w:val="000E3552"/>
    <w:rsid w:val="000E35A7"/>
    <w:rsid w:val="000E4402"/>
    <w:rsid w:val="000E5005"/>
    <w:rsid w:val="000E5196"/>
    <w:rsid w:val="000E5A7E"/>
    <w:rsid w:val="000E5D53"/>
    <w:rsid w:val="000E5FDE"/>
    <w:rsid w:val="000E63CE"/>
    <w:rsid w:val="000E6459"/>
    <w:rsid w:val="000E646F"/>
    <w:rsid w:val="000E6537"/>
    <w:rsid w:val="000E6B2D"/>
    <w:rsid w:val="000E6B7A"/>
    <w:rsid w:val="000E6BAE"/>
    <w:rsid w:val="000E7463"/>
    <w:rsid w:val="000E7BC8"/>
    <w:rsid w:val="000E7C7F"/>
    <w:rsid w:val="000E7E60"/>
    <w:rsid w:val="000E7E8D"/>
    <w:rsid w:val="000F0A2B"/>
    <w:rsid w:val="000F0D2C"/>
    <w:rsid w:val="000F1089"/>
    <w:rsid w:val="000F16F3"/>
    <w:rsid w:val="000F1772"/>
    <w:rsid w:val="000F1B1A"/>
    <w:rsid w:val="000F24E6"/>
    <w:rsid w:val="000F35FF"/>
    <w:rsid w:val="000F3926"/>
    <w:rsid w:val="000F3953"/>
    <w:rsid w:val="000F3AA9"/>
    <w:rsid w:val="000F3ACC"/>
    <w:rsid w:val="000F3AD7"/>
    <w:rsid w:val="000F4335"/>
    <w:rsid w:val="000F4414"/>
    <w:rsid w:val="000F45D1"/>
    <w:rsid w:val="000F46A4"/>
    <w:rsid w:val="000F49A5"/>
    <w:rsid w:val="000F4BB9"/>
    <w:rsid w:val="000F529F"/>
    <w:rsid w:val="000F54B8"/>
    <w:rsid w:val="000F614F"/>
    <w:rsid w:val="000F62F0"/>
    <w:rsid w:val="000F658C"/>
    <w:rsid w:val="000F67FF"/>
    <w:rsid w:val="000F6E11"/>
    <w:rsid w:val="000F72FD"/>
    <w:rsid w:val="000F7883"/>
    <w:rsid w:val="001000C0"/>
    <w:rsid w:val="001006D6"/>
    <w:rsid w:val="0010081C"/>
    <w:rsid w:val="00100954"/>
    <w:rsid w:val="00100B4C"/>
    <w:rsid w:val="00100D3E"/>
    <w:rsid w:val="001010A6"/>
    <w:rsid w:val="001011E5"/>
    <w:rsid w:val="00101AD1"/>
    <w:rsid w:val="00101B7E"/>
    <w:rsid w:val="00101BED"/>
    <w:rsid w:val="001021F8"/>
    <w:rsid w:val="00102615"/>
    <w:rsid w:val="00102A59"/>
    <w:rsid w:val="00102A76"/>
    <w:rsid w:val="00104947"/>
    <w:rsid w:val="00104F7F"/>
    <w:rsid w:val="0010531D"/>
    <w:rsid w:val="001058AD"/>
    <w:rsid w:val="00105DE5"/>
    <w:rsid w:val="001060C6"/>
    <w:rsid w:val="00106EFF"/>
    <w:rsid w:val="0010758F"/>
    <w:rsid w:val="00107789"/>
    <w:rsid w:val="00107AAA"/>
    <w:rsid w:val="00107B6D"/>
    <w:rsid w:val="00107BB7"/>
    <w:rsid w:val="00107C50"/>
    <w:rsid w:val="00107CD5"/>
    <w:rsid w:val="00110D11"/>
    <w:rsid w:val="00110E17"/>
    <w:rsid w:val="00110F52"/>
    <w:rsid w:val="001111C6"/>
    <w:rsid w:val="0011153E"/>
    <w:rsid w:val="00111AD8"/>
    <w:rsid w:val="00111D43"/>
    <w:rsid w:val="00111E50"/>
    <w:rsid w:val="0011207F"/>
    <w:rsid w:val="001134A2"/>
    <w:rsid w:val="0011350C"/>
    <w:rsid w:val="001137F1"/>
    <w:rsid w:val="00113BC1"/>
    <w:rsid w:val="001141FC"/>
    <w:rsid w:val="00114965"/>
    <w:rsid w:val="00114AD4"/>
    <w:rsid w:val="0011512A"/>
    <w:rsid w:val="0011573E"/>
    <w:rsid w:val="00115857"/>
    <w:rsid w:val="00115A9D"/>
    <w:rsid w:val="00115B13"/>
    <w:rsid w:val="00115E45"/>
    <w:rsid w:val="00116061"/>
    <w:rsid w:val="00116A57"/>
    <w:rsid w:val="00116BF2"/>
    <w:rsid w:val="001170DA"/>
    <w:rsid w:val="001172FC"/>
    <w:rsid w:val="0011763E"/>
    <w:rsid w:val="00120007"/>
    <w:rsid w:val="00120294"/>
    <w:rsid w:val="00120F48"/>
    <w:rsid w:val="00120FE2"/>
    <w:rsid w:val="00121148"/>
    <w:rsid w:val="001212BB"/>
    <w:rsid w:val="001213AB"/>
    <w:rsid w:val="0012166C"/>
    <w:rsid w:val="001216F5"/>
    <w:rsid w:val="0012170D"/>
    <w:rsid w:val="0012179D"/>
    <w:rsid w:val="0012330F"/>
    <w:rsid w:val="00123705"/>
    <w:rsid w:val="00123B18"/>
    <w:rsid w:val="00124AAF"/>
    <w:rsid w:val="00124DAC"/>
    <w:rsid w:val="00124EF8"/>
    <w:rsid w:val="0012572D"/>
    <w:rsid w:val="00125A3B"/>
    <w:rsid w:val="00125A8C"/>
    <w:rsid w:val="00125C30"/>
    <w:rsid w:val="00126176"/>
    <w:rsid w:val="001262FC"/>
    <w:rsid w:val="00126498"/>
    <w:rsid w:val="00126887"/>
    <w:rsid w:val="00126BB1"/>
    <w:rsid w:val="001276E5"/>
    <w:rsid w:val="00127B88"/>
    <w:rsid w:val="00127BA9"/>
    <w:rsid w:val="00127DD2"/>
    <w:rsid w:val="00127F76"/>
    <w:rsid w:val="00130840"/>
    <w:rsid w:val="00130905"/>
    <w:rsid w:val="00131019"/>
    <w:rsid w:val="00131A6A"/>
    <w:rsid w:val="00131A79"/>
    <w:rsid w:val="00131C90"/>
    <w:rsid w:val="00132644"/>
    <w:rsid w:val="00132FFD"/>
    <w:rsid w:val="00133CF7"/>
    <w:rsid w:val="00133EDF"/>
    <w:rsid w:val="00133EF6"/>
    <w:rsid w:val="0013449B"/>
    <w:rsid w:val="00134630"/>
    <w:rsid w:val="00134A68"/>
    <w:rsid w:val="001353C3"/>
    <w:rsid w:val="0013546B"/>
    <w:rsid w:val="0013565E"/>
    <w:rsid w:val="00135901"/>
    <w:rsid w:val="0013597C"/>
    <w:rsid w:val="00135AD9"/>
    <w:rsid w:val="00136145"/>
    <w:rsid w:val="001366AD"/>
    <w:rsid w:val="00136BDF"/>
    <w:rsid w:val="001371E4"/>
    <w:rsid w:val="001372EF"/>
    <w:rsid w:val="0013767C"/>
    <w:rsid w:val="00137C7D"/>
    <w:rsid w:val="001405B5"/>
    <w:rsid w:val="00140ED4"/>
    <w:rsid w:val="001412D8"/>
    <w:rsid w:val="00141564"/>
    <w:rsid w:val="00141CEA"/>
    <w:rsid w:val="00141EFD"/>
    <w:rsid w:val="0014260B"/>
    <w:rsid w:val="00142FD5"/>
    <w:rsid w:val="001434F0"/>
    <w:rsid w:val="0014361A"/>
    <w:rsid w:val="0014366F"/>
    <w:rsid w:val="001438EC"/>
    <w:rsid w:val="00143924"/>
    <w:rsid w:val="00143A2F"/>
    <w:rsid w:val="00144093"/>
    <w:rsid w:val="001441B8"/>
    <w:rsid w:val="00144891"/>
    <w:rsid w:val="00145008"/>
    <w:rsid w:val="00145010"/>
    <w:rsid w:val="00145041"/>
    <w:rsid w:val="001450DC"/>
    <w:rsid w:val="001452F2"/>
    <w:rsid w:val="00145C5B"/>
    <w:rsid w:val="0014612B"/>
    <w:rsid w:val="00146364"/>
    <w:rsid w:val="0014660F"/>
    <w:rsid w:val="00146F7A"/>
    <w:rsid w:val="0015027F"/>
    <w:rsid w:val="0015074B"/>
    <w:rsid w:val="0015097C"/>
    <w:rsid w:val="00150E78"/>
    <w:rsid w:val="00151B50"/>
    <w:rsid w:val="00152026"/>
    <w:rsid w:val="001522D2"/>
    <w:rsid w:val="00152337"/>
    <w:rsid w:val="001525AC"/>
    <w:rsid w:val="00152855"/>
    <w:rsid w:val="00152CFC"/>
    <w:rsid w:val="0015318E"/>
    <w:rsid w:val="00153500"/>
    <w:rsid w:val="00153876"/>
    <w:rsid w:val="0015438A"/>
    <w:rsid w:val="0015441C"/>
    <w:rsid w:val="001546C2"/>
    <w:rsid w:val="001549BC"/>
    <w:rsid w:val="00154E3F"/>
    <w:rsid w:val="001553C7"/>
    <w:rsid w:val="001564C0"/>
    <w:rsid w:val="00156542"/>
    <w:rsid w:val="00157251"/>
    <w:rsid w:val="0015770E"/>
    <w:rsid w:val="00157996"/>
    <w:rsid w:val="00157BF2"/>
    <w:rsid w:val="00157F25"/>
    <w:rsid w:val="00157FD3"/>
    <w:rsid w:val="001601AE"/>
    <w:rsid w:val="00160369"/>
    <w:rsid w:val="0016050D"/>
    <w:rsid w:val="00160BB8"/>
    <w:rsid w:val="00160C85"/>
    <w:rsid w:val="00161010"/>
    <w:rsid w:val="00161078"/>
    <w:rsid w:val="00161086"/>
    <w:rsid w:val="00161404"/>
    <w:rsid w:val="001614BB"/>
    <w:rsid w:val="001616A7"/>
    <w:rsid w:val="0016176C"/>
    <w:rsid w:val="001617D3"/>
    <w:rsid w:val="0016207A"/>
    <w:rsid w:val="00162F44"/>
    <w:rsid w:val="00163753"/>
    <w:rsid w:val="001638DB"/>
    <w:rsid w:val="0016399C"/>
    <w:rsid w:val="00163E33"/>
    <w:rsid w:val="0016401F"/>
    <w:rsid w:val="001640FB"/>
    <w:rsid w:val="00164504"/>
    <w:rsid w:val="0016465C"/>
    <w:rsid w:val="001646CC"/>
    <w:rsid w:val="001646F5"/>
    <w:rsid w:val="0016481E"/>
    <w:rsid w:val="00164914"/>
    <w:rsid w:val="0016503F"/>
    <w:rsid w:val="0016516D"/>
    <w:rsid w:val="0016558E"/>
    <w:rsid w:val="001657F7"/>
    <w:rsid w:val="001661FC"/>
    <w:rsid w:val="00166222"/>
    <w:rsid w:val="0016644C"/>
    <w:rsid w:val="001669BE"/>
    <w:rsid w:val="00166D9B"/>
    <w:rsid w:val="0016716C"/>
    <w:rsid w:val="001677E5"/>
    <w:rsid w:val="00167800"/>
    <w:rsid w:val="0016785E"/>
    <w:rsid w:val="00167D2E"/>
    <w:rsid w:val="00167D99"/>
    <w:rsid w:val="001701AE"/>
    <w:rsid w:val="00170980"/>
    <w:rsid w:val="00170B28"/>
    <w:rsid w:val="00170D6C"/>
    <w:rsid w:val="0017159C"/>
    <w:rsid w:val="0017176C"/>
    <w:rsid w:val="001719AF"/>
    <w:rsid w:val="00171C78"/>
    <w:rsid w:val="001720BF"/>
    <w:rsid w:val="001721D7"/>
    <w:rsid w:val="001726F9"/>
    <w:rsid w:val="0017272E"/>
    <w:rsid w:val="00172792"/>
    <w:rsid w:val="001729E4"/>
    <w:rsid w:val="00173A9B"/>
    <w:rsid w:val="001743E4"/>
    <w:rsid w:val="0017452A"/>
    <w:rsid w:val="00174721"/>
    <w:rsid w:val="00174779"/>
    <w:rsid w:val="00174EA4"/>
    <w:rsid w:val="001752AB"/>
    <w:rsid w:val="00175983"/>
    <w:rsid w:val="00175EDD"/>
    <w:rsid w:val="001763F8"/>
    <w:rsid w:val="0017651E"/>
    <w:rsid w:val="0017701F"/>
    <w:rsid w:val="00177301"/>
    <w:rsid w:val="001773E9"/>
    <w:rsid w:val="0017758E"/>
    <w:rsid w:val="001778C3"/>
    <w:rsid w:val="00177A7A"/>
    <w:rsid w:val="00177C31"/>
    <w:rsid w:val="001799F5"/>
    <w:rsid w:val="00180314"/>
    <w:rsid w:val="001803A0"/>
    <w:rsid w:val="0018040A"/>
    <w:rsid w:val="0018048E"/>
    <w:rsid w:val="00180536"/>
    <w:rsid w:val="00180B08"/>
    <w:rsid w:val="00180EA0"/>
    <w:rsid w:val="00180EDF"/>
    <w:rsid w:val="0018109A"/>
    <w:rsid w:val="001811F0"/>
    <w:rsid w:val="0018134E"/>
    <w:rsid w:val="001816D3"/>
    <w:rsid w:val="00181F8B"/>
    <w:rsid w:val="001820EE"/>
    <w:rsid w:val="00182921"/>
    <w:rsid w:val="00182BAA"/>
    <w:rsid w:val="00183553"/>
    <w:rsid w:val="0018380D"/>
    <w:rsid w:val="00183C5D"/>
    <w:rsid w:val="00184EAC"/>
    <w:rsid w:val="00185282"/>
    <w:rsid w:val="0018528D"/>
    <w:rsid w:val="001853F5"/>
    <w:rsid w:val="001855BE"/>
    <w:rsid w:val="001858BB"/>
    <w:rsid w:val="00185DC7"/>
    <w:rsid w:val="001861AB"/>
    <w:rsid w:val="0018640A"/>
    <w:rsid w:val="001866C7"/>
    <w:rsid w:val="001869B8"/>
    <w:rsid w:val="00186D4C"/>
    <w:rsid w:val="00187230"/>
    <w:rsid w:val="00187428"/>
    <w:rsid w:val="001876CA"/>
    <w:rsid w:val="0018781C"/>
    <w:rsid w:val="00187963"/>
    <w:rsid w:val="00187F50"/>
    <w:rsid w:val="001917E3"/>
    <w:rsid w:val="001917FC"/>
    <w:rsid w:val="00191D50"/>
    <w:rsid w:val="00191D8F"/>
    <w:rsid w:val="001921B2"/>
    <w:rsid w:val="001925F9"/>
    <w:rsid w:val="0019267B"/>
    <w:rsid w:val="00192C9F"/>
    <w:rsid w:val="00193A70"/>
    <w:rsid w:val="00193AF5"/>
    <w:rsid w:val="00193F89"/>
    <w:rsid w:val="001945FF"/>
    <w:rsid w:val="0019499A"/>
    <w:rsid w:val="00194EB7"/>
    <w:rsid w:val="001950A0"/>
    <w:rsid w:val="00195C66"/>
    <w:rsid w:val="001961C0"/>
    <w:rsid w:val="0019639A"/>
    <w:rsid w:val="00196591"/>
    <w:rsid w:val="00196618"/>
    <w:rsid w:val="00196A6A"/>
    <w:rsid w:val="00196C59"/>
    <w:rsid w:val="00196F35"/>
    <w:rsid w:val="0019713C"/>
    <w:rsid w:val="001974F1"/>
    <w:rsid w:val="00197C75"/>
    <w:rsid w:val="001A024F"/>
    <w:rsid w:val="001A0476"/>
    <w:rsid w:val="001A06AC"/>
    <w:rsid w:val="001A0A06"/>
    <w:rsid w:val="001A102A"/>
    <w:rsid w:val="001A108C"/>
    <w:rsid w:val="001A1350"/>
    <w:rsid w:val="001A15D1"/>
    <w:rsid w:val="001A1C73"/>
    <w:rsid w:val="001A211B"/>
    <w:rsid w:val="001A221A"/>
    <w:rsid w:val="001A223D"/>
    <w:rsid w:val="001A2AF2"/>
    <w:rsid w:val="001A2D22"/>
    <w:rsid w:val="001A3463"/>
    <w:rsid w:val="001A3869"/>
    <w:rsid w:val="001A3AE7"/>
    <w:rsid w:val="001A3C14"/>
    <w:rsid w:val="001A432E"/>
    <w:rsid w:val="001A4843"/>
    <w:rsid w:val="001A4B46"/>
    <w:rsid w:val="001A4BDE"/>
    <w:rsid w:val="001A5097"/>
    <w:rsid w:val="001A516F"/>
    <w:rsid w:val="001A517B"/>
    <w:rsid w:val="001A55A5"/>
    <w:rsid w:val="001A58AE"/>
    <w:rsid w:val="001A62E6"/>
    <w:rsid w:val="001A63F9"/>
    <w:rsid w:val="001A67B5"/>
    <w:rsid w:val="001A6867"/>
    <w:rsid w:val="001A6D8B"/>
    <w:rsid w:val="001A6F0C"/>
    <w:rsid w:val="001A73EA"/>
    <w:rsid w:val="001A79E8"/>
    <w:rsid w:val="001B001B"/>
    <w:rsid w:val="001B002B"/>
    <w:rsid w:val="001B07BD"/>
    <w:rsid w:val="001B0A1F"/>
    <w:rsid w:val="001B0F05"/>
    <w:rsid w:val="001B1312"/>
    <w:rsid w:val="001B1363"/>
    <w:rsid w:val="001B15A2"/>
    <w:rsid w:val="001B1CA1"/>
    <w:rsid w:val="001B1CEA"/>
    <w:rsid w:val="001B2285"/>
    <w:rsid w:val="001B2AD8"/>
    <w:rsid w:val="001B3329"/>
    <w:rsid w:val="001B3CBA"/>
    <w:rsid w:val="001B3F10"/>
    <w:rsid w:val="001B43BD"/>
    <w:rsid w:val="001B479C"/>
    <w:rsid w:val="001B488F"/>
    <w:rsid w:val="001B4951"/>
    <w:rsid w:val="001B5496"/>
    <w:rsid w:val="001B551A"/>
    <w:rsid w:val="001B5F98"/>
    <w:rsid w:val="001B61A0"/>
    <w:rsid w:val="001B6704"/>
    <w:rsid w:val="001B6AEB"/>
    <w:rsid w:val="001B702A"/>
    <w:rsid w:val="001B7B6E"/>
    <w:rsid w:val="001C014A"/>
    <w:rsid w:val="001C04AB"/>
    <w:rsid w:val="001C0D82"/>
    <w:rsid w:val="001C1BD7"/>
    <w:rsid w:val="001C2227"/>
    <w:rsid w:val="001C23BB"/>
    <w:rsid w:val="001C2454"/>
    <w:rsid w:val="001C24C8"/>
    <w:rsid w:val="001C300A"/>
    <w:rsid w:val="001C3120"/>
    <w:rsid w:val="001C352C"/>
    <w:rsid w:val="001C3D60"/>
    <w:rsid w:val="001C4341"/>
    <w:rsid w:val="001C4446"/>
    <w:rsid w:val="001C4BD4"/>
    <w:rsid w:val="001C510F"/>
    <w:rsid w:val="001C5686"/>
    <w:rsid w:val="001C58F5"/>
    <w:rsid w:val="001C6457"/>
    <w:rsid w:val="001C6C18"/>
    <w:rsid w:val="001C6C9C"/>
    <w:rsid w:val="001C7402"/>
    <w:rsid w:val="001C7CA7"/>
    <w:rsid w:val="001C7D30"/>
    <w:rsid w:val="001D003B"/>
    <w:rsid w:val="001D03FC"/>
    <w:rsid w:val="001D04C2"/>
    <w:rsid w:val="001D06E0"/>
    <w:rsid w:val="001D0B13"/>
    <w:rsid w:val="001D0CEA"/>
    <w:rsid w:val="001D0D71"/>
    <w:rsid w:val="001D126E"/>
    <w:rsid w:val="001D177B"/>
    <w:rsid w:val="001D188F"/>
    <w:rsid w:val="001D1922"/>
    <w:rsid w:val="001D1E71"/>
    <w:rsid w:val="001D2272"/>
    <w:rsid w:val="001D2837"/>
    <w:rsid w:val="001D29B1"/>
    <w:rsid w:val="001D2FCB"/>
    <w:rsid w:val="001D32A6"/>
    <w:rsid w:val="001D3D53"/>
    <w:rsid w:val="001D3F09"/>
    <w:rsid w:val="001D414F"/>
    <w:rsid w:val="001D4207"/>
    <w:rsid w:val="001D4672"/>
    <w:rsid w:val="001D4735"/>
    <w:rsid w:val="001D47DA"/>
    <w:rsid w:val="001D4C71"/>
    <w:rsid w:val="001D502B"/>
    <w:rsid w:val="001D7AEF"/>
    <w:rsid w:val="001D7D30"/>
    <w:rsid w:val="001D7D42"/>
    <w:rsid w:val="001D7DBD"/>
    <w:rsid w:val="001E00DC"/>
    <w:rsid w:val="001E04D6"/>
    <w:rsid w:val="001E04EE"/>
    <w:rsid w:val="001E0A04"/>
    <w:rsid w:val="001E1401"/>
    <w:rsid w:val="001E1963"/>
    <w:rsid w:val="001E1B9D"/>
    <w:rsid w:val="001E2B04"/>
    <w:rsid w:val="001E2DBF"/>
    <w:rsid w:val="001E2E1C"/>
    <w:rsid w:val="001E2FF8"/>
    <w:rsid w:val="001E332F"/>
    <w:rsid w:val="001E36D9"/>
    <w:rsid w:val="001E3F3D"/>
    <w:rsid w:val="001E400B"/>
    <w:rsid w:val="001E40AD"/>
    <w:rsid w:val="001E45EE"/>
    <w:rsid w:val="001E4816"/>
    <w:rsid w:val="001E49AD"/>
    <w:rsid w:val="001E543F"/>
    <w:rsid w:val="001E606B"/>
    <w:rsid w:val="001E675D"/>
    <w:rsid w:val="001E680C"/>
    <w:rsid w:val="001E6CA5"/>
    <w:rsid w:val="001E7EFF"/>
    <w:rsid w:val="001F01A5"/>
    <w:rsid w:val="001F040B"/>
    <w:rsid w:val="001F04FA"/>
    <w:rsid w:val="001F0588"/>
    <w:rsid w:val="001F0987"/>
    <w:rsid w:val="001F0C87"/>
    <w:rsid w:val="001F1306"/>
    <w:rsid w:val="001F1612"/>
    <w:rsid w:val="001F1683"/>
    <w:rsid w:val="001F16D1"/>
    <w:rsid w:val="001F1A4E"/>
    <w:rsid w:val="001F1CCC"/>
    <w:rsid w:val="001F1E2F"/>
    <w:rsid w:val="001F2162"/>
    <w:rsid w:val="001F21DA"/>
    <w:rsid w:val="001F24F3"/>
    <w:rsid w:val="001F3318"/>
    <w:rsid w:val="001F3579"/>
    <w:rsid w:val="001F369F"/>
    <w:rsid w:val="001F43D0"/>
    <w:rsid w:val="001F4417"/>
    <w:rsid w:val="001F4644"/>
    <w:rsid w:val="001F4EEC"/>
    <w:rsid w:val="001F5B71"/>
    <w:rsid w:val="001F65F6"/>
    <w:rsid w:val="001F6968"/>
    <w:rsid w:val="001F713C"/>
    <w:rsid w:val="001F7679"/>
    <w:rsid w:val="001F7ABD"/>
    <w:rsid w:val="001F7CB7"/>
    <w:rsid w:val="002003E5"/>
    <w:rsid w:val="00200E76"/>
    <w:rsid w:val="00201123"/>
    <w:rsid w:val="002011E3"/>
    <w:rsid w:val="0020146D"/>
    <w:rsid w:val="00201477"/>
    <w:rsid w:val="0020152D"/>
    <w:rsid w:val="00201ABA"/>
    <w:rsid w:val="002022D1"/>
    <w:rsid w:val="00202543"/>
    <w:rsid w:val="00202BA6"/>
    <w:rsid w:val="00202ED8"/>
    <w:rsid w:val="0020309F"/>
    <w:rsid w:val="00203108"/>
    <w:rsid w:val="002032B3"/>
    <w:rsid w:val="002036B4"/>
    <w:rsid w:val="00203C84"/>
    <w:rsid w:val="00204320"/>
    <w:rsid w:val="00204D78"/>
    <w:rsid w:val="002055D0"/>
    <w:rsid w:val="0020588D"/>
    <w:rsid w:val="00205D78"/>
    <w:rsid w:val="00205DCF"/>
    <w:rsid w:val="00206ACB"/>
    <w:rsid w:val="00206E31"/>
    <w:rsid w:val="0020721C"/>
    <w:rsid w:val="002076BD"/>
    <w:rsid w:val="00207F83"/>
    <w:rsid w:val="002102FA"/>
    <w:rsid w:val="00210710"/>
    <w:rsid w:val="0021080F"/>
    <w:rsid w:val="002109E1"/>
    <w:rsid w:val="00211824"/>
    <w:rsid w:val="002118EE"/>
    <w:rsid w:val="00211A27"/>
    <w:rsid w:val="00211CB9"/>
    <w:rsid w:val="00211D3B"/>
    <w:rsid w:val="0021221E"/>
    <w:rsid w:val="00212706"/>
    <w:rsid w:val="0021278F"/>
    <w:rsid w:val="00212A96"/>
    <w:rsid w:val="00214744"/>
    <w:rsid w:val="00214B51"/>
    <w:rsid w:val="00214DA0"/>
    <w:rsid w:val="002154F5"/>
    <w:rsid w:val="0021579D"/>
    <w:rsid w:val="00216036"/>
    <w:rsid w:val="00216526"/>
    <w:rsid w:val="0021673F"/>
    <w:rsid w:val="00217267"/>
    <w:rsid w:val="002174D7"/>
    <w:rsid w:val="0021755F"/>
    <w:rsid w:val="00217DFB"/>
    <w:rsid w:val="00220015"/>
    <w:rsid w:val="00220159"/>
    <w:rsid w:val="0022135B"/>
    <w:rsid w:val="002214C0"/>
    <w:rsid w:val="002218B5"/>
    <w:rsid w:val="002218FC"/>
    <w:rsid w:val="0022196B"/>
    <w:rsid w:val="0022217C"/>
    <w:rsid w:val="00222580"/>
    <w:rsid w:val="00222690"/>
    <w:rsid w:val="002228F7"/>
    <w:rsid w:val="00222A6E"/>
    <w:rsid w:val="00222DD5"/>
    <w:rsid w:val="00223CE2"/>
    <w:rsid w:val="00224255"/>
    <w:rsid w:val="002244FD"/>
    <w:rsid w:val="00224836"/>
    <w:rsid w:val="00224A38"/>
    <w:rsid w:val="0022504B"/>
    <w:rsid w:val="002250A6"/>
    <w:rsid w:val="0022615E"/>
    <w:rsid w:val="0022651F"/>
    <w:rsid w:val="00226859"/>
    <w:rsid w:val="00227425"/>
    <w:rsid w:val="00227F7C"/>
    <w:rsid w:val="00230070"/>
    <w:rsid w:val="00230E36"/>
    <w:rsid w:val="0023130D"/>
    <w:rsid w:val="002316C7"/>
    <w:rsid w:val="002318E5"/>
    <w:rsid w:val="002319B9"/>
    <w:rsid w:val="00231B8B"/>
    <w:rsid w:val="0023227D"/>
    <w:rsid w:val="002328C0"/>
    <w:rsid w:val="00232A99"/>
    <w:rsid w:val="00232B4B"/>
    <w:rsid w:val="00232DBA"/>
    <w:rsid w:val="00233901"/>
    <w:rsid w:val="00233AB3"/>
    <w:rsid w:val="00233D3B"/>
    <w:rsid w:val="00233F16"/>
    <w:rsid w:val="002343C4"/>
    <w:rsid w:val="00234570"/>
    <w:rsid w:val="002352D5"/>
    <w:rsid w:val="002358DF"/>
    <w:rsid w:val="00235A06"/>
    <w:rsid w:val="002365DA"/>
    <w:rsid w:val="0023684F"/>
    <w:rsid w:val="00236852"/>
    <w:rsid w:val="002368AB"/>
    <w:rsid w:val="00236CF1"/>
    <w:rsid w:val="0023705D"/>
    <w:rsid w:val="002371A9"/>
    <w:rsid w:val="0023751F"/>
    <w:rsid w:val="00237885"/>
    <w:rsid w:val="00241668"/>
    <w:rsid w:val="002422AC"/>
    <w:rsid w:val="00242674"/>
    <w:rsid w:val="00242859"/>
    <w:rsid w:val="00242AF5"/>
    <w:rsid w:val="0024399F"/>
    <w:rsid w:val="00244026"/>
    <w:rsid w:val="0024407A"/>
    <w:rsid w:val="0024518E"/>
    <w:rsid w:val="00245280"/>
    <w:rsid w:val="0024538D"/>
    <w:rsid w:val="00245404"/>
    <w:rsid w:val="002454A8"/>
    <w:rsid w:val="00245DA6"/>
    <w:rsid w:val="00245F13"/>
    <w:rsid w:val="002464B0"/>
    <w:rsid w:val="00246D4E"/>
    <w:rsid w:val="002479C1"/>
    <w:rsid w:val="00247A0E"/>
    <w:rsid w:val="00247B25"/>
    <w:rsid w:val="00250418"/>
    <w:rsid w:val="00250DE4"/>
    <w:rsid w:val="0025113A"/>
    <w:rsid w:val="00251351"/>
    <w:rsid w:val="00251510"/>
    <w:rsid w:val="00251612"/>
    <w:rsid w:val="002516AF"/>
    <w:rsid w:val="002516C6"/>
    <w:rsid w:val="00251735"/>
    <w:rsid w:val="002518E4"/>
    <w:rsid w:val="00251F8F"/>
    <w:rsid w:val="00252668"/>
    <w:rsid w:val="00252A54"/>
    <w:rsid w:val="00252A8F"/>
    <w:rsid w:val="00252C87"/>
    <w:rsid w:val="002539DD"/>
    <w:rsid w:val="00253DDA"/>
    <w:rsid w:val="00254340"/>
    <w:rsid w:val="002545A7"/>
    <w:rsid w:val="00254731"/>
    <w:rsid w:val="002556B0"/>
    <w:rsid w:val="0025585C"/>
    <w:rsid w:val="00255ED4"/>
    <w:rsid w:val="0025626A"/>
    <w:rsid w:val="0025632D"/>
    <w:rsid w:val="002565EB"/>
    <w:rsid w:val="002566F6"/>
    <w:rsid w:val="00256F97"/>
    <w:rsid w:val="0025719A"/>
    <w:rsid w:val="0025760E"/>
    <w:rsid w:val="002577C8"/>
    <w:rsid w:val="0025794C"/>
    <w:rsid w:val="0025797A"/>
    <w:rsid w:val="00260B17"/>
    <w:rsid w:val="00260B8D"/>
    <w:rsid w:val="00260C78"/>
    <w:rsid w:val="00261D4D"/>
    <w:rsid w:val="00261EDD"/>
    <w:rsid w:val="00261FA9"/>
    <w:rsid w:val="00262089"/>
    <w:rsid w:val="0026228E"/>
    <w:rsid w:val="00262BD6"/>
    <w:rsid w:val="0026323E"/>
    <w:rsid w:val="00263A59"/>
    <w:rsid w:val="00263BF5"/>
    <w:rsid w:val="002643AD"/>
    <w:rsid w:val="00264585"/>
    <w:rsid w:val="002647EE"/>
    <w:rsid w:val="00264E29"/>
    <w:rsid w:val="00265776"/>
    <w:rsid w:val="00265E56"/>
    <w:rsid w:val="00265EB7"/>
    <w:rsid w:val="00265FB7"/>
    <w:rsid w:val="00266091"/>
    <w:rsid w:val="00266D26"/>
    <w:rsid w:val="00266E4C"/>
    <w:rsid w:val="00266EB1"/>
    <w:rsid w:val="00266EBF"/>
    <w:rsid w:val="002671CF"/>
    <w:rsid w:val="002676FF"/>
    <w:rsid w:val="00267724"/>
    <w:rsid w:val="00267B2E"/>
    <w:rsid w:val="00267BCD"/>
    <w:rsid w:val="00267CBA"/>
    <w:rsid w:val="00267E4D"/>
    <w:rsid w:val="00267F3D"/>
    <w:rsid w:val="002708BD"/>
    <w:rsid w:val="00270D24"/>
    <w:rsid w:val="00270E9D"/>
    <w:rsid w:val="0027179A"/>
    <w:rsid w:val="002718AA"/>
    <w:rsid w:val="002728F8"/>
    <w:rsid w:val="00273451"/>
    <w:rsid w:val="002734A9"/>
    <w:rsid w:val="00273FC9"/>
    <w:rsid w:val="0027438E"/>
    <w:rsid w:val="002743DC"/>
    <w:rsid w:val="00274709"/>
    <w:rsid w:val="00274877"/>
    <w:rsid w:val="002748EF"/>
    <w:rsid w:val="002749D7"/>
    <w:rsid w:val="00274CCA"/>
    <w:rsid w:val="00274D85"/>
    <w:rsid w:val="00275505"/>
    <w:rsid w:val="0027568A"/>
    <w:rsid w:val="00275C3E"/>
    <w:rsid w:val="0027645C"/>
    <w:rsid w:val="002764CF"/>
    <w:rsid w:val="00276853"/>
    <w:rsid w:val="002768C0"/>
    <w:rsid w:val="00276B2F"/>
    <w:rsid w:val="00276ECC"/>
    <w:rsid w:val="00277245"/>
    <w:rsid w:val="002774B8"/>
    <w:rsid w:val="00277EE7"/>
    <w:rsid w:val="00280463"/>
    <w:rsid w:val="00280EC1"/>
    <w:rsid w:val="002812F0"/>
    <w:rsid w:val="0028143E"/>
    <w:rsid w:val="00281EFE"/>
    <w:rsid w:val="002820E7"/>
    <w:rsid w:val="00282DB2"/>
    <w:rsid w:val="00283CCC"/>
    <w:rsid w:val="0028411F"/>
    <w:rsid w:val="00284AB6"/>
    <w:rsid w:val="00284BCD"/>
    <w:rsid w:val="00284BD1"/>
    <w:rsid w:val="002856BA"/>
    <w:rsid w:val="00285981"/>
    <w:rsid w:val="00286142"/>
    <w:rsid w:val="002861A0"/>
    <w:rsid w:val="0028696A"/>
    <w:rsid w:val="00286C70"/>
    <w:rsid w:val="00286DE5"/>
    <w:rsid w:val="00287552"/>
    <w:rsid w:val="00287C75"/>
    <w:rsid w:val="00287C82"/>
    <w:rsid w:val="002902E5"/>
    <w:rsid w:val="002903E5"/>
    <w:rsid w:val="0029048C"/>
    <w:rsid w:val="002905D4"/>
    <w:rsid w:val="00290E40"/>
    <w:rsid w:val="002917D5"/>
    <w:rsid w:val="00292293"/>
    <w:rsid w:val="002927BE"/>
    <w:rsid w:val="00292EA5"/>
    <w:rsid w:val="0029314E"/>
    <w:rsid w:val="00293256"/>
    <w:rsid w:val="0029371C"/>
    <w:rsid w:val="002939BF"/>
    <w:rsid w:val="00293A94"/>
    <w:rsid w:val="002940A8"/>
    <w:rsid w:val="002952E7"/>
    <w:rsid w:val="002953A5"/>
    <w:rsid w:val="00295488"/>
    <w:rsid w:val="00295AAC"/>
    <w:rsid w:val="00295AB3"/>
    <w:rsid w:val="00295B55"/>
    <w:rsid w:val="00295E9C"/>
    <w:rsid w:val="00296143"/>
    <w:rsid w:val="00296632"/>
    <w:rsid w:val="00296E17"/>
    <w:rsid w:val="00296FD5"/>
    <w:rsid w:val="0029749A"/>
    <w:rsid w:val="0029763F"/>
    <w:rsid w:val="002A035B"/>
    <w:rsid w:val="002A03A9"/>
    <w:rsid w:val="002A03BD"/>
    <w:rsid w:val="002A072F"/>
    <w:rsid w:val="002A08D2"/>
    <w:rsid w:val="002A1246"/>
    <w:rsid w:val="002A1250"/>
    <w:rsid w:val="002A1B81"/>
    <w:rsid w:val="002A1EFC"/>
    <w:rsid w:val="002A1F1D"/>
    <w:rsid w:val="002A243D"/>
    <w:rsid w:val="002A2E29"/>
    <w:rsid w:val="002A31AE"/>
    <w:rsid w:val="002A5D31"/>
    <w:rsid w:val="002A60F1"/>
    <w:rsid w:val="002A6408"/>
    <w:rsid w:val="002A66A6"/>
    <w:rsid w:val="002A6F3B"/>
    <w:rsid w:val="002A7027"/>
    <w:rsid w:val="002A71E6"/>
    <w:rsid w:val="002A7D8A"/>
    <w:rsid w:val="002A7D98"/>
    <w:rsid w:val="002B02CD"/>
    <w:rsid w:val="002B03D2"/>
    <w:rsid w:val="002B0578"/>
    <w:rsid w:val="002B06A5"/>
    <w:rsid w:val="002B06B1"/>
    <w:rsid w:val="002B1177"/>
    <w:rsid w:val="002B1350"/>
    <w:rsid w:val="002B140A"/>
    <w:rsid w:val="002B1694"/>
    <w:rsid w:val="002B171E"/>
    <w:rsid w:val="002B24EB"/>
    <w:rsid w:val="002B293B"/>
    <w:rsid w:val="002B2C1D"/>
    <w:rsid w:val="002B34CD"/>
    <w:rsid w:val="002B3ECA"/>
    <w:rsid w:val="002B497A"/>
    <w:rsid w:val="002B497C"/>
    <w:rsid w:val="002B4BB8"/>
    <w:rsid w:val="002B4EA1"/>
    <w:rsid w:val="002B5434"/>
    <w:rsid w:val="002B57F9"/>
    <w:rsid w:val="002B5C26"/>
    <w:rsid w:val="002B5E3B"/>
    <w:rsid w:val="002B60F7"/>
    <w:rsid w:val="002B656D"/>
    <w:rsid w:val="002B66D1"/>
    <w:rsid w:val="002B67A7"/>
    <w:rsid w:val="002B6F8E"/>
    <w:rsid w:val="002B73E8"/>
    <w:rsid w:val="002B7AA2"/>
    <w:rsid w:val="002B7C1A"/>
    <w:rsid w:val="002B7EB0"/>
    <w:rsid w:val="002C011F"/>
    <w:rsid w:val="002C02DB"/>
    <w:rsid w:val="002C06F8"/>
    <w:rsid w:val="002C1670"/>
    <w:rsid w:val="002C1935"/>
    <w:rsid w:val="002C1CDD"/>
    <w:rsid w:val="002C1D86"/>
    <w:rsid w:val="002C2226"/>
    <w:rsid w:val="002C2D23"/>
    <w:rsid w:val="002C30CD"/>
    <w:rsid w:val="002C3209"/>
    <w:rsid w:val="002C3A49"/>
    <w:rsid w:val="002C4DC6"/>
    <w:rsid w:val="002C5300"/>
    <w:rsid w:val="002C5715"/>
    <w:rsid w:val="002C5A44"/>
    <w:rsid w:val="002C5B7D"/>
    <w:rsid w:val="002C5B94"/>
    <w:rsid w:val="002C5F9A"/>
    <w:rsid w:val="002C6105"/>
    <w:rsid w:val="002C6857"/>
    <w:rsid w:val="002C6C3E"/>
    <w:rsid w:val="002C703E"/>
    <w:rsid w:val="002C7182"/>
    <w:rsid w:val="002C753A"/>
    <w:rsid w:val="002C7A2B"/>
    <w:rsid w:val="002C7FAE"/>
    <w:rsid w:val="002D071B"/>
    <w:rsid w:val="002D0A86"/>
    <w:rsid w:val="002D0D46"/>
    <w:rsid w:val="002D0FFD"/>
    <w:rsid w:val="002D1059"/>
    <w:rsid w:val="002D139D"/>
    <w:rsid w:val="002D13A5"/>
    <w:rsid w:val="002D1445"/>
    <w:rsid w:val="002D1D04"/>
    <w:rsid w:val="002D22D8"/>
    <w:rsid w:val="002D255A"/>
    <w:rsid w:val="002D2770"/>
    <w:rsid w:val="002D376D"/>
    <w:rsid w:val="002D3C0F"/>
    <w:rsid w:val="002D45BB"/>
    <w:rsid w:val="002D47C2"/>
    <w:rsid w:val="002D4BC0"/>
    <w:rsid w:val="002D51F2"/>
    <w:rsid w:val="002D5652"/>
    <w:rsid w:val="002D5993"/>
    <w:rsid w:val="002D5D80"/>
    <w:rsid w:val="002D61BD"/>
    <w:rsid w:val="002D662E"/>
    <w:rsid w:val="002D6F47"/>
    <w:rsid w:val="002D7A15"/>
    <w:rsid w:val="002D7C45"/>
    <w:rsid w:val="002D7E18"/>
    <w:rsid w:val="002D7FB1"/>
    <w:rsid w:val="002E017D"/>
    <w:rsid w:val="002E0434"/>
    <w:rsid w:val="002E060B"/>
    <w:rsid w:val="002E0A04"/>
    <w:rsid w:val="002E0AC0"/>
    <w:rsid w:val="002E0BBB"/>
    <w:rsid w:val="002E19BB"/>
    <w:rsid w:val="002E1A1A"/>
    <w:rsid w:val="002E1AC0"/>
    <w:rsid w:val="002E2644"/>
    <w:rsid w:val="002E278B"/>
    <w:rsid w:val="002E3048"/>
    <w:rsid w:val="002E36C7"/>
    <w:rsid w:val="002E38C0"/>
    <w:rsid w:val="002E3CE8"/>
    <w:rsid w:val="002E4171"/>
    <w:rsid w:val="002E4588"/>
    <w:rsid w:val="002E5E5A"/>
    <w:rsid w:val="002E6306"/>
    <w:rsid w:val="002E7437"/>
    <w:rsid w:val="002E7BA5"/>
    <w:rsid w:val="002E7C9B"/>
    <w:rsid w:val="002E7DF8"/>
    <w:rsid w:val="002F02DD"/>
    <w:rsid w:val="002F0336"/>
    <w:rsid w:val="002F0A1C"/>
    <w:rsid w:val="002F0AE0"/>
    <w:rsid w:val="002F0E16"/>
    <w:rsid w:val="002F0EC0"/>
    <w:rsid w:val="002F16C8"/>
    <w:rsid w:val="002F1739"/>
    <w:rsid w:val="002F182C"/>
    <w:rsid w:val="002F1EB1"/>
    <w:rsid w:val="002F1F0F"/>
    <w:rsid w:val="002F1FFC"/>
    <w:rsid w:val="002F2508"/>
    <w:rsid w:val="002F2FB5"/>
    <w:rsid w:val="002F31F7"/>
    <w:rsid w:val="002F3507"/>
    <w:rsid w:val="002F369B"/>
    <w:rsid w:val="002F3AE7"/>
    <w:rsid w:val="002F3DFA"/>
    <w:rsid w:val="002F4544"/>
    <w:rsid w:val="002F4FF3"/>
    <w:rsid w:val="002F5461"/>
    <w:rsid w:val="002F5463"/>
    <w:rsid w:val="002F5A4B"/>
    <w:rsid w:val="002F5AA1"/>
    <w:rsid w:val="002F6EFF"/>
    <w:rsid w:val="002F6FED"/>
    <w:rsid w:val="002F7AA0"/>
    <w:rsid w:val="002F7BA7"/>
    <w:rsid w:val="003001EE"/>
    <w:rsid w:val="0030062A"/>
    <w:rsid w:val="0030088C"/>
    <w:rsid w:val="00300907"/>
    <w:rsid w:val="00300FDD"/>
    <w:rsid w:val="00301035"/>
    <w:rsid w:val="003011F5"/>
    <w:rsid w:val="00301984"/>
    <w:rsid w:val="00302189"/>
    <w:rsid w:val="00303869"/>
    <w:rsid w:val="00303BC2"/>
    <w:rsid w:val="0030531E"/>
    <w:rsid w:val="003055BD"/>
    <w:rsid w:val="003055C4"/>
    <w:rsid w:val="00305629"/>
    <w:rsid w:val="0030588B"/>
    <w:rsid w:val="00305904"/>
    <w:rsid w:val="00305BB8"/>
    <w:rsid w:val="00305F86"/>
    <w:rsid w:val="00306007"/>
    <w:rsid w:val="00306165"/>
    <w:rsid w:val="003064AB"/>
    <w:rsid w:val="0030677D"/>
    <w:rsid w:val="003069FA"/>
    <w:rsid w:val="00306C7D"/>
    <w:rsid w:val="00306E43"/>
    <w:rsid w:val="003072F1"/>
    <w:rsid w:val="0030761D"/>
    <w:rsid w:val="00307670"/>
    <w:rsid w:val="00307DB1"/>
    <w:rsid w:val="00310339"/>
    <w:rsid w:val="003105DF"/>
    <w:rsid w:val="003105E3"/>
    <w:rsid w:val="003107B9"/>
    <w:rsid w:val="00310900"/>
    <w:rsid w:val="0031102B"/>
    <w:rsid w:val="00311672"/>
    <w:rsid w:val="00311685"/>
    <w:rsid w:val="00311B8E"/>
    <w:rsid w:val="00311DB5"/>
    <w:rsid w:val="003122D4"/>
    <w:rsid w:val="0031250D"/>
    <w:rsid w:val="00312A00"/>
    <w:rsid w:val="00313B99"/>
    <w:rsid w:val="0031434F"/>
    <w:rsid w:val="003143EB"/>
    <w:rsid w:val="00314418"/>
    <w:rsid w:val="00314D72"/>
    <w:rsid w:val="00314E20"/>
    <w:rsid w:val="00315A3F"/>
    <w:rsid w:val="0031660F"/>
    <w:rsid w:val="0031671B"/>
    <w:rsid w:val="00316E1A"/>
    <w:rsid w:val="0031785F"/>
    <w:rsid w:val="00317CF7"/>
    <w:rsid w:val="00320475"/>
    <w:rsid w:val="0032092C"/>
    <w:rsid w:val="00320BF8"/>
    <w:rsid w:val="003213CE"/>
    <w:rsid w:val="00321842"/>
    <w:rsid w:val="00321A27"/>
    <w:rsid w:val="00321F12"/>
    <w:rsid w:val="00322011"/>
    <w:rsid w:val="0032218B"/>
    <w:rsid w:val="003223D3"/>
    <w:rsid w:val="0032251D"/>
    <w:rsid w:val="00322E31"/>
    <w:rsid w:val="00322F1E"/>
    <w:rsid w:val="003230BC"/>
    <w:rsid w:val="00323EFC"/>
    <w:rsid w:val="00323F32"/>
    <w:rsid w:val="003240B9"/>
    <w:rsid w:val="00324289"/>
    <w:rsid w:val="003249B0"/>
    <w:rsid w:val="00324BF5"/>
    <w:rsid w:val="00324E9E"/>
    <w:rsid w:val="00325435"/>
    <w:rsid w:val="0032554C"/>
    <w:rsid w:val="0032575C"/>
    <w:rsid w:val="00325A3E"/>
    <w:rsid w:val="00325B62"/>
    <w:rsid w:val="00325C01"/>
    <w:rsid w:val="00326E5A"/>
    <w:rsid w:val="00327D3E"/>
    <w:rsid w:val="00327D59"/>
    <w:rsid w:val="00327E8B"/>
    <w:rsid w:val="00330AA0"/>
    <w:rsid w:val="00330ED8"/>
    <w:rsid w:val="003317B7"/>
    <w:rsid w:val="00331BD3"/>
    <w:rsid w:val="00331BF4"/>
    <w:rsid w:val="00331C67"/>
    <w:rsid w:val="00332454"/>
    <w:rsid w:val="003325C0"/>
    <w:rsid w:val="0033299D"/>
    <w:rsid w:val="0033299E"/>
    <w:rsid w:val="00332A50"/>
    <w:rsid w:val="00332B45"/>
    <w:rsid w:val="003338F5"/>
    <w:rsid w:val="0033478E"/>
    <w:rsid w:val="00334839"/>
    <w:rsid w:val="00334FC9"/>
    <w:rsid w:val="00335380"/>
    <w:rsid w:val="003354CC"/>
    <w:rsid w:val="003358DA"/>
    <w:rsid w:val="00335CA0"/>
    <w:rsid w:val="00335F6A"/>
    <w:rsid w:val="0033629E"/>
    <w:rsid w:val="003367F9"/>
    <w:rsid w:val="00336DD5"/>
    <w:rsid w:val="00337393"/>
    <w:rsid w:val="00337530"/>
    <w:rsid w:val="00337557"/>
    <w:rsid w:val="003379DB"/>
    <w:rsid w:val="00340268"/>
    <w:rsid w:val="0034077F"/>
    <w:rsid w:val="00341056"/>
    <w:rsid w:val="003413DD"/>
    <w:rsid w:val="00341685"/>
    <w:rsid w:val="00341B6E"/>
    <w:rsid w:val="00341C27"/>
    <w:rsid w:val="0034201E"/>
    <w:rsid w:val="0034375B"/>
    <w:rsid w:val="0034408C"/>
    <w:rsid w:val="003445FC"/>
    <w:rsid w:val="00344796"/>
    <w:rsid w:val="00344AA4"/>
    <w:rsid w:val="003454FA"/>
    <w:rsid w:val="0034591B"/>
    <w:rsid w:val="00345B5A"/>
    <w:rsid w:val="00346327"/>
    <w:rsid w:val="0034648F"/>
    <w:rsid w:val="003467AC"/>
    <w:rsid w:val="003470F5"/>
    <w:rsid w:val="00347639"/>
    <w:rsid w:val="00347749"/>
    <w:rsid w:val="00347936"/>
    <w:rsid w:val="0034A90B"/>
    <w:rsid w:val="00350056"/>
    <w:rsid w:val="003506A9"/>
    <w:rsid w:val="003508DC"/>
    <w:rsid w:val="0035185C"/>
    <w:rsid w:val="0035187B"/>
    <w:rsid w:val="00351F0F"/>
    <w:rsid w:val="003520B2"/>
    <w:rsid w:val="003520B4"/>
    <w:rsid w:val="00352345"/>
    <w:rsid w:val="0035375A"/>
    <w:rsid w:val="003537B9"/>
    <w:rsid w:val="00353B87"/>
    <w:rsid w:val="00353D03"/>
    <w:rsid w:val="00353F13"/>
    <w:rsid w:val="003541F2"/>
    <w:rsid w:val="00354361"/>
    <w:rsid w:val="003544BB"/>
    <w:rsid w:val="00354506"/>
    <w:rsid w:val="00354645"/>
    <w:rsid w:val="003547AF"/>
    <w:rsid w:val="0035488C"/>
    <w:rsid w:val="00354C99"/>
    <w:rsid w:val="00354D9C"/>
    <w:rsid w:val="0035537C"/>
    <w:rsid w:val="00355394"/>
    <w:rsid w:val="00355A06"/>
    <w:rsid w:val="00355B52"/>
    <w:rsid w:val="00355F26"/>
    <w:rsid w:val="00356318"/>
    <w:rsid w:val="003572CA"/>
    <w:rsid w:val="00357502"/>
    <w:rsid w:val="0035775C"/>
    <w:rsid w:val="0035778D"/>
    <w:rsid w:val="0035789C"/>
    <w:rsid w:val="00357D3A"/>
    <w:rsid w:val="0036093F"/>
    <w:rsid w:val="00360B94"/>
    <w:rsid w:val="00360CDE"/>
    <w:rsid w:val="00360D57"/>
    <w:rsid w:val="00362056"/>
    <w:rsid w:val="0036220F"/>
    <w:rsid w:val="0036247A"/>
    <w:rsid w:val="003626A7"/>
    <w:rsid w:val="003626FD"/>
    <w:rsid w:val="00363095"/>
    <w:rsid w:val="0036326B"/>
    <w:rsid w:val="00363ED6"/>
    <w:rsid w:val="00364060"/>
    <w:rsid w:val="00364114"/>
    <w:rsid w:val="00364115"/>
    <w:rsid w:val="003646ED"/>
    <w:rsid w:val="00364E55"/>
    <w:rsid w:val="00364FED"/>
    <w:rsid w:val="003651CF"/>
    <w:rsid w:val="00365310"/>
    <w:rsid w:val="00365751"/>
    <w:rsid w:val="00365788"/>
    <w:rsid w:val="00365826"/>
    <w:rsid w:val="0036598A"/>
    <w:rsid w:val="00365B5F"/>
    <w:rsid w:val="00365D40"/>
    <w:rsid w:val="003660F5"/>
    <w:rsid w:val="00366104"/>
    <w:rsid w:val="0036741C"/>
    <w:rsid w:val="003677DA"/>
    <w:rsid w:val="003705AA"/>
    <w:rsid w:val="00370A01"/>
    <w:rsid w:val="00370AEF"/>
    <w:rsid w:val="003710AC"/>
    <w:rsid w:val="0037118F"/>
    <w:rsid w:val="00371670"/>
    <w:rsid w:val="00372BBF"/>
    <w:rsid w:val="00372ED2"/>
    <w:rsid w:val="00374304"/>
    <w:rsid w:val="003748A6"/>
    <w:rsid w:val="00374FCD"/>
    <w:rsid w:val="00375647"/>
    <w:rsid w:val="0037586F"/>
    <w:rsid w:val="003760CB"/>
    <w:rsid w:val="0037684B"/>
    <w:rsid w:val="0037693D"/>
    <w:rsid w:val="00376DBC"/>
    <w:rsid w:val="00376E52"/>
    <w:rsid w:val="0037714F"/>
    <w:rsid w:val="003777A6"/>
    <w:rsid w:val="003779E7"/>
    <w:rsid w:val="00377A17"/>
    <w:rsid w:val="00377EBF"/>
    <w:rsid w:val="003802DA"/>
    <w:rsid w:val="00380466"/>
    <w:rsid w:val="00380DFF"/>
    <w:rsid w:val="00381EDE"/>
    <w:rsid w:val="00382082"/>
    <w:rsid w:val="00382217"/>
    <w:rsid w:val="0038291D"/>
    <w:rsid w:val="0038293E"/>
    <w:rsid w:val="0038354F"/>
    <w:rsid w:val="0038383A"/>
    <w:rsid w:val="00383D48"/>
    <w:rsid w:val="00383EBD"/>
    <w:rsid w:val="003849FD"/>
    <w:rsid w:val="003851B5"/>
    <w:rsid w:val="00385B75"/>
    <w:rsid w:val="00385D40"/>
    <w:rsid w:val="0038622C"/>
    <w:rsid w:val="00386299"/>
    <w:rsid w:val="00386CA0"/>
    <w:rsid w:val="00387294"/>
    <w:rsid w:val="0039019D"/>
    <w:rsid w:val="00390277"/>
    <w:rsid w:val="00390813"/>
    <w:rsid w:val="0039113E"/>
    <w:rsid w:val="003915E1"/>
    <w:rsid w:val="003917C2"/>
    <w:rsid w:val="0039205B"/>
    <w:rsid w:val="0039210A"/>
    <w:rsid w:val="00392468"/>
    <w:rsid w:val="003925CB"/>
    <w:rsid w:val="00392B25"/>
    <w:rsid w:val="003939F8"/>
    <w:rsid w:val="00393CFC"/>
    <w:rsid w:val="00394B14"/>
    <w:rsid w:val="00394DA9"/>
    <w:rsid w:val="00394E4F"/>
    <w:rsid w:val="003951F9"/>
    <w:rsid w:val="00395AE9"/>
    <w:rsid w:val="00395C55"/>
    <w:rsid w:val="00395F69"/>
    <w:rsid w:val="0039603E"/>
    <w:rsid w:val="00396E0C"/>
    <w:rsid w:val="00397336"/>
    <w:rsid w:val="003A048A"/>
    <w:rsid w:val="003A05A5"/>
    <w:rsid w:val="003A06AD"/>
    <w:rsid w:val="003A0B43"/>
    <w:rsid w:val="003A0B60"/>
    <w:rsid w:val="003A166D"/>
    <w:rsid w:val="003A1C59"/>
    <w:rsid w:val="003A22B2"/>
    <w:rsid w:val="003A2304"/>
    <w:rsid w:val="003A2567"/>
    <w:rsid w:val="003A2828"/>
    <w:rsid w:val="003A28CD"/>
    <w:rsid w:val="003A2BAB"/>
    <w:rsid w:val="003A2F60"/>
    <w:rsid w:val="003A37A2"/>
    <w:rsid w:val="003A3837"/>
    <w:rsid w:val="003A4137"/>
    <w:rsid w:val="003A4A43"/>
    <w:rsid w:val="003A4EE8"/>
    <w:rsid w:val="003A50E6"/>
    <w:rsid w:val="003A578F"/>
    <w:rsid w:val="003A5B25"/>
    <w:rsid w:val="003A652D"/>
    <w:rsid w:val="003A6A12"/>
    <w:rsid w:val="003A6BAD"/>
    <w:rsid w:val="003A6D05"/>
    <w:rsid w:val="003A73DA"/>
    <w:rsid w:val="003A77DD"/>
    <w:rsid w:val="003A79AD"/>
    <w:rsid w:val="003A7FE0"/>
    <w:rsid w:val="003B015E"/>
    <w:rsid w:val="003B0381"/>
    <w:rsid w:val="003B04CF"/>
    <w:rsid w:val="003B052E"/>
    <w:rsid w:val="003B09E9"/>
    <w:rsid w:val="003B0DD0"/>
    <w:rsid w:val="003B0E7D"/>
    <w:rsid w:val="003B117E"/>
    <w:rsid w:val="003B1521"/>
    <w:rsid w:val="003B17C1"/>
    <w:rsid w:val="003B1A51"/>
    <w:rsid w:val="003B1ADC"/>
    <w:rsid w:val="003B23EE"/>
    <w:rsid w:val="003B250F"/>
    <w:rsid w:val="003B2991"/>
    <w:rsid w:val="003B2E91"/>
    <w:rsid w:val="003B2F5B"/>
    <w:rsid w:val="003B304E"/>
    <w:rsid w:val="003B36B7"/>
    <w:rsid w:val="003B36F5"/>
    <w:rsid w:val="003B3766"/>
    <w:rsid w:val="003B40D1"/>
    <w:rsid w:val="003B4133"/>
    <w:rsid w:val="003B47ED"/>
    <w:rsid w:val="003B48E2"/>
    <w:rsid w:val="003B4CC2"/>
    <w:rsid w:val="003B5038"/>
    <w:rsid w:val="003B51F8"/>
    <w:rsid w:val="003B51FE"/>
    <w:rsid w:val="003B5454"/>
    <w:rsid w:val="003B6517"/>
    <w:rsid w:val="003B6F83"/>
    <w:rsid w:val="003B70FE"/>
    <w:rsid w:val="003B7156"/>
    <w:rsid w:val="003B741A"/>
    <w:rsid w:val="003C0031"/>
    <w:rsid w:val="003C054B"/>
    <w:rsid w:val="003C0575"/>
    <w:rsid w:val="003C061E"/>
    <w:rsid w:val="003C0698"/>
    <w:rsid w:val="003C0B11"/>
    <w:rsid w:val="003C0E57"/>
    <w:rsid w:val="003C0F6A"/>
    <w:rsid w:val="003C1A8A"/>
    <w:rsid w:val="003C1C07"/>
    <w:rsid w:val="003C1C8D"/>
    <w:rsid w:val="003C2295"/>
    <w:rsid w:val="003C22D4"/>
    <w:rsid w:val="003C2C2D"/>
    <w:rsid w:val="003C2CB6"/>
    <w:rsid w:val="003C326E"/>
    <w:rsid w:val="003C33F1"/>
    <w:rsid w:val="003C37F3"/>
    <w:rsid w:val="003C3B27"/>
    <w:rsid w:val="003C45FE"/>
    <w:rsid w:val="003C486B"/>
    <w:rsid w:val="003C48DA"/>
    <w:rsid w:val="003C518A"/>
    <w:rsid w:val="003C552E"/>
    <w:rsid w:val="003C5738"/>
    <w:rsid w:val="003C5BB3"/>
    <w:rsid w:val="003C5C6D"/>
    <w:rsid w:val="003C61A9"/>
    <w:rsid w:val="003C666A"/>
    <w:rsid w:val="003C6888"/>
    <w:rsid w:val="003C6B47"/>
    <w:rsid w:val="003C6F7F"/>
    <w:rsid w:val="003C71DE"/>
    <w:rsid w:val="003C790D"/>
    <w:rsid w:val="003C7964"/>
    <w:rsid w:val="003D17CC"/>
    <w:rsid w:val="003D1E2A"/>
    <w:rsid w:val="003D2112"/>
    <w:rsid w:val="003D2145"/>
    <w:rsid w:val="003D284F"/>
    <w:rsid w:val="003D29FF"/>
    <w:rsid w:val="003D2A03"/>
    <w:rsid w:val="003D2AB1"/>
    <w:rsid w:val="003D2B08"/>
    <w:rsid w:val="003D2FB5"/>
    <w:rsid w:val="003D2FD6"/>
    <w:rsid w:val="003D3218"/>
    <w:rsid w:val="003D3740"/>
    <w:rsid w:val="003D3A7C"/>
    <w:rsid w:val="003D3D6F"/>
    <w:rsid w:val="003D4852"/>
    <w:rsid w:val="003D4CCB"/>
    <w:rsid w:val="003D4FD9"/>
    <w:rsid w:val="003D5191"/>
    <w:rsid w:val="003D5E7C"/>
    <w:rsid w:val="003D5FC2"/>
    <w:rsid w:val="003D6393"/>
    <w:rsid w:val="003D66F9"/>
    <w:rsid w:val="003D78B5"/>
    <w:rsid w:val="003D7995"/>
    <w:rsid w:val="003D7F56"/>
    <w:rsid w:val="003E0173"/>
    <w:rsid w:val="003E049A"/>
    <w:rsid w:val="003E08A4"/>
    <w:rsid w:val="003E08BC"/>
    <w:rsid w:val="003E0AD8"/>
    <w:rsid w:val="003E0F58"/>
    <w:rsid w:val="003E201D"/>
    <w:rsid w:val="003E20BB"/>
    <w:rsid w:val="003E2831"/>
    <w:rsid w:val="003E2C9D"/>
    <w:rsid w:val="003E303A"/>
    <w:rsid w:val="003E3678"/>
    <w:rsid w:val="003E4650"/>
    <w:rsid w:val="003E4BC9"/>
    <w:rsid w:val="003E4C43"/>
    <w:rsid w:val="003E4DFF"/>
    <w:rsid w:val="003E51B1"/>
    <w:rsid w:val="003E52B5"/>
    <w:rsid w:val="003E57EB"/>
    <w:rsid w:val="003E598D"/>
    <w:rsid w:val="003E5CC4"/>
    <w:rsid w:val="003E5FBF"/>
    <w:rsid w:val="003E706D"/>
    <w:rsid w:val="003E70A8"/>
    <w:rsid w:val="003E7711"/>
    <w:rsid w:val="003E77D7"/>
    <w:rsid w:val="003E787D"/>
    <w:rsid w:val="003E7AAB"/>
    <w:rsid w:val="003E7DA3"/>
    <w:rsid w:val="003F065D"/>
    <w:rsid w:val="003F077E"/>
    <w:rsid w:val="003F0BA0"/>
    <w:rsid w:val="003F1B8A"/>
    <w:rsid w:val="003F2603"/>
    <w:rsid w:val="003F2D40"/>
    <w:rsid w:val="003F34A7"/>
    <w:rsid w:val="003F363D"/>
    <w:rsid w:val="003F4410"/>
    <w:rsid w:val="003F46FA"/>
    <w:rsid w:val="003F47F8"/>
    <w:rsid w:val="003F4AB6"/>
    <w:rsid w:val="003F51E8"/>
    <w:rsid w:val="003F63AA"/>
    <w:rsid w:val="003F6596"/>
    <w:rsid w:val="003F6819"/>
    <w:rsid w:val="003F68F8"/>
    <w:rsid w:val="003F68FD"/>
    <w:rsid w:val="003F6CFE"/>
    <w:rsid w:val="003F6EFB"/>
    <w:rsid w:val="003F6F43"/>
    <w:rsid w:val="003F7A45"/>
    <w:rsid w:val="00400217"/>
    <w:rsid w:val="00400A77"/>
    <w:rsid w:val="00400AC5"/>
    <w:rsid w:val="00400ADA"/>
    <w:rsid w:val="00400D54"/>
    <w:rsid w:val="00401743"/>
    <w:rsid w:val="00401E53"/>
    <w:rsid w:val="00401E8A"/>
    <w:rsid w:val="004020A8"/>
    <w:rsid w:val="00402694"/>
    <w:rsid w:val="004028D6"/>
    <w:rsid w:val="00403549"/>
    <w:rsid w:val="00403812"/>
    <w:rsid w:val="0040387B"/>
    <w:rsid w:val="00403899"/>
    <w:rsid w:val="0040393D"/>
    <w:rsid w:val="00403A44"/>
    <w:rsid w:val="00403F3C"/>
    <w:rsid w:val="00403FBB"/>
    <w:rsid w:val="004041B5"/>
    <w:rsid w:val="0040429A"/>
    <w:rsid w:val="004044BE"/>
    <w:rsid w:val="0040466C"/>
    <w:rsid w:val="00405209"/>
    <w:rsid w:val="00405863"/>
    <w:rsid w:val="00405D0A"/>
    <w:rsid w:val="00405D62"/>
    <w:rsid w:val="00406222"/>
    <w:rsid w:val="00406E78"/>
    <w:rsid w:val="0040767F"/>
    <w:rsid w:val="00407773"/>
    <w:rsid w:val="00407C71"/>
    <w:rsid w:val="004104D9"/>
    <w:rsid w:val="004106AC"/>
    <w:rsid w:val="00410AD3"/>
    <w:rsid w:val="004118AB"/>
    <w:rsid w:val="00411C1A"/>
    <w:rsid w:val="00411CF3"/>
    <w:rsid w:val="00411E76"/>
    <w:rsid w:val="0041213E"/>
    <w:rsid w:val="00412535"/>
    <w:rsid w:val="00412A1B"/>
    <w:rsid w:val="00412C5E"/>
    <w:rsid w:val="00413E96"/>
    <w:rsid w:val="00414144"/>
    <w:rsid w:val="004158C0"/>
    <w:rsid w:val="00415A67"/>
    <w:rsid w:val="00415DB6"/>
    <w:rsid w:val="00415E19"/>
    <w:rsid w:val="004163AC"/>
    <w:rsid w:val="004167F5"/>
    <w:rsid w:val="0041692E"/>
    <w:rsid w:val="00416E1C"/>
    <w:rsid w:val="004178D4"/>
    <w:rsid w:val="004179FA"/>
    <w:rsid w:val="00417B75"/>
    <w:rsid w:val="004202EA"/>
    <w:rsid w:val="00420606"/>
    <w:rsid w:val="00420ADD"/>
    <w:rsid w:val="00420C26"/>
    <w:rsid w:val="00420CB7"/>
    <w:rsid w:val="0042104A"/>
    <w:rsid w:val="0042122D"/>
    <w:rsid w:val="00421387"/>
    <w:rsid w:val="00421C7F"/>
    <w:rsid w:val="0042206E"/>
    <w:rsid w:val="0042209D"/>
    <w:rsid w:val="0042224B"/>
    <w:rsid w:val="004223B6"/>
    <w:rsid w:val="00422A6A"/>
    <w:rsid w:val="00422F3C"/>
    <w:rsid w:val="00423FD8"/>
    <w:rsid w:val="004241A9"/>
    <w:rsid w:val="004243C7"/>
    <w:rsid w:val="00424B46"/>
    <w:rsid w:val="00424D01"/>
    <w:rsid w:val="00425367"/>
    <w:rsid w:val="00425B86"/>
    <w:rsid w:val="00425D5F"/>
    <w:rsid w:val="00425E0E"/>
    <w:rsid w:val="00426165"/>
    <w:rsid w:val="0042642C"/>
    <w:rsid w:val="004264F7"/>
    <w:rsid w:val="00426687"/>
    <w:rsid w:val="00427720"/>
    <w:rsid w:val="00427ED4"/>
    <w:rsid w:val="004303A3"/>
    <w:rsid w:val="0043075A"/>
    <w:rsid w:val="00430C42"/>
    <w:rsid w:val="00430D7B"/>
    <w:rsid w:val="00430DAE"/>
    <w:rsid w:val="004319C0"/>
    <w:rsid w:val="00431CBC"/>
    <w:rsid w:val="00431DC5"/>
    <w:rsid w:val="00431DD1"/>
    <w:rsid w:val="004321D8"/>
    <w:rsid w:val="00432478"/>
    <w:rsid w:val="00432E6F"/>
    <w:rsid w:val="00433578"/>
    <w:rsid w:val="00433D5F"/>
    <w:rsid w:val="00433D6A"/>
    <w:rsid w:val="004342BD"/>
    <w:rsid w:val="004343C5"/>
    <w:rsid w:val="0043449B"/>
    <w:rsid w:val="00434BC2"/>
    <w:rsid w:val="00434C3A"/>
    <w:rsid w:val="00434D6B"/>
    <w:rsid w:val="0043522D"/>
    <w:rsid w:val="00435962"/>
    <w:rsid w:val="00435C8C"/>
    <w:rsid w:val="0043654E"/>
    <w:rsid w:val="004379E9"/>
    <w:rsid w:val="00440893"/>
    <w:rsid w:val="0044097A"/>
    <w:rsid w:val="00441089"/>
    <w:rsid w:val="00441160"/>
    <w:rsid w:val="00441495"/>
    <w:rsid w:val="004416C7"/>
    <w:rsid w:val="00441716"/>
    <w:rsid w:val="00441863"/>
    <w:rsid w:val="00441AF3"/>
    <w:rsid w:val="004421E7"/>
    <w:rsid w:val="004424D6"/>
    <w:rsid w:val="004428B2"/>
    <w:rsid w:val="004428F0"/>
    <w:rsid w:val="004437A8"/>
    <w:rsid w:val="00443819"/>
    <w:rsid w:val="004440A0"/>
    <w:rsid w:val="0044482A"/>
    <w:rsid w:val="00445378"/>
    <w:rsid w:val="00445659"/>
    <w:rsid w:val="00445B34"/>
    <w:rsid w:val="00445B46"/>
    <w:rsid w:val="00445F1A"/>
    <w:rsid w:val="00446205"/>
    <w:rsid w:val="004463F9"/>
    <w:rsid w:val="00447095"/>
    <w:rsid w:val="004473D6"/>
    <w:rsid w:val="004474C9"/>
    <w:rsid w:val="00447FA8"/>
    <w:rsid w:val="0045027A"/>
    <w:rsid w:val="0045032D"/>
    <w:rsid w:val="00450359"/>
    <w:rsid w:val="00450541"/>
    <w:rsid w:val="0045073A"/>
    <w:rsid w:val="00450A89"/>
    <w:rsid w:val="00450ACE"/>
    <w:rsid w:val="00451584"/>
    <w:rsid w:val="004515A0"/>
    <w:rsid w:val="00451608"/>
    <w:rsid w:val="00451938"/>
    <w:rsid w:val="00451A14"/>
    <w:rsid w:val="00451C8C"/>
    <w:rsid w:val="0045200F"/>
    <w:rsid w:val="004523DB"/>
    <w:rsid w:val="00452796"/>
    <w:rsid w:val="00452CEA"/>
    <w:rsid w:val="0045302B"/>
    <w:rsid w:val="00453176"/>
    <w:rsid w:val="0045377F"/>
    <w:rsid w:val="00453BF5"/>
    <w:rsid w:val="004541D9"/>
    <w:rsid w:val="004545FB"/>
    <w:rsid w:val="00454DD1"/>
    <w:rsid w:val="00455CDB"/>
    <w:rsid w:val="004562BA"/>
    <w:rsid w:val="004568DD"/>
    <w:rsid w:val="00456A91"/>
    <w:rsid w:val="004574C7"/>
    <w:rsid w:val="00457B75"/>
    <w:rsid w:val="00457F42"/>
    <w:rsid w:val="004608FC"/>
    <w:rsid w:val="00460987"/>
    <w:rsid w:val="00460B10"/>
    <w:rsid w:val="00460D97"/>
    <w:rsid w:val="0046104F"/>
    <w:rsid w:val="00461647"/>
    <w:rsid w:val="004625A9"/>
    <w:rsid w:val="00462835"/>
    <w:rsid w:val="00462A4F"/>
    <w:rsid w:val="00462BD9"/>
    <w:rsid w:val="00462D5E"/>
    <w:rsid w:val="0046427A"/>
    <w:rsid w:val="00464B22"/>
    <w:rsid w:val="00464C19"/>
    <w:rsid w:val="00464CC7"/>
    <w:rsid w:val="00464D80"/>
    <w:rsid w:val="00464DD7"/>
    <w:rsid w:val="00464E43"/>
    <w:rsid w:val="00464EAD"/>
    <w:rsid w:val="004654AA"/>
    <w:rsid w:val="004665C1"/>
    <w:rsid w:val="004668E4"/>
    <w:rsid w:val="0046696E"/>
    <w:rsid w:val="00466DD2"/>
    <w:rsid w:val="00467712"/>
    <w:rsid w:val="0046775A"/>
    <w:rsid w:val="00467F00"/>
    <w:rsid w:val="00467FBA"/>
    <w:rsid w:val="00467FDB"/>
    <w:rsid w:val="004704E7"/>
    <w:rsid w:val="00470D1E"/>
    <w:rsid w:val="0047111E"/>
    <w:rsid w:val="00471728"/>
    <w:rsid w:val="00471D05"/>
    <w:rsid w:val="00471D77"/>
    <w:rsid w:val="00471E77"/>
    <w:rsid w:val="00472217"/>
    <w:rsid w:val="00472956"/>
    <w:rsid w:val="00472BC5"/>
    <w:rsid w:val="00472C06"/>
    <w:rsid w:val="004733E4"/>
    <w:rsid w:val="004738F0"/>
    <w:rsid w:val="004742C2"/>
    <w:rsid w:val="00474456"/>
    <w:rsid w:val="0047446E"/>
    <w:rsid w:val="00474ED8"/>
    <w:rsid w:val="00475C46"/>
    <w:rsid w:val="00475F7E"/>
    <w:rsid w:val="0047625B"/>
    <w:rsid w:val="00476306"/>
    <w:rsid w:val="00476396"/>
    <w:rsid w:val="00476581"/>
    <w:rsid w:val="00476FC1"/>
    <w:rsid w:val="0047707E"/>
    <w:rsid w:val="0047745F"/>
    <w:rsid w:val="0047761C"/>
    <w:rsid w:val="00477F06"/>
    <w:rsid w:val="00477F1E"/>
    <w:rsid w:val="0048021D"/>
    <w:rsid w:val="00480482"/>
    <w:rsid w:val="00480A41"/>
    <w:rsid w:val="00481362"/>
    <w:rsid w:val="00482457"/>
    <w:rsid w:val="004825AE"/>
    <w:rsid w:val="004825B2"/>
    <w:rsid w:val="0048265C"/>
    <w:rsid w:val="00482A36"/>
    <w:rsid w:val="00482C34"/>
    <w:rsid w:val="00482E5F"/>
    <w:rsid w:val="00483246"/>
    <w:rsid w:val="004837F4"/>
    <w:rsid w:val="00483958"/>
    <w:rsid w:val="00483CD4"/>
    <w:rsid w:val="004842DF"/>
    <w:rsid w:val="004845C1"/>
    <w:rsid w:val="00484787"/>
    <w:rsid w:val="00485006"/>
    <w:rsid w:val="00485318"/>
    <w:rsid w:val="00485591"/>
    <w:rsid w:val="004858D9"/>
    <w:rsid w:val="00485F98"/>
    <w:rsid w:val="004869B9"/>
    <w:rsid w:val="00486F7F"/>
    <w:rsid w:val="004875C7"/>
    <w:rsid w:val="00487832"/>
    <w:rsid w:val="00487F2F"/>
    <w:rsid w:val="0048DAE0"/>
    <w:rsid w:val="004903C1"/>
    <w:rsid w:val="004905EB"/>
    <w:rsid w:val="004910FB"/>
    <w:rsid w:val="0049160B"/>
    <w:rsid w:val="00491BD5"/>
    <w:rsid w:val="0049214B"/>
    <w:rsid w:val="0049247C"/>
    <w:rsid w:val="00492AC6"/>
    <w:rsid w:val="00492ACA"/>
    <w:rsid w:val="00492CCD"/>
    <w:rsid w:val="00492F32"/>
    <w:rsid w:val="00493BB4"/>
    <w:rsid w:val="00493C83"/>
    <w:rsid w:val="00493ED7"/>
    <w:rsid w:val="00494541"/>
    <w:rsid w:val="004945AA"/>
    <w:rsid w:val="0049499B"/>
    <w:rsid w:val="00494B1A"/>
    <w:rsid w:val="00494BF9"/>
    <w:rsid w:val="00495E70"/>
    <w:rsid w:val="00495FF5"/>
    <w:rsid w:val="00496984"/>
    <w:rsid w:val="00497333"/>
    <w:rsid w:val="00497509"/>
    <w:rsid w:val="00497812"/>
    <w:rsid w:val="0049D485"/>
    <w:rsid w:val="004A02C1"/>
    <w:rsid w:val="004A02CF"/>
    <w:rsid w:val="004A0358"/>
    <w:rsid w:val="004A0680"/>
    <w:rsid w:val="004A08A7"/>
    <w:rsid w:val="004A0A15"/>
    <w:rsid w:val="004A0C54"/>
    <w:rsid w:val="004A114C"/>
    <w:rsid w:val="004A146F"/>
    <w:rsid w:val="004A1C05"/>
    <w:rsid w:val="004A2238"/>
    <w:rsid w:val="004A2747"/>
    <w:rsid w:val="004A2C16"/>
    <w:rsid w:val="004A2C57"/>
    <w:rsid w:val="004A2F2F"/>
    <w:rsid w:val="004A30AB"/>
    <w:rsid w:val="004A30CA"/>
    <w:rsid w:val="004A33EE"/>
    <w:rsid w:val="004A36DF"/>
    <w:rsid w:val="004A3989"/>
    <w:rsid w:val="004A3C0A"/>
    <w:rsid w:val="004A4401"/>
    <w:rsid w:val="004A448F"/>
    <w:rsid w:val="004A4C5A"/>
    <w:rsid w:val="004A4C9F"/>
    <w:rsid w:val="004A501C"/>
    <w:rsid w:val="004A53DE"/>
    <w:rsid w:val="004A56DA"/>
    <w:rsid w:val="004A588F"/>
    <w:rsid w:val="004A5E4E"/>
    <w:rsid w:val="004A61ED"/>
    <w:rsid w:val="004A62FB"/>
    <w:rsid w:val="004A63BF"/>
    <w:rsid w:val="004A6684"/>
    <w:rsid w:val="004A6EEE"/>
    <w:rsid w:val="004A6F0A"/>
    <w:rsid w:val="004A76B2"/>
    <w:rsid w:val="004A781C"/>
    <w:rsid w:val="004A7EB3"/>
    <w:rsid w:val="004B0187"/>
    <w:rsid w:val="004B0468"/>
    <w:rsid w:val="004B0DBB"/>
    <w:rsid w:val="004B16C8"/>
    <w:rsid w:val="004B1A40"/>
    <w:rsid w:val="004B1D3A"/>
    <w:rsid w:val="004B1D73"/>
    <w:rsid w:val="004B1D9A"/>
    <w:rsid w:val="004B201F"/>
    <w:rsid w:val="004B2185"/>
    <w:rsid w:val="004B21CF"/>
    <w:rsid w:val="004B2CA4"/>
    <w:rsid w:val="004B4320"/>
    <w:rsid w:val="004B47C6"/>
    <w:rsid w:val="004B49AD"/>
    <w:rsid w:val="004B4ADE"/>
    <w:rsid w:val="004B579F"/>
    <w:rsid w:val="004B5BC8"/>
    <w:rsid w:val="004B5C9D"/>
    <w:rsid w:val="004B60B0"/>
    <w:rsid w:val="004B660D"/>
    <w:rsid w:val="004B6892"/>
    <w:rsid w:val="004B6C76"/>
    <w:rsid w:val="004B6CB8"/>
    <w:rsid w:val="004B729E"/>
    <w:rsid w:val="004B744C"/>
    <w:rsid w:val="004B7D19"/>
    <w:rsid w:val="004B7DD9"/>
    <w:rsid w:val="004B7FC9"/>
    <w:rsid w:val="004C022A"/>
    <w:rsid w:val="004C0F6B"/>
    <w:rsid w:val="004C12C4"/>
    <w:rsid w:val="004C12F2"/>
    <w:rsid w:val="004C18CB"/>
    <w:rsid w:val="004C1BBC"/>
    <w:rsid w:val="004C1C59"/>
    <w:rsid w:val="004C1D12"/>
    <w:rsid w:val="004C1F03"/>
    <w:rsid w:val="004C2091"/>
    <w:rsid w:val="004C2D30"/>
    <w:rsid w:val="004C2DBC"/>
    <w:rsid w:val="004C2EBB"/>
    <w:rsid w:val="004C2F72"/>
    <w:rsid w:val="004C41AD"/>
    <w:rsid w:val="004C4ABD"/>
    <w:rsid w:val="004C5047"/>
    <w:rsid w:val="004C5110"/>
    <w:rsid w:val="004C5486"/>
    <w:rsid w:val="004C55A8"/>
    <w:rsid w:val="004C578C"/>
    <w:rsid w:val="004C5B0C"/>
    <w:rsid w:val="004C5B0D"/>
    <w:rsid w:val="004C6486"/>
    <w:rsid w:val="004C689C"/>
    <w:rsid w:val="004C691A"/>
    <w:rsid w:val="004C69DD"/>
    <w:rsid w:val="004C6C16"/>
    <w:rsid w:val="004C7049"/>
    <w:rsid w:val="004C760E"/>
    <w:rsid w:val="004D070E"/>
    <w:rsid w:val="004D07A9"/>
    <w:rsid w:val="004D0884"/>
    <w:rsid w:val="004D1845"/>
    <w:rsid w:val="004D1C2C"/>
    <w:rsid w:val="004D1E23"/>
    <w:rsid w:val="004D1E7A"/>
    <w:rsid w:val="004D23EC"/>
    <w:rsid w:val="004D436D"/>
    <w:rsid w:val="004D4BE8"/>
    <w:rsid w:val="004D4CA6"/>
    <w:rsid w:val="004D4D2D"/>
    <w:rsid w:val="004D5029"/>
    <w:rsid w:val="004D51B3"/>
    <w:rsid w:val="004D5300"/>
    <w:rsid w:val="004D63FC"/>
    <w:rsid w:val="004D68DD"/>
    <w:rsid w:val="004D7256"/>
    <w:rsid w:val="004D77B7"/>
    <w:rsid w:val="004D7974"/>
    <w:rsid w:val="004D797B"/>
    <w:rsid w:val="004E04BC"/>
    <w:rsid w:val="004E05F7"/>
    <w:rsid w:val="004E06AA"/>
    <w:rsid w:val="004E070D"/>
    <w:rsid w:val="004E082B"/>
    <w:rsid w:val="004E135E"/>
    <w:rsid w:val="004E1E78"/>
    <w:rsid w:val="004E2530"/>
    <w:rsid w:val="004E274B"/>
    <w:rsid w:val="004E27C4"/>
    <w:rsid w:val="004E2FE3"/>
    <w:rsid w:val="004E32D5"/>
    <w:rsid w:val="004E3327"/>
    <w:rsid w:val="004E37A3"/>
    <w:rsid w:val="004E37FD"/>
    <w:rsid w:val="004E383F"/>
    <w:rsid w:val="004E3C8F"/>
    <w:rsid w:val="004E3D23"/>
    <w:rsid w:val="004E443B"/>
    <w:rsid w:val="004E45E6"/>
    <w:rsid w:val="004E4663"/>
    <w:rsid w:val="004E5481"/>
    <w:rsid w:val="004E5597"/>
    <w:rsid w:val="004E57D6"/>
    <w:rsid w:val="004E5CD7"/>
    <w:rsid w:val="004E5F7A"/>
    <w:rsid w:val="004E616A"/>
    <w:rsid w:val="004E6CC0"/>
    <w:rsid w:val="004E6CDF"/>
    <w:rsid w:val="004E6DDB"/>
    <w:rsid w:val="004E7016"/>
    <w:rsid w:val="004E75B9"/>
    <w:rsid w:val="004F024E"/>
    <w:rsid w:val="004F1112"/>
    <w:rsid w:val="004F13DE"/>
    <w:rsid w:val="004F1473"/>
    <w:rsid w:val="004F1735"/>
    <w:rsid w:val="004F2089"/>
    <w:rsid w:val="004F20ED"/>
    <w:rsid w:val="004F23D5"/>
    <w:rsid w:val="004F25E7"/>
    <w:rsid w:val="004F290B"/>
    <w:rsid w:val="004F2D1E"/>
    <w:rsid w:val="004F2FBB"/>
    <w:rsid w:val="004F31B6"/>
    <w:rsid w:val="004F3299"/>
    <w:rsid w:val="004F32A3"/>
    <w:rsid w:val="004F32CB"/>
    <w:rsid w:val="004F3385"/>
    <w:rsid w:val="004F35AF"/>
    <w:rsid w:val="004F38A7"/>
    <w:rsid w:val="004F3D69"/>
    <w:rsid w:val="004F3F4E"/>
    <w:rsid w:val="004F410E"/>
    <w:rsid w:val="004F4117"/>
    <w:rsid w:val="004F437D"/>
    <w:rsid w:val="004F4382"/>
    <w:rsid w:val="004F4419"/>
    <w:rsid w:val="004F4AE2"/>
    <w:rsid w:val="004F4F0E"/>
    <w:rsid w:val="004F502B"/>
    <w:rsid w:val="004F518B"/>
    <w:rsid w:val="004F525E"/>
    <w:rsid w:val="004F5629"/>
    <w:rsid w:val="004F571D"/>
    <w:rsid w:val="004F5E92"/>
    <w:rsid w:val="004F607F"/>
    <w:rsid w:val="004F6C82"/>
    <w:rsid w:val="004F71CA"/>
    <w:rsid w:val="004F73A7"/>
    <w:rsid w:val="004F740F"/>
    <w:rsid w:val="004F7682"/>
    <w:rsid w:val="004F7715"/>
    <w:rsid w:val="004F7737"/>
    <w:rsid w:val="004FECAB"/>
    <w:rsid w:val="0050066C"/>
    <w:rsid w:val="00500E6D"/>
    <w:rsid w:val="00501792"/>
    <w:rsid w:val="00501963"/>
    <w:rsid w:val="00501F8B"/>
    <w:rsid w:val="005027F6"/>
    <w:rsid w:val="00502829"/>
    <w:rsid w:val="005030CD"/>
    <w:rsid w:val="00503144"/>
    <w:rsid w:val="00503BE0"/>
    <w:rsid w:val="00503CB0"/>
    <w:rsid w:val="00503D5A"/>
    <w:rsid w:val="005042D2"/>
    <w:rsid w:val="00504323"/>
    <w:rsid w:val="005043AC"/>
    <w:rsid w:val="00504894"/>
    <w:rsid w:val="00505549"/>
    <w:rsid w:val="00505E7D"/>
    <w:rsid w:val="00505F41"/>
    <w:rsid w:val="005060A6"/>
    <w:rsid w:val="00506122"/>
    <w:rsid w:val="00507109"/>
    <w:rsid w:val="0050721A"/>
    <w:rsid w:val="005074C3"/>
    <w:rsid w:val="0050753F"/>
    <w:rsid w:val="00507756"/>
    <w:rsid w:val="0050783C"/>
    <w:rsid w:val="0050786F"/>
    <w:rsid w:val="00507A3F"/>
    <w:rsid w:val="00507A4F"/>
    <w:rsid w:val="00507AD3"/>
    <w:rsid w:val="00507C46"/>
    <w:rsid w:val="005105E2"/>
    <w:rsid w:val="005106A9"/>
    <w:rsid w:val="005106D0"/>
    <w:rsid w:val="0051094B"/>
    <w:rsid w:val="00510BFB"/>
    <w:rsid w:val="00510DED"/>
    <w:rsid w:val="00510DFF"/>
    <w:rsid w:val="00511000"/>
    <w:rsid w:val="00511337"/>
    <w:rsid w:val="005116DC"/>
    <w:rsid w:val="005117BA"/>
    <w:rsid w:val="00511925"/>
    <w:rsid w:val="00511E64"/>
    <w:rsid w:val="00511EFD"/>
    <w:rsid w:val="005125C4"/>
    <w:rsid w:val="0051288A"/>
    <w:rsid w:val="0051356B"/>
    <w:rsid w:val="00513E81"/>
    <w:rsid w:val="0051401F"/>
    <w:rsid w:val="005144D1"/>
    <w:rsid w:val="005149E0"/>
    <w:rsid w:val="00514CA7"/>
    <w:rsid w:val="0051516D"/>
    <w:rsid w:val="00515295"/>
    <w:rsid w:val="005159B7"/>
    <w:rsid w:val="00515F5F"/>
    <w:rsid w:val="005162A3"/>
    <w:rsid w:val="005168B7"/>
    <w:rsid w:val="005169F5"/>
    <w:rsid w:val="00516B11"/>
    <w:rsid w:val="00516C92"/>
    <w:rsid w:val="005173F6"/>
    <w:rsid w:val="005175AF"/>
    <w:rsid w:val="00517FFA"/>
    <w:rsid w:val="0052010A"/>
    <w:rsid w:val="00520413"/>
    <w:rsid w:val="00520FCC"/>
    <w:rsid w:val="0052151A"/>
    <w:rsid w:val="005215C9"/>
    <w:rsid w:val="00521D17"/>
    <w:rsid w:val="0052236D"/>
    <w:rsid w:val="005223AC"/>
    <w:rsid w:val="00522579"/>
    <w:rsid w:val="00522ED9"/>
    <w:rsid w:val="005233E4"/>
    <w:rsid w:val="005240F5"/>
    <w:rsid w:val="00524B29"/>
    <w:rsid w:val="00524E38"/>
    <w:rsid w:val="0052553E"/>
    <w:rsid w:val="005259C0"/>
    <w:rsid w:val="005259D6"/>
    <w:rsid w:val="00525B45"/>
    <w:rsid w:val="0052646A"/>
    <w:rsid w:val="005277C7"/>
    <w:rsid w:val="00527C61"/>
    <w:rsid w:val="00527CB9"/>
    <w:rsid w:val="00530787"/>
    <w:rsid w:val="0053079C"/>
    <w:rsid w:val="00530E73"/>
    <w:rsid w:val="005317AE"/>
    <w:rsid w:val="005320A9"/>
    <w:rsid w:val="00532687"/>
    <w:rsid w:val="0053275C"/>
    <w:rsid w:val="005330CD"/>
    <w:rsid w:val="0053325C"/>
    <w:rsid w:val="0053372F"/>
    <w:rsid w:val="00533866"/>
    <w:rsid w:val="00533978"/>
    <w:rsid w:val="00534372"/>
    <w:rsid w:val="005346A3"/>
    <w:rsid w:val="00534798"/>
    <w:rsid w:val="00534D4B"/>
    <w:rsid w:val="005352CE"/>
    <w:rsid w:val="00535CF7"/>
    <w:rsid w:val="005361FA"/>
    <w:rsid w:val="00536221"/>
    <w:rsid w:val="00536435"/>
    <w:rsid w:val="005364D2"/>
    <w:rsid w:val="005367FE"/>
    <w:rsid w:val="00536AF3"/>
    <w:rsid w:val="0053722F"/>
    <w:rsid w:val="005379F9"/>
    <w:rsid w:val="00537EE7"/>
    <w:rsid w:val="0054032A"/>
    <w:rsid w:val="005403D8"/>
    <w:rsid w:val="00540D0F"/>
    <w:rsid w:val="00541568"/>
    <w:rsid w:val="005417A6"/>
    <w:rsid w:val="00541CDF"/>
    <w:rsid w:val="00542196"/>
    <w:rsid w:val="005424B8"/>
    <w:rsid w:val="005426DF"/>
    <w:rsid w:val="0054299E"/>
    <w:rsid w:val="005438F7"/>
    <w:rsid w:val="00543B18"/>
    <w:rsid w:val="00543EA0"/>
    <w:rsid w:val="005442EE"/>
    <w:rsid w:val="005443A7"/>
    <w:rsid w:val="0054507D"/>
    <w:rsid w:val="00545BB7"/>
    <w:rsid w:val="00545D9A"/>
    <w:rsid w:val="00546048"/>
    <w:rsid w:val="0054653D"/>
    <w:rsid w:val="00547313"/>
    <w:rsid w:val="00547AA7"/>
    <w:rsid w:val="00547E27"/>
    <w:rsid w:val="00550013"/>
    <w:rsid w:val="00550043"/>
    <w:rsid w:val="005500C4"/>
    <w:rsid w:val="00550185"/>
    <w:rsid w:val="00550436"/>
    <w:rsid w:val="00550477"/>
    <w:rsid w:val="00550848"/>
    <w:rsid w:val="005508A4"/>
    <w:rsid w:val="005515AB"/>
    <w:rsid w:val="00551B79"/>
    <w:rsid w:val="00551E4C"/>
    <w:rsid w:val="0055249D"/>
    <w:rsid w:val="005528D7"/>
    <w:rsid w:val="00552949"/>
    <w:rsid w:val="00552B8C"/>
    <w:rsid w:val="00552BC3"/>
    <w:rsid w:val="00553DD7"/>
    <w:rsid w:val="00553FB5"/>
    <w:rsid w:val="00554886"/>
    <w:rsid w:val="005552C0"/>
    <w:rsid w:val="00555759"/>
    <w:rsid w:val="00555934"/>
    <w:rsid w:val="00555C4F"/>
    <w:rsid w:val="0055622C"/>
    <w:rsid w:val="005562BF"/>
    <w:rsid w:val="0055643C"/>
    <w:rsid w:val="00556443"/>
    <w:rsid w:val="0055693A"/>
    <w:rsid w:val="005569F1"/>
    <w:rsid w:val="00556E50"/>
    <w:rsid w:val="00556E58"/>
    <w:rsid w:val="0055729A"/>
    <w:rsid w:val="0055730E"/>
    <w:rsid w:val="00557820"/>
    <w:rsid w:val="00557B46"/>
    <w:rsid w:val="0055F3B3"/>
    <w:rsid w:val="005601AB"/>
    <w:rsid w:val="0056021E"/>
    <w:rsid w:val="005602BC"/>
    <w:rsid w:val="0056059F"/>
    <w:rsid w:val="005607D3"/>
    <w:rsid w:val="00560A22"/>
    <w:rsid w:val="00560C0D"/>
    <w:rsid w:val="00560DC8"/>
    <w:rsid w:val="005614E9"/>
    <w:rsid w:val="0056186C"/>
    <w:rsid w:val="00561D7B"/>
    <w:rsid w:val="00561F65"/>
    <w:rsid w:val="0056295A"/>
    <w:rsid w:val="00562AC2"/>
    <w:rsid w:val="00563A38"/>
    <w:rsid w:val="00563BF0"/>
    <w:rsid w:val="00563EC8"/>
    <w:rsid w:val="005643A8"/>
    <w:rsid w:val="00565388"/>
    <w:rsid w:val="005653D7"/>
    <w:rsid w:val="005658E1"/>
    <w:rsid w:val="00565A5F"/>
    <w:rsid w:val="00566290"/>
    <w:rsid w:val="0056686C"/>
    <w:rsid w:val="00566D54"/>
    <w:rsid w:val="0056734C"/>
    <w:rsid w:val="005673C6"/>
    <w:rsid w:val="00567B2E"/>
    <w:rsid w:val="00567D0F"/>
    <w:rsid w:val="00570C33"/>
    <w:rsid w:val="00571426"/>
    <w:rsid w:val="00571484"/>
    <w:rsid w:val="005715CC"/>
    <w:rsid w:val="00571B74"/>
    <w:rsid w:val="00571B86"/>
    <w:rsid w:val="0057201D"/>
    <w:rsid w:val="00572063"/>
    <w:rsid w:val="0057258A"/>
    <w:rsid w:val="005726B6"/>
    <w:rsid w:val="00573D05"/>
    <w:rsid w:val="005741EE"/>
    <w:rsid w:val="00575655"/>
    <w:rsid w:val="005756CA"/>
    <w:rsid w:val="00575C44"/>
    <w:rsid w:val="005761AC"/>
    <w:rsid w:val="00576398"/>
    <w:rsid w:val="00576599"/>
    <w:rsid w:val="00576D08"/>
    <w:rsid w:val="00576D4F"/>
    <w:rsid w:val="005770EB"/>
    <w:rsid w:val="00577177"/>
    <w:rsid w:val="00577341"/>
    <w:rsid w:val="00577B86"/>
    <w:rsid w:val="00577F97"/>
    <w:rsid w:val="00580498"/>
    <w:rsid w:val="00580A31"/>
    <w:rsid w:val="00580CDC"/>
    <w:rsid w:val="00581500"/>
    <w:rsid w:val="0058178A"/>
    <w:rsid w:val="00582183"/>
    <w:rsid w:val="005824E6"/>
    <w:rsid w:val="005824F2"/>
    <w:rsid w:val="00582B41"/>
    <w:rsid w:val="00582F22"/>
    <w:rsid w:val="00582FD2"/>
    <w:rsid w:val="00583365"/>
    <w:rsid w:val="00583559"/>
    <w:rsid w:val="00583680"/>
    <w:rsid w:val="00583AC6"/>
    <w:rsid w:val="00583AD6"/>
    <w:rsid w:val="00584501"/>
    <w:rsid w:val="00584765"/>
    <w:rsid w:val="005848CF"/>
    <w:rsid w:val="0058493E"/>
    <w:rsid w:val="00584F10"/>
    <w:rsid w:val="00585953"/>
    <w:rsid w:val="0058605A"/>
    <w:rsid w:val="005871C4"/>
    <w:rsid w:val="00587305"/>
    <w:rsid w:val="005875D7"/>
    <w:rsid w:val="00587AEE"/>
    <w:rsid w:val="00587C03"/>
    <w:rsid w:val="00587C26"/>
    <w:rsid w:val="00587D31"/>
    <w:rsid w:val="005902D3"/>
    <w:rsid w:val="005904F4"/>
    <w:rsid w:val="00591BA0"/>
    <w:rsid w:val="00591DDB"/>
    <w:rsid w:val="00592215"/>
    <w:rsid w:val="005928C5"/>
    <w:rsid w:val="00592AF4"/>
    <w:rsid w:val="005930BC"/>
    <w:rsid w:val="00593C6E"/>
    <w:rsid w:val="00593CF1"/>
    <w:rsid w:val="00593FC5"/>
    <w:rsid w:val="005945E5"/>
    <w:rsid w:val="005946A4"/>
    <w:rsid w:val="00594DC4"/>
    <w:rsid w:val="00594F73"/>
    <w:rsid w:val="0059552B"/>
    <w:rsid w:val="005961BC"/>
    <w:rsid w:val="00596239"/>
    <w:rsid w:val="005962D0"/>
    <w:rsid w:val="005969C0"/>
    <w:rsid w:val="005A076E"/>
    <w:rsid w:val="005A19E6"/>
    <w:rsid w:val="005A1B76"/>
    <w:rsid w:val="005A1B8E"/>
    <w:rsid w:val="005A1DF3"/>
    <w:rsid w:val="005A1EBB"/>
    <w:rsid w:val="005A2144"/>
    <w:rsid w:val="005A2985"/>
    <w:rsid w:val="005A383B"/>
    <w:rsid w:val="005A4215"/>
    <w:rsid w:val="005A43CE"/>
    <w:rsid w:val="005A4BDF"/>
    <w:rsid w:val="005A4DDD"/>
    <w:rsid w:val="005A559C"/>
    <w:rsid w:val="005A5624"/>
    <w:rsid w:val="005A63AE"/>
    <w:rsid w:val="005A696E"/>
    <w:rsid w:val="005A6A7F"/>
    <w:rsid w:val="005A7100"/>
    <w:rsid w:val="005A74F7"/>
    <w:rsid w:val="005A7866"/>
    <w:rsid w:val="005B099F"/>
    <w:rsid w:val="005B17E6"/>
    <w:rsid w:val="005B1DBB"/>
    <w:rsid w:val="005B2616"/>
    <w:rsid w:val="005B2AEE"/>
    <w:rsid w:val="005B3400"/>
    <w:rsid w:val="005B3BD2"/>
    <w:rsid w:val="005B3D22"/>
    <w:rsid w:val="005B56BB"/>
    <w:rsid w:val="005B58A1"/>
    <w:rsid w:val="005B592A"/>
    <w:rsid w:val="005B59BA"/>
    <w:rsid w:val="005B5AD2"/>
    <w:rsid w:val="005B5DAA"/>
    <w:rsid w:val="005B653C"/>
    <w:rsid w:val="005B7750"/>
    <w:rsid w:val="005B7C1C"/>
    <w:rsid w:val="005C03FB"/>
    <w:rsid w:val="005C1216"/>
    <w:rsid w:val="005C1D00"/>
    <w:rsid w:val="005C287B"/>
    <w:rsid w:val="005C2ABB"/>
    <w:rsid w:val="005C2B20"/>
    <w:rsid w:val="005C3CD7"/>
    <w:rsid w:val="005C3FAC"/>
    <w:rsid w:val="005C437A"/>
    <w:rsid w:val="005C43F0"/>
    <w:rsid w:val="005C4B98"/>
    <w:rsid w:val="005C4C53"/>
    <w:rsid w:val="005C53B0"/>
    <w:rsid w:val="005C54E7"/>
    <w:rsid w:val="005C5735"/>
    <w:rsid w:val="005C58A6"/>
    <w:rsid w:val="005C5C78"/>
    <w:rsid w:val="005C60A6"/>
    <w:rsid w:val="005C61E6"/>
    <w:rsid w:val="005C64C8"/>
    <w:rsid w:val="005C657E"/>
    <w:rsid w:val="005C6872"/>
    <w:rsid w:val="005C6B8F"/>
    <w:rsid w:val="005C7955"/>
    <w:rsid w:val="005C79D1"/>
    <w:rsid w:val="005C7E13"/>
    <w:rsid w:val="005D01BB"/>
    <w:rsid w:val="005D0963"/>
    <w:rsid w:val="005D0B4A"/>
    <w:rsid w:val="005D11D2"/>
    <w:rsid w:val="005D1535"/>
    <w:rsid w:val="005D168B"/>
    <w:rsid w:val="005D194B"/>
    <w:rsid w:val="005D203A"/>
    <w:rsid w:val="005D29D4"/>
    <w:rsid w:val="005D2C6B"/>
    <w:rsid w:val="005D3EDD"/>
    <w:rsid w:val="005D4022"/>
    <w:rsid w:val="005D463B"/>
    <w:rsid w:val="005D4845"/>
    <w:rsid w:val="005D5333"/>
    <w:rsid w:val="005D56E3"/>
    <w:rsid w:val="005D5EA6"/>
    <w:rsid w:val="005D69B9"/>
    <w:rsid w:val="005D6ABF"/>
    <w:rsid w:val="005D7955"/>
    <w:rsid w:val="005D7FFD"/>
    <w:rsid w:val="005E0918"/>
    <w:rsid w:val="005E114D"/>
    <w:rsid w:val="005E151E"/>
    <w:rsid w:val="005E164B"/>
    <w:rsid w:val="005E1866"/>
    <w:rsid w:val="005E3850"/>
    <w:rsid w:val="005E3F41"/>
    <w:rsid w:val="005E416E"/>
    <w:rsid w:val="005E43AF"/>
    <w:rsid w:val="005E45FC"/>
    <w:rsid w:val="005E5114"/>
    <w:rsid w:val="005E525A"/>
    <w:rsid w:val="005E52CB"/>
    <w:rsid w:val="005E5597"/>
    <w:rsid w:val="005E5834"/>
    <w:rsid w:val="005E600F"/>
    <w:rsid w:val="005E6D6C"/>
    <w:rsid w:val="005E70C0"/>
    <w:rsid w:val="005E7311"/>
    <w:rsid w:val="005E7316"/>
    <w:rsid w:val="005E7963"/>
    <w:rsid w:val="005E7C8C"/>
    <w:rsid w:val="005E7D06"/>
    <w:rsid w:val="005F0355"/>
    <w:rsid w:val="005F0373"/>
    <w:rsid w:val="005F04F6"/>
    <w:rsid w:val="005F05BE"/>
    <w:rsid w:val="005F068E"/>
    <w:rsid w:val="005F0A78"/>
    <w:rsid w:val="005F1198"/>
    <w:rsid w:val="005F12A9"/>
    <w:rsid w:val="005F1482"/>
    <w:rsid w:val="005F1585"/>
    <w:rsid w:val="005F16FC"/>
    <w:rsid w:val="005F2167"/>
    <w:rsid w:val="005F2353"/>
    <w:rsid w:val="005F2503"/>
    <w:rsid w:val="005F28DD"/>
    <w:rsid w:val="005F2D48"/>
    <w:rsid w:val="005F3470"/>
    <w:rsid w:val="005F3497"/>
    <w:rsid w:val="005F354A"/>
    <w:rsid w:val="005F3977"/>
    <w:rsid w:val="005F39A0"/>
    <w:rsid w:val="005F3C80"/>
    <w:rsid w:val="005F3CE8"/>
    <w:rsid w:val="005F3CF6"/>
    <w:rsid w:val="005F3F99"/>
    <w:rsid w:val="005F4305"/>
    <w:rsid w:val="005F47BF"/>
    <w:rsid w:val="005F507B"/>
    <w:rsid w:val="005F53F3"/>
    <w:rsid w:val="005F5848"/>
    <w:rsid w:val="005F5888"/>
    <w:rsid w:val="005F6AB2"/>
    <w:rsid w:val="005F6C63"/>
    <w:rsid w:val="005F6D2A"/>
    <w:rsid w:val="005F6F8E"/>
    <w:rsid w:val="005F76BD"/>
    <w:rsid w:val="005F7DA7"/>
    <w:rsid w:val="005F7DAA"/>
    <w:rsid w:val="005F7EE7"/>
    <w:rsid w:val="0060014E"/>
    <w:rsid w:val="006004C6"/>
    <w:rsid w:val="00600B1A"/>
    <w:rsid w:val="00600D97"/>
    <w:rsid w:val="00600F88"/>
    <w:rsid w:val="0060130E"/>
    <w:rsid w:val="006015A3"/>
    <w:rsid w:val="00601A0B"/>
    <w:rsid w:val="00601E30"/>
    <w:rsid w:val="00602036"/>
    <w:rsid w:val="0060226D"/>
    <w:rsid w:val="00602D01"/>
    <w:rsid w:val="00602FCD"/>
    <w:rsid w:val="00604545"/>
    <w:rsid w:val="00604C4A"/>
    <w:rsid w:val="00605DC0"/>
    <w:rsid w:val="00605ED4"/>
    <w:rsid w:val="006063D8"/>
    <w:rsid w:val="006068E7"/>
    <w:rsid w:val="00607389"/>
    <w:rsid w:val="00607631"/>
    <w:rsid w:val="00607988"/>
    <w:rsid w:val="0061073B"/>
    <w:rsid w:val="0061076D"/>
    <w:rsid w:val="00610897"/>
    <w:rsid w:val="00610A40"/>
    <w:rsid w:val="0061103A"/>
    <w:rsid w:val="00611187"/>
    <w:rsid w:val="00611357"/>
    <w:rsid w:val="00611442"/>
    <w:rsid w:val="00611479"/>
    <w:rsid w:val="00611919"/>
    <w:rsid w:val="00611D19"/>
    <w:rsid w:val="00611F20"/>
    <w:rsid w:val="006120EB"/>
    <w:rsid w:val="00612812"/>
    <w:rsid w:val="00612E7E"/>
    <w:rsid w:val="00613947"/>
    <w:rsid w:val="00613DFC"/>
    <w:rsid w:val="00613E8D"/>
    <w:rsid w:val="00613F44"/>
    <w:rsid w:val="0061416A"/>
    <w:rsid w:val="0061495B"/>
    <w:rsid w:val="00614DE5"/>
    <w:rsid w:val="006150FD"/>
    <w:rsid w:val="0061597F"/>
    <w:rsid w:val="006163C7"/>
    <w:rsid w:val="00616599"/>
    <w:rsid w:val="00616777"/>
    <w:rsid w:val="0061687E"/>
    <w:rsid w:val="00617781"/>
    <w:rsid w:val="0062008A"/>
    <w:rsid w:val="006202FB"/>
    <w:rsid w:val="006203EF"/>
    <w:rsid w:val="00620777"/>
    <w:rsid w:val="006208FB"/>
    <w:rsid w:val="006215FC"/>
    <w:rsid w:val="00621A92"/>
    <w:rsid w:val="006224EA"/>
    <w:rsid w:val="00622583"/>
    <w:rsid w:val="00622636"/>
    <w:rsid w:val="006228AF"/>
    <w:rsid w:val="00622951"/>
    <w:rsid w:val="00622F63"/>
    <w:rsid w:val="00623542"/>
    <w:rsid w:val="00623576"/>
    <w:rsid w:val="006235F9"/>
    <w:rsid w:val="00623792"/>
    <w:rsid w:val="006237E4"/>
    <w:rsid w:val="00623F7C"/>
    <w:rsid w:val="0062427E"/>
    <w:rsid w:val="00624856"/>
    <w:rsid w:val="00624985"/>
    <w:rsid w:val="00624E41"/>
    <w:rsid w:val="00624FA8"/>
    <w:rsid w:val="00624FAA"/>
    <w:rsid w:val="0062553F"/>
    <w:rsid w:val="0062629B"/>
    <w:rsid w:val="006263D9"/>
    <w:rsid w:val="0062668B"/>
    <w:rsid w:val="00626B89"/>
    <w:rsid w:val="00626DBC"/>
    <w:rsid w:val="00627032"/>
    <w:rsid w:val="006270C5"/>
    <w:rsid w:val="0062712A"/>
    <w:rsid w:val="00627394"/>
    <w:rsid w:val="00627947"/>
    <w:rsid w:val="00627B6E"/>
    <w:rsid w:val="0062BCD4"/>
    <w:rsid w:val="00630095"/>
    <w:rsid w:val="00630AF4"/>
    <w:rsid w:val="00630CBF"/>
    <w:rsid w:val="006319F8"/>
    <w:rsid w:val="00631B6F"/>
    <w:rsid w:val="0063221D"/>
    <w:rsid w:val="00632B45"/>
    <w:rsid w:val="00632C9E"/>
    <w:rsid w:val="006336B8"/>
    <w:rsid w:val="00633D95"/>
    <w:rsid w:val="006343A2"/>
    <w:rsid w:val="006343A3"/>
    <w:rsid w:val="00634B2E"/>
    <w:rsid w:val="00634BD0"/>
    <w:rsid w:val="00634DC1"/>
    <w:rsid w:val="00634EA0"/>
    <w:rsid w:val="00634EC1"/>
    <w:rsid w:val="006353EA"/>
    <w:rsid w:val="00635531"/>
    <w:rsid w:val="0063561B"/>
    <w:rsid w:val="00635759"/>
    <w:rsid w:val="006363FF"/>
    <w:rsid w:val="006365A8"/>
    <w:rsid w:val="006368A5"/>
    <w:rsid w:val="00636A15"/>
    <w:rsid w:val="00636B11"/>
    <w:rsid w:val="00636C60"/>
    <w:rsid w:val="00636F3E"/>
    <w:rsid w:val="0063734E"/>
    <w:rsid w:val="00637554"/>
    <w:rsid w:val="006375FB"/>
    <w:rsid w:val="00637C4E"/>
    <w:rsid w:val="006403D0"/>
    <w:rsid w:val="00640655"/>
    <w:rsid w:val="006406D3"/>
    <w:rsid w:val="0064100B"/>
    <w:rsid w:val="0064174C"/>
    <w:rsid w:val="00642325"/>
    <w:rsid w:val="00642BE0"/>
    <w:rsid w:val="00642F16"/>
    <w:rsid w:val="00642F6F"/>
    <w:rsid w:val="00642FCB"/>
    <w:rsid w:val="00643168"/>
    <w:rsid w:val="00643255"/>
    <w:rsid w:val="00643283"/>
    <w:rsid w:val="006437BF"/>
    <w:rsid w:val="0064382C"/>
    <w:rsid w:val="00643974"/>
    <w:rsid w:val="00643DC1"/>
    <w:rsid w:val="00644E49"/>
    <w:rsid w:val="00644FCD"/>
    <w:rsid w:val="006459A0"/>
    <w:rsid w:val="00645D19"/>
    <w:rsid w:val="00645E6A"/>
    <w:rsid w:val="006464C4"/>
    <w:rsid w:val="0064663C"/>
    <w:rsid w:val="00646B3E"/>
    <w:rsid w:val="00646FA6"/>
    <w:rsid w:val="006477DD"/>
    <w:rsid w:val="00647CDF"/>
    <w:rsid w:val="00647D37"/>
    <w:rsid w:val="006500AF"/>
    <w:rsid w:val="00650542"/>
    <w:rsid w:val="006505FE"/>
    <w:rsid w:val="00650764"/>
    <w:rsid w:val="00650963"/>
    <w:rsid w:val="00650F35"/>
    <w:rsid w:val="0065127E"/>
    <w:rsid w:val="006512CF"/>
    <w:rsid w:val="006515C5"/>
    <w:rsid w:val="00651969"/>
    <w:rsid w:val="00651BC2"/>
    <w:rsid w:val="00651D34"/>
    <w:rsid w:val="00651DFE"/>
    <w:rsid w:val="00651FA2"/>
    <w:rsid w:val="006526E3"/>
    <w:rsid w:val="00652A91"/>
    <w:rsid w:val="006532A1"/>
    <w:rsid w:val="00653754"/>
    <w:rsid w:val="006539D7"/>
    <w:rsid w:val="00653FD2"/>
    <w:rsid w:val="0065406D"/>
    <w:rsid w:val="00655064"/>
    <w:rsid w:val="0065522D"/>
    <w:rsid w:val="00655415"/>
    <w:rsid w:val="0065585F"/>
    <w:rsid w:val="00655A8B"/>
    <w:rsid w:val="0065700E"/>
    <w:rsid w:val="006578DF"/>
    <w:rsid w:val="006600B9"/>
    <w:rsid w:val="006600F8"/>
    <w:rsid w:val="0066058B"/>
    <w:rsid w:val="00660744"/>
    <w:rsid w:val="00660B89"/>
    <w:rsid w:val="00660D80"/>
    <w:rsid w:val="006618C9"/>
    <w:rsid w:val="00661F9B"/>
    <w:rsid w:val="00661FC8"/>
    <w:rsid w:val="00662129"/>
    <w:rsid w:val="006623CF"/>
    <w:rsid w:val="00662D17"/>
    <w:rsid w:val="00662E87"/>
    <w:rsid w:val="006631D3"/>
    <w:rsid w:val="00663891"/>
    <w:rsid w:val="006643FF"/>
    <w:rsid w:val="006644C9"/>
    <w:rsid w:val="00664785"/>
    <w:rsid w:val="00664A1A"/>
    <w:rsid w:val="00664FE3"/>
    <w:rsid w:val="0066508B"/>
    <w:rsid w:val="006652B1"/>
    <w:rsid w:val="006654A8"/>
    <w:rsid w:val="006654DF"/>
    <w:rsid w:val="00666128"/>
    <w:rsid w:val="0066640F"/>
    <w:rsid w:val="0066654D"/>
    <w:rsid w:val="00666C8A"/>
    <w:rsid w:val="00666EAF"/>
    <w:rsid w:val="00666F4D"/>
    <w:rsid w:val="006676DA"/>
    <w:rsid w:val="006677B1"/>
    <w:rsid w:val="00667877"/>
    <w:rsid w:val="00667A47"/>
    <w:rsid w:val="006704AE"/>
    <w:rsid w:val="00670C0F"/>
    <w:rsid w:val="006714E7"/>
    <w:rsid w:val="00671696"/>
    <w:rsid w:val="006719E6"/>
    <w:rsid w:val="00671C8A"/>
    <w:rsid w:val="00672292"/>
    <w:rsid w:val="00672AC8"/>
    <w:rsid w:val="00672CE4"/>
    <w:rsid w:val="0067363A"/>
    <w:rsid w:val="0067393A"/>
    <w:rsid w:val="00673C9C"/>
    <w:rsid w:val="0067458B"/>
    <w:rsid w:val="00674890"/>
    <w:rsid w:val="00674B77"/>
    <w:rsid w:val="006750EB"/>
    <w:rsid w:val="006759EC"/>
    <w:rsid w:val="00675B88"/>
    <w:rsid w:val="00675BFD"/>
    <w:rsid w:val="006769D9"/>
    <w:rsid w:val="00676A81"/>
    <w:rsid w:val="00676B35"/>
    <w:rsid w:val="00676F8C"/>
    <w:rsid w:val="006770E9"/>
    <w:rsid w:val="006801BC"/>
    <w:rsid w:val="006801C7"/>
    <w:rsid w:val="00680251"/>
    <w:rsid w:val="0068027E"/>
    <w:rsid w:val="0068044C"/>
    <w:rsid w:val="00680535"/>
    <w:rsid w:val="006808F7"/>
    <w:rsid w:val="00680E06"/>
    <w:rsid w:val="00680F46"/>
    <w:rsid w:val="0068115D"/>
    <w:rsid w:val="006820D3"/>
    <w:rsid w:val="00682302"/>
    <w:rsid w:val="00682543"/>
    <w:rsid w:val="006826D6"/>
    <w:rsid w:val="00682905"/>
    <w:rsid w:val="00682A1E"/>
    <w:rsid w:val="00682ACC"/>
    <w:rsid w:val="00682B31"/>
    <w:rsid w:val="00682EEF"/>
    <w:rsid w:val="00682FAB"/>
    <w:rsid w:val="00683190"/>
    <w:rsid w:val="00683546"/>
    <w:rsid w:val="00683E07"/>
    <w:rsid w:val="00683F0E"/>
    <w:rsid w:val="006849B7"/>
    <w:rsid w:val="00685750"/>
    <w:rsid w:val="00685789"/>
    <w:rsid w:val="00685B8B"/>
    <w:rsid w:val="00685BC6"/>
    <w:rsid w:val="006861A0"/>
    <w:rsid w:val="006861BE"/>
    <w:rsid w:val="006867EF"/>
    <w:rsid w:val="00686C40"/>
    <w:rsid w:val="00687172"/>
    <w:rsid w:val="00687841"/>
    <w:rsid w:val="00687A0D"/>
    <w:rsid w:val="00687A60"/>
    <w:rsid w:val="00690553"/>
    <w:rsid w:val="0069086B"/>
    <w:rsid w:val="00690D4F"/>
    <w:rsid w:val="00690ED2"/>
    <w:rsid w:val="006911F0"/>
    <w:rsid w:val="00691302"/>
    <w:rsid w:val="006921B7"/>
    <w:rsid w:val="006922AE"/>
    <w:rsid w:val="006925A3"/>
    <w:rsid w:val="00692FF6"/>
    <w:rsid w:val="006932B4"/>
    <w:rsid w:val="00693891"/>
    <w:rsid w:val="00693895"/>
    <w:rsid w:val="00694B49"/>
    <w:rsid w:val="00694F5D"/>
    <w:rsid w:val="00695005"/>
    <w:rsid w:val="00695799"/>
    <w:rsid w:val="0069588E"/>
    <w:rsid w:val="00695B5A"/>
    <w:rsid w:val="00695B84"/>
    <w:rsid w:val="00695B8F"/>
    <w:rsid w:val="00695DE7"/>
    <w:rsid w:val="00695FAC"/>
    <w:rsid w:val="00696360"/>
    <w:rsid w:val="00696BB6"/>
    <w:rsid w:val="006A05FC"/>
    <w:rsid w:val="006A0670"/>
    <w:rsid w:val="006A07BD"/>
    <w:rsid w:val="006A0D10"/>
    <w:rsid w:val="006A0EB7"/>
    <w:rsid w:val="006A151B"/>
    <w:rsid w:val="006A18A5"/>
    <w:rsid w:val="006A1FF8"/>
    <w:rsid w:val="006A37A3"/>
    <w:rsid w:val="006A38F1"/>
    <w:rsid w:val="006A3EF4"/>
    <w:rsid w:val="006A4828"/>
    <w:rsid w:val="006A4FFA"/>
    <w:rsid w:val="006A5B8F"/>
    <w:rsid w:val="006A670F"/>
    <w:rsid w:val="006A6725"/>
    <w:rsid w:val="006A6BC2"/>
    <w:rsid w:val="006A7E9E"/>
    <w:rsid w:val="006B026F"/>
    <w:rsid w:val="006B0DC0"/>
    <w:rsid w:val="006B0F1C"/>
    <w:rsid w:val="006B13B2"/>
    <w:rsid w:val="006B16B2"/>
    <w:rsid w:val="006B1ADF"/>
    <w:rsid w:val="006B1B92"/>
    <w:rsid w:val="006B2104"/>
    <w:rsid w:val="006B2672"/>
    <w:rsid w:val="006B2D40"/>
    <w:rsid w:val="006B2E33"/>
    <w:rsid w:val="006B3241"/>
    <w:rsid w:val="006B37B0"/>
    <w:rsid w:val="006B46DF"/>
    <w:rsid w:val="006B4CF7"/>
    <w:rsid w:val="006B5421"/>
    <w:rsid w:val="006B58FF"/>
    <w:rsid w:val="006B5975"/>
    <w:rsid w:val="006B5BFE"/>
    <w:rsid w:val="006B5D86"/>
    <w:rsid w:val="006B5E6A"/>
    <w:rsid w:val="006B6086"/>
    <w:rsid w:val="006B614B"/>
    <w:rsid w:val="006B616C"/>
    <w:rsid w:val="006B6376"/>
    <w:rsid w:val="006B663E"/>
    <w:rsid w:val="006B69B5"/>
    <w:rsid w:val="006B6B4D"/>
    <w:rsid w:val="006B78D0"/>
    <w:rsid w:val="006B7FF7"/>
    <w:rsid w:val="006C04A9"/>
    <w:rsid w:val="006C0926"/>
    <w:rsid w:val="006C0B1C"/>
    <w:rsid w:val="006C0EEF"/>
    <w:rsid w:val="006C1630"/>
    <w:rsid w:val="006C1BB6"/>
    <w:rsid w:val="006C1C7B"/>
    <w:rsid w:val="006C2491"/>
    <w:rsid w:val="006C30B3"/>
    <w:rsid w:val="006C355B"/>
    <w:rsid w:val="006C36DE"/>
    <w:rsid w:val="006C3870"/>
    <w:rsid w:val="006C49D3"/>
    <w:rsid w:val="006C5C8A"/>
    <w:rsid w:val="006C680B"/>
    <w:rsid w:val="006D01F5"/>
    <w:rsid w:val="006D02B9"/>
    <w:rsid w:val="006D086C"/>
    <w:rsid w:val="006D10BF"/>
    <w:rsid w:val="006D13B0"/>
    <w:rsid w:val="006D187E"/>
    <w:rsid w:val="006D1E1F"/>
    <w:rsid w:val="006D1E8A"/>
    <w:rsid w:val="006D1FC6"/>
    <w:rsid w:val="006D2677"/>
    <w:rsid w:val="006D2708"/>
    <w:rsid w:val="006D27D4"/>
    <w:rsid w:val="006D2C6C"/>
    <w:rsid w:val="006D347F"/>
    <w:rsid w:val="006D3549"/>
    <w:rsid w:val="006D379A"/>
    <w:rsid w:val="006D3882"/>
    <w:rsid w:val="006D3D29"/>
    <w:rsid w:val="006D3FD8"/>
    <w:rsid w:val="006D46ED"/>
    <w:rsid w:val="006D4745"/>
    <w:rsid w:val="006D4A2C"/>
    <w:rsid w:val="006D4D37"/>
    <w:rsid w:val="006D4DE3"/>
    <w:rsid w:val="006D4EE9"/>
    <w:rsid w:val="006D4F72"/>
    <w:rsid w:val="006D510A"/>
    <w:rsid w:val="006D5400"/>
    <w:rsid w:val="006D5F3A"/>
    <w:rsid w:val="006D6637"/>
    <w:rsid w:val="006D730D"/>
    <w:rsid w:val="006E0022"/>
    <w:rsid w:val="006E11C7"/>
    <w:rsid w:val="006E12C0"/>
    <w:rsid w:val="006E15B9"/>
    <w:rsid w:val="006E173B"/>
    <w:rsid w:val="006E1AFD"/>
    <w:rsid w:val="006E1C9B"/>
    <w:rsid w:val="006E210E"/>
    <w:rsid w:val="006E265D"/>
    <w:rsid w:val="006E277F"/>
    <w:rsid w:val="006E2850"/>
    <w:rsid w:val="006E290C"/>
    <w:rsid w:val="006E31D3"/>
    <w:rsid w:val="006E3567"/>
    <w:rsid w:val="006E368D"/>
    <w:rsid w:val="006E3946"/>
    <w:rsid w:val="006E3B75"/>
    <w:rsid w:val="006E4CCA"/>
    <w:rsid w:val="006E4D9F"/>
    <w:rsid w:val="006E60CB"/>
    <w:rsid w:val="006E6228"/>
    <w:rsid w:val="006E651D"/>
    <w:rsid w:val="006E6A67"/>
    <w:rsid w:val="006E6D9D"/>
    <w:rsid w:val="006E7006"/>
    <w:rsid w:val="006E711D"/>
    <w:rsid w:val="006E73E1"/>
    <w:rsid w:val="006E77D7"/>
    <w:rsid w:val="006E7CE6"/>
    <w:rsid w:val="006F0BF7"/>
    <w:rsid w:val="006F15F2"/>
    <w:rsid w:val="006F1C0B"/>
    <w:rsid w:val="006F2144"/>
    <w:rsid w:val="006F231E"/>
    <w:rsid w:val="006F2C49"/>
    <w:rsid w:val="006F2CE5"/>
    <w:rsid w:val="006F2E71"/>
    <w:rsid w:val="006F2F8B"/>
    <w:rsid w:val="006F3F28"/>
    <w:rsid w:val="006F427A"/>
    <w:rsid w:val="006F4E61"/>
    <w:rsid w:val="006F5556"/>
    <w:rsid w:val="006F5611"/>
    <w:rsid w:val="006F56D1"/>
    <w:rsid w:val="006F627E"/>
    <w:rsid w:val="006F696C"/>
    <w:rsid w:val="006F69B3"/>
    <w:rsid w:val="006F6C3E"/>
    <w:rsid w:val="006F6D6D"/>
    <w:rsid w:val="006F6FB5"/>
    <w:rsid w:val="006F7729"/>
    <w:rsid w:val="0070005B"/>
    <w:rsid w:val="007006F0"/>
    <w:rsid w:val="007007FB"/>
    <w:rsid w:val="00701391"/>
    <w:rsid w:val="007013C5"/>
    <w:rsid w:val="007015E0"/>
    <w:rsid w:val="00701862"/>
    <w:rsid w:val="00701E45"/>
    <w:rsid w:val="00702088"/>
    <w:rsid w:val="00702143"/>
    <w:rsid w:val="00702301"/>
    <w:rsid w:val="00702379"/>
    <w:rsid w:val="00702BFA"/>
    <w:rsid w:val="00702D0B"/>
    <w:rsid w:val="0070324F"/>
    <w:rsid w:val="00703715"/>
    <w:rsid w:val="0070393A"/>
    <w:rsid w:val="00703A05"/>
    <w:rsid w:val="00703FD8"/>
    <w:rsid w:val="00704312"/>
    <w:rsid w:val="00704731"/>
    <w:rsid w:val="00704D72"/>
    <w:rsid w:val="00704DFE"/>
    <w:rsid w:val="00704FA9"/>
    <w:rsid w:val="007054AB"/>
    <w:rsid w:val="00705BE5"/>
    <w:rsid w:val="00705EB9"/>
    <w:rsid w:val="00705F5F"/>
    <w:rsid w:val="00706017"/>
    <w:rsid w:val="00706244"/>
    <w:rsid w:val="00706D17"/>
    <w:rsid w:val="00706E5A"/>
    <w:rsid w:val="00707004"/>
    <w:rsid w:val="00707824"/>
    <w:rsid w:val="00707DE5"/>
    <w:rsid w:val="00707E6F"/>
    <w:rsid w:val="0071030C"/>
    <w:rsid w:val="00710946"/>
    <w:rsid w:val="007110F4"/>
    <w:rsid w:val="007111FC"/>
    <w:rsid w:val="00711761"/>
    <w:rsid w:val="00711827"/>
    <w:rsid w:val="00712C98"/>
    <w:rsid w:val="007132DE"/>
    <w:rsid w:val="007133DB"/>
    <w:rsid w:val="00713594"/>
    <w:rsid w:val="0071476D"/>
    <w:rsid w:val="00715391"/>
    <w:rsid w:val="00715837"/>
    <w:rsid w:val="00715A68"/>
    <w:rsid w:val="00715C0F"/>
    <w:rsid w:val="00715ED8"/>
    <w:rsid w:val="0071601D"/>
    <w:rsid w:val="007162F8"/>
    <w:rsid w:val="00717077"/>
    <w:rsid w:val="0071741C"/>
    <w:rsid w:val="00717530"/>
    <w:rsid w:val="007175A1"/>
    <w:rsid w:val="007203F4"/>
    <w:rsid w:val="007204A3"/>
    <w:rsid w:val="00720EBF"/>
    <w:rsid w:val="00721417"/>
    <w:rsid w:val="00721870"/>
    <w:rsid w:val="00721AC4"/>
    <w:rsid w:val="00721C0B"/>
    <w:rsid w:val="0072240C"/>
    <w:rsid w:val="0072335D"/>
    <w:rsid w:val="007238AE"/>
    <w:rsid w:val="00723B88"/>
    <w:rsid w:val="00723B9B"/>
    <w:rsid w:val="00723DC6"/>
    <w:rsid w:val="00723E07"/>
    <w:rsid w:val="00723FFE"/>
    <w:rsid w:val="00724232"/>
    <w:rsid w:val="00724268"/>
    <w:rsid w:val="007242EA"/>
    <w:rsid w:val="007243A0"/>
    <w:rsid w:val="007246F8"/>
    <w:rsid w:val="007248F4"/>
    <w:rsid w:val="00724E4A"/>
    <w:rsid w:val="00724F21"/>
    <w:rsid w:val="00725010"/>
    <w:rsid w:val="00725149"/>
    <w:rsid w:val="007255C7"/>
    <w:rsid w:val="007256BA"/>
    <w:rsid w:val="0072660C"/>
    <w:rsid w:val="00726A4A"/>
    <w:rsid w:val="00726A88"/>
    <w:rsid w:val="00726B52"/>
    <w:rsid w:val="00726F43"/>
    <w:rsid w:val="007279B0"/>
    <w:rsid w:val="00727B23"/>
    <w:rsid w:val="00727D4F"/>
    <w:rsid w:val="0073101F"/>
    <w:rsid w:val="00731B2E"/>
    <w:rsid w:val="00731C75"/>
    <w:rsid w:val="00731C8F"/>
    <w:rsid w:val="00731DD1"/>
    <w:rsid w:val="0073209E"/>
    <w:rsid w:val="007321F1"/>
    <w:rsid w:val="007323A6"/>
    <w:rsid w:val="00732B56"/>
    <w:rsid w:val="00732BAD"/>
    <w:rsid w:val="00732ED8"/>
    <w:rsid w:val="00733451"/>
    <w:rsid w:val="00733EF7"/>
    <w:rsid w:val="00734199"/>
    <w:rsid w:val="00734BEF"/>
    <w:rsid w:val="00734EB8"/>
    <w:rsid w:val="0073526F"/>
    <w:rsid w:val="007352F4"/>
    <w:rsid w:val="007353AC"/>
    <w:rsid w:val="00735573"/>
    <w:rsid w:val="007362A9"/>
    <w:rsid w:val="00736A86"/>
    <w:rsid w:val="00736B0F"/>
    <w:rsid w:val="00736CD3"/>
    <w:rsid w:val="007374ED"/>
    <w:rsid w:val="00737FD5"/>
    <w:rsid w:val="0074008D"/>
    <w:rsid w:val="00740166"/>
    <w:rsid w:val="00741220"/>
    <w:rsid w:val="00741264"/>
    <w:rsid w:val="0074172C"/>
    <w:rsid w:val="00742222"/>
    <w:rsid w:val="00743001"/>
    <w:rsid w:val="007433CE"/>
    <w:rsid w:val="007433E0"/>
    <w:rsid w:val="0074342F"/>
    <w:rsid w:val="0074361C"/>
    <w:rsid w:val="00743A95"/>
    <w:rsid w:val="00743AE7"/>
    <w:rsid w:val="007444BD"/>
    <w:rsid w:val="00744F50"/>
    <w:rsid w:val="00745209"/>
    <w:rsid w:val="007456DB"/>
    <w:rsid w:val="00745E18"/>
    <w:rsid w:val="0074602C"/>
    <w:rsid w:val="0074602D"/>
    <w:rsid w:val="0074614B"/>
    <w:rsid w:val="007463BA"/>
    <w:rsid w:val="00746498"/>
    <w:rsid w:val="00746E8B"/>
    <w:rsid w:val="00746F46"/>
    <w:rsid w:val="0074722E"/>
    <w:rsid w:val="00747AB5"/>
    <w:rsid w:val="00747B06"/>
    <w:rsid w:val="00747C49"/>
    <w:rsid w:val="0075014E"/>
    <w:rsid w:val="007501AE"/>
    <w:rsid w:val="007502CB"/>
    <w:rsid w:val="007504E7"/>
    <w:rsid w:val="0075063A"/>
    <w:rsid w:val="007507D0"/>
    <w:rsid w:val="00750900"/>
    <w:rsid w:val="00750CA5"/>
    <w:rsid w:val="00750E97"/>
    <w:rsid w:val="0075142C"/>
    <w:rsid w:val="007519E8"/>
    <w:rsid w:val="00752136"/>
    <w:rsid w:val="0075266E"/>
    <w:rsid w:val="00752932"/>
    <w:rsid w:val="00752B3A"/>
    <w:rsid w:val="00752ED2"/>
    <w:rsid w:val="00753017"/>
    <w:rsid w:val="00753A38"/>
    <w:rsid w:val="00753ACB"/>
    <w:rsid w:val="00753BA9"/>
    <w:rsid w:val="007543F3"/>
    <w:rsid w:val="007548DB"/>
    <w:rsid w:val="00755612"/>
    <w:rsid w:val="007557A2"/>
    <w:rsid w:val="00756042"/>
    <w:rsid w:val="007560C6"/>
    <w:rsid w:val="00756BC6"/>
    <w:rsid w:val="00756E9B"/>
    <w:rsid w:val="00756FBD"/>
    <w:rsid w:val="007573EB"/>
    <w:rsid w:val="007575FA"/>
    <w:rsid w:val="0075774E"/>
    <w:rsid w:val="00757D86"/>
    <w:rsid w:val="00757DD6"/>
    <w:rsid w:val="00757E90"/>
    <w:rsid w:val="00760920"/>
    <w:rsid w:val="00760C52"/>
    <w:rsid w:val="007623A8"/>
    <w:rsid w:val="007623D8"/>
    <w:rsid w:val="00762575"/>
    <w:rsid w:val="00762961"/>
    <w:rsid w:val="007633D0"/>
    <w:rsid w:val="00763744"/>
    <w:rsid w:val="00763B8C"/>
    <w:rsid w:val="0076498F"/>
    <w:rsid w:val="00764B87"/>
    <w:rsid w:val="00764C0C"/>
    <w:rsid w:val="00764F81"/>
    <w:rsid w:val="00765501"/>
    <w:rsid w:val="00765C67"/>
    <w:rsid w:val="00766FD7"/>
    <w:rsid w:val="00767355"/>
    <w:rsid w:val="00767787"/>
    <w:rsid w:val="00767C9A"/>
    <w:rsid w:val="00767F72"/>
    <w:rsid w:val="00770482"/>
    <w:rsid w:val="00770E2D"/>
    <w:rsid w:val="00770F18"/>
    <w:rsid w:val="007715EE"/>
    <w:rsid w:val="0077186B"/>
    <w:rsid w:val="00771B43"/>
    <w:rsid w:val="00771EA1"/>
    <w:rsid w:val="00771F52"/>
    <w:rsid w:val="007723CD"/>
    <w:rsid w:val="007726FD"/>
    <w:rsid w:val="007727CD"/>
    <w:rsid w:val="007731C3"/>
    <w:rsid w:val="007739B6"/>
    <w:rsid w:val="00773ACB"/>
    <w:rsid w:val="007742E9"/>
    <w:rsid w:val="00774665"/>
    <w:rsid w:val="00774698"/>
    <w:rsid w:val="007748DF"/>
    <w:rsid w:val="007750A3"/>
    <w:rsid w:val="007756A2"/>
    <w:rsid w:val="00775E0E"/>
    <w:rsid w:val="00775FB0"/>
    <w:rsid w:val="0077649B"/>
    <w:rsid w:val="00776502"/>
    <w:rsid w:val="00776668"/>
    <w:rsid w:val="00776AD0"/>
    <w:rsid w:val="00776C57"/>
    <w:rsid w:val="00777378"/>
    <w:rsid w:val="00777AC5"/>
    <w:rsid w:val="00780073"/>
    <w:rsid w:val="0078007D"/>
    <w:rsid w:val="00780122"/>
    <w:rsid w:val="007802DD"/>
    <w:rsid w:val="00780601"/>
    <w:rsid w:val="0078069F"/>
    <w:rsid w:val="007806BD"/>
    <w:rsid w:val="007808EF"/>
    <w:rsid w:val="00780942"/>
    <w:rsid w:val="00780F2E"/>
    <w:rsid w:val="00781422"/>
    <w:rsid w:val="0078171E"/>
    <w:rsid w:val="00781D87"/>
    <w:rsid w:val="00782039"/>
    <w:rsid w:val="0078213C"/>
    <w:rsid w:val="0078226C"/>
    <w:rsid w:val="007826A1"/>
    <w:rsid w:val="007832C4"/>
    <w:rsid w:val="00783AD8"/>
    <w:rsid w:val="00784B9A"/>
    <w:rsid w:val="00785094"/>
    <w:rsid w:val="0078521F"/>
    <w:rsid w:val="00785F21"/>
    <w:rsid w:val="0078614B"/>
    <w:rsid w:val="007868E9"/>
    <w:rsid w:val="0078690F"/>
    <w:rsid w:val="00786C5F"/>
    <w:rsid w:val="007874D8"/>
    <w:rsid w:val="00787699"/>
    <w:rsid w:val="00787870"/>
    <w:rsid w:val="007878AA"/>
    <w:rsid w:val="00787B5D"/>
    <w:rsid w:val="00787F36"/>
    <w:rsid w:val="0079073C"/>
    <w:rsid w:val="00790B5A"/>
    <w:rsid w:val="00790DBF"/>
    <w:rsid w:val="0079123D"/>
    <w:rsid w:val="00791353"/>
    <w:rsid w:val="0079285F"/>
    <w:rsid w:val="00792EAB"/>
    <w:rsid w:val="00792FD2"/>
    <w:rsid w:val="00793092"/>
    <w:rsid w:val="00793330"/>
    <w:rsid w:val="0079335B"/>
    <w:rsid w:val="007933AC"/>
    <w:rsid w:val="0079371F"/>
    <w:rsid w:val="00793A94"/>
    <w:rsid w:val="00794282"/>
    <w:rsid w:val="0079457E"/>
    <w:rsid w:val="00794AFB"/>
    <w:rsid w:val="00794F37"/>
    <w:rsid w:val="00794F81"/>
    <w:rsid w:val="007950DC"/>
    <w:rsid w:val="007952E6"/>
    <w:rsid w:val="007953D0"/>
    <w:rsid w:val="00795855"/>
    <w:rsid w:val="007959B6"/>
    <w:rsid w:val="00795E94"/>
    <w:rsid w:val="00796A46"/>
    <w:rsid w:val="007A120C"/>
    <w:rsid w:val="007A17D8"/>
    <w:rsid w:val="007A1849"/>
    <w:rsid w:val="007A1B3B"/>
    <w:rsid w:val="007A1BDA"/>
    <w:rsid w:val="007A26F9"/>
    <w:rsid w:val="007A2AD5"/>
    <w:rsid w:val="007A35B8"/>
    <w:rsid w:val="007A397A"/>
    <w:rsid w:val="007A3F93"/>
    <w:rsid w:val="007A3FB1"/>
    <w:rsid w:val="007A44FB"/>
    <w:rsid w:val="007A47A4"/>
    <w:rsid w:val="007A4895"/>
    <w:rsid w:val="007A4A21"/>
    <w:rsid w:val="007A4C74"/>
    <w:rsid w:val="007A56FA"/>
    <w:rsid w:val="007A59CD"/>
    <w:rsid w:val="007A5D33"/>
    <w:rsid w:val="007A5D45"/>
    <w:rsid w:val="007A5E2F"/>
    <w:rsid w:val="007A63BA"/>
    <w:rsid w:val="007A65D8"/>
    <w:rsid w:val="007A6F37"/>
    <w:rsid w:val="007A74B7"/>
    <w:rsid w:val="007A7CF3"/>
    <w:rsid w:val="007B0024"/>
    <w:rsid w:val="007B0074"/>
    <w:rsid w:val="007B0268"/>
    <w:rsid w:val="007B0DCA"/>
    <w:rsid w:val="007B17FE"/>
    <w:rsid w:val="007B19F1"/>
    <w:rsid w:val="007B299D"/>
    <w:rsid w:val="007B2C06"/>
    <w:rsid w:val="007B32E7"/>
    <w:rsid w:val="007B398B"/>
    <w:rsid w:val="007B3AF0"/>
    <w:rsid w:val="007B3B12"/>
    <w:rsid w:val="007B47DE"/>
    <w:rsid w:val="007B4EEC"/>
    <w:rsid w:val="007B5361"/>
    <w:rsid w:val="007B5A2C"/>
    <w:rsid w:val="007B5CBD"/>
    <w:rsid w:val="007B61DA"/>
    <w:rsid w:val="007B61F2"/>
    <w:rsid w:val="007B6676"/>
    <w:rsid w:val="007B6977"/>
    <w:rsid w:val="007B6B26"/>
    <w:rsid w:val="007B6D43"/>
    <w:rsid w:val="007B6FF9"/>
    <w:rsid w:val="007B7DB0"/>
    <w:rsid w:val="007B7FB4"/>
    <w:rsid w:val="007C0F49"/>
    <w:rsid w:val="007C1420"/>
    <w:rsid w:val="007C175D"/>
    <w:rsid w:val="007C2004"/>
    <w:rsid w:val="007C20F4"/>
    <w:rsid w:val="007C20FE"/>
    <w:rsid w:val="007C24B1"/>
    <w:rsid w:val="007C2ADB"/>
    <w:rsid w:val="007C36AD"/>
    <w:rsid w:val="007C37CB"/>
    <w:rsid w:val="007C402F"/>
    <w:rsid w:val="007C42EA"/>
    <w:rsid w:val="007C47FB"/>
    <w:rsid w:val="007C480D"/>
    <w:rsid w:val="007C4C0A"/>
    <w:rsid w:val="007C4CDB"/>
    <w:rsid w:val="007C4D7B"/>
    <w:rsid w:val="007C56E2"/>
    <w:rsid w:val="007C5AEE"/>
    <w:rsid w:val="007C5B0B"/>
    <w:rsid w:val="007C5D5D"/>
    <w:rsid w:val="007C5EF5"/>
    <w:rsid w:val="007C62FB"/>
    <w:rsid w:val="007C63B7"/>
    <w:rsid w:val="007C677B"/>
    <w:rsid w:val="007C68E2"/>
    <w:rsid w:val="007C7479"/>
    <w:rsid w:val="007C7747"/>
    <w:rsid w:val="007C775A"/>
    <w:rsid w:val="007C79B5"/>
    <w:rsid w:val="007D0007"/>
    <w:rsid w:val="007D0194"/>
    <w:rsid w:val="007D084D"/>
    <w:rsid w:val="007D0ABB"/>
    <w:rsid w:val="007D0EE9"/>
    <w:rsid w:val="007D1A97"/>
    <w:rsid w:val="007D26C6"/>
    <w:rsid w:val="007D2A84"/>
    <w:rsid w:val="007D2B33"/>
    <w:rsid w:val="007D37C2"/>
    <w:rsid w:val="007D37C7"/>
    <w:rsid w:val="007D3DB0"/>
    <w:rsid w:val="007D4269"/>
    <w:rsid w:val="007D495E"/>
    <w:rsid w:val="007D4A2C"/>
    <w:rsid w:val="007D502F"/>
    <w:rsid w:val="007D5333"/>
    <w:rsid w:val="007D565B"/>
    <w:rsid w:val="007D59A4"/>
    <w:rsid w:val="007D62C6"/>
    <w:rsid w:val="007D67B1"/>
    <w:rsid w:val="007D69B3"/>
    <w:rsid w:val="007D6DC4"/>
    <w:rsid w:val="007D7FD1"/>
    <w:rsid w:val="007D7FF0"/>
    <w:rsid w:val="007E06D1"/>
    <w:rsid w:val="007E0A8F"/>
    <w:rsid w:val="007E1112"/>
    <w:rsid w:val="007E17A1"/>
    <w:rsid w:val="007E1BE1"/>
    <w:rsid w:val="007E1C4D"/>
    <w:rsid w:val="007E26B2"/>
    <w:rsid w:val="007E2B48"/>
    <w:rsid w:val="007E303A"/>
    <w:rsid w:val="007E36A7"/>
    <w:rsid w:val="007E3AF3"/>
    <w:rsid w:val="007E3C8E"/>
    <w:rsid w:val="007E43C3"/>
    <w:rsid w:val="007E4DA4"/>
    <w:rsid w:val="007E55C0"/>
    <w:rsid w:val="007E5869"/>
    <w:rsid w:val="007E635D"/>
    <w:rsid w:val="007E641A"/>
    <w:rsid w:val="007E65BE"/>
    <w:rsid w:val="007E6811"/>
    <w:rsid w:val="007E6E24"/>
    <w:rsid w:val="007E6E84"/>
    <w:rsid w:val="007E776E"/>
    <w:rsid w:val="007E7E7F"/>
    <w:rsid w:val="007F002C"/>
    <w:rsid w:val="007F0180"/>
    <w:rsid w:val="007F0449"/>
    <w:rsid w:val="007F0707"/>
    <w:rsid w:val="007F07E7"/>
    <w:rsid w:val="007F083A"/>
    <w:rsid w:val="007F0C1D"/>
    <w:rsid w:val="007F0DA8"/>
    <w:rsid w:val="007F134D"/>
    <w:rsid w:val="007F1F15"/>
    <w:rsid w:val="007F2001"/>
    <w:rsid w:val="007F2617"/>
    <w:rsid w:val="007F326D"/>
    <w:rsid w:val="007F3543"/>
    <w:rsid w:val="007F3544"/>
    <w:rsid w:val="007F3F27"/>
    <w:rsid w:val="007F4056"/>
    <w:rsid w:val="007F45B0"/>
    <w:rsid w:val="007F4EE5"/>
    <w:rsid w:val="007F516C"/>
    <w:rsid w:val="007F5592"/>
    <w:rsid w:val="007F5E7B"/>
    <w:rsid w:val="007F5E82"/>
    <w:rsid w:val="007F6187"/>
    <w:rsid w:val="007F689F"/>
    <w:rsid w:val="007F7921"/>
    <w:rsid w:val="007F7F24"/>
    <w:rsid w:val="0080035D"/>
    <w:rsid w:val="00800472"/>
    <w:rsid w:val="00800783"/>
    <w:rsid w:val="00800A7D"/>
    <w:rsid w:val="00800C10"/>
    <w:rsid w:val="00800FA1"/>
    <w:rsid w:val="00801D96"/>
    <w:rsid w:val="00801EA1"/>
    <w:rsid w:val="00801F35"/>
    <w:rsid w:val="00802293"/>
    <w:rsid w:val="008022AF"/>
    <w:rsid w:val="00802417"/>
    <w:rsid w:val="008024A7"/>
    <w:rsid w:val="00803126"/>
    <w:rsid w:val="00803C49"/>
    <w:rsid w:val="00804C4C"/>
    <w:rsid w:val="0080566C"/>
    <w:rsid w:val="00805B44"/>
    <w:rsid w:val="00805CE3"/>
    <w:rsid w:val="00806177"/>
    <w:rsid w:val="00806602"/>
    <w:rsid w:val="008066A0"/>
    <w:rsid w:val="00806BA9"/>
    <w:rsid w:val="00806D04"/>
    <w:rsid w:val="00807B2E"/>
    <w:rsid w:val="00807BE9"/>
    <w:rsid w:val="008100AC"/>
    <w:rsid w:val="00811A5B"/>
    <w:rsid w:val="00811E7F"/>
    <w:rsid w:val="00811E89"/>
    <w:rsid w:val="008121B1"/>
    <w:rsid w:val="0081278B"/>
    <w:rsid w:val="008129E7"/>
    <w:rsid w:val="00812ADC"/>
    <w:rsid w:val="00813477"/>
    <w:rsid w:val="00813D24"/>
    <w:rsid w:val="00813F97"/>
    <w:rsid w:val="008145CA"/>
    <w:rsid w:val="00814D6E"/>
    <w:rsid w:val="008158B3"/>
    <w:rsid w:val="0081599F"/>
    <w:rsid w:val="00815B29"/>
    <w:rsid w:val="00815C6E"/>
    <w:rsid w:val="00817519"/>
    <w:rsid w:val="00817769"/>
    <w:rsid w:val="008178C7"/>
    <w:rsid w:val="00817B3F"/>
    <w:rsid w:val="00817C88"/>
    <w:rsid w:val="00817D7B"/>
    <w:rsid w:val="008203E8"/>
    <w:rsid w:val="00820907"/>
    <w:rsid w:val="00820ECF"/>
    <w:rsid w:val="00820F15"/>
    <w:rsid w:val="008217E2"/>
    <w:rsid w:val="0082196D"/>
    <w:rsid w:val="008219D1"/>
    <w:rsid w:val="00821B17"/>
    <w:rsid w:val="00821FA6"/>
    <w:rsid w:val="008220F2"/>
    <w:rsid w:val="00822946"/>
    <w:rsid w:val="00822C2E"/>
    <w:rsid w:val="00822C68"/>
    <w:rsid w:val="00822E5D"/>
    <w:rsid w:val="00823220"/>
    <w:rsid w:val="0082336B"/>
    <w:rsid w:val="008235B4"/>
    <w:rsid w:val="008235BC"/>
    <w:rsid w:val="008238EB"/>
    <w:rsid w:val="008246F4"/>
    <w:rsid w:val="00825243"/>
    <w:rsid w:val="008259A4"/>
    <w:rsid w:val="00825FA3"/>
    <w:rsid w:val="00825FCC"/>
    <w:rsid w:val="008269E5"/>
    <w:rsid w:val="00826EF9"/>
    <w:rsid w:val="008278D0"/>
    <w:rsid w:val="00830366"/>
    <w:rsid w:val="008308AE"/>
    <w:rsid w:val="00830FDF"/>
    <w:rsid w:val="00831970"/>
    <w:rsid w:val="00831FEC"/>
    <w:rsid w:val="00832152"/>
    <w:rsid w:val="00832229"/>
    <w:rsid w:val="00832762"/>
    <w:rsid w:val="00834268"/>
    <w:rsid w:val="00834306"/>
    <w:rsid w:val="0083465C"/>
    <w:rsid w:val="00834981"/>
    <w:rsid w:val="0083530E"/>
    <w:rsid w:val="00835D49"/>
    <w:rsid w:val="00835DD0"/>
    <w:rsid w:val="00835E33"/>
    <w:rsid w:val="00835EA4"/>
    <w:rsid w:val="008361D3"/>
    <w:rsid w:val="00836688"/>
    <w:rsid w:val="00836C57"/>
    <w:rsid w:val="00836E41"/>
    <w:rsid w:val="008373B9"/>
    <w:rsid w:val="00837527"/>
    <w:rsid w:val="00837B9A"/>
    <w:rsid w:val="008400A7"/>
    <w:rsid w:val="00840134"/>
    <w:rsid w:val="00840581"/>
    <w:rsid w:val="0084075E"/>
    <w:rsid w:val="00840794"/>
    <w:rsid w:val="00840977"/>
    <w:rsid w:val="00841029"/>
    <w:rsid w:val="00841720"/>
    <w:rsid w:val="00841B87"/>
    <w:rsid w:val="00842A3C"/>
    <w:rsid w:val="00842BB1"/>
    <w:rsid w:val="00842E7A"/>
    <w:rsid w:val="00842EF9"/>
    <w:rsid w:val="00842FB0"/>
    <w:rsid w:val="00842FE8"/>
    <w:rsid w:val="008432F6"/>
    <w:rsid w:val="008436F5"/>
    <w:rsid w:val="0084374D"/>
    <w:rsid w:val="00844069"/>
    <w:rsid w:val="0084415E"/>
    <w:rsid w:val="00844986"/>
    <w:rsid w:val="008450BE"/>
    <w:rsid w:val="008456BC"/>
    <w:rsid w:val="00845D4F"/>
    <w:rsid w:val="00846819"/>
    <w:rsid w:val="00846AED"/>
    <w:rsid w:val="00846B9D"/>
    <w:rsid w:val="00846EBB"/>
    <w:rsid w:val="0084716D"/>
    <w:rsid w:val="008471FA"/>
    <w:rsid w:val="0084732D"/>
    <w:rsid w:val="008477F4"/>
    <w:rsid w:val="00847A4E"/>
    <w:rsid w:val="00847B46"/>
    <w:rsid w:val="00847C7A"/>
    <w:rsid w:val="0085023C"/>
    <w:rsid w:val="008505F5"/>
    <w:rsid w:val="00850810"/>
    <w:rsid w:val="00851291"/>
    <w:rsid w:val="008512E9"/>
    <w:rsid w:val="008518D2"/>
    <w:rsid w:val="00851931"/>
    <w:rsid w:val="00851947"/>
    <w:rsid w:val="00851E36"/>
    <w:rsid w:val="0085206B"/>
    <w:rsid w:val="00852F9D"/>
    <w:rsid w:val="00853124"/>
    <w:rsid w:val="00853562"/>
    <w:rsid w:val="008537E7"/>
    <w:rsid w:val="00853F74"/>
    <w:rsid w:val="00854C73"/>
    <w:rsid w:val="00854E6D"/>
    <w:rsid w:val="008566F9"/>
    <w:rsid w:val="0085699D"/>
    <w:rsid w:val="00856C1F"/>
    <w:rsid w:val="008575F4"/>
    <w:rsid w:val="00857719"/>
    <w:rsid w:val="00857EDC"/>
    <w:rsid w:val="0086029F"/>
    <w:rsid w:val="00861739"/>
    <w:rsid w:val="008617BD"/>
    <w:rsid w:val="00861CE4"/>
    <w:rsid w:val="00861FF1"/>
    <w:rsid w:val="00862067"/>
    <w:rsid w:val="00862214"/>
    <w:rsid w:val="00862297"/>
    <w:rsid w:val="008629F2"/>
    <w:rsid w:val="00862CC9"/>
    <w:rsid w:val="0086303C"/>
    <w:rsid w:val="008631A9"/>
    <w:rsid w:val="00863631"/>
    <w:rsid w:val="00863884"/>
    <w:rsid w:val="008639B2"/>
    <w:rsid w:val="00864A31"/>
    <w:rsid w:val="00864F17"/>
    <w:rsid w:val="008655D6"/>
    <w:rsid w:val="00865794"/>
    <w:rsid w:val="00865DA8"/>
    <w:rsid w:val="00866452"/>
    <w:rsid w:val="00866B92"/>
    <w:rsid w:val="008671A1"/>
    <w:rsid w:val="008675C3"/>
    <w:rsid w:val="00867DE5"/>
    <w:rsid w:val="00870298"/>
    <w:rsid w:val="0087052D"/>
    <w:rsid w:val="00870BCF"/>
    <w:rsid w:val="00870DEA"/>
    <w:rsid w:val="00871074"/>
    <w:rsid w:val="008711AB"/>
    <w:rsid w:val="00871546"/>
    <w:rsid w:val="00871AC1"/>
    <w:rsid w:val="008721B3"/>
    <w:rsid w:val="008722F4"/>
    <w:rsid w:val="008726A5"/>
    <w:rsid w:val="00872A99"/>
    <w:rsid w:val="008733A8"/>
    <w:rsid w:val="0087358C"/>
    <w:rsid w:val="00873BCA"/>
    <w:rsid w:val="00873C74"/>
    <w:rsid w:val="00873F4C"/>
    <w:rsid w:val="008741C0"/>
    <w:rsid w:val="0087475E"/>
    <w:rsid w:val="008747F7"/>
    <w:rsid w:val="008765BA"/>
    <w:rsid w:val="0087665C"/>
    <w:rsid w:val="00876D10"/>
    <w:rsid w:val="00876E71"/>
    <w:rsid w:val="008770AF"/>
    <w:rsid w:val="0087784A"/>
    <w:rsid w:val="00877C90"/>
    <w:rsid w:val="00880029"/>
    <w:rsid w:val="008802E6"/>
    <w:rsid w:val="008803FA"/>
    <w:rsid w:val="008808E4"/>
    <w:rsid w:val="008811FA"/>
    <w:rsid w:val="00881409"/>
    <w:rsid w:val="00881F7E"/>
    <w:rsid w:val="00882615"/>
    <w:rsid w:val="008827E9"/>
    <w:rsid w:val="00882E09"/>
    <w:rsid w:val="008830B7"/>
    <w:rsid w:val="00883E5E"/>
    <w:rsid w:val="00884280"/>
    <w:rsid w:val="0088459B"/>
    <w:rsid w:val="00884B8F"/>
    <w:rsid w:val="00884DDD"/>
    <w:rsid w:val="0088538C"/>
    <w:rsid w:val="008856A5"/>
    <w:rsid w:val="008866FE"/>
    <w:rsid w:val="00886E5E"/>
    <w:rsid w:val="00886E6D"/>
    <w:rsid w:val="00886FA4"/>
    <w:rsid w:val="00886FBA"/>
    <w:rsid w:val="0088707D"/>
    <w:rsid w:val="0088711F"/>
    <w:rsid w:val="0088759D"/>
    <w:rsid w:val="00887A29"/>
    <w:rsid w:val="00887CAF"/>
    <w:rsid w:val="00890442"/>
    <w:rsid w:val="00890626"/>
    <w:rsid w:val="008907D3"/>
    <w:rsid w:val="0089081B"/>
    <w:rsid w:val="00890942"/>
    <w:rsid w:val="008920C8"/>
    <w:rsid w:val="0089230D"/>
    <w:rsid w:val="008924E9"/>
    <w:rsid w:val="0089289A"/>
    <w:rsid w:val="00892A97"/>
    <w:rsid w:val="00892AE9"/>
    <w:rsid w:val="008934A6"/>
    <w:rsid w:val="00893621"/>
    <w:rsid w:val="00893C37"/>
    <w:rsid w:val="00894130"/>
    <w:rsid w:val="008944BC"/>
    <w:rsid w:val="008946A7"/>
    <w:rsid w:val="00894B61"/>
    <w:rsid w:val="00894B80"/>
    <w:rsid w:val="008950BE"/>
    <w:rsid w:val="00895195"/>
    <w:rsid w:val="00895197"/>
    <w:rsid w:val="008957E4"/>
    <w:rsid w:val="00895AE9"/>
    <w:rsid w:val="00895BC2"/>
    <w:rsid w:val="008961BB"/>
    <w:rsid w:val="00896933"/>
    <w:rsid w:val="00896C03"/>
    <w:rsid w:val="00897252"/>
    <w:rsid w:val="0089735E"/>
    <w:rsid w:val="00897722"/>
    <w:rsid w:val="008978BD"/>
    <w:rsid w:val="00897902"/>
    <w:rsid w:val="008A0278"/>
    <w:rsid w:val="008A05EA"/>
    <w:rsid w:val="008A06B4"/>
    <w:rsid w:val="008A0B41"/>
    <w:rsid w:val="008A1B0D"/>
    <w:rsid w:val="008A21C4"/>
    <w:rsid w:val="008A2223"/>
    <w:rsid w:val="008A280E"/>
    <w:rsid w:val="008A2C01"/>
    <w:rsid w:val="008A2DE0"/>
    <w:rsid w:val="008A3102"/>
    <w:rsid w:val="008A3254"/>
    <w:rsid w:val="008A3655"/>
    <w:rsid w:val="008A37FA"/>
    <w:rsid w:val="008A3EDF"/>
    <w:rsid w:val="008A4997"/>
    <w:rsid w:val="008A4A77"/>
    <w:rsid w:val="008A4AF6"/>
    <w:rsid w:val="008A4BEF"/>
    <w:rsid w:val="008A566D"/>
    <w:rsid w:val="008A5771"/>
    <w:rsid w:val="008A5BC7"/>
    <w:rsid w:val="008A5EF0"/>
    <w:rsid w:val="008A61EB"/>
    <w:rsid w:val="008A6636"/>
    <w:rsid w:val="008A674A"/>
    <w:rsid w:val="008A6AE6"/>
    <w:rsid w:val="008A6E41"/>
    <w:rsid w:val="008A72A7"/>
    <w:rsid w:val="008A737E"/>
    <w:rsid w:val="008A768C"/>
    <w:rsid w:val="008A76A4"/>
    <w:rsid w:val="008B0930"/>
    <w:rsid w:val="008B09AA"/>
    <w:rsid w:val="008B0D21"/>
    <w:rsid w:val="008B13C9"/>
    <w:rsid w:val="008B1454"/>
    <w:rsid w:val="008B17BC"/>
    <w:rsid w:val="008B1903"/>
    <w:rsid w:val="008B244B"/>
    <w:rsid w:val="008B2793"/>
    <w:rsid w:val="008B3833"/>
    <w:rsid w:val="008B3D25"/>
    <w:rsid w:val="008B45DE"/>
    <w:rsid w:val="008B45E8"/>
    <w:rsid w:val="008B4935"/>
    <w:rsid w:val="008B50D8"/>
    <w:rsid w:val="008B528B"/>
    <w:rsid w:val="008B5463"/>
    <w:rsid w:val="008B58D2"/>
    <w:rsid w:val="008B5B72"/>
    <w:rsid w:val="008B5C14"/>
    <w:rsid w:val="008B628B"/>
    <w:rsid w:val="008B66F6"/>
    <w:rsid w:val="008B6E00"/>
    <w:rsid w:val="008B722E"/>
    <w:rsid w:val="008B7350"/>
    <w:rsid w:val="008B75E3"/>
    <w:rsid w:val="008B769D"/>
    <w:rsid w:val="008B7AD4"/>
    <w:rsid w:val="008B7D84"/>
    <w:rsid w:val="008C0AD1"/>
    <w:rsid w:val="008C0C36"/>
    <w:rsid w:val="008C0E95"/>
    <w:rsid w:val="008C14F4"/>
    <w:rsid w:val="008C1723"/>
    <w:rsid w:val="008C190B"/>
    <w:rsid w:val="008C24BB"/>
    <w:rsid w:val="008C2920"/>
    <w:rsid w:val="008C2C1E"/>
    <w:rsid w:val="008C358D"/>
    <w:rsid w:val="008C3D56"/>
    <w:rsid w:val="008C3DEC"/>
    <w:rsid w:val="008C4071"/>
    <w:rsid w:val="008C45BC"/>
    <w:rsid w:val="008C541B"/>
    <w:rsid w:val="008C54FD"/>
    <w:rsid w:val="008C60A1"/>
    <w:rsid w:val="008C60C8"/>
    <w:rsid w:val="008C61C7"/>
    <w:rsid w:val="008C6238"/>
    <w:rsid w:val="008C6257"/>
    <w:rsid w:val="008C6B7E"/>
    <w:rsid w:val="008C7A99"/>
    <w:rsid w:val="008C7AD7"/>
    <w:rsid w:val="008D0D12"/>
    <w:rsid w:val="008D1089"/>
    <w:rsid w:val="008D137E"/>
    <w:rsid w:val="008D163C"/>
    <w:rsid w:val="008D1A6A"/>
    <w:rsid w:val="008D1A80"/>
    <w:rsid w:val="008D1A8F"/>
    <w:rsid w:val="008D20F6"/>
    <w:rsid w:val="008D2B39"/>
    <w:rsid w:val="008D2FDA"/>
    <w:rsid w:val="008D3285"/>
    <w:rsid w:val="008D365B"/>
    <w:rsid w:val="008D3893"/>
    <w:rsid w:val="008D38A2"/>
    <w:rsid w:val="008D3A6A"/>
    <w:rsid w:val="008D3DC5"/>
    <w:rsid w:val="008D4AF5"/>
    <w:rsid w:val="008D4C44"/>
    <w:rsid w:val="008D4C52"/>
    <w:rsid w:val="008D4ED1"/>
    <w:rsid w:val="008D510B"/>
    <w:rsid w:val="008D563D"/>
    <w:rsid w:val="008D6387"/>
    <w:rsid w:val="008D6E44"/>
    <w:rsid w:val="008D7E43"/>
    <w:rsid w:val="008DF166"/>
    <w:rsid w:val="008E004F"/>
    <w:rsid w:val="008E0275"/>
    <w:rsid w:val="008E0316"/>
    <w:rsid w:val="008E0997"/>
    <w:rsid w:val="008E0AD6"/>
    <w:rsid w:val="008E0B82"/>
    <w:rsid w:val="008E0E25"/>
    <w:rsid w:val="008E13BD"/>
    <w:rsid w:val="008E16E3"/>
    <w:rsid w:val="008E2119"/>
    <w:rsid w:val="008E232D"/>
    <w:rsid w:val="008E24A0"/>
    <w:rsid w:val="008E26E4"/>
    <w:rsid w:val="008E27C5"/>
    <w:rsid w:val="008E2CD8"/>
    <w:rsid w:val="008E2DB7"/>
    <w:rsid w:val="008E2DDB"/>
    <w:rsid w:val="008E2ED9"/>
    <w:rsid w:val="008E3C5F"/>
    <w:rsid w:val="008E3FD5"/>
    <w:rsid w:val="008E40E6"/>
    <w:rsid w:val="008E43BE"/>
    <w:rsid w:val="008E4A47"/>
    <w:rsid w:val="008E550E"/>
    <w:rsid w:val="008E5FC6"/>
    <w:rsid w:val="008E707A"/>
    <w:rsid w:val="008E7123"/>
    <w:rsid w:val="008E727A"/>
    <w:rsid w:val="008E760D"/>
    <w:rsid w:val="008E7AB3"/>
    <w:rsid w:val="008F018A"/>
    <w:rsid w:val="008F0539"/>
    <w:rsid w:val="008F0A2E"/>
    <w:rsid w:val="008F0B7E"/>
    <w:rsid w:val="008F0DEC"/>
    <w:rsid w:val="008F0EC0"/>
    <w:rsid w:val="008F1208"/>
    <w:rsid w:val="008F15E1"/>
    <w:rsid w:val="008F1B6B"/>
    <w:rsid w:val="008F2067"/>
    <w:rsid w:val="008F2379"/>
    <w:rsid w:val="008F2585"/>
    <w:rsid w:val="008F2B9D"/>
    <w:rsid w:val="008F2D99"/>
    <w:rsid w:val="008F3964"/>
    <w:rsid w:val="008F3A3F"/>
    <w:rsid w:val="008F3EC9"/>
    <w:rsid w:val="008F4136"/>
    <w:rsid w:val="008F4AC1"/>
    <w:rsid w:val="008F4F92"/>
    <w:rsid w:val="008F5068"/>
    <w:rsid w:val="008F5373"/>
    <w:rsid w:val="008F5608"/>
    <w:rsid w:val="008F594E"/>
    <w:rsid w:val="008F61E7"/>
    <w:rsid w:val="008F620C"/>
    <w:rsid w:val="008F621E"/>
    <w:rsid w:val="008F63BB"/>
    <w:rsid w:val="008F690C"/>
    <w:rsid w:val="008F73C8"/>
    <w:rsid w:val="008F7409"/>
    <w:rsid w:val="008F7679"/>
    <w:rsid w:val="008F785A"/>
    <w:rsid w:val="008F7A36"/>
    <w:rsid w:val="008F7D18"/>
    <w:rsid w:val="008F7E98"/>
    <w:rsid w:val="00900077"/>
    <w:rsid w:val="00900587"/>
    <w:rsid w:val="009011A5"/>
    <w:rsid w:val="009015EE"/>
    <w:rsid w:val="00901837"/>
    <w:rsid w:val="00901A16"/>
    <w:rsid w:val="00901DBB"/>
    <w:rsid w:val="009021B8"/>
    <w:rsid w:val="00902877"/>
    <w:rsid w:val="00902E72"/>
    <w:rsid w:val="0090301B"/>
    <w:rsid w:val="00903304"/>
    <w:rsid w:val="009033C4"/>
    <w:rsid w:val="0090357F"/>
    <w:rsid w:val="00903590"/>
    <w:rsid w:val="00903FB4"/>
    <w:rsid w:val="00904B4F"/>
    <w:rsid w:val="00905072"/>
    <w:rsid w:val="00905BCA"/>
    <w:rsid w:val="00905F85"/>
    <w:rsid w:val="0090610F"/>
    <w:rsid w:val="0090709D"/>
    <w:rsid w:val="00907226"/>
    <w:rsid w:val="009077E8"/>
    <w:rsid w:val="00907927"/>
    <w:rsid w:val="00907B4D"/>
    <w:rsid w:val="00910466"/>
    <w:rsid w:val="00911BDB"/>
    <w:rsid w:val="00911CBD"/>
    <w:rsid w:val="00911CDE"/>
    <w:rsid w:val="00911D26"/>
    <w:rsid w:val="00911EA2"/>
    <w:rsid w:val="00912234"/>
    <w:rsid w:val="00912A3B"/>
    <w:rsid w:val="00912B9C"/>
    <w:rsid w:val="00912EDA"/>
    <w:rsid w:val="009134A9"/>
    <w:rsid w:val="009134FB"/>
    <w:rsid w:val="00913D8A"/>
    <w:rsid w:val="00913DFD"/>
    <w:rsid w:val="00914569"/>
    <w:rsid w:val="009146A7"/>
    <w:rsid w:val="00914AA8"/>
    <w:rsid w:val="00914E28"/>
    <w:rsid w:val="009156AE"/>
    <w:rsid w:val="00915758"/>
    <w:rsid w:val="00915782"/>
    <w:rsid w:val="00915936"/>
    <w:rsid w:val="00915AD2"/>
    <w:rsid w:val="00915E77"/>
    <w:rsid w:val="0091622F"/>
    <w:rsid w:val="0091690F"/>
    <w:rsid w:val="00916C21"/>
    <w:rsid w:val="00916F02"/>
    <w:rsid w:val="00917980"/>
    <w:rsid w:val="00917A85"/>
    <w:rsid w:val="00917B59"/>
    <w:rsid w:val="00917FFA"/>
    <w:rsid w:val="009201BA"/>
    <w:rsid w:val="00920262"/>
    <w:rsid w:val="009209D5"/>
    <w:rsid w:val="009209FA"/>
    <w:rsid w:val="00920FF1"/>
    <w:rsid w:val="009213EF"/>
    <w:rsid w:val="009219F9"/>
    <w:rsid w:val="00921B18"/>
    <w:rsid w:val="00921C9E"/>
    <w:rsid w:val="00921F68"/>
    <w:rsid w:val="00921FE6"/>
    <w:rsid w:val="00922400"/>
    <w:rsid w:val="0092298C"/>
    <w:rsid w:val="00922A72"/>
    <w:rsid w:val="00922D52"/>
    <w:rsid w:val="00922E26"/>
    <w:rsid w:val="00922F54"/>
    <w:rsid w:val="00923C19"/>
    <w:rsid w:val="00923F61"/>
    <w:rsid w:val="00923F72"/>
    <w:rsid w:val="009242F1"/>
    <w:rsid w:val="009247DE"/>
    <w:rsid w:val="00924C11"/>
    <w:rsid w:val="00924E39"/>
    <w:rsid w:val="00925332"/>
    <w:rsid w:val="00925460"/>
    <w:rsid w:val="00925829"/>
    <w:rsid w:val="009260C9"/>
    <w:rsid w:val="009260E1"/>
    <w:rsid w:val="00927251"/>
    <w:rsid w:val="009278FB"/>
    <w:rsid w:val="00927B43"/>
    <w:rsid w:val="009301B3"/>
    <w:rsid w:val="009301FE"/>
    <w:rsid w:val="009312BC"/>
    <w:rsid w:val="009313F0"/>
    <w:rsid w:val="009314FB"/>
    <w:rsid w:val="00932000"/>
    <w:rsid w:val="009329F1"/>
    <w:rsid w:val="00932BFC"/>
    <w:rsid w:val="00932C88"/>
    <w:rsid w:val="009330F2"/>
    <w:rsid w:val="0093326D"/>
    <w:rsid w:val="009333C1"/>
    <w:rsid w:val="00933812"/>
    <w:rsid w:val="00934029"/>
    <w:rsid w:val="009342A0"/>
    <w:rsid w:val="00934C0D"/>
    <w:rsid w:val="00934E8F"/>
    <w:rsid w:val="00934EF5"/>
    <w:rsid w:val="00934F05"/>
    <w:rsid w:val="00934F26"/>
    <w:rsid w:val="009356FB"/>
    <w:rsid w:val="00935A98"/>
    <w:rsid w:val="00935E1D"/>
    <w:rsid w:val="00935E9C"/>
    <w:rsid w:val="009361B7"/>
    <w:rsid w:val="009362BF"/>
    <w:rsid w:val="009369BA"/>
    <w:rsid w:val="00937687"/>
    <w:rsid w:val="00937D6D"/>
    <w:rsid w:val="00940B30"/>
    <w:rsid w:val="00940E12"/>
    <w:rsid w:val="00941497"/>
    <w:rsid w:val="00941BF2"/>
    <w:rsid w:val="00941EB1"/>
    <w:rsid w:val="009427E0"/>
    <w:rsid w:val="009429A0"/>
    <w:rsid w:val="00943255"/>
    <w:rsid w:val="00943683"/>
    <w:rsid w:val="0094441C"/>
    <w:rsid w:val="009444CF"/>
    <w:rsid w:val="0094477D"/>
    <w:rsid w:val="009450EE"/>
    <w:rsid w:val="009451C3"/>
    <w:rsid w:val="0094544E"/>
    <w:rsid w:val="009456B7"/>
    <w:rsid w:val="00945901"/>
    <w:rsid w:val="00945A07"/>
    <w:rsid w:val="00945E16"/>
    <w:rsid w:val="0094619B"/>
    <w:rsid w:val="0094627A"/>
    <w:rsid w:val="0094633D"/>
    <w:rsid w:val="0094740A"/>
    <w:rsid w:val="00947B79"/>
    <w:rsid w:val="00950354"/>
    <w:rsid w:val="009507EC"/>
    <w:rsid w:val="009508F4"/>
    <w:rsid w:val="0095093F"/>
    <w:rsid w:val="00950A57"/>
    <w:rsid w:val="009518EF"/>
    <w:rsid w:val="00951DA1"/>
    <w:rsid w:val="009522C3"/>
    <w:rsid w:val="00952433"/>
    <w:rsid w:val="009524CE"/>
    <w:rsid w:val="009525FC"/>
    <w:rsid w:val="00952E9C"/>
    <w:rsid w:val="00952ECA"/>
    <w:rsid w:val="00952FA6"/>
    <w:rsid w:val="009532F0"/>
    <w:rsid w:val="00954275"/>
    <w:rsid w:val="00955016"/>
    <w:rsid w:val="00955028"/>
    <w:rsid w:val="009550DC"/>
    <w:rsid w:val="009557ED"/>
    <w:rsid w:val="0095621D"/>
    <w:rsid w:val="00956902"/>
    <w:rsid w:val="00956945"/>
    <w:rsid w:val="009569E4"/>
    <w:rsid w:val="00956BB8"/>
    <w:rsid w:val="009573C3"/>
    <w:rsid w:val="009573CB"/>
    <w:rsid w:val="00957966"/>
    <w:rsid w:val="00957E84"/>
    <w:rsid w:val="009601F8"/>
    <w:rsid w:val="00960C2B"/>
    <w:rsid w:val="009616CC"/>
    <w:rsid w:val="00961CBF"/>
    <w:rsid w:val="009620F2"/>
    <w:rsid w:val="00962264"/>
    <w:rsid w:val="009623F2"/>
    <w:rsid w:val="00962656"/>
    <w:rsid w:val="009632CE"/>
    <w:rsid w:val="00963C2A"/>
    <w:rsid w:val="00963DA5"/>
    <w:rsid w:val="00963F89"/>
    <w:rsid w:val="0096408B"/>
    <w:rsid w:val="009644B7"/>
    <w:rsid w:val="00964539"/>
    <w:rsid w:val="009646C3"/>
    <w:rsid w:val="00964850"/>
    <w:rsid w:val="00964A14"/>
    <w:rsid w:val="00964B2D"/>
    <w:rsid w:val="00964D9E"/>
    <w:rsid w:val="00964E88"/>
    <w:rsid w:val="009661E3"/>
    <w:rsid w:val="00966322"/>
    <w:rsid w:val="00966941"/>
    <w:rsid w:val="00966AEF"/>
    <w:rsid w:val="00966B15"/>
    <w:rsid w:val="00967037"/>
    <w:rsid w:val="00967216"/>
    <w:rsid w:val="00967EB0"/>
    <w:rsid w:val="0097038E"/>
    <w:rsid w:val="00970499"/>
    <w:rsid w:val="0097083D"/>
    <w:rsid w:val="00970992"/>
    <w:rsid w:val="009709F1"/>
    <w:rsid w:val="00970A84"/>
    <w:rsid w:val="00970F05"/>
    <w:rsid w:val="00970F8C"/>
    <w:rsid w:val="00971CE9"/>
    <w:rsid w:val="00971D74"/>
    <w:rsid w:val="00972029"/>
    <w:rsid w:val="009720CF"/>
    <w:rsid w:val="00972277"/>
    <w:rsid w:val="009723F1"/>
    <w:rsid w:val="009727E1"/>
    <w:rsid w:val="00972D77"/>
    <w:rsid w:val="009730E1"/>
    <w:rsid w:val="009738EE"/>
    <w:rsid w:val="00973E91"/>
    <w:rsid w:val="00973FAF"/>
    <w:rsid w:val="009740E1"/>
    <w:rsid w:val="00974213"/>
    <w:rsid w:val="009742C3"/>
    <w:rsid w:val="009746C3"/>
    <w:rsid w:val="009746E6"/>
    <w:rsid w:val="00974ABB"/>
    <w:rsid w:val="00975C42"/>
    <w:rsid w:val="00975D51"/>
    <w:rsid w:val="00975D8A"/>
    <w:rsid w:val="00975FE0"/>
    <w:rsid w:val="00976CEC"/>
    <w:rsid w:val="00977233"/>
    <w:rsid w:val="00977307"/>
    <w:rsid w:val="00977911"/>
    <w:rsid w:val="00977F4F"/>
    <w:rsid w:val="00980097"/>
    <w:rsid w:val="0098072F"/>
    <w:rsid w:val="00980A21"/>
    <w:rsid w:val="00980C7B"/>
    <w:rsid w:val="00980D59"/>
    <w:rsid w:val="009811B0"/>
    <w:rsid w:val="0098174E"/>
    <w:rsid w:val="00982373"/>
    <w:rsid w:val="009824E1"/>
    <w:rsid w:val="009827BC"/>
    <w:rsid w:val="00982BC6"/>
    <w:rsid w:val="00982CA0"/>
    <w:rsid w:val="00982D16"/>
    <w:rsid w:val="009834F5"/>
    <w:rsid w:val="00983525"/>
    <w:rsid w:val="00983887"/>
    <w:rsid w:val="009844B0"/>
    <w:rsid w:val="009847C8"/>
    <w:rsid w:val="009849B3"/>
    <w:rsid w:val="00984C1C"/>
    <w:rsid w:val="00984F6E"/>
    <w:rsid w:val="0098588D"/>
    <w:rsid w:val="009866B3"/>
    <w:rsid w:val="009866CF"/>
    <w:rsid w:val="00986958"/>
    <w:rsid w:val="0098696B"/>
    <w:rsid w:val="00987068"/>
    <w:rsid w:val="009872D7"/>
    <w:rsid w:val="009876AF"/>
    <w:rsid w:val="009903D7"/>
    <w:rsid w:val="009903F3"/>
    <w:rsid w:val="009906B4"/>
    <w:rsid w:val="009908BF"/>
    <w:rsid w:val="00990FF8"/>
    <w:rsid w:val="00991160"/>
    <w:rsid w:val="009918FB"/>
    <w:rsid w:val="00991985"/>
    <w:rsid w:val="00991BDE"/>
    <w:rsid w:val="00991F63"/>
    <w:rsid w:val="0099258B"/>
    <w:rsid w:val="009925E1"/>
    <w:rsid w:val="00992801"/>
    <w:rsid w:val="0099287C"/>
    <w:rsid w:val="00992C9D"/>
    <w:rsid w:val="00992EF9"/>
    <w:rsid w:val="009935C1"/>
    <w:rsid w:val="00993984"/>
    <w:rsid w:val="00993B51"/>
    <w:rsid w:val="00993BA6"/>
    <w:rsid w:val="009940D1"/>
    <w:rsid w:val="00994D21"/>
    <w:rsid w:val="00994D34"/>
    <w:rsid w:val="00994ED3"/>
    <w:rsid w:val="009950BC"/>
    <w:rsid w:val="009959F0"/>
    <w:rsid w:val="00995B3B"/>
    <w:rsid w:val="009960A9"/>
    <w:rsid w:val="009962CD"/>
    <w:rsid w:val="00996A77"/>
    <w:rsid w:val="00996B7A"/>
    <w:rsid w:val="0099746B"/>
    <w:rsid w:val="00997620"/>
    <w:rsid w:val="00997908"/>
    <w:rsid w:val="0099BCC7"/>
    <w:rsid w:val="009A1029"/>
    <w:rsid w:val="009A10E9"/>
    <w:rsid w:val="009A1316"/>
    <w:rsid w:val="009A148D"/>
    <w:rsid w:val="009A2A3D"/>
    <w:rsid w:val="009A3465"/>
    <w:rsid w:val="009A3BED"/>
    <w:rsid w:val="009A3D99"/>
    <w:rsid w:val="009A4166"/>
    <w:rsid w:val="009A4493"/>
    <w:rsid w:val="009A457B"/>
    <w:rsid w:val="009A4BE3"/>
    <w:rsid w:val="009A4D0A"/>
    <w:rsid w:val="009A517B"/>
    <w:rsid w:val="009A52E2"/>
    <w:rsid w:val="009A5A73"/>
    <w:rsid w:val="009A60EA"/>
    <w:rsid w:val="009A6BF2"/>
    <w:rsid w:val="009A6EDB"/>
    <w:rsid w:val="009A7FE8"/>
    <w:rsid w:val="009B0A92"/>
    <w:rsid w:val="009B0C3D"/>
    <w:rsid w:val="009B1098"/>
    <w:rsid w:val="009B10AC"/>
    <w:rsid w:val="009B1424"/>
    <w:rsid w:val="009B1638"/>
    <w:rsid w:val="009B1DDA"/>
    <w:rsid w:val="009B1E35"/>
    <w:rsid w:val="009B2014"/>
    <w:rsid w:val="009B2A0E"/>
    <w:rsid w:val="009B2CF1"/>
    <w:rsid w:val="009B34E8"/>
    <w:rsid w:val="009B35CC"/>
    <w:rsid w:val="009B3A5B"/>
    <w:rsid w:val="009B3AF6"/>
    <w:rsid w:val="009B3EC1"/>
    <w:rsid w:val="009B40DE"/>
    <w:rsid w:val="009B5393"/>
    <w:rsid w:val="009B5E14"/>
    <w:rsid w:val="009B642F"/>
    <w:rsid w:val="009B658C"/>
    <w:rsid w:val="009B6668"/>
    <w:rsid w:val="009B6724"/>
    <w:rsid w:val="009B6730"/>
    <w:rsid w:val="009B72D4"/>
    <w:rsid w:val="009B7BAB"/>
    <w:rsid w:val="009C03D8"/>
    <w:rsid w:val="009C06C9"/>
    <w:rsid w:val="009C0869"/>
    <w:rsid w:val="009C0CA8"/>
    <w:rsid w:val="009C0CD5"/>
    <w:rsid w:val="009C125B"/>
    <w:rsid w:val="009C137F"/>
    <w:rsid w:val="009C1534"/>
    <w:rsid w:val="009C168F"/>
    <w:rsid w:val="009C19CB"/>
    <w:rsid w:val="009C1CBD"/>
    <w:rsid w:val="009C1D4E"/>
    <w:rsid w:val="009C1F1C"/>
    <w:rsid w:val="009C2B66"/>
    <w:rsid w:val="009C307B"/>
    <w:rsid w:val="009C3609"/>
    <w:rsid w:val="009C3D7E"/>
    <w:rsid w:val="009C3F71"/>
    <w:rsid w:val="009C411E"/>
    <w:rsid w:val="009C46B9"/>
    <w:rsid w:val="009C46E3"/>
    <w:rsid w:val="009C48FD"/>
    <w:rsid w:val="009C4B3A"/>
    <w:rsid w:val="009C4BA2"/>
    <w:rsid w:val="009C4E57"/>
    <w:rsid w:val="009C576C"/>
    <w:rsid w:val="009C59EC"/>
    <w:rsid w:val="009C5AF7"/>
    <w:rsid w:val="009C62AE"/>
    <w:rsid w:val="009C66E0"/>
    <w:rsid w:val="009C6820"/>
    <w:rsid w:val="009C7660"/>
    <w:rsid w:val="009C76A2"/>
    <w:rsid w:val="009C782C"/>
    <w:rsid w:val="009D1375"/>
    <w:rsid w:val="009D17E7"/>
    <w:rsid w:val="009D19EF"/>
    <w:rsid w:val="009D1B62"/>
    <w:rsid w:val="009D1F56"/>
    <w:rsid w:val="009D1F84"/>
    <w:rsid w:val="009D2280"/>
    <w:rsid w:val="009D289E"/>
    <w:rsid w:val="009D3281"/>
    <w:rsid w:val="009D34DA"/>
    <w:rsid w:val="009D3860"/>
    <w:rsid w:val="009D40EC"/>
    <w:rsid w:val="009D4757"/>
    <w:rsid w:val="009D4946"/>
    <w:rsid w:val="009D4B14"/>
    <w:rsid w:val="009D4BFB"/>
    <w:rsid w:val="009D54F0"/>
    <w:rsid w:val="009D5CAE"/>
    <w:rsid w:val="009D67B1"/>
    <w:rsid w:val="009D68C0"/>
    <w:rsid w:val="009D6914"/>
    <w:rsid w:val="009D6DDF"/>
    <w:rsid w:val="009D74AB"/>
    <w:rsid w:val="009D7548"/>
    <w:rsid w:val="009D75F1"/>
    <w:rsid w:val="009D79FB"/>
    <w:rsid w:val="009D7B49"/>
    <w:rsid w:val="009D7CB0"/>
    <w:rsid w:val="009E0656"/>
    <w:rsid w:val="009E07A7"/>
    <w:rsid w:val="009E1541"/>
    <w:rsid w:val="009E1CE1"/>
    <w:rsid w:val="009E1D67"/>
    <w:rsid w:val="009E233B"/>
    <w:rsid w:val="009E2884"/>
    <w:rsid w:val="009E2AD3"/>
    <w:rsid w:val="009E2C22"/>
    <w:rsid w:val="009E2FBC"/>
    <w:rsid w:val="009E317C"/>
    <w:rsid w:val="009E32E6"/>
    <w:rsid w:val="009E373E"/>
    <w:rsid w:val="009E446E"/>
    <w:rsid w:val="009E4AAA"/>
    <w:rsid w:val="009E4AC7"/>
    <w:rsid w:val="009E4CDC"/>
    <w:rsid w:val="009E4D68"/>
    <w:rsid w:val="009E5027"/>
    <w:rsid w:val="009E5342"/>
    <w:rsid w:val="009E5429"/>
    <w:rsid w:val="009E5981"/>
    <w:rsid w:val="009E5B55"/>
    <w:rsid w:val="009E627A"/>
    <w:rsid w:val="009E67A7"/>
    <w:rsid w:val="009E6832"/>
    <w:rsid w:val="009E6C4F"/>
    <w:rsid w:val="009E71F6"/>
    <w:rsid w:val="009E725C"/>
    <w:rsid w:val="009E750B"/>
    <w:rsid w:val="009E7A94"/>
    <w:rsid w:val="009F0A53"/>
    <w:rsid w:val="009F0A98"/>
    <w:rsid w:val="009F0C51"/>
    <w:rsid w:val="009F0D54"/>
    <w:rsid w:val="009F1471"/>
    <w:rsid w:val="009F1476"/>
    <w:rsid w:val="009F164F"/>
    <w:rsid w:val="009F1A34"/>
    <w:rsid w:val="009F1F9D"/>
    <w:rsid w:val="009F2311"/>
    <w:rsid w:val="009F32B2"/>
    <w:rsid w:val="009F32F7"/>
    <w:rsid w:val="009F3331"/>
    <w:rsid w:val="009F37D8"/>
    <w:rsid w:val="009F4096"/>
    <w:rsid w:val="009F40BC"/>
    <w:rsid w:val="009F42D9"/>
    <w:rsid w:val="009F4A51"/>
    <w:rsid w:val="009F4C3C"/>
    <w:rsid w:val="009F4DAD"/>
    <w:rsid w:val="009F4DB2"/>
    <w:rsid w:val="009F4EC1"/>
    <w:rsid w:val="009F53C0"/>
    <w:rsid w:val="009F5C9E"/>
    <w:rsid w:val="009F61C1"/>
    <w:rsid w:val="009F642A"/>
    <w:rsid w:val="009F6536"/>
    <w:rsid w:val="009F676C"/>
    <w:rsid w:val="009F6C41"/>
    <w:rsid w:val="009F6D44"/>
    <w:rsid w:val="009F7CF9"/>
    <w:rsid w:val="009F7F99"/>
    <w:rsid w:val="00A001A8"/>
    <w:rsid w:val="00A00424"/>
    <w:rsid w:val="00A00A10"/>
    <w:rsid w:val="00A01207"/>
    <w:rsid w:val="00A02314"/>
    <w:rsid w:val="00A025A2"/>
    <w:rsid w:val="00A02EEF"/>
    <w:rsid w:val="00A03009"/>
    <w:rsid w:val="00A0346A"/>
    <w:rsid w:val="00A03510"/>
    <w:rsid w:val="00A038DF"/>
    <w:rsid w:val="00A03BAE"/>
    <w:rsid w:val="00A03C89"/>
    <w:rsid w:val="00A03CDE"/>
    <w:rsid w:val="00A03F3F"/>
    <w:rsid w:val="00A0429A"/>
    <w:rsid w:val="00A04367"/>
    <w:rsid w:val="00A0439A"/>
    <w:rsid w:val="00A04478"/>
    <w:rsid w:val="00A050E6"/>
    <w:rsid w:val="00A05F0D"/>
    <w:rsid w:val="00A065C9"/>
    <w:rsid w:val="00A0673D"/>
    <w:rsid w:val="00A071FD"/>
    <w:rsid w:val="00A0736E"/>
    <w:rsid w:val="00A07635"/>
    <w:rsid w:val="00A07A73"/>
    <w:rsid w:val="00A07A99"/>
    <w:rsid w:val="00A100A4"/>
    <w:rsid w:val="00A10382"/>
    <w:rsid w:val="00A10432"/>
    <w:rsid w:val="00A1064D"/>
    <w:rsid w:val="00A10CBB"/>
    <w:rsid w:val="00A1124E"/>
    <w:rsid w:val="00A11512"/>
    <w:rsid w:val="00A115D9"/>
    <w:rsid w:val="00A11F3A"/>
    <w:rsid w:val="00A12013"/>
    <w:rsid w:val="00A124DF"/>
    <w:rsid w:val="00A12616"/>
    <w:rsid w:val="00A12A9E"/>
    <w:rsid w:val="00A12F71"/>
    <w:rsid w:val="00A13A07"/>
    <w:rsid w:val="00A13E66"/>
    <w:rsid w:val="00A14159"/>
    <w:rsid w:val="00A14302"/>
    <w:rsid w:val="00A14400"/>
    <w:rsid w:val="00A14FCA"/>
    <w:rsid w:val="00A158C9"/>
    <w:rsid w:val="00A15A20"/>
    <w:rsid w:val="00A15A69"/>
    <w:rsid w:val="00A15D9A"/>
    <w:rsid w:val="00A15F28"/>
    <w:rsid w:val="00A15FEC"/>
    <w:rsid w:val="00A1640E"/>
    <w:rsid w:val="00A167E5"/>
    <w:rsid w:val="00A16945"/>
    <w:rsid w:val="00A16D41"/>
    <w:rsid w:val="00A175D8"/>
    <w:rsid w:val="00A17822"/>
    <w:rsid w:val="00A17A25"/>
    <w:rsid w:val="00A17E98"/>
    <w:rsid w:val="00A2032D"/>
    <w:rsid w:val="00A2071D"/>
    <w:rsid w:val="00A207C1"/>
    <w:rsid w:val="00A2125E"/>
    <w:rsid w:val="00A21273"/>
    <w:rsid w:val="00A216FA"/>
    <w:rsid w:val="00A21B8D"/>
    <w:rsid w:val="00A21DB5"/>
    <w:rsid w:val="00A223E1"/>
    <w:rsid w:val="00A23214"/>
    <w:rsid w:val="00A23EE1"/>
    <w:rsid w:val="00A2421F"/>
    <w:rsid w:val="00A244CB"/>
    <w:rsid w:val="00A24814"/>
    <w:rsid w:val="00A24C35"/>
    <w:rsid w:val="00A25068"/>
    <w:rsid w:val="00A2521A"/>
    <w:rsid w:val="00A252B2"/>
    <w:rsid w:val="00A2566B"/>
    <w:rsid w:val="00A258B5"/>
    <w:rsid w:val="00A265AD"/>
    <w:rsid w:val="00A26768"/>
    <w:rsid w:val="00A26D26"/>
    <w:rsid w:val="00A26F92"/>
    <w:rsid w:val="00A274FF"/>
    <w:rsid w:val="00A2754F"/>
    <w:rsid w:val="00A276A6"/>
    <w:rsid w:val="00A27E0F"/>
    <w:rsid w:val="00A27E84"/>
    <w:rsid w:val="00A2AD98"/>
    <w:rsid w:val="00A3052A"/>
    <w:rsid w:val="00A31395"/>
    <w:rsid w:val="00A3144B"/>
    <w:rsid w:val="00A31620"/>
    <w:rsid w:val="00A316BE"/>
    <w:rsid w:val="00A318D1"/>
    <w:rsid w:val="00A323BF"/>
    <w:rsid w:val="00A32F1B"/>
    <w:rsid w:val="00A32FF2"/>
    <w:rsid w:val="00A33977"/>
    <w:rsid w:val="00A33ED7"/>
    <w:rsid w:val="00A34DC3"/>
    <w:rsid w:val="00A352D7"/>
    <w:rsid w:val="00A35ECA"/>
    <w:rsid w:val="00A35F5A"/>
    <w:rsid w:val="00A35F6A"/>
    <w:rsid w:val="00A35FCE"/>
    <w:rsid w:val="00A37201"/>
    <w:rsid w:val="00A40169"/>
    <w:rsid w:val="00A40385"/>
    <w:rsid w:val="00A40BED"/>
    <w:rsid w:val="00A40CF1"/>
    <w:rsid w:val="00A40F14"/>
    <w:rsid w:val="00A41576"/>
    <w:rsid w:val="00A4159A"/>
    <w:rsid w:val="00A41B3E"/>
    <w:rsid w:val="00A42243"/>
    <w:rsid w:val="00A42C8B"/>
    <w:rsid w:val="00A435C3"/>
    <w:rsid w:val="00A44612"/>
    <w:rsid w:val="00A44A46"/>
    <w:rsid w:val="00A44D59"/>
    <w:rsid w:val="00A44D64"/>
    <w:rsid w:val="00A44FF6"/>
    <w:rsid w:val="00A45786"/>
    <w:rsid w:val="00A45834"/>
    <w:rsid w:val="00A467E1"/>
    <w:rsid w:val="00A4684B"/>
    <w:rsid w:val="00A46A18"/>
    <w:rsid w:val="00A4736B"/>
    <w:rsid w:val="00A47506"/>
    <w:rsid w:val="00A501BD"/>
    <w:rsid w:val="00A5031E"/>
    <w:rsid w:val="00A50397"/>
    <w:rsid w:val="00A50482"/>
    <w:rsid w:val="00A50936"/>
    <w:rsid w:val="00A50997"/>
    <w:rsid w:val="00A50C25"/>
    <w:rsid w:val="00A50EFA"/>
    <w:rsid w:val="00A51A56"/>
    <w:rsid w:val="00A531E1"/>
    <w:rsid w:val="00A5359A"/>
    <w:rsid w:val="00A538A2"/>
    <w:rsid w:val="00A53948"/>
    <w:rsid w:val="00A5413C"/>
    <w:rsid w:val="00A54C35"/>
    <w:rsid w:val="00A54C5C"/>
    <w:rsid w:val="00A5522B"/>
    <w:rsid w:val="00A55341"/>
    <w:rsid w:val="00A55483"/>
    <w:rsid w:val="00A557E4"/>
    <w:rsid w:val="00A55C67"/>
    <w:rsid w:val="00A55CA7"/>
    <w:rsid w:val="00A55D37"/>
    <w:rsid w:val="00A562FE"/>
    <w:rsid w:val="00A56AD4"/>
    <w:rsid w:val="00A56E15"/>
    <w:rsid w:val="00A56E60"/>
    <w:rsid w:val="00A5728A"/>
    <w:rsid w:val="00A573EE"/>
    <w:rsid w:val="00A573FB"/>
    <w:rsid w:val="00A57588"/>
    <w:rsid w:val="00A578CB"/>
    <w:rsid w:val="00A57B83"/>
    <w:rsid w:val="00A60552"/>
    <w:rsid w:val="00A60A41"/>
    <w:rsid w:val="00A60D13"/>
    <w:rsid w:val="00A60D52"/>
    <w:rsid w:val="00A61514"/>
    <w:rsid w:val="00A6184E"/>
    <w:rsid w:val="00A621AE"/>
    <w:rsid w:val="00A622E8"/>
    <w:rsid w:val="00A626F5"/>
    <w:rsid w:val="00A62ADF"/>
    <w:rsid w:val="00A62CC3"/>
    <w:rsid w:val="00A6327A"/>
    <w:rsid w:val="00A633A0"/>
    <w:rsid w:val="00A64338"/>
    <w:rsid w:val="00A64776"/>
    <w:rsid w:val="00A6497A"/>
    <w:rsid w:val="00A6497C"/>
    <w:rsid w:val="00A64982"/>
    <w:rsid w:val="00A64F5D"/>
    <w:rsid w:val="00A650D2"/>
    <w:rsid w:val="00A653C9"/>
    <w:rsid w:val="00A65853"/>
    <w:rsid w:val="00A65E03"/>
    <w:rsid w:val="00A6666C"/>
    <w:rsid w:val="00A666E8"/>
    <w:rsid w:val="00A6687B"/>
    <w:rsid w:val="00A66F79"/>
    <w:rsid w:val="00A66FF2"/>
    <w:rsid w:val="00A67262"/>
    <w:rsid w:val="00A6733F"/>
    <w:rsid w:val="00A67440"/>
    <w:rsid w:val="00A67853"/>
    <w:rsid w:val="00A6B5E9"/>
    <w:rsid w:val="00A7097E"/>
    <w:rsid w:val="00A70C48"/>
    <w:rsid w:val="00A713A1"/>
    <w:rsid w:val="00A7143B"/>
    <w:rsid w:val="00A71DCB"/>
    <w:rsid w:val="00A71E32"/>
    <w:rsid w:val="00A71ECA"/>
    <w:rsid w:val="00A71F21"/>
    <w:rsid w:val="00A7248F"/>
    <w:rsid w:val="00A726B3"/>
    <w:rsid w:val="00A72AB9"/>
    <w:rsid w:val="00A72DA8"/>
    <w:rsid w:val="00A72EB4"/>
    <w:rsid w:val="00A73610"/>
    <w:rsid w:val="00A73998"/>
    <w:rsid w:val="00A73A1C"/>
    <w:rsid w:val="00A73A90"/>
    <w:rsid w:val="00A74057"/>
    <w:rsid w:val="00A753B8"/>
    <w:rsid w:val="00A7571E"/>
    <w:rsid w:val="00A7598F"/>
    <w:rsid w:val="00A75CF3"/>
    <w:rsid w:val="00A75E05"/>
    <w:rsid w:val="00A761D1"/>
    <w:rsid w:val="00A76A01"/>
    <w:rsid w:val="00A76B52"/>
    <w:rsid w:val="00A7740F"/>
    <w:rsid w:val="00A77884"/>
    <w:rsid w:val="00A80486"/>
    <w:rsid w:val="00A804A0"/>
    <w:rsid w:val="00A80ADE"/>
    <w:rsid w:val="00A80B48"/>
    <w:rsid w:val="00A812FC"/>
    <w:rsid w:val="00A8137D"/>
    <w:rsid w:val="00A81510"/>
    <w:rsid w:val="00A81986"/>
    <w:rsid w:val="00A827EE"/>
    <w:rsid w:val="00A82E83"/>
    <w:rsid w:val="00A83392"/>
    <w:rsid w:val="00A83428"/>
    <w:rsid w:val="00A840DD"/>
    <w:rsid w:val="00A84134"/>
    <w:rsid w:val="00A843D6"/>
    <w:rsid w:val="00A84842"/>
    <w:rsid w:val="00A84D6C"/>
    <w:rsid w:val="00A84F87"/>
    <w:rsid w:val="00A8548C"/>
    <w:rsid w:val="00A854AA"/>
    <w:rsid w:val="00A85C80"/>
    <w:rsid w:val="00A860C0"/>
    <w:rsid w:val="00A86283"/>
    <w:rsid w:val="00A87025"/>
    <w:rsid w:val="00A872AB"/>
    <w:rsid w:val="00A874EA"/>
    <w:rsid w:val="00A876D5"/>
    <w:rsid w:val="00A87D1B"/>
    <w:rsid w:val="00A90542"/>
    <w:rsid w:val="00A90E04"/>
    <w:rsid w:val="00A90F82"/>
    <w:rsid w:val="00A91212"/>
    <w:rsid w:val="00A91921"/>
    <w:rsid w:val="00A92181"/>
    <w:rsid w:val="00A92262"/>
    <w:rsid w:val="00A92863"/>
    <w:rsid w:val="00A92C6A"/>
    <w:rsid w:val="00A935CB"/>
    <w:rsid w:val="00A93889"/>
    <w:rsid w:val="00A93C1B"/>
    <w:rsid w:val="00A93F73"/>
    <w:rsid w:val="00A947C2"/>
    <w:rsid w:val="00A9495B"/>
    <w:rsid w:val="00A94D14"/>
    <w:rsid w:val="00A9511E"/>
    <w:rsid w:val="00A95234"/>
    <w:rsid w:val="00A959C5"/>
    <w:rsid w:val="00A95A36"/>
    <w:rsid w:val="00A95F6D"/>
    <w:rsid w:val="00A961DA"/>
    <w:rsid w:val="00A9638C"/>
    <w:rsid w:val="00A9744E"/>
    <w:rsid w:val="00A97643"/>
    <w:rsid w:val="00A97788"/>
    <w:rsid w:val="00A97C12"/>
    <w:rsid w:val="00AA0475"/>
    <w:rsid w:val="00AA1267"/>
    <w:rsid w:val="00AA12AD"/>
    <w:rsid w:val="00AA15E4"/>
    <w:rsid w:val="00AA1A6E"/>
    <w:rsid w:val="00AA1B55"/>
    <w:rsid w:val="00AA1EBB"/>
    <w:rsid w:val="00AA2751"/>
    <w:rsid w:val="00AA2912"/>
    <w:rsid w:val="00AA3055"/>
    <w:rsid w:val="00AA3922"/>
    <w:rsid w:val="00AA3A0B"/>
    <w:rsid w:val="00AA3C9C"/>
    <w:rsid w:val="00AA424A"/>
    <w:rsid w:val="00AA45C0"/>
    <w:rsid w:val="00AA4F62"/>
    <w:rsid w:val="00AA5843"/>
    <w:rsid w:val="00AA590A"/>
    <w:rsid w:val="00AA5A2A"/>
    <w:rsid w:val="00AA5A9A"/>
    <w:rsid w:val="00AA61C5"/>
    <w:rsid w:val="00AA65BF"/>
    <w:rsid w:val="00AA65C8"/>
    <w:rsid w:val="00AA7555"/>
    <w:rsid w:val="00AA7DD1"/>
    <w:rsid w:val="00AB07A8"/>
    <w:rsid w:val="00AB2042"/>
    <w:rsid w:val="00AB2EAA"/>
    <w:rsid w:val="00AB3343"/>
    <w:rsid w:val="00AB37C3"/>
    <w:rsid w:val="00AB39DE"/>
    <w:rsid w:val="00AB3A1C"/>
    <w:rsid w:val="00AB4809"/>
    <w:rsid w:val="00AB4DA5"/>
    <w:rsid w:val="00AB512C"/>
    <w:rsid w:val="00AB58A6"/>
    <w:rsid w:val="00AB5FE7"/>
    <w:rsid w:val="00AB7258"/>
    <w:rsid w:val="00AB773F"/>
    <w:rsid w:val="00AB79BF"/>
    <w:rsid w:val="00AB7B2B"/>
    <w:rsid w:val="00AB7CE6"/>
    <w:rsid w:val="00AB7E4F"/>
    <w:rsid w:val="00AC1019"/>
    <w:rsid w:val="00AC1044"/>
    <w:rsid w:val="00AC1BB0"/>
    <w:rsid w:val="00AC20F7"/>
    <w:rsid w:val="00AC24B2"/>
    <w:rsid w:val="00AC29BC"/>
    <w:rsid w:val="00AC2C9C"/>
    <w:rsid w:val="00AC2CBF"/>
    <w:rsid w:val="00AC2E49"/>
    <w:rsid w:val="00AC324C"/>
    <w:rsid w:val="00AC32E3"/>
    <w:rsid w:val="00AC369B"/>
    <w:rsid w:val="00AC3B8F"/>
    <w:rsid w:val="00AC414D"/>
    <w:rsid w:val="00AC45A3"/>
    <w:rsid w:val="00AC4960"/>
    <w:rsid w:val="00AC4CA1"/>
    <w:rsid w:val="00AC4F94"/>
    <w:rsid w:val="00AC5552"/>
    <w:rsid w:val="00AC5576"/>
    <w:rsid w:val="00AC5BA8"/>
    <w:rsid w:val="00AC6304"/>
    <w:rsid w:val="00AC6D26"/>
    <w:rsid w:val="00AC711B"/>
    <w:rsid w:val="00AD0BC3"/>
    <w:rsid w:val="00AD1168"/>
    <w:rsid w:val="00AD13BF"/>
    <w:rsid w:val="00AD1504"/>
    <w:rsid w:val="00AD16AF"/>
    <w:rsid w:val="00AD2B03"/>
    <w:rsid w:val="00AD2C08"/>
    <w:rsid w:val="00AD2C5E"/>
    <w:rsid w:val="00AD307B"/>
    <w:rsid w:val="00AD33C7"/>
    <w:rsid w:val="00AD3D73"/>
    <w:rsid w:val="00AD3F9B"/>
    <w:rsid w:val="00AD438D"/>
    <w:rsid w:val="00AD467C"/>
    <w:rsid w:val="00AD5EF3"/>
    <w:rsid w:val="00AD5FFA"/>
    <w:rsid w:val="00AD6601"/>
    <w:rsid w:val="00AD72A6"/>
    <w:rsid w:val="00AD7459"/>
    <w:rsid w:val="00AD7AE3"/>
    <w:rsid w:val="00AD7E2C"/>
    <w:rsid w:val="00AE077F"/>
    <w:rsid w:val="00AE091E"/>
    <w:rsid w:val="00AE1290"/>
    <w:rsid w:val="00AE12E1"/>
    <w:rsid w:val="00AE1CE1"/>
    <w:rsid w:val="00AE1EA6"/>
    <w:rsid w:val="00AE2194"/>
    <w:rsid w:val="00AE2A0C"/>
    <w:rsid w:val="00AE3111"/>
    <w:rsid w:val="00AE3628"/>
    <w:rsid w:val="00AE3AE7"/>
    <w:rsid w:val="00AE3CDB"/>
    <w:rsid w:val="00AE462B"/>
    <w:rsid w:val="00AE4AE9"/>
    <w:rsid w:val="00AE4ED9"/>
    <w:rsid w:val="00AE553E"/>
    <w:rsid w:val="00AE5729"/>
    <w:rsid w:val="00AE66E8"/>
    <w:rsid w:val="00AE72CF"/>
    <w:rsid w:val="00AE760D"/>
    <w:rsid w:val="00AE7694"/>
    <w:rsid w:val="00AF0E01"/>
    <w:rsid w:val="00AF1874"/>
    <w:rsid w:val="00AF19E0"/>
    <w:rsid w:val="00AF1B74"/>
    <w:rsid w:val="00AF1E43"/>
    <w:rsid w:val="00AF2353"/>
    <w:rsid w:val="00AF2F41"/>
    <w:rsid w:val="00AF3268"/>
    <w:rsid w:val="00AF3916"/>
    <w:rsid w:val="00AF3B6C"/>
    <w:rsid w:val="00AF415D"/>
    <w:rsid w:val="00AF4624"/>
    <w:rsid w:val="00AF51AA"/>
    <w:rsid w:val="00AF5529"/>
    <w:rsid w:val="00AF5E57"/>
    <w:rsid w:val="00AF6144"/>
    <w:rsid w:val="00AF6194"/>
    <w:rsid w:val="00AF6241"/>
    <w:rsid w:val="00AF7CE8"/>
    <w:rsid w:val="00AF7FD5"/>
    <w:rsid w:val="00B00C2B"/>
    <w:rsid w:val="00B012E7"/>
    <w:rsid w:val="00B01A6A"/>
    <w:rsid w:val="00B01CEA"/>
    <w:rsid w:val="00B02035"/>
    <w:rsid w:val="00B022D8"/>
    <w:rsid w:val="00B02F2E"/>
    <w:rsid w:val="00B02FEC"/>
    <w:rsid w:val="00B03382"/>
    <w:rsid w:val="00B03444"/>
    <w:rsid w:val="00B034AA"/>
    <w:rsid w:val="00B036E1"/>
    <w:rsid w:val="00B038E9"/>
    <w:rsid w:val="00B03EFF"/>
    <w:rsid w:val="00B04FAD"/>
    <w:rsid w:val="00B051C5"/>
    <w:rsid w:val="00B06096"/>
    <w:rsid w:val="00B06890"/>
    <w:rsid w:val="00B0694F"/>
    <w:rsid w:val="00B06B5D"/>
    <w:rsid w:val="00B070E0"/>
    <w:rsid w:val="00B07215"/>
    <w:rsid w:val="00B07B0B"/>
    <w:rsid w:val="00B10E56"/>
    <w:rsid w:val="00B10E93"/>
    <w:rsid w:val="00B1188D"/>
    <w:rsid w:val="00B11A00"/>
    <w:rsid w:val="00B11B92"/>
    <w:rsid w:val="00B11BFE"/>
    <w:rsid w:val="00B11C2F"/>
    <w:rsid w:val="00B11C77"/>
    <w:rsid w:val="00B11FB9"/>
    <w:rsid w:val="00B12F80"/>
    <w:rsid w:val="00B131C6"/>
    <w:rsid w:val="00B13638"/>
    <w:rsid w:val="00B139C2"/>
    <w:rsid w:val="00B13B45"/>
    <w:rsid w:val="00B142E8"/>
    <w:rsid w:val="00B14660"/>
    <w:rsid w:val="00B14A95"/>
    <w:rsid w:val="00B151D5"/>
    <w:rsid w:val="00B153A7"/>
    <w:rsid w:val="00B154A9"/>
    <w:rsid w:val="00B15587"/>
    <w:rsid w:val="00B15804"/>
    <w:rsid w:val="00B15CBB"/>
    <w:rsid w:val="00B15F51"/>
    <w:rsid w:val="00B16900"/>
    <w:rsid w:val="00B16948"/>
    <w:rsid w:val="00B16A16"/>
    <w:rsid w:val="00B16B34"/>
    <w:rsid w:val="00B16E5B"/>
    <w:rsid w:val="00B173D3"/>
    <w:rsid w:val="00B201C2"/>
    <w:rsid w:val="00B2063C"/>
    <w:rsid w:val="00B20865"/>
    <w:rsid w:val="00B20A83"/>
    <w:rsid w:val="00B20CB3"/>
    <w:rsid w:val="00B20FBD"/>
    <w:rsid w:val="00B2115A"/>
    <w:rsid w:val="00B2144F"/>
    <w:rsid w:val="00B2216B"/>
    <w:rsid w:val="00B22DF8"/>
    <w:rsid w:val="00B23096"/>
    <w:rsid w:val="00B2318D"/>
    <w:rsid w:val="00B23498"/>
    <w:rsid w:val="00B2369C"/>
    <w:rsid w:val="00B242BD"/>
    <w:rsid w:val="00B24B26"/>
    <w:rsid w:val="00B24B5D"/>
    <w:rsid w:val="00B24E2E"/>
    <w:rsid w:val="00B24E81"/>
    <w:rsid w:val="00B25533"/>
    <w:rsid w:val="00B25796"/>
    <w:rsid w:val="00B259A6"/>
    <w:rsid w:val="00B25A33"/>
    <w:rsid w:val="00B25B2B"/>
    <w:rsid w:val="00B25BB5"/>
    <w:rsid w:val="00B25F1D"/>
    <w:rsid w:val="00B26033"/>
    <w:rsid w:val="00B26A74"/>
    <w:rsid w:val="00B26C60"/>
    <w:rsid w:val="00B275F7"/>
    <w:rsid w:val="00B27645"/>
    <w:rsid w:val="00B304C9"/>
    <w:rsid w:val="00B30920"/>
    <w:rsid w:val="00B3106E"/>
    <w:rsid w:val="00B311D2"/>
    <w:rsid w:val="00B312FB"/>
    <w:rsid w:val="00B31543"/>
    <w:rsid w:val="00B31930"/>
    <w:rsid w:val="00B31E5F"/>
    <w:rsid w:val="00B3206E"/>
    <w:rsid w:val="00B3278F"/>
    <w:rsid w:val="00B331B8"/>
    <w:rsid w:val="00B3323A"/>
    <w:rsid w:val="00B337A0"/>
    <w:rsid w:val="00B33BC0"/>
    <w:rsid w:val="00B33BD2"/>
    <w:rsid w:val="00B34153"/>
    <w:rsid w:val="00B34561"/>
    <w:rsid w:val="00B346C5"/>
    <w:rsid w:val="00B347AA"/>
    <w:rsid w:val="00B349BC"/>
    <w:rsid w:val="00B34C06"/>
    <w:rsid w:val="00B34E39"/>
    <w:rsid w:val="00B35432"/>
    <w:rsid w:val="00B3582B"/>
    <w:rsid w:val="00B35C1D"/>
    <w:rsid w:val="00B360CE"/>
    <w:rsid w:val="00B363A7"/>
    <w:rsid w:val="00B36458"/>
    <w:rsid w:val="00B3667D"/>
    <w:rsid w:val="00B36E2D"/>
    <w:rsid w:val="00B37330"/>
    <w:rsid w:val="00B37508"/>
    <w:rsid w:val="00B37841"/>
    <w:rsid w:val="00B402C6"/>
    <w:rsid w:val="00B40507"/>
    <w:rsid w:val="00B40832"/>
    <w:rsid w:val="00B40D91"/>
    <w:rsid w:val="00B40E69"/>
    <w:rsid w:val="00B40E6D"/>
    <w:rsid w:val="00B41208"/>
    <w:rsid w:val="00B417B6"/>
    <w:rsid w:val="00B41D58"/>
    <w:rsid w:val="00B424FF"/>
    <w:rsid w:val="00B4252B"/>
    <w:rsid w:val="00B425B9"/>
    <w:rsid w:val="00B42EDC"/>
    <w:rsid w:val="00B431A1"/>
    <w:rsid w:val="00B43663"/>
    <w:rsid w:val="00B43D00"/>
    <w:rsid w:val="00B43FEF"/>
    <w:rsid w:val="00B453C5"/>
    <w:rsid w:val="00B45805"/>
    <w:rsid w:val="00B4595B"/>
    <w:rsid w:val="00B46685"/>
    <w:rsid w:val="00B46C81"/>
    <w:rsid w:val="00B471C0"/>
    <w:rsid w:val="00B47246"/>
    <w:rsid w:val="00B47326"/>
    <w:rsid w:val="00B475C5"/>
    <w:rsid w:val="00B47D47"/>
    <w:rsid w:val="00B47E9B"/>
    <w:rsid w:val="00B50598"/>
    <w:rsid w:val="00B508D8"/>
    <w:rsid w:val="00B5111F"/>
    <w:rsid w:val="00B51690"/>
    <w:rsid w:val="00B5181B"/>
    <w:rsid w:val="00B51C46"/>
    <w:rsid w:val="00B51F25"/>
    <w:rsid w:val="00B520E7"/>
    <w:rsid w:val="00B52120"/>
    <w:rsid w:val="00B521E0"/>
    <w:rsid w:val="00B52271"/>
    <w:rsid w:val="00B5278E"/>
    <w:rsid w:val="00B540F4"/>
    <w:rsid w:val="00B54332"/>
    <w:rsid w:val="00B55588"/>
    <w:rsid w:val="00B56A72"/>
    <w:rsid w:val="00B56DF8"/>
    <w:rsid w:val="00B57347"/>
    <w:rsid w:val="00B5764C"/>
    <w:rsid w:val="00B57E36"/>
    <w:rsid w:val="00B6020B"/>
    <w:rsid w:val="00B6028E"/>
    <w:rsid w:val="00B60509"/>
    <w:rsid w:val="00B6088E"/>
    <w:rsid w:val="00B6099D"/>
    <w:rsid w:val="00B60CCA"/>
    <w:rsid w:val="00B610F4"/>
    <w:rsid w:val="00B6172F"/>
    <w:rsid w:val="00B61FBD"/>
    <w:rsid w:val="00B62148"/>
    <w:rsid w:val="00B623F7"/>
    <w:rsid w:val="00B624AA"/>
    <w:rsid w:val="00B62F99"/>
    <w:rsid w:val="00B632AD"/>
    <w:rsid w:val="00B632BD"/>
    <w:rsid w:val="00B63441"/>
    <w:rsid w:val="00B63D7C"/>
    <w:rsid w:val="00B63E9F"/>
    <w:rsid w:val="00B63F99"/>
    <w:rsid w:val="00B642DB"/>
    <w:rsid w:val="00B6470E"/>
    <w:rsid w:val="00B64B07"/>
    <w:rsid w:val="00B64D4B"/>
    <w:rsid w:val="00B65501"/>
    <w:rsid w:val="00B656CF"/>
    <w:rsid w:val="00B65C47"/>
    <w:rsid w:val="00B65DB4"/>
    <w:rsid w:val="00B66090"/>
    <w:rsid w:val="00B660C4"/>
    <w:rsid w:val="00B66DBE"/>
    <w:rsid w:val="00B66FBE"/>
    <w:rsid w:val="00B673D7"/>
    <w:rsid w:val="00B700AA"/>
    <w:rsid w:val="00B70815"/>
    <w:rsid w:val="00B70C11"/>
    <w:rsid w:val="00B71F37"/>
    <w:rsid w:val="00B720CD"/>
    <w:rsid w:val="00B72B1A"/>
    <w:rsid w:val="00B7304C"/>
    <w:rsid w:val="00B734CC"/>
    <w:rsid w:val="00B73804"/>
    <w:rsid w:val="00B7389F"/>
    <w:rsid w:val="00B74149"/>
    <w:rsid w:val="00B7438C"/>
    <w:rsid w:val="00B747FE"/>
    <w:rsid w:val="00B748E1"/>
    <w:rsid w:val="00B74D92"/>
    <w:rsid w:val="00B751E7"/>
    <w:rsid w:val="00B75AB6"/>
    <w:rsid w:val="00B760D3"/>
    <w:rsid w:val="00B76105"/>
    <w:rsid w:val="00B76BA6"/>
    <w:rsid w:val="00B773BB"/>
    <w:rsid w:val="00B77554"/>
    <w:rsid w:val="00B77D95"/>
    <w:rsid w:val="00B809A2"/>
    <w:rsid w:val="00B80AC1"/>
    <w:rsid w:val="00B819D1"/>
    <w:rsid w:val="00B81A0E"/>
    <w:rsid w:val="00B8245D"/>
    <w:rsid w:val="00B83395"/>
    <w:rsid w:val="00B83C4C"/>
    <w:rsid w:val="00B8428F"/>
    <w:rsid w:val="00B842C7"/>
    <w:rsid w:val="00B846C1"/>
    <w:rsid w:val="00B84E18"/>
    <w:rsid w:val="00B85442"/>
    <w:rsid w:val="00B8595B"/>
    <w:rsid w:val="00B8595D"/>
    <w:rsid w:val="00B85D4D"/>
    <w:rsid w:val="00B85FD9"/>
    <w:rsid w:val="00B8606E"/>
    <w:rsid w:val="00B86228"/>
    <w:rsid w:val="00B86ACB"/>
    <w:rsid w:val="00B86D7F"/>
    <w:rsid w:val="00B86E1B"/>
    <w:rsid w:val="00B87007"/>
    <w:rsid w:val="00B8737B"/>
    <w:rsid w:val="00B87E4D"/>
    <w:rsid w:val="00B87EA5"/>
    <w:rsid w:val="00B87EF0"/>
    <w:rsid w:val="00B905C6"/>
    <w:rsid w:val="00B90BFB"/>
    <w:rsid w:val="00B90CB5"/>
    <w:rsid w:val="00B91009"/>
    <w:rsid w:val="00B91275"/>
    <w:rsid w:val="00B91D5C"/>
    <w:rsid w:val="00B91F85"/>
    <w:rsid w:val="00B92161"/>
    <w:rsid w:val="00B92709"/>
    <w:rsid w:val="00B92B67"/>
    <w:rsid w:val="00B93577"/>
    <w:rsid w:val="00B93B12"/>
    <w:rsid w:val="00B93C09"/>
    <w:rsid w:val="00B94093"/>
    <w:rsid w:val="00B94315"/>
    <w:rsid w:val="00B94506"/>
    <w:rsid w:val="00B95530"/>
    <w:rsid w:val="00B95F41"/>
    <w:rsid w:val="00B964BB"/>
    <w:rsid w:val="00B96A02"/>
    <w:rsid w:val="00B96A04"/>
    <w:rsid w:val="00B971D8"/>
    <w:rsid w:val="00B9721A"/>
    <w:rsid w:val="00B97475"/>
    <w:rsid w:val="00B977B9"/>
    <w:rsid w:val="00B97C6A"/>
    <w:rsid w:val="00B97CC1"/>
    <w:rsid w:val="00BA08FF"/>
    <w:rsid w:val="00BA0FA1"/>
    <w:rsid w:val="00BA1561"/>
    <w:rsid w:val="00BA21BC"/>
    <w:rsid w:val="00BA2204"/>
    <w:rsid w:val="00BA2422"/>
    <w:rsid w:val="00BA298F"/>
    <w:rsid w:val="00BA3094"/>
    <w:rsid w:val="00BA36F6"/>
    <w:rsid w:val="00BA3A69"/>
    <w:rsid w:val="00BA4984"/>
    <w:rsid w:val="00BA4B85"/>
    <w:rsid w:val="00BA4E13"/>
    <w:rsid w:val="00BA50FC"/>
    <w:rsid w:val="00BA5660"/>
    <w:rsid w:val="00BA570B"/>
    <w:rsid w:val="00BA5DEE"/>
    <w:rsid w:val="00BA5F71"/>
    <w:rsid w:val="00BA61AC"/>
    <w:rsid w:val="00BA6CC9"/>
    <w:rsid w:val="00BA6DEA"/>
    <w:rsid w:val="00BA6EA1"/>
    <w:rsid w:val="00BA6FB3"/>
    <w:rsid w:val="00BA791E"/>
    <w:rsid w:val="00BB06CA"/>
    <w:rsid w:val="00BB07E4"/>
    <w:rsid w:val="00BB0FC3"/>
    <w:rsid w:val="00BB1286"/>
    <w:rsid w:val="00BB1368"/>
    <w:rsid w:val="00BB15E7"/>
    <w:rsid w:val="00BB1C9C"/>
    <w:rsid w:val="00BB1FEB"/>
    <w:rsid w:val="00BB26D1"/>
    <w:rsid w:val="00BB2A21"/>
    <w:rsid w:val="00BB2C81"/>
    <w:rsid w:val="00BB2DF1"/>
    <w:rsid w:val="00BB3446"/>
    <w:rsid w:val="00BB3DFF"/>
    <w:rsid w:val="00BB41EA"/>
    <w:rsid w:val="00BB555C"/>
    <w:rsid w:val="00BB55E8"/>
    <w:rsid w:val="00BB57AF"/>
    <w:rsid w:val="00BB5E53"/>
    <w:rsid w:val="00BB689E"/>
    <w:rsid w:val="00BB6EEE"/>
    <w:rsid w:val="00BB742C"/>
    <w:rsid w:val="00BB74E8"/>
    <w:rsid w:val="00BB7A47"/>
    <w:rsid w:val="00BB7C22"/>
    <w:rsid w:val="00BB7D77"/>
    <w:rsid w:val="00BC081B"/>
    <w:rsid w:val="00BC089E"/>
    <w:rsid w:val="00BC0DBC"/>
    <w:rsid w:val="00BC15BD"/>
    <w:rsid w:val="00BC1852"/>
    <w:rsid w:val="00BC1906"/>
    <w:rsid w:val="00BC1C4A"/>
    <w:rsid w:val="00BC1F8D"/>
    <w:rsid w:val="00BC23CB"/>
    <w:rsid w:val="00BC28DD"/>
    <w:rsid w:val="00BC2E42"/>
    <w:rsid w:val="00BC2E7D"/>
    <w:rsid w:val="00BC2FEC"/>
    <w:rsid w:val="00BC3213"/>
    <w:rsid w:val="00BC335C"/>
    <w:rsid w:val="00BC36BA"/>
    <w:rsid w:val="00BC3748"/>
    <w:rsid w:val="00BC43EA"/>
    <w:rsid w:val="00BC4A8D"/>
    <w:rsid w:val="00BC4DB1"/>
    <w:rsid w:val="00BC537C"/>
    <w:rsid w:val="00BC544C"/>
    <w:rsid w:val="00BC56C3"/>
    <w:rsid w:val="00BC6002"/>
    <w:rsid w:val="00BC6DEC"/>
    <w:rsid w:val="00BC7525"/>
    <w:rsid w:val="00BC7861"/>
    <w:rsid w:val="00BC7ABB"/>
    <w:rsid w:val="00BC7BAB"/>
    <w:rsid w:val="00BC7D22"/>
    <w:rsid w:val="00BC7FCE"/>
    <w:rsid w:val="00BD04D8"/>
    <w:rsid w:val="00BD0680"/>
    <w:rsid w:val="00BD1124"/>
    <w:rsid w:val="00BD1297"/>
    <w:rsid w:val="00BD1626"/>
    <w:rsid w:val="00BD16BA"/>
    <w:rsid w:val="00BD192D"/>
    <w:rsid w:val="00BD19EA"/>
    <w:rsid w:val="00BD26C1"/>
    <w:rsid w:val="00BD26D8"/>
    <w:rsid w:val="00BD2B21"/>
    <w:rsid w:val="00BD319C"/>
    <w:rsid w:val="00BD3388"/>
    <w:rsid w:val="00BD3B26"/>
    <w:rsid w:val="00BD4076"/>
    <w:rsid w:val="00BD42A0"/>
    <w:rsid w:val="00BD4776"/>
    <w:rsid w:val="00BD487B"/>
    <w:rsid w:val="00BD5533"/>
    <w:rsid w:val="00BD57DF"/>
    <w:rsid w:val="00BD59CF"/>
    <w:rsid w:val="00BD62E0"/>
    <w:rsid w:val="00BD6726"/>
    <w:rsid w:val="00BD6733"/>
    <w:rsid w:val="00BD69CE"/>
    <w:rsid w:val="00BD6A35"/>
    <w:rsid w:val="00BD7451"/>
    <w:rsid w:val="00BD774B"/>
    <w:rsid w:val="00BD798A"/>
    <w:rsid w:val="00BD7C60"/>
    <w:rsid w:val="00BE00F2"/>
    <w:rsid w:val="00BE1474"/>
    <w:rsid w:val="00BE15CC"/>
    <w:rsid w:val="00BE1951"/>
    <w:rsid w:val="00BE21CC"/>
    <w:rsid w:val="00BE2A69"/>
    <w:rsid w:val="00BE2E35"/>
    <w:rsid w:val="00BE2F82"/>
    <w:rsid w:val="00BE311E"/>
    <w:rsid w:val="00BE3ED1"/>
    <w:rsid w:val="00BE4224"/>
    <w:rsid w:val="00BE4378"/>
    <w:rsid w:val="00BE49AC"/>
    <w:rsid w:val="00BE4DDB"/>
    <w:rsid w:val="00BE507C"/>
    <w:rsid w:val="00BE5A1A"/>
    <w:rsid w:val="00BE608A"/>
    <w:rsid w:val="00BE60D6"/>
    <w:rsid w:val="00BE646B"/>
    <w:rsid w:val="00BE67B4"/>
    <w:rsid w:val="00BE6EE0"/>
    <w:rsid w:val="00BE7481"/>
    <w:rsid w:val="00BF04BF"/>
    <w:rsid w:val="00BF0696"/>
    <w:rsid w:val="00BF11B2"/>
    <w:rsid w:val="00BF1427"/>
    <w:rsid w:val="00BF17B5"/>
    <w:rsid w:val="00BF1826"/>
    <w:rsid w:val="00BF1C69"/>
    <w:rsid w:val="00BF1D7D"/>
    <w:rsid w:val="00BF1E14"/>
    <w:rsid w:val="00BF22BA"/>
    <w:rsid w:val="00BF2840"/>
    <w:rsid w:val="00BF2D56"/>
    <w:rsid w:val="00BF2F38"/>
    <w:rsid w:val="00BF34ED"/>
    <w:rsid w:val="00BF36A1"/>
    <w:rsid w:val="00BF49FA"/>
    <w:rsid w:val="00BF4B47"/>
    <w:rsid w:val="00BF4E3C"/>
    <w:rsid w:val="00BF5924"/>
    <w:rsid w:val="00BF5994"/>
    <w:rsid w:val="00BF5AB6"/>
    <w:rsid w:val="00BF5D64"/>
    <w:rsid w:val="00BF62B1"/>
    <w:rsid w:val="00BF63D0"/>
    <w:rsid w:val="00BF67E6"/>
    <w:rsid w:val="00BF683E"/>
    <w:rsid w:val="00BF72C4"/>
    <w:rsid w:val="00BF76BC"/>
    <w:rsid w:val="00BF7A18"/>
    <w:rsid w:val="00C00292"/>
    <w:rsid w:val="00C0039D"/>
    <w:rsid w:val="00C009A2"/>
    <w:rsid w:val="00C00A72"/>
    <w:rsid w:val="00C00B63"/>
    <w:rsid w:val="00C00FB0"/>
    <w:rsid w:val="00C00FD6"/>
    <w:rsid w:val="00C010AC"/>
    <w:rsid w:val="00C011C2"/>
    <w:rsid w:val="00C01212"/>
    <w:rsid w:val="00C01AF6"/>
    <w:rsid w:val="00C0249B"/>
    <w:rsid w:val="00C033BB"/>
    <w:rsid w:val="00C03464"/>
    <w:rsid w:val="00C03C62"/>
    <w:rsid w:val="00C03F98"/>
    <w:rsid w:val="00C045E0"/>
    <w:rsid w:val="00C05F9E"/>
    <w:rsid w:val="00C06821"/>
    <w:rsid w:val="00C06CB0"/>
    <w:rsid w:val="00C0752B"/>
    <w:rsid w:val="00C07E90"/>
    <w:rsid w:val="00C07FE9"/>
    <w:rsid w:val="00C11112"/>
    <w:rsid w:val="00C114CA"/>
    <w:rsid w:val="00C1165C"/>
    <w:rsid w:val="00C11CA1"/>
    <w:rsid w:val="00C1208B"/>
    <w:rsid w:val="00C122F7"/>
    <w:rsid w:val="00C122FD"/>
    <w:rsid w:val="00C1230D"/>
    <w:rsid w:val="00C129DB"/>
    <w:rsid w:val="00C12A69"/>
    <w:rsid w:val="00C12E4A"/>
    <w:rsid w:val="00C12F66"/>
    <w:rsid w:val="00C13095"/>
    <w:rsid w:val="00C1327C"/>
    <w:rsid w:val="00C1355F"/>
    <w:rsid w:val="00C1359D"/>
    <w:rsid w:val="00C13B8A"/>
    <w:rsid w:val="00C13EEA"/>
    <w:rsid w:val="00C143B3"/>
    <w:rsid w:val="00C14C0C"/>
    <w:rsid w:val="00C14C31"/>
    <w:rsid w:val="00C14E94"/>
    <w:rsid w:val="00C15130"/>
    <w:rsid w:val="00C15531"/>
    <w:rsid w:val="00C15F0F"/>
    <w:rsid w:val="00C1614E"/>
    <w:rsid w:val="00C16170"/>
    <w:rsid w:val="00C16513"/>
    <w:rsid w:val="00C16661"/>
    <w:rsid w:val="00C16727"/>
    <w:rsid w:val="00C168B2"/>
    <w:rsid w:val="00C169F0"/>
    <w:rsid w:val="00C16F75"/>
    <w:rsid w:val="00C170A2"/>
    <w:rsid w:val="00C170E2"/>
    <w:rsid w:val="00C17369"/>
    <w:rsid w:val="00C179B8"/>
    <w:rsid w:val="00C17C40"/>
    <w:rsid w:val="00C17D97"/>
    <w:rsid w:val="00C20558"/>
    <w:rsid w:val="00C20D78"/>
    <w:rsid w:val="00C2195C"/>
    <w:rsid w:val="00C219B6"/>
    <w:rsid w:val="00C226C0"/>
    <w:rsid w:val="00C2280A"/>
    <w:rsid w:val="00C228A8"/>
    <w:rsid w:val="00C228D8"/>
    <w:rsid w:val="00C23507"/>
    <w:rsid w:val="00C238DC"/>
    <w:rsid w:val="00C2487B"/>
    <w:rsid w:val="00C249DC"/>
    <w:rsid w:val="00C24BDF"/>
    <w:rsid w:val="00C25781"/>
    <w:rsid w:val="00C25E0E"/>
    <w:rsid w:val="00C26410"/>
    <w:rsid w:val="00C267F7"/>
    <w:rsid w:val="00C26DE2"/>
    <w:rsid w:val="00C2724C"/>
    <w:rsid w:val="00C27B73"/>
    <w:rsid w:val="00C27EA5"/>
    <w:rsid w:val="00C30213"/>
    <w:rsid w:val="00C3082B"/>
    <w:rsid w:val="00C30A82"/>
    <w:rsid w:val="00C30C29"/>
    <w:rsid w:val="00C31210"/>
    <w:rsid w:val="00C31B83"/>
    <w:rsid w:val="00C31CD7"/>
    <w:rsid w:val="00C3256C"/>
    <w:rsid w:val="00C32765"/>
    <w:rsid w:val="00C32FAE"/>
    <w:rsid w:val="00C33033"/>
    <w:rsid w:val="00C33257"/>
    <w:rsid w:val="00C3327C"/>
    <w:rsid w:val="00C334D4"/>
    <w:rsid w:val="00C338EC"/>
    <w:rsid w:val="00C342D0"/>
    <w:rsid w:val="00C344F6"/>
    <w:rsid w:val="00C34A77"/>
    <w:rsid w:val="00C35105"/>
    <w:rsid w:val="00C351E6"/>
    <w:rsid w:val="00C3534F"/>
    <w:rsid w:val="00C354AA"/>
    <w:rsid w:val="00C35D45"/>
    <w:rsid w:val="00C36404"/>
    <w:rsid w:val="00C3642E"/>
    <w:rsid w:val="00C369CB"/>
    <w:rsid w:val="00C36BC5"/>
    <w:rsid w:val="00C374A0"/>
    <w:rsid w:val="00C377FC"/>
    <w:rsid w:val="00C37927"/>
    <w:rsid w:val="00C37987"/>
    <w:rsid w:val="00C37E6C"/>
    <w:rsid w:val="00C40826"/>
    <w:rsid w:val="00C40C37"/>
    <w:rsid w:val="00C415E1"/>
    <w:rsid w:val="00C41664"/>
    <w:rsid w:val="00C420D7"/>
    <w:rsid w:val="00C426C4"/>
    <w:rsid w:val="00C436D2"/>
    <w:rsid w:val="00C437FA"/>
    <w:rsid w:val="00C439FE"/>
    <w:rsid w:val="00C44404"/>
    <w:rsid w:val="00C448CC"/>
    <w:rsid w:val="00C44B68"/>
    <w:rsid w:val="00C44CCD"/>
    <w:rsid w:val="00C44F2A"/>
    <w:rsid w:val="00C4510F"/>
    <w:rsid w:val="00C453BA"/>
    <w:rsid w:val="00C46234"/>
    <w:rsid w:val="00C462E4"/>
    <w:rsid w:val="00C46306"/>
    <w:rsid w:val="00C46367"/>
    <w:rsid w:val="00C47064"/>
    <w:rsid w:val="00C4751A"/>
    <w:rsid w:val="00C4777A"/>
    <w:rsid w:val="00C47DB8"/>
    <w:rsid w:val="00C50B7E"/>
    <w:rsid w:val="00C50CA3"/>
    <w:rsid w:val="00C513BF"/>
    <w:rsid w:val="00C51621"/>
    <w:rsid w:val="00C522F4"/>
    <w:rsid w:val="00C5289F"/>
    <w:rsid w:val="00C52D49"/>
    <w:rsid w:val="00C52D62"/>
    <w:rsid w:val="00C532D6"/>
    <w:rsid w:val="00C54182"/>
    <w:rsid w:val="00C54514"/>
    <w:rsid w:val="00C54550"/>
    <w:rsid w:val="00C54A38"/>
    <w:rsid w:val="00C54F98"/>
    <w:rsid w:val="00C55440"/>
    <w:rsid w:val="00C55532"/>
    <w:rsid w:val="00C561C1"/>
    <w:rsid w:val="00C56A1D"/>
    <w:rsid w:val="00C56C17"/>
    <w:rsid w:val="00C57249"/>
    <w:rsid w:val="00C5756D"/>
    <w:rsid w:val="00C57A89"/>
    <w:rsid w:val="00C603B2"/>
    <w:rsid w:val="00C60616"/>
    <w:rsid w:val="00C60E0D"/>
    <w:rsid w:val="00C619C0"/>
    <w:rsid w:val="00C61BE7"/>
    <w:rsid w:val="00C61D07"/>
    <w:rsid w:val="00C62982"/>
    <w:rsid w:val="00C62A5F"/>
    <w:rsid w:val="00C63036"/>
    <w:rsid w:val="00C6332C"/>
    <w:rsid w:val="00C63EF7"/>
    <w:rsid w:val="00C64058"/>
    <w:rsid w:val="00C640BF"/>
    <w:rsid w:val="00C64123"/>
    <w:rsid w:val="00C64148"/>
    <w:rsid w:val="00C6453D"/>
    <w:rsid w:val="00C64CB7"/>
    <w:rsid w:val="00C64EC4"/>
    <w:rsid w:val="00C65824"/>
    <w:rsid w:val="00C65FEC"/>
    <w:rsid w:val="00C665C4"/>
    <w:rsid w:val="00C66663"/>
    <w:rsid w:val="00C669D5"/>
    <w:rsid w:val="00C66FA0"/>
    <w:rsid w:val="00C67252"/>
    <w:rsid w:val="00C67564"/>
    <w:rsid w:val="00C678D7"/>
    <w:rsid w:val="00C678E0"/>
    <w:rsid w:val="00C67E04"/>
    <w:rsid w:val="00C70762"/>
    <w:rsid w:val="00C70CDC"/>
    <w:rsid w:val="00C70E34"/>
    <w:rsid w:val="00C7125D"/>
    <w:rsid w:val="00C7137E"/>
    <w:rsid w:val="00C717D4"/>
    <w:rsid w:val="00C71CAD"/>
    <w:rsid w:val="00C72099"/>
    <w:rsid w:val="00C726A8"/>
    <w:rsid w:val="00C72D13"/>
    <w:rsid w:val="00C72FBE"/>
    <w:rsid w:val="00C7357F"/>
    <w:rsid w:val="00C73AAF"/>
    <w:rsid w:val="00C73B9B"/>
    <w:rsid w:val="00C73DD1"/>
    <w:rsid w:val="00C73DFE"/>
    <w:rsid w:val="00C743C5"/>
    <w:rsid w:val="00C744B5"/>
    <w:rsid w:val="00C744D5"/>
    <w:rsid w:val="00C74621"/>
    <w:rsid w:val="00C74924"/>
    <w:rsid w:val="00C74999"/>
    <w:rsid w:val="00C74D71"/>
    <w:rsid w:val="00C76841"/>
    <w:rsid w:val="00C76E1C"/>
    <w:rsid w:val="00C7701B"/>
    <w:rsid w:val="00C77396"/>
    <w:rsid w:val="00C773BE"/>
    <w:rsid w:val="00C7746C"/>
    <w:rsid w:val="00C77990"/>
    <w:rsid w:val="00C80095"/>
    <w:rsid w:val="00C80224"/>
    <w:rsid w:val="00C8035E"/>
    <w:rsid w:val="00C806A9"/>
    <w:rsid w:val="00C80A0C"/>
    <w:rsid w:val="00C80F07"/>
    <w:rsid w:val="00C81004"/>
    <w:rsid w:val="00C8133B"/>
    <w:rsid w:val="00C815AC"/>
    <w:rsid w:val="00C817B9"/>
    <w:rsid w:val="00C81C44"/>
    <w:rsid w:val="00C820A8"/>
    <w:rsid w:val="00C82123"/>
    <w:rsid w:val="00C824F9"/>
    <w:rsid w:val="00C82A52"/>
    <w:rsid w:val="00C82FB2"/>
    <w:rsid w:val="00C83126"/>
    <w:rsid w:val="00C83EC8"/>
    <w:rsid w:val="00C84071"/>
    <w:rsid w:val="00C8452F"/>
    <w:rsid w:val="00C85BD5"/>
    <w:rsid w:val="00C861AA"/>
    <w:rsid w:val="00C86CB6"/>
    <w:rsid w:val="00C86FE5"/>
    <w:rsid w:val="00C8737B"/>
    <w:rsid w:val="00C8794E"/>
    <w:rsid w:val="00C87D8B"/>
    <w:rsid w:val="00C87E7C"/>
    <w:rsid w:val="00C90D65"/>
    <w:rsid w:val="00C92661"/>
    <w:rsid w:val="00C92914"/>
    <w:rsid w:val="00C92BE2"/>
    <w:rsid w:val="00C93262"/>
    <w:rsid w:val="00C93899"/>
    <w:rsid w:val="00C93B16"/>
    <w:rsid w:val="00C94906"/>
    <w:rsid w:val="00C9520D"/>
    <w:rsid w:val="00C9523F"/>
    <w:rsid w:val="00C95811"/>
    <w:rsid w:val="00C95824"/>
    <w:rsid w:val="00C95B94"/>
    <w:rsid w:val="00C961DF"/>
    <w:rsid w:val="00C96E4A"/>
    <w:rsid w:val="00C96FA7"/>
    <w:rsid w:val="00C97E6A"/>
    <w:rsid w:val="00CA00A3"/>
    <w:rsid w:val="00CA03CC"/>
    <w:rsid w:val="00CA0510"/>
    <w:rsid w:val="00CA08C7"/>
    <w:rsid w:val="00CA0F32"/>
    <w:rsid w:val="00CA1043"/>
    <w:rsid w:val="00CA146C"/>
    <w:rsid w:val="00CA165B"/>
    <w:rsid w:val="00CA1D84"/>
    <w:rsid w:val="00CA2321"/>
    <w:rsid w:val="00CA2840"/>
    <w:rsid w:val="00CA2CE8"/>
    <w:rsid w:val="00CA2D19"/>
    <w:rsid w:val="00CA2EE0"/>
    <w:rsid w:val="00CA3274"/>
    <w:rsid w:val="00CA3BCC"/>
    <w:rsid w:val="00CA3C37"/>
    <w:rsid w:val="00CA3FB3"/>
    <w:rsid w:val="00CA484C"/>
    <w:rsid w:val="00CA4EDA"/>
    <w:rsid w:val="00CA5295"/>
    <w:rsid w:val="00CA5C29"/>
    <w:rsid w:val="00CA5EB0"/>
    <w:rsid w:val="00CA6197"/>
    <w:rsid w:val="00CA620B"/>
    <w:rsid w:val="00CA6305"/>
    <w:rsid w:val="00CA6385"/>
    <w:rsid w:val="00CA6ACF"/>
    <w:rsid w:val="00CA6CE2"/>
    <w:rsid w:val="00CA7175"/>
    <w:rsid w:val="00CB028B"/>
    <w:rsid w:val="00CB0718"/>
    <w:rsid w:val="00CB092F"/>
    <w:rsid w:val="00CB0A9F"/>
    <w:rsid w:val="00CB136B"/>
    <w:rsid w:val="00CB146B"/>
    <w:rsid w:val="00CB1831"/>
    <w:rsid w:val="00CB1A78"/>
    <w:rsid w:val="00CB21A9"/>
    <w:rsid w:val="00CB21CF"/>
    <w:rsid w:val="00CB2A19"/>
    <w:rsid w:val="00CB2E45"/>
    <w:rsid w:val="00CB3157"/>
    <w:rsid w:val="00CB333E"/>
    <w:rsid w:val="00CB3D1F"/>
    <w:rsid w:val="00CB416B"/>
    <w:rsid w:val="00CB4933"/>
    <w:rsid w:val="00CB4FBB"/>
    <w:rsid w:val="00CB5770"/>
    <w:rsid w:val="00CB59AF"/>
    <w:rsid w:val="00CB6162"/>
    <w:rsid w:val="00CC03B1"/>
    <w:rsid w:val="00CC099D"/>
    <w:rsid w:val="00CC09E9"/>
    <w:rsid w:val="00CC1373"/>
    <w:rsid w:val="00CC156D"/>
    <w:rsid w:val="00CC1A0A"/>
    <w:rsid w:val="00CC1DB5"/>
    <w:rsid w:val="00CC1E1B"/>
    <w:rsid w:val="00CC2097"/>
    <w:rsid w:val="00CC2205"/>
    <w:rsid w:val="00CC24DE"/>
    <w:rsid w:val="00CC2556"/>
    <w:rsid w:val="00CC280F"/>
    <w:rsid w:val="00CC2D02"/>
    <w:rsid w:val="00CC2DB7"/>
    <w:rsid w:val="00CC3754"/>
    <w:rsid w:val="00CC3AAA"/>
    <w:rsid w:val="00CC4ABE"/>
    <w:rsid w:val="00CC4F64"/>
    <w:rsid w:val="00CC5334"/>
    <w:rsid w:val="00CC5587"/>
    <w:rsid w:val="00CC55D0"/>
    <w:rsid w:val="00CC603F"/>
    <w:rsid w:val="00CC6079"/>
    <w:rsid w:val="00CC663B"/>
    <w:rsid w:val="00CC69D2"/>
    <w:rsid w:val="00CC6A99"/>
    <w:rsid w:val="00CC6B1E"/>
    <w:rsid w:val="00CC7159"/>
    <w:rsid w:val="00CC7716"/>
    <w:rsid w:val="00CC786C"/>
    <w:rsid w:val="00CC7F59"/>
    <w:rsid w:val="00CD0C60"/>
    <w:rsid w:val="00CD1717"/>
    <w:rsid w:val="00CD1737"/>
    <w:rsid w:val="00CD1A73"/>
    <w:rsid w:val="00CD1AA6"/>
    <w:rsid w:val="00CD1C54"/>
    <w:rsid w:val="00CD1DF9"/>
    <w:rsid w:val="00CD26B9"/>
    <w:rsid w:val="00CD2BBC"/>
    <w:rsid w:val="00CD2F13"/>
    <w:rsid w:val="00CD2F1F"/>
    <w:rsid w:val="00CD31A6"/>
    <w:rsid w:val="00CD34D0"/>
    <w:rsid w:val="00CD35E6"/>
    <w:rsid w:val="00CD3F45"/>
    <w:rsid w:val="00CD426F"/>
    <w:rsid w:val="00CD4B53"/>
    <w:rsid w:val="00CD504D"/>
    <w:rsid w:val="00CD57D2"/>
    <w:rsid w:val="00CD5A8D"/>
    <w:rsid w:val="00CD5C06"/>
    <w:rsid w:val="00CD60CF"/>
    <w:rsid w:val="00CD6714"/>
    <w:rsid w:val="00CD6ADE"/>
    <w:rsid w:val="00CD6D9C"/>
    <w:rsid w:val="00CD6E90"/>
    <w:rsid w:val="00CD70A3"/>
    <w:rsid w:val="00CD7356"/>
    <w:rsid w:val="00CD7362"/>
    <w:rsid w:val="00CD74C2"/>
    <w:rsid w:val="00CD75EF"/>
    <w:rsid w:val="00CD78F3"/>
    <w:rsid w:val="00CE01A2"/>
    <w:rsid w:val="00CE0855"/>
    <w:rsid w:val="00CE0CAB"/>
    <w:rsid w:val="00CE0E9D"/>
    <w:rsid w:val="00CE0FD4"/>
    <w:rsid w:val="00CE1234"/>
    <w:rsid w:val="00CE1F27"/>
    <w:rsid w:val="00CE2AAA"/>
    <w:rsid w:val="00CE2C34"/>
    <w:rsid w:val="00CE2E57"/>
    <w:rsid w:val="00CE3088"/>
    <w:rsid w:val="00CE3216"/>
    <w:rsid w:val="00CE3422"/>
    <w:rsid w:val="00CE3A63"/>
    <w:rsid w:val="00CE3DD6"/>
    <w:rsid w:val="00CE47F9"/>
    <w:rsid w:val="00CE49D0"/>
    <w:rsid w:val="00CE64B8"/>
    <w:rsid w:val="00CE66AF"/>
    <w:rsid w:val="00CE6E9D"/>
    <w:rsid w:val="00CE711D"/>
    <w:rsid w:val="00CE781E"/>
    <w:rsid w:val="00CEF8A8"/>
    <w:rsid w:val="00CF023B"/>
    <w:rsid w:val="00CF045E"/>
    <w:rsid w:val="00CF0980"/>
    <w:rsid w:val="00CF0C78"/>
    <w:rsid w:val="00CF17C2"/>
    <w:rsid w:val="00CF205C"/>
    <w:rsid w:val="00CF206E"/>
    <w:rsid w:val="00CF21B1"/>
    <w:rsid w:val="00CF2965"/>
    <w:rsid w:val="00CF2CD8"/>
    <w:rsid w:val="00CF2F4C"/>
    <w:rsid w:val="00CF3D58"/>
    <w:rsid w:val="00CF4809"/>
    <w:rsid w:val="00CF4BCE"/>
    <w:rsid w:val="00CF4D06"/>
    <w:rsid w:val="00CF52E1"/>
    <w:rsid w:val="00CF53E6"/>
    <w:rsid w:val="00CF56AB"/>
    <w:rsid w:val="00CF6235"/>
    <w:rsid w:val="00CF63DE"/>
    <w:rsid w:val="00CF661A"/>
    <w:rsid w:val="00CF6630"/>
    <w:rsid w:val="00CF6784"/>
    <w:rsid w:val="00CF6B93"/>
    <w:rsid w:val="00CF73C4"/>
    <w:rsid w:val="00CF7557"/>
    <w:rsid w:val="00CF7C73"/>
    <w:rsid w:val="00D0033A"/>
    <w:rsid w:val="00D00BA9"/>
    <w:rsid w:val="00D00C8E"/>
    <w:rsid w:val="00D00EF3"/>
    <w:rsid w:val="00D019D7"/>
    <w:rsid w:val="00D01B09"/>
    <w:rsid w:val="00D01CFC"/>
    <w:rsid w:val="00D023E1"/>
    <w:rsid w:val="00D02522"/>
    <w:rsid w:val="00D031DB"/>
    <w:rsid w:val="00D03225"/>
    <w:rsid w:val="00D036AE"/>
    <w:rsid w:val="00D03745"/>
    <w:rsid w:val="00D03C62"/>
    <w:rsid w:val="00D03FCB"/>
    <w:rsid w:val="00D040CE"/>
    <w:rsid w:val="00D04289"/>
    <w:rsid w:val="00D043B6"/>
    <w:rsid w:val="00D04613"/>
    <w:rsid w:val="00D048BC"/>
    <w:rsid w:val="00D04DB8"/>
    <w:rsid w:val="00D05404"/>
    <w:rsid w:val="00D0590B"/>
    <w:rsid w:val="00D06301"/>
    <w:rsid w:val="00D068A8"/>
    <w:rsid w:val="00D06BA1"/>
    <w:rsid w:val="00D07927"/>
    <w:rsid w:val="00D07BF1"/>
    <w:rsid w:val="00D10135"/>
    <w:rsid w:val="00D103B0"/>
    <w:rsid w:val="00D10E05"/>
    <w:rsid w:val="00D116FF"/>
    <w:rsid w:val="00D11FD5"/>
    <w:rsid w:val="00D1200F"/>
    <w:rsid w:val="00D120D9"/>
    <w:rsid w:val="00D128E5"/>
    <w:rsid w:val="00D12C37"/>
    <w:rsid w:val="00D1377B"/>
    <w:rsid w:val="00D13BF3"/>
    <w:rsid w:val="00D13EC2"/>
    <w:rsid w:val="00D14172"/>
    <w:rsid w:val="00D14220"/>
    <w:rsid w:val="00D14385"/>
    <w:rsid w:val="00D14AD7"/>
    <w:rsid w:val="00D15CDB"/>
    <w:rsid w:val="00D164AF"/>
    <w:rsid w:val="00D16580"/>
    <w:rsid w:val="00D17789"/>
    <w:rsid w:val="00D201B9"/>
    <w:rsid w:val="00D204AD"/>
    <w:rsid w:val="00D205C8"/>
    <w:rsid w:val="00D20C8C"/>
    <w:rsid w:val="00D20E4D"/>
    <w:rsid w:val="00D20F90"/>
    <w:rsid w:val="00D215F0"/>
    <w:rsid w:val="00D22305"/>
    <w:rsid w:val="00D223DD"/>
    <w:rsid w:val="00D2271A"/>
    <w:rsid w:val="00D228C4"/>
    <w:rsid w:val="00D22A7C"/>
    <w:rsid w:val="00D23646"/>
    <w:rsid w:val="00D23D2E"/>
    <w:rsid w:val="00D2427C"/>
    <w:rsid w:val="00D24F54"/>
    <w:rsid w:val="00D254AA"/>
    <w:rsid w:val="00D254BD"/>
    <w:rsid w:val="00D25743"/>
    <w:rsid w:val="00D25D5F"/>
    <w:rsid w:val="00D26845"/>
    <w:rsid w:val="00D26B04"/>
    <w:rsid w:val="00D27127"/>
    <w:rsid w:val="00D273F0"/>
    <w:rsid w:val="00D27545"/>
    <w:rsid w:val="00D276DB"/>
    <w:rsid w:val="00D3017C"/>
    <w:rsid w:val="00D30680"/>
    <w:rsid w:val="00D316D3"/>
    <w:rsid w:val="00D32007"/>
    <w:rsid w:val="00D320BB"/>
    <w:rsid w:val="00D324A3"/>
    <w:rsid w:val="00D32826"/>
    <w:rsid w:val="00D32E3B"/>
    <w:rsid w:val="00D33498"/>
    <w:rsid w:val="00D334A9"/>
    <w:rsid w:val="00D3398F"/>
    <w:rsid w:val="00D33DD3"/>
    <w:rsid w:val="00D3475C"/>
    <w:rsid w:val="00D34BC8"/>
    <w:rsid w:val="00D356D6"/>
    <w:rsid w:val="00D357DF"/>
    <w:rsid w:val="00D35CF9"/>
    <w:rsid w:val="00D362F0"/>
    <w:rsid w:val="00D367CE"/>
    <w:rsid w:val="00D36928"/>
    <w:rsid w:val="00D3738C"/>
    <w:rsid w:val="00D374A3"/>
    <w:rsid w:val="00D3776B"/>
    <w:rsid w:val="00D37843"/>
    <w:rsid w:val="00D37BD5"/>
    <w:rsid w:val="00D37E9A"/>
    <w:rsid w:val="00D4054F"/>
    <w:rsid w:val="00D40864"/>
    <w:rsid w:val="00D40DF5"/>
    <w:rsid w:val="00D415D1"/>
    <w:rsid w:val="00D418F6"/>
    <w:rsid w:val="00D41DBB"/>
    <w:rsid w:val="00D41DD9"/>
    <w:rsid w:val="00D41EA4"/>
    <w:rsid w:val="00D421AA"/>
    <w:rsid w:val="00D42AE9"/>
    <w:rsid w:val="00D43F34"/>
    <w:rsid w:val="00D44107"/>
    <w:rsid w:val="00D444AD"/>
    <w:rsid w:val="00D4458C"/>
    <w:rsid w:val="00D44726"/>
    <w:rsid w:val="00D4563E"/>
    <w:rsid w:val="00D466B5"/>
    <w:rsid w:val="00D4697E"/>
    <w:rsid w:val="00D469ED"/>
    <w:rsid w:val="00D46CE0"/>
    <w:rsid w:val="00D46E57"/>
    <w:rsid w:val="00D47408"/>
    <w:rsid w:val="00D47996"/>
    <w:rsid w:val="00D47E24"/>
    <w:rsid w:val="00D47FD1"/>
    <w:rsid w:val="00D500AC"/>
    <w:rsid w:val="00D50321"/>
    <w:rsid w:val="00D503D2"/>
    <w:rsid w:val="00D510F6"/>
    <w:rsid w:val="00D51578"/>
    <w:rsid w:val="00D5162A"/>
    <w:rsid w:val="00D525E3"/>
    <w:rsid w:val="00D52660"/>
    <w:rsid w:val="00D528D2"/>
    <w:rsid w:val="00D52AC3"/>
    <w:rsid w:val="00D52B48"/>
    <w:rsid w:val="00D53987"/>
    <w:rsid w:val="00D53DE5"/>
    <w:rsid w:val="00D544E2"/>
    <w:rsid w:val="00D54652"/>
    <w:rsid w:val="00D5542E"/>
    <w:rsid w:val="00D556C2"/>
    <w:rsid w:val="00D55DB8"/>
    <w:rsid w:val="00D55DD2"/>
    <w:rsid w:val="00D55F69"/>
    <w:rsid w:val="00D56556"/>
    <w:rsid w:val="00D566CE"/>
    <w:rsid w:val="00D56DFF"/>
    <w:rsid w:val="00D56F95"/>
    <w:rsid w:val="00D57031"/>
    <w:rsid w:val="00D57526"/>
    <w:rsid w:val="00D5752E"/>
    <w:rsid w:val="00D5773C"/>
    <w:rsid w:val="00D5787E"/>
    <w:rsid w:val="00D57905"/>
    <w:rsid w:val="00D60019"/>
    <w:rsid w:val="00D613DC"/>
    <w:rsid w:val="00D622E8"/>
    <w:rsid w:val="00D623CA"/>
    <w:rsid w:val="00D62A91"/>
    <w:rsid w:val="00D62CD1"/>
    <w:rsid w:val="00D62FE1"/>
    <w:rsid w:val="00D63B50"/>
    <w:rsid w:val="00D63EE1"/>
    <w:rsid w:val="00D64759"/>
    <w:rsid w:val="00D659BD"/>
    <w:rsid w:val="00D666A3"/>
    <w:rsid w:val="00D666F3"/>
    <w:rsid w:val="00D66A4F"/>
    <w:rsid w:val="00D66FA4"/>
    <w:rsid w:val="00D6746C"/>
    <w:rsid w:val="00D67520"/>
    <w:rsid w:val="00D704A7"/>
    <w:rsid w:val="00D70D10"/>
    <w:rsid w:val="00D70F31"/>
    <w:rsid w:val="00D71000"/>
    <w:rsid w:val="00D71B83"/>
    <w:rsid w:val="00D71C25"/>
    <w:rsid w:val="00D71C80"/>
    <w:rsid w:val="00D72454"/>
    <w:rsid w:val="00D72750"/>
    <w:rsid w:val="00D72759"/>
    <w:rsid w:val="00D72D4A"/>
    <w:rsid w:val="00D73365"/>
    <w:rsid w:val="00D73BAF"/>
    <w:rsid w:val="00D73E58"/>
    <w:rsid w:val="00D74022"/>
    <w:rsid w:val="00D740D4"/>
    <w:rsid w:val="00D7437A"/>
    <w:rsid w:val="00D744A7"/>
    <w:rsid w:val="00D7499B"/>
    <w:rsid w:val="00D74CEC"/>
    <w:rsid w:val="00D7501D"/>
    <w:rsid w:val="00D7569B"/>
    <w:rsid w:val="00D75E52"/>
    <w:rsid w:val="00D7631A"/>
    <w:rsid w:val="00D765A5"/>
    <w:rsid w:val="00D767CD"/>
    <w:rsid w:val="00D76A2D"/>
    <w:rsid w:val="00D76A93"/>
    <w:rsid w:val="00D76EEF"/>
    <w:rsid w:val="00D76F2E"/>
    <w:rsid w:val="00D7712B"/>
    <w:rsid w:val="00D7724A"/>
    <w:rsid w:val="00D773EC"/>
    <w:rsid w:val="00D77498"/>
    <w:rsid w:val="00D779D8"/>
    <w:rsid w:val="00D801D8"/>
    <w:rsid w:val="00D804AC"/>
    <w:rsid w:val="00D80B6A"/>
    <w:rsid w:val="00D80F66"/>
    <w:rsid w:val="00D81CF8"/>
    <w:rsid w:val="00D81E22"/>
    <w:rsid w:val="00D8206E"/>
    <w:rsid w:val="00D823EA"/>
    <w:rsid w:val="00D8278B"/>
    <w:rsid w:val="00D8290E"/>
    <w:rsid w:val="00D82932"/>
    <w:rsid w:val="00D82A56"/>
    <w:rsid w:val="00D83010"/>
    <w:rsid w:val="00D8342E"/>
    <w:rsid w:val="00D83610"/>
    <w:rsid w:val="00D83A9F"/>
    <w:rsid w:val="00D85263"/>
    <w:rsid w:val="00D853F7"/>
    <w:rsid w:val="00D8584F"/>
    <w:rsid w:val="00D859EF"/>
    <w:rsid w:val="00D85AA2"/>
    <w:rsid w:val="00D862CB"/>
    <w:rsid w:val="00D86397"/>
    <w:rsid w:val="00D86626"/>
    <w:rsid w:val="00D8690B"/>
    <w:rsid w:val="00D86950"/>
    <w:rsid w:val="00D878A1"/>
    <w:rsid w:val="00D8E902"/>
    <w:rsid w:val="00D905C9"/>
    <w:rsid w:val="00D90BC2"/>
    <w:rsid w:val="00D90F55"/>
    <w:rsid w:val="00D915EC"/>
    <w:rsid w:val="00D92000"/>
    <w:rsid w:val="00D9210D"/>
    <w:rsid w:val="00D922D3"/>
    <w:rsid w:val="00D926B9"/>
    <w:rsid w:val="00D92BC8"/>
    <w:rsid w:val="00D92C05"/>
    <w:rsid w:val="00D92C70"/>
    <w:rsid w:val="00D92CFE"/>
    <w:rsid w:val="00D92F65"/>
    <w:rsid w:val="00D93291"/>
    <w:rsid w:val="00D939DA"/>
    <w:rsid w:val="00D93EC5"/>
    <w:rsid w:val="00D94016"/>
    <w:rsid w:val="00D946F2"/>
    <w:rsid w:val="00D950B2"/>
    <w:rsid w:val="00D952AE"/>
    <w:rsid w:val="00D95647"/>
    <w:rsid w:val="00D956A6"/>
    <w:rsid w:val="00D95FBD"/>
    <w:rsid w:val="00D965F2"/>
    <w:rsid w:val="00D970E4"/>
    <w:rsid w:val="00D97269"/>
    <w:rsid w:val="00D97777"/>
    <w:rsid w:val="00D97B15"/>
    <w:rsid w:val="00DA01EF"/>
    <w:rsid w:val="00DA05DA"/>
    <w:rsid w:val="00DA06DB"/>
    <w:rsid w:val="00DA0A71"/>
    <w:rsid w:val="00DA0C81"/>
    <w:rsid w:val="00DA1D68"/>
    <w:rsid w:val="00DA2FD8"/>
    <w:rsid w:val="00DA3014"/>
    <w:rsid w:val="00DA32EF"/>
    <w:rsid w:val="00DA3BA4"/>
    <w:rsid w:val="00DA4091"/>
    <w:rsid w:val="00DA4146"/>
    <w:rsid w:val="00DA472E"/>
    <w:rsid w:val="00DA5413"/>
    <w:rsid w:val="00DA551A"/>
    <w:rsid w:val="00DA5E14"/>
    <w:rsid w:val="00DA5EA1"/>
    <w:rsid w:val="00DA5F71"/>
    <w:rsid w:val="00DA601E"/>
    <w:rsid w:val="00DA61EB"/>
    <w:rsid w:val="00DA622F"/>
    <w:rsid w:val="00DA6599"/>
    <w:rsid w:val="00DA7379"/>
    <w:rsid w:val="00DA7463"/>
    <w:rsid w:val="00DA7475"/>
    <w:rsid w:val="00DA7648"/>
    <w:rsid w:val="00DA79CD"/>
    <w:rsid w:val="00DA7D37"/>
    <w:rsid w:val="00DA7E47"/>
    <w:rsid w:val="00DB0699"/>
    <w:rsid w:val="00DB073B"/>
    <w:rsid w:val="00DB0DDC"/>
    <w:rsid w:val="00DB11AC"/>
    <w:rsid w:val="00DB1587"/>
    <w:rsid w:val="00DB17A1"/>
    <w:rsid w:val="00DB1D1E"/>
    <w:rsid w:val="00DB2538"/>
    <w:rsid w:val="00DB3617"/>
    <w:rsid w:val="00DB3869"/>
    <w:rsid w:val="00DB3A3C"/>
    <w:rsid w:val="00DB3E02"/>
    <w:rsid w:val="00DB3EE9"/>
    <w:rsid w:val="00DB41ED"/>
    <w:rsid w:val="00DB46C1"/>
    <w:rsid w:val="00DB4BF4"/>
    <w:rsid w:val="00DB527A"/>
    <w:rsid w:val="00DB56C9"/>
    <w:rsid w:val="00DB5E64"/>
    <w:rsid w:val="00DB5FA2"/>
    <w:rsid w:val="00DB6A3B"/>
    <w:rsid w:val="00DB71E1"/>
    <w:rsid w:val="00DB7272"/>
    <w:rsid w:val="00DB7919"/>
    <w:rsid w:val="00DB7AC4"/>
    <w:rsid w:val="00DB7F19"/>
    <w:rsid w:val="00DC0314"/>
    <w:rsid w:val="00DC03B6"/>
    <w:rsid w:val="00DC046B"/>
    <w:rsid w:val="00DC08FC"/>
    <w:rsid w:val="00DC14AF"/>
    <w:rsid w:val="00DC1715"/>
    <w:rsid w:val="00DC1839"/>
    <w:rsid w:val="00DC18B6"/>
    <w:rsid w:val="00DC1AE8"/>
    <w:rsid w:val="00DC1C92"/>
    <w:rsid w:val="00DC1E76"/>
    <w:rsid w:val="00DC2983"/>
    <w:rsid w:val="00DC2A96"/>
    <w:rsid w:val="00DC2DEB"/>
    <w:rsid w:val="00DC37F7"/>
    <w:rsid w:val="00DC4039"/>
    <w:rsid w:val="00DC4340"/>
    <w:rsid w:val="00DC4508"/>
    <w:rsid w:val="00DC48FB"/>
    <w:rsid w:val="00DC4D1A"/>
    <w:rsid w:val="00DC4FB6"/>
    <w:rsid w:val="00DC5172"/>
    <w:rsid w:val="00DC55EF"/>
    <w:rsid w:val="00DC582C"/>
    <w:rsid w:val="00DC5D42"/>
    <w:rsid w:val="00DC65F9"/>
    <w:rsid w:val="00DC682F"/>
    <w:rsid w:val="00DC743B"/>
    <w:rsid w:val="00DC7662"/>
    <w:rsid w:val="00DC76D1"/>
    <w:rsid w:val="00DC792D"/>
    <w:rsid w:val="00DC7A03"/>
    <w:rsid w:val="00DC7B57"/>
    <w:rsid w:val="00DC7DD7"/>
    <w:rsid w:val="00DC7FFC"/>
    <w:rsid w:val="00DD0192"/>
    <w:rsid w:val="00DD028B"/>
    <w:rsid w:val="00DD0475"/>
    <w:rsid w:val="00DD0C5B"/>
    <w:rsid w:val="00DD155E"/>
    <w:rsid w:val="00DD1998"/>
    <w:rsid w:val="00DD1ABE"/>
    <w:rsid w:val="00DD2118"/>
    <w:rsid w:val="00DD22D7"/>
    <w:rsid w:val="00DD314A"/>
    <w:rsid w:val="00DD3DB3"/>
    <w:rsid w:val="00DD435D"/>
    <w:rsid w:val="00DD4C33"/>
    <w:rsid w:val="00DD4F92"/>
    <w:rsid w:val="00DD5C8C"/>
    <w:rsid w:val="00DD6E96"/>
    <w:rsid w:val="00DD6FA1"/>
    <w:rsid w:val="00DD7140"/>
    <w:rsid w:val="00DD7633"/>
    <w:rsid w:val="00DD7A25"/>
    <w:rsid w:val="00DD7A3C"/>
    <w:rsid w:val="00DE0173"/>
    <w:rsid w:val="00DE0204"/>
    <w:rsid w:val="00DE039A"/>
    <w:rsid w:val="00DE089B"/>
    <w:rsid w:val="00DE0ADB"/>
    <w:rsid w:val="00DE0CB9"/>
    <w:rsid w:val="00DE114B"/>
    <w:rsid w:val="00DE1DAB"/>
    <w:rsid w:val="00DE1DC5"/>
    <w:rsid w:val="00DE1E1C"/>
    <w:rsid w:val="00DE1E56"/>
    <w:rsid w:val="00DE1EDB"/>
    <w:rsid w:val="00DE2054"/>
    <w:rsid w:val="00DE21A7"/>
    <w:rsid w:val="00DE24B4"/>
    <w:rsid w:val="00DE28C7"/>
    <w:rsid w:val="00DE2ABE"/>
    <w:rsid w:val="00DE2B69"/>
    <w:rsid w:val="00DE3013"/>
    <w:rsid w:val="00DE31D6"/>
    <w:rsid w:val="00DE335A"/>
    <w:rsid w:val="00DE34E2"/>
    <w:rsid w:val="00DE3A29"/>
    <w:rsid w:val="00DE3AE9"/>
    <w:rsid w:val="00DE4819"/>
    <w:rsid w:val="00DE4A0C"/>
    <w:rsid w:val="00DE60C8"/>
    <w:rsid w:val="00DE60F5"/>
    <w:rsid w:val="00DE64B1"/>
    <w:rsid w:val="00DE68DD"/>
    <w:rsid w:val="00DE757A"/>
    <w:rsid w:val="00DE7C76"/>
    <w:rsid w:val="00DE7D6C"/>
    <w:rsid w:val="00DE7FB5"/>
    <w:rsid w:val="00DF060C"/>
    <w:rsid w:val="00DF08A9"/>
    <w:rsid w:val="00DF0C36"/>
    <w:rsid w:val="00DF0F93"/>
    <w:rsid w:val="00DF184A"/>
    <w:rsid w:val="00DF1CF9"/>
    <w:rsid w:val="00DF1E0D"/>
    <w:rsid w:val="00DF1E50"/>
    <w:rsid w:val="00DF2157"/>
    <w:rsid w:val="00DF2175"/>
    <w:rsid w:val="00DF2A7D"/>
    <w:rsid w:val="00DF2D9D"/>
    <w:rsid w:val="00DF3443"/>
    <w:rsid w:val="00DF3CFF"/>
    <w:rsid w:val="00DF45A9"/>
    <w:rsid w:val="00DF4B2E"/>
    <w:rsid w:val="00DF4E29"/>
    <w:rsid w:val="00DF5779"/>
    <w:rsid w:val="00DF59E4"/>
    <w:rsid w:val="00DF5BC3"/>
    <w:rsid w:val="00DF5CAB"/>
    <w:rsid w:val="00DF648F"/>
    <w:rsid w:val="00DF66EF"/>
    <w:rsid w:val="00DF6730"/>
    <w:rsid w:val="00DF6965"/>
    <w:rsid w:val="00DF6E53"/>
    <w:rsid w:val="00DF74D7"/>
    <w:rsid w:val="00DF7908"/>
    <w:rsid w:val="00DF79E4"/>
    <w:rsid w:val="00E00428"/>
    <w:rsid w:val="00E00947"/>
    <w:rsid w:val="00E00AA5"/>
    <w:rsid w:val="00E00E8C"/>
    <w:rsid w:val="00E010B8"/>
    <w:rsid w:val="00E01475"/>
    <w:rsid w:val="00E01E0B"/>
    <w:rsid w:val="00E01F6D"/>
    <w:rsid w:val="00E01FF2"/>
    <w:rsid w:val="00E02485"/>
    <w:rsid w:val="00E029D2"/>
    <w:rsid w:val="00E02E95"/>
    <w:rsid w:val="00E0370B"/>
    <w:rsid w:val="00E03D10"/>
    <w:rsid w:val="00E04666"/>
    <w:rsid w:val="00E04A2A"/>
    <w:rsid w:val="00E05533"/>
    <w:rsid w:val="00E0689A"/>
    <w:rsid w:val="00E06AC4"/>
    <w:rsid w:val="00E078E0"/>
    <w:rsid w:val="00E07920"/>
    <w:rsid w:val="00E10110"/>
    <w:rsid w:val="00E1097B"/>
    <w:rsid w:val="00E10A19"/>
    <w:rsid w:val="00E10CCB"/>
    <w:rsid w:val="00E10E80"/>
    <w:rsid w:val="00E12307"/>
    <w:rsid w:val="00E12337"/>
    <w:rsid w:val="00E1244E"/>
    <w:rsid w:val="00E1267C"/>
    <w:rsid w:val="00E12B19"/>
    <w:rsid w:val="00E12E4A"/>
    <w:rsid w:val="00E13612"/>
    <w:rsid w:val="00E13731"/>
    <w:rsid w:val="00E13A50"/>
    <w:rsid w:val="00E1476C"/>
    <w:rsid w:val="00E14AAC"/>
    <w:rsid w:val="00E152F4"/>
    <w:rsid w:val="00E15314"/>
    <w:rsid w:val="00E15465"/>
    <w:rsid w:val="00E15647"/>
    <w:rsid w:val="00E16DFC"/>
    <w:rsid w:val="00E1707B"/>
    <w:rsid w:val="00E20765"/>
    <w:rsid w:val="00E20C87"/>
    <w:rsid w:val="00E21094"/>
    <w:rsid w:val="00E2123D"/>
    <w:rsid w:val="00E21670"/>
    <w:rsid w:val="00E218CD"/>
    <w:rsid w:val="00E218D8"/>
    <w:rsid w:val="00E21963"/>
    <w:rsid w:val="00E21CCA"/>
    <w:rsid w:val="00E221D1"/>
    <w:rsid w:val="00E2231A"/>
    <w:rsid w:val="00E22351"/>
    <w:rsid w:val="00E224D2"/>
    <w:rsid w:val="00E22E0B"/>
    <w:rsid w:val="00E235F9"/>
    <w:rsid w:val="00E236E4"/>
    <w:rsid w:val="00E236EF"/>
    <w:rsid w:val="00E23899"/>
    <w:rsid w:val="00E246F7"/>
    <w:rsid w:val="00E24BF1"/>
    <w:rsid w:val="00E25300"/>
    <w:rsid w:val="00E259EF"/>
    <w:rsid w:val="00E26637"/>
    <w:rsid w:val="00E26A0C"/>
    <w:rsid w:val="00E26D47"/>
    <w:rsid w:val="00E27AC7"/>
    <w:rsid w:val="00E27CF6"/>
    <w:rsid w:val="00E27F05"/>
    <w:rsid w:val="00E30059"/>
    <w:rsid w:val="00E302DE"/>
    <w:rsid w:val="00E30E50"/>
    <w:rsid w:val="00E3146B"/>
    <w:rsid w:val="00E31C53"/>
    <w:rsid w:val="00E320EA"/>
    <w:rsid w:val="00E32291"/>
    <w:rsid w:val="00E3242C"/>
    <w:rsid w:val="00E325C2"/>
    <w:rsid w:val="00E3318D"/>
    <w:rsid w:val="00E33C9F"/>
    <w:rsid w:val="00E33E9B"/>
    <w:rsid w:val="00E34041"/>
    <w:rsid w:val="00E34ABE"/>
    <w:rsid w:val="00E34B55"/>
    <w:rsid w:val="00E35134"/>
    <w:rsid w:val="00E35145"/>
    <w:rsid w:val="00E35B35"/>
    <w:rsid w:val="00E35C20"/>
    <w:rsid w:val="00E3609A"/>
    <w:rsid w:val="00E363D5"/>
    <w:rsid w:val="00E376A8"/>
    <w:rsid w:val="00E37938"/>
    <w:rsid w:val="00E37D78"/>
    <w:rsid w:val="00E37DFB"/>
    <w:rsid w:val="00E40325"/>
    <w:rsid w:val="00E40377"/>
    <w:rsid w:val="00E409DF"/>
    <w:rsid w:val="00E4172C"/>
    <w:rsid w:val="00E42063"/>
    <w:rsid w:val="00E42B1C"/>
    <w:rsid w:val="00E4317D"/>
    <w:rsid w:val="00E4355B"/>
    <w:rsid w:val="00E43E70"/>
    <w:rsid w:val="00E4447A"/>
    <w:rsid w:val="00E4476D"/>
    <w:rsid w:val="00E44A34"/>
    <w:rsid w:val="00E44D51"/>
    <w:rsid w:val="00E45507"/>
    <w:rsid w:val="00E457F9"/>
    <w:rsid w:val="00E45D3C"/>
    <w:rsid w:val="00E460FB"/>
    <w:rsid w:val="00E46177"/>
    <w:rsid w:val="00E463EE"/>
    <w:rsid w:val="00E467A7"/>
    <w:rsid w:val="00E46B7A"/>
    <w:rsid w:val="00E46D52"/>
    <w:rsid w:val="00E47B5F"/>
    <w:rsid w:val="00E47BF5"/>
    <w:rsid w:val="00E50552"/>
    <w:rsid w:val="00E50652"/>
    <w:rsid w:val="00E50660"/>
    <w:rsid w:val="00E50848"/>
    <w:rsid w:val="00E51109"/>
    <w:rsid w:val="00E51246"/>
    <w:rsid w:val="00E5157F"/>
    <w:rsid w:val="00E51797"/>
    <w:rsid w:val="00E51D9F"/>
    <w:rsid w:val="00E51DFE"/>
    <w:rsid w:val="00E5212B"/>
    <w:rsid w:val="00E52F90"/>
    <w:rsid w:val="00E533BC"/>
    <w:rsid w:val="00E54206"/>
    <w:rsid w:val="00E548C1"/>
    <w:rsid w:val="00E54A61"/>
    <w:rsid w:val="00E54CDE"/>
    <w:rsid w:val="00E54FE7"/>
    <w:rsid w:val="00E55157"/>
    <w:rsid w:val="00E55EE2"/>
    <w:rsid w:val="00E55FBF"/>
    <w:rsid w:val="00E56F51"/>
    <w:rsid w:val="00E5718C"/>
    <w:rsid w:val="00E57618"/>
    <w:rsid w:val="00E579FB"/>
    <w:rsid w:val="00E57C5E"/>
    <w:rsid w:val="00E57F3E"/>
    <w:rsid w:val="00E60119"/>
    <w:rsid w:val="00E608EE"/>
    <w:rsid w:val="00E609BE"/>
    <w:rsid w:val="00E60A67"/>
    <w:rsid w:val="00E61A4D"/>
    <w:rsid w:val="00E625BA"/>
    <w:rsid w:val="00E62A1C"/>
    <w:rsid w:val="00E64103"/>
    <w:rsid w:val="00E64E1F"/>
    <w:rsid w:val="00E65014"/>
    <w:rsid w:val="00E6502F"/>
    <w:rsid w:val="00E651F5"/>
    <w:rsid w:val="00E65BA9"/>
    <w:rsid w:val="00E65C35"/>
    <w:rsid w:val="00E65F35"/>
    <w:rsid w:val="00E65FAE"/>
    <w:rsid w:val="00E67585"/>
    <w:rsid w:val="00E70217"/>
    <w:rsid w:val="00E709BF"/>
    <w:rsid w:val="00E71642"/>
    <w:rsid w:val="00E719AE"/>
    <w:rsid w:val="00E719BB"/>
    <w:rsid w:val="00E71A4C"/>
    <w:rsid w:val="00E71ECF"/>
    <w:rsid w:val="00E723A4"/>
    <w:rsid w:val="00E723AE"/>
    <w:rsid w:val="00E724CE"/>
    <w:rsid w:val="00E729E7"/>
    <w:rsid w:val="00E72BEC"/>
    <w:rsid w:val="00E72F9E"/>
    <w:rsid w:val="00E732AE"/>
    <w:rsid w:val="00E7370A"/>
    <w:rsid w:val="00E73A7B"/>
    <w:rsid w:val="00E745D0"/>
    <w:rsid w:val="00E74634"/>
    <w:rsid w:val="00E749AA"/>
    <w:rsid w:val="00E758FC"/>
    <w:rsid w:val="00E75CE7"/>
    <w:rsid w:val="00E76818"/>
    <w:rsid w:val="00E76B2F"/>
    <w:rsid w:val="00E774E3"/>
    <w:rsid w:val="00E77897"/>
    <w:rsid w:val="00E804C6"/>
    <w:rsid w:val="00E80552"/>
    <w:rsid w:val="00E80853"/>
    <w:rsid w:val="00E80900"/>
    <w:rsid w:val="00E80A05"/>
    <w:rsid w:val="00E80D02"/>
    <w:rsid w:val="00E80E90"/>
    <w:rsid w:val="00E81CB1"/>
    <w:rsid w:val="00E82A55"/>
    <w:rsid w:val="00E8314B"/>
    <w:rsid w:val="00E83E24"/>
    <w:rsid w:val="00E84108"/>
    <w:rsid w:val="00E845D8"/>
    <w:rsid w:val="00E84BDC"/>
    <w:rsid w:val="00E854A6"/>
    <w:rsid w:val="00E8588C"/>
    <w:rsid w:val="00E863EB"/>
    <w:rsid w:val="00E86DC0"/>
    <w:rsid w:val="00E86EC7"/>
    <w:rsid w:val="00E871B6"/>
    <w:rsid w:val="00E873C0"/>
    <w:rsid w:val="00E87AF7"/>
    <w:rsid w:val="00E87DF2"/>
    <w:rsid w:val="00E87F75"/>
    <w:rsid w:val="00E90306"/>
    <w:rsid w:val="00E905DB"/>
    <w:rsid w:val="00E90982"/>
    <w:rsid w:val="00E912C1"/>
    <w:rsid w:val="00E91753"/>
    <w:rsid w:val="00E9200F"/>
    <w:rsid w:val="00E92467"/>
    <w:rsid w:val="00E92A64"/>
    <w:rsid w:val="00E9324B"/>
    <w:rsid w:val="00E933DC"/>
    <w:rsid w:val="00E93405"/>
    <w:rsid w:val="00E94C43"/>
    <w:rsid w:val="00E94EF5"/>
    <w:rsid w:val="00E9632C"/>
    <w:rsid w:val="00E96682"/>
    <w:rsid w:val="00E9668F"/>
    <w:rsid w:val="00E967D2"/>
    <w:rsid w:val="00E96A68"/>
    <w:rsid w:val="00E9703A"/>
    <w:rsid w:val="00E971A2"/>
    <w:rsid w:val="00E9757A"/>
    <w:rsid w:val="00E97AF3"/>
    <w:rsid w:val="00E97DCA"/>
    <w:rsid w:val="00E97EF6"/>
    <w:rsid w:val="00EA0F38"/>
    <w:rsid w:val="00EA128B"/>
    <w:rsid w:val="00EA1A5E"/>
    <w:rsid w:val="00EA1EF8"/>
    <w:rsid w:val="00EA1F94"/>
    <w:rsid w:val="00EA231C"/>
    <w:rsid w:val="00EA2BF0"/>
    <w:rsid w:val="00EA2FD6"/>
    <w:rsid w:val="00EA330B"/>
    <w:rsid w:val="00EA36FB"/>
    <w:rsid w:val="00EA3753"/>
    <w:rsid w:val="00EA37EA"/>
    <w:rsid w:val="00EA3AA7"/>
    <w:rsid w:val="00EA3DB0"/>
    <w:rsid w:val="00EA4BDC"/>
    <w:rsid w:val="00EA579A"/>
    <w:rsid w:val="00EA5B38"/>
    <w:rsid w:val="00EA5B8D"/>
    <w:rsid w:val="00EA5C02"/>
    <w:rsid w:val="00EA6BB6"/>
    <w:rsid w:val="00EA717C"/>
    <w:rsid w:val="00EA7C88"/>
    <w:rsid w:val="00EA7FC2"/>
    <w:rsid w:val="00EB02C2"/>
    <w:rsid w:val="00EB0476"/>
    <w:rsid w:val="00EB0C3D"/>
    <w:rsid w:val="00EB24ED"/>
    <w:rsid w:val="00EB26A1"/>
    <w:rsid w:val="00EB2B16"/>
    <w:rsid w:val="00EB3096"/>
    <w:rsid w:val="00EB30D6"/>
    <w:rsid w:val="00EB354D"/>
    <w:rsid w:val="00EB397E"/>
    <w:rsid w:val="00EB3A2C"/>
    <w:rsid w:val="00EB3A41"/>
    <w:rsid w:val="00EB4882"/>
    <w:rsid w:val="00EB533E"/>
    <w:rsid w:val="00EB5341"/>
    <w:rsid w:val="00EB53DA"/>
    <w:rsid w:val="00EB59C7"/>
    <w:rsid w:val="00EB6343"/>
    <w:rsid w:val="00EB66D5"/>
    <w:rsid w:val="00EB6C89"/>
    <w:rsid w:val="00EB6F7A"/>
    <w:rsid w:val="00EB7559"/>
    <w:rsid w:val="00EB7700"/>
    <w:rsid w:val="00EC0922"/>
    <w:rsid w:val="00EC0B6B"/>
    <w:rsid w:val="00EC0C16"/>
    <w:rsid w:val="00EC0DDD"/>
    <w:rsid w:val="00EC0FA0"/>
    <w:rsid w:val="00EC1288"/>
    <w:rsid w:val="00EC2337"/>
    <w:rsid w:val="00EC23FD"/>
    <w:rsid w:val="00EC2B58"/>
    <w:rsid w:val="00EC2C0E"/>
    <w:rsid w:val="00EC2D05"/>
    <w:rsid w:val="00EC2E33"/>
    <w:rsid w:val="00EC2F82"/>
    <w:rsid w:val="00EC3BD9"/>
    <w:rsid w:val="00EC3D9D"/>
    <w:rsid w:val="00EC3E26"/>
    <w:rsid w:val="00EC3E47"/>
    <w:rsid w:val="00EC42E2"/>
    <w:rsid w:val="00EC4621"/>
    <w:rsid w:val="00EC4CB0"/>
    <w:rsid w:val="00EC4D1C"/>
    <w:rsid w:val="00EC4E52"/>
    <w:rsid w:val="00EC5019"/>
    <w:rsid w:val="00EC568D"/>
    <w:rsid w:val="00EC5AB1"/>
    <w:rsid w:val="00EC5ADD"/>
    <w:rsid w:val="00EC5DBC"/>
    <w:rsid w:val="00EC5F1F"/>
    <w:rsid w:val="00EC60B1"/>
    <w:rsid w:val="00EC6654"/>
    <w:rsid w:val="00EC67BD"/>
    <w:rsid w:val="00EC6A49"/>
    <w:rsid w:val="00EC6EDC"/>
    <w:rsid w:val="00EC7083"/>
    <w:rsid w:val="00EC7232"/>
    <w:rsid w:val="00EC7634"/>
    <w:rsid w:val="00EC7A01"/>
    <w:rsid w:val="00EC7CBF"/>
    <w:rsid w:val="00ED0AF4"/>
    <w:rsid w:val="00ED0FA8"/>
    <w:rsid w:val="00ED1028"/>
    <w:rsid w:val="00ED11DB"/>
    <w:rsid w:val="00ED1839"/>
    <w:rsid w:val="00ED1A18"/>
    <w:rsid w:val="00ED2406"/>
    <w:rsid w:val="00ED2DFD"/>
    <w:rsid w:val="00ED3124"/>
    <w:rsid w:val="00ED32A2"/>
    <w:rsid w:val="00ED32CB"/>
    <w:rsid w:val="00ED3E7F"/>
    <w:rsid w:val="00ED44F1"/>
    <w:rsid w:val="00ED4513"/>
    <w:rsid w:val="00ED4887"/>
    <w:rsid w:val="00ED5189"/>
    <w:rsid w:val="00ED557F"/>
    <w:rsid w:val="00ED59AE"/>
    <w:rsid w:val="00ED642F"/>
    <w:rsid w:val="00ED64B5"/>
    <w:rsid w:val="00ED66BB"/>
    <w:rsid w:val="00ED719C"/>
    <w:rsid w:val="00EE021A"/>
    <w:rsid w:val="00EE0A96"/>
    <w:rsid w:val="00EE1063"/>
    <w:rsid w:val="00EE108B"/>
    <w:rsid w:val="00EE1091"/>
    <w:rsid w:val="00EE166D"/>
    <w:rsid w:val="00EE195D"/>
    <w:rsid w:val="00EE1C3D"/>
    <w:rsid w:val="00EE2098"/>
    <w:rsid w:val="00EE2136"/>
    <w:rsid w:val="00EE21C9"/>
    <w:rsid w:val="00EE21FC"/>
    <w:rsid w:val="00EE2A33"/>
    <w:rsid w:val="00EE2F58"/>
    <w:rsid w:val="00EE3419"/>
    <w:rsid w:val="00EE3734"/>
    <w:rsid w:val="00EE38CA"/>
    <w:rsid w:val="00EE39BB"/>
    <w:rsid w:val="00EE3C83"/>
    <w:rsid w:val="00EE3E14"/>
    <w:rsid w:val="00EE407B"/>
    <w:rsid w:val="00EE44A2"/>
    <w:rsid w:val="00EE4FA2"/>
    <w:rsid w:val="00EE6A2B"/>
    <w:rsid w:val="00EE700A"/>
    <w:rsid w:val="00EE730B"/>
    <w:rsid w:val="00EE7560"/>
    <w:rsid w:val="00EE7B2B"/>
    <w:rsid w:val="00EF0C71"/>
    <w:rsid w:val="00EF0F60"/>
    <w:rsid w:val="00EF11DA"/>
    <w:rsid w:val="00EF1AC8"/>
    <w:rsid w:val="00EF1B20"/>
    <w:rsid w:val="00EF2009"/>
    <w:rsid w:val="00EF2049"/>
    <w:rsid w:val="00EF25CF"/>
    <w:rsid w:val="00EF262E"/>
    <w:rsid w:val="00EF2910"/>
    <w:rsid w:val="00EF2A29"/>
    <w:rsid w:val="00EF2A2B"/>
    <w:rsid w:val="00EF2AF9"/>
    <w:rsid w:val="00EF31E1"/>
    <w:rsid w:val="00EF3315"/>
    <w:rsid w:val="00EF3624"/>
    <w:rsid w:val="00EF37C6"/>
    <w:rsid w:val="00EF3967"/>
    <w:rsid w:val="00EF3F07"/>
    <w:rsid w:val="00EF4059"/>
    <w:rsid w:val="00EF495D"/>
    <w:rsid w:val="00EF4B92"/>
    <w:rsid w:val="00EF554D"/>
    <w:rsid w:val="00EF5728"/>
    <w:rsid w:val="00EF593B"/>
    <w:rsid w:val="00EF6141"/>
    <w:rsid w:val="00EF63D4"/>
    <w:rsid w:val="00EF63F6"/>
    <w:rsid w:val="00EF6410"/>
    <w:rsid w:val="00EF6459"/>
    <w:rsid w:val="00EF64E4"/>
    <w:rsid w:val="00EF7035"/>
    <w:rsid w:val="00EF7614"/>
    <w:rsid w:val="00EF7A4E"/>
    <w:rsid w:val="00EF7B6D"/>
    <w:rsid w:val="00EFA9C2"/>
    <w:rsid w:val="00F0024E"/>
    <w:rsid w:val="00F006B3"/>
    <w:rsid w:val="00F00C85"/>
    <w:rsid w:val="00F01133"/>
    <w:rsid w:val="00F011B2"/>
    <w:rsid w:val="00F014F8"/>
    <w:rsid w:val="00F01AC0"/>
    <w:rsid w:val="00F01CE2"/>
    <w:rsid w:val="00F01DC2"/>
    <w:rsid w:val="00F02328"/>
    <w:rsid w:val="00F023B7"/>
    <w:rsid w:val="00F02BBB"/>
    <w:rsid w:val="00F02F98"/>
    <w:rsid w:val="00F030EF"/>
    <w:rsid w:val="00F03575"/>
    <w:rsid w:val="00F03C70"/>
    <w:rsid w:val="00F043F3"/>
    <w:rsid w:val="00F0455C"/>
    <w:rsid w:val="00F04CB1"/>
    <w:rsid w:val="00F04DA9"/>
    <w:rsid w:val="00F04E6F"/>
    <w:rsid w:val="00F0504B"/>
    <w:rsid w:val="00F054B5"/>
    <w:rsid w:val="00F0554C"/>
    <w:rsid w:val="00F0594C"/>
    <w:rsid w:val="00F05F6D"/>
    <w:rsid w:val="00F061F6"/>
    <w:rsid w:val="00F06649"/>
    <w:rsid w:val="00F07A76"/>
    <w:rsid w:val="00F101CF"/>
    <w:rsid w:val="00F10A1D"/>
    <w:rsid w:val="00F10E96"/>
    <w:rsid w:val="00F1144F"/>
    <w:rsid w:val="00F11491"/>
    <w:rsid w:val="00F11949"/>
    <w:rsid w:val="00F11AE5"/>
    <w:rsid w:val="00F11C3C"/>
    <w:rsid w:val="00F1216A"/>
    <w:rsid w:val="00F1232D"/>
    <w:rsid w:val="00F123CF"/>
    <w:rsid w:val="00F1283B"/>
    <w:rsid w:val="00F12AEA"/>
    <w:rsid w:val="00F12D8B"/>
    <w:rsid w:val="00F12DCE"/>
    <w:rsid w:val="00F12F1D"/>
    <w:rsid w:val="00F1309C"/>
    <w:rsid w:val="00F132FE"/>
    <w:rsid w:val="00F1346C"/>
    <w:rsid w:val="00F134E9"/>
    <w:rsid w:val="00F1364B"/>
    <w:rsid w:val="00F13993"/>
    <w:rsid w:val="00F13BA8"/>
    <w:rsid w:val="00F13C32"/>
    <w:rsid w:val="00F144BD"/>
    <w:rsid w:val="00F14A6A"/>
    <w:rsid w:val="00F15131"/>
    <w:rsid w:val="00F154AD"/>
    <w:rsid w:val="00F15A63"/>
    <w:rsid w:val="00F15AB3"/>
    <w:rsid w:val="00F1662C"/>
    <w:rsid w:val="00F1728E"/>
    <w:rsid w:val="00F17B54"/>
    <w:rsid w:val="00F17DBF"/>
    <w:rsid w:val="00F21591"/>
    <w:rsid w:val="00F220F5"/>
    <w:rsid w:val="00F22120"/>
    <w:rsid w:val="00F2213C"/>
    <w:rsid w:val="00F228E4"/>
    <w:rsid w:val="00F231BE"/>
    <w:rsid w:val="00F23416"/>
    <w:rsid w:val="00F23B04"/>
    <w:rsid w:val="00F23CA8"/>
    <w:rsid w:val="00F23F2C"/>
    <w:rsid w:val="00F23F8E"/>
    <w:rsid w:val="00F24323"/>
    <w:rsid w:val="00F248A3"/>
    <w:rsid w:val="00F24B40"/>
    <w:rsid w:val="00F24BA0"/>
    <w:rsid w:val="00F25428"/>
    <w:rsid w:val="00F25688"/>
    <w:rsid w:val="00F257DA"/>
    <w:rsid w:val="00F25B70"/>
    <w:rsid w:val="00F26007"/>
    <w:rsid w:val="00F26B77"/>
    <w:rsid w:val="00F26C49"/>
    <w:rsid w:val="00F27499"/>
    <w:rsid w:val="00F27ACD"/>
    <w:rsid w:val="00F27D77"/>
    <w:rsid w:val="00F302C7"/>
    <w:rsid w:val="00F303CB"/>
    <w:rsid w:val="00F33E4B"/>
    <w:rsid w:val="00F33F29"/>
    <w:rsid w:val="00F33FF9"/>
    <w:rsid w:val="00F34532"/>
    <w:rsid w:val="00F3487B"/>
    <w:rsid w:val="00F34A0F"/>
    <w:rsid w:val="00F351B2"/>
    <w:rsid w:val="00F35276"/>
    <w:rsid w:val="00F354CF"/>
    <w:rsid w:val="00F35637"/>
    <w:rsid w:val="00F35755"/>
    <w:rsid w:val="00F35868"/>
    <w:rsid w:val="00F35CB0"/>
    <w:rsid w:val="00F35DA9"/>
    <w:rsid w:val="00F361CF"/>
    <w:rsid w:val="00F368B7"/>
    <w:rsid w:val="00F3783E"/>
    <w:rsid w:val="00F37C86"/>
    <w:rsid w:val="00F40532"/>
    <w:rsid w:val="00F40B5D"/>
    <w:rsid w:val="00F415FD"/>
    <w:rsid w:val="00F41622"/>
    <w:rsid w:val="00F41711"/>
    <w:rsid w:val="00F42302"/>
    <w:rsid w:val="00F428F4"/>
    <w:rsid w:val="00F42A4C"/>
    <w:rsid w:val="00F42AC7"/>
    <w:rsid w:val="00F42AFE"/>
    <w:rsid w:val="00F42DB1"/>
    <w:rsid w:val="00F43D8C"/>
    <w:rsid w:val="00F441AF"/>
    <w:rsid w:val="00F44251"/>
    <w:rsid w:val="00F44476"/>
    <w:rsid w:val="00F44671"/>
    <w:rsid w:val="00F44745"/>
    <w:rsid w:val="00F44C36"/>
    <w:rsid w:val="00F4519D"/>
    <w:rsid w:val="00F45327"/>
    <w:rsid w:val="00F4562F"/>
    <w:rsid w:val="00F46265"/>
    <w:rsid w:val="00F4631C"/>
    <w:rsid w:val="00F46643"/>
    <w:rsid w:val="00F46690"/>
    <w:rsid w:val="00F466E2"/>
    <w:rsid w:val="00F47457"/>
    <w:rsid w:val="00F477A9"/>
    <w:rsid w:val="00F477AD"/>
    <w:rsid w:val="00F47836"/>
    <w:rsid w:val="00F47A2A"/>
    <w:rsid w:val="00F47C01"/>
    <w:rsid w:val="00F502E9"/>
    <w:rsid w:val="00F5041C"/>
    <w:rsid w:val="00F50506"/>
    <w:rsid w:val="00F5099B"/>
    <w:rsid w:val="00F50AED"/>
    <w:rsid w:val="00F50F67"/>
    <w:rsid w:val="00F51488"/>
    <w:rsid w:val="00F51AFF"/>
    <w:rsid w:val="00F51BC5"/>
    <w:rsid w:val="00F51BC8"/>
    <w:rsid w:val="00F52056"/>
    <w:rsid w:val="00F52061"/>
    <w:rsid w:val="00F52416"/>
    <w:rsid w:val="00F52556"/>
    <w:rsid w:val="00F528ED"/>
    <w:rsid w:val="00F537DB"/>
    <w:rsid w:val="00F5386D"/>
    <w:rsid w:val="00F53C32"/>
    <w:rsid w:val="00F5495E"/>
    <w:rsid w:val="00F54A0E"/>
    <w:rsid w:val="00F55057"/>
    <w:rsid w:val="00F55A7A"/>
    <w:rsid w:val="00F56319"/>
    <w:rsid w:val="00F563F2"/>
    <w:rsid w:val="00F56695"/>
    <w:rsid w:val="00F56BE4"/>
    <w:rsid w:val="00F56C75"/>
    <w:rsid w:val="00F56E3A"/>
    <w:rsid w:val="00F57093"/>
    <w:rsid w:val="00F5726F"/>
    <w:rsid w:val="00F57D74"/>
    <w:rsid w:val="00F6005E"/>
    <w:rsid w:val="00F60A56"/>
    <w:rsid w:val="00F60B34"/>
    <w:rsid w:val="00F60F13"/>
    <w:rsid w:val="00F616D6"/>
    <w:rsid w:val="00F6188F"/>
    <w:rsid w:val="00F61CBC"/>
    <w:rsid w:val="00F62150"/>
    <w:rsid w:val="00F62511"/>
    <w:rsid w:val="00F63607"/>
    <w:rsid w:val="00F63955"/>
    <w:rsid w:val="00F64342"/>
    <w:rsid w:val="00F645EB"/>
    <w:rsid w:val="00F6476F"/>
    <w:rsid w:val="00F64A6F"/>
    <w:rsid w:val="00F64BE6"/>
    <w:rsid w:val="00F656DD"/>
    <w:rsid w:val="00F66134"/>
    <w:rsid w:val="00F661E2"/>
    <w:rsid w:val="00F66545"/>
    <w:rsid w:val="00F667F5"/>
    <w:rsid w:val="00F669B6"/>
    <w:rsid w:val="00F66EF4"/>
    <w:rsid w:val="00F671D1"/>
    <w:rsid w:val="00F671E8"/>
    <w:rsid w:val="00F67A8D"/>
    <w:rsid w:val="00F67BD9"/>
    <w:rsid w:val="00F67ECD"/>
    <w:rsid w:val="00F70176"/>
    <w:rsid w:val="00F7046E"/>
    <w:rsid w:val="00F709CD"/>
    <w:rsid w:val="00F70A26"/>
    <w:rsid w:val="00F70EBA"/>
    <w:rsid w:val="00F70F6E"/>
    <w:rsid w:val="00F71659"/>
    <w:rsid w:val="00F717DE"/>
    <w:rsid w:val="00F718BE"/>
    <w:rsid w:val="00F71D40"/>
    <w:rsid w:val="00F7210F"/>
    <w:rsid w:val="00F73B08"/>
    <w:rsid w:val="00F74AE6"/>
    <w:rsid w:val="00F74D09"/>
    <w:rsid w:val="00F74FA2"/>
    <w:rsid w:val="00F754FB"/>
    <w:rsid w:val="00F75D02"/>
    <w:rsid w:val="00F75D43"/>
    <w:rsid w:val="00F76270"/>
    <w:rsid w:val="00F765A2"/>
    <w:rsid w:val="00F7699B"/>
    <w:rsid w:val="00F76A86"/>
    <w:rsid w:val="00F76B2C"/>
    <w:rsid w:val="00F76D0D"/>
    <w:rsid w:val="00F76DE2"/>
    <w:rsid w:val="00F76E9F"/>
    <w:rsid w:val="00F7748E"/>
    <w:rsid w:val="00F776E1"/>
    <w:rsid w:val="00F77A4F"/>
    <w:rsid w:val="00F801D8"/>
    <w:rsid w:val="00F8031C"/>
    <w:rsid w:val="00F80657"/>
    <w:rsid w:val="00F80854"/>
    <w:rsid w:val="00F80C63"/>
    <w:rsid w:val="00F80C88"/>
    <w:rsid w:val="00F8185E"/>
    <w:rsid w:val="00F82172"/>
    <w:rsid w:val="00F822D7"/>
    <w:rsid w:val="00F82785"/>
    <w:rsid w:val="00F82B6B"/>
    <w:rsid w:val="00F82C84"/>
    <w:rsid w:val="00F83A65"/>
    <w:rsid w:val="00F8401F"/>
    <w:rsid w:val="00F84087"/>
    <w:rsid w:val="00F84646"/>
    <w:rsid w:val="00F84D48"/>
    <w:rsid w:val="00F851D7"/>
    <w:rsid w:val="00F8565D"/>
    <w:rsid w:val="00F85A0A"/>
    <w:rsid w:val="00F860A1"/>
    <w:rsid w:val="00F8633B"/>
    <w:rsid w:val="00F86ED2"/>
    <w:rsid w:val="00F879F9"/>
    <w:rsid w:val="00F9044D"/>
    <w:rsid w:val="00F90569"/>
    <w:rsid w:val="00F90794"/>
    <w:rsid w:val="00F90ACD"/>
    <w:rsid w:val="00F90B0A"/>
    <w:rsid w:val="00F90DEF"/>
    <w:rsid w:val="00F9118F"/>
    <w:rsid w:val="00F91325"/>
    <w:rsid w:val="00F91551"/>
    <w:rsid w:val="00F91887"/>
    <w:rsid w:val="00F91C0A"/>
    <w:rsid w:val="00F91D5E"/>
    <w:rsid w:val="00F91ED9"/>
    <w:rsid w:val="00F9214A"/>
    <w:rsid w:val="00F92260"/>
    <w:rsid w:val="00F9239C"/>
    <w:rsid w:val="00F9257A"/>
    <w:rsid w:val="00F9260A"/>
    <w:rsid w:val="00F927A5"/>
    <w:rsid w:val="00F93580"/>
    <w:rsid w:val="00F936C0"/>
    <w:rsid w:val="00F93CE3"/>
    <w:rsid w:val="00F946E4"/>
    <w:rsid w:val="00F949D2"/>
    <w:rsid w:val="00F94D97"/>
    <w:rsid w:val="00F94E04"/>
    <w:rsid w:val="00F9581B"/>
    <w:rsid w:val="00F9645B"/>
    <w:rsid w:val="00F968EF"/>
    <w:rsid w:val="00F96B2D"/>
    <w:rsid w:val="00F96B5D"/>
    <w:rsid w:val="00F96CDF"/>
    <w:rsid w:val="00F97323"/>
    <w:rsid w:val="00FA0214"/>
    <w:rsid w:val="00FA032D"/>
    <w:rsid w:val="00FA17D1"/>
    <w:rsid w:val="00FA1C16"/>
    <w:rsid w:val="00FA251B"/>
    <w:rsid w:val="00FA27CD"/>
    <w:rsid w:val="00FA2D26"/>
    <w:rsid w:val="00FA311A"/>
    <w:rsid w:val="00FA3B98"/>
    <w:rsid w:val="00FA41A5"/>
    <w:rsid w:val="00FA4773"/>
    <w:rsid w:val="00FA477D"/>
    <w:rsid w:val="00FA4D68"/>
    <w:rsid w:val="00FA511A"/>
    <w:rsid w:val="00FA6498"/>
    <w:rsid w:val="00FA66B9"/>
    <w:rsid w:val="00FA6997"/>
    <w:rsid w:val="00FA7F47"/>
    <w:rsid w:val="00FB080B"/>
    <w:rsid w:val="00FB108C"/>
    <w:rsid w:val="00FB1222"/>
    <w:rsid w:val="00FB1230"/>
    <w:rsid w:val="00FB1805"/>
    <w:rsid w:val="00FB18D4"/>
    <w:rsid w:val="00FB265D"/>
    <w:rsid w:val="00FB26A4"/>
    <w:rsid w:val="00FB297E"/>
    <w:rsid w:val="00FB2B97"/>
    <w:rsid w:val="00FB3170"/>
    <w:rsid w:val="00FB31B0"/>
    <w:rsid w:val="00FB33A7"/>
    <w:rsid w:val="00FB3AB9"/>
    <w:rsid w:val="00FB3CE8"/>
    <w:rsid w:val="00FB4344"/>
    <w:rsid w:val="00FB4564"/>
    <w:rsid w:val="00FB4AEA"/>
    <w:rsid w:val="00FB4F49"/>
    <w:rsid w:val="00FB58AD"/>
    <w:rsid w:val="00FB600E"/>
    <w:rsid w:val="00FB64A0"/>
    <w:rsid w:val="00FB6648"/>
    <w:rsid w:val="00FB6A76"/>
    <w:rsid w:val="00FB6AA0"/>
    <w:rsid w:val="00FB7933"/>
    <w:rsid w:val="00FB7D6F"/>
    <w:rsid w:val="00FB7EFE"/>
    <w:rsid w:val="00FC0274"/>
    <w:rsid w:val="00FC04ED"/>
    <w:rsid w:val="00FC06FF"/>
    <w:rsid w:val="00FC0C39"/>
    <w:rsid w:val="00FC0CD3"/>
    <w:rsid w:val="00FC143F"/>
    <w:rsid w:val="00FC177C"/>
    <w:rsid w:val="00FC18C4"/>
    <w:rsid w:val="00FC1998"/>
    <w:rsid w:val="00FC1B76"/>
    <w:rsid w:val="00FC1D4B"/>
    <w:rsid w:val="00FC2468"/>
    <w:rsid w:val="00FC25AB"/>
    <w:rsid w:val="00FC2900"/>
    <w:rsid w:val="00FC2A3F"/>
    <w:rsid w:val="00FC2E22"/>
    <w:rsid w:val="00FC2FE9"/>
    <w:rsid w:val="00FC33D4"/>
    <w:rsid w:val="00FC35CF"/>
    <w:rsid w:val="00FC388B"/>
    <w:rsid w:val="00FC3C9F"/>
    <w:rsid w:val="00FC3D60"/>
    <w:rsid w:val="00FC3DB5"/>
    <w:rsid w:val="00FC3DDF"/>
    <w:rsid w:val="00FC3FE7"/>
    <w:rsid w:val="00FC407E"/>
    <w:rsid w:val="00FC5640"/>
    <w:rsid w:val="00FC59C9"/>
    <w:rsid w:val="00FC5B91"/>
    <w:rsid w:val="00FC619C"/>
    <w:rsid w:val="00FC6949"/>
    <w:rsid w:val="00FC6F01"/>
    <w:rsid w:val="00FC761F"/>
    <w:rsid w:val="00FC7B58"/>
    <w:rsid w:val="00FC7D40"/>
    <w:rsid w:val="00FD09C2"/>
    <w:rsid w:val="00FD0AAF"/>
    <w:rsid w:val="00FD0D3B"/>
    <w:rsid w:val="00FD12E0"/>
    <w:rsid w:val="00FD132C"/>
    <w:rsid w:val="00FD14B8"/>
    <w:rsid w:val="00FD1654"/>
    <w:rsid w:val="00FD17E4"/>
    <w:rsid w:val="00FD194C"/>
    <w:rsid w:val="00FD1B3D"/>
    <w:rsid w:val="00FD1B93"/>
    <w:rsid w:val="00FD2434"/>
    <w:rsid w:val="00FD24D2"/>
    <w:rsid w:val="00FD272E"/>
    <w:rsid w:val="00FD2805"/>
    <w:rsid w:val="00FD2B72"/>
    <w:rsid w:val="00FD2E47"/>
    <w:rsid w:val="00FD368D"/>
    <w:rsid w:val="00FD3ABC"/>
    <w:rsid w:val="00FD3B90"/>
    <w:rsid w:val="00FD3CF4"/>
    <w:rsid w:val="00FD4162"/>
    <w:rsid w:val="00FD4389"/>
    <w:rsid w:val="00FD503A"/>
    <w:rsid w:val="00FD5405"/>
    <w:rsid w:val="00FD5A61"/>
    <w:rsid w:val="00FD5AEC"/>
    <w:rsid w:val="00FD5C26"/>
    <w:rsid w:val="00FD5D40"/>
    <w:rsid w:val="00FD5DBB"/>
    <w:rsid w:val="00FD5DD1"/>
    <w:rsid w:val="00FD5EC6"/>
    <w:rsid w:val="00FD6034"/>
    <w:rsid w:val="00FD60C7"/>
    <w:rsid w:val="00FD6B30"/>
    <w:rsid w:val="00FD79B7"/>
    <w:rsid w:val="00FE0126"/>
    <w:rsid w:val="00FE0CC8"/>
    <w:rsid w:val="00FE10F1"/>
    <w:rsid w:val="00FE127A"/>
    <w:rsid w:val="00FE1417"/>
    <w:rsid w:val="00FE14BF"/>
    <w:rsid w:val="00FE18EC"/>
    <w:rsid w:val="00FE1C67"/>
    <w:rsid w:val="00FE223D"/>
    <w:rsid w:val="00FE22AE"/>
    <w:rsid w:val="00FE28DF"/>
    <w:rsid w:val="00FE33D5"/>
    <w:rsid w:val="00FE36EE"/>
    <w:rsid w:val="00FE389D"/>
    <w:rsid w:val="00FE409C"/>
    <w:rsid w:val="00FE4742"/>
    <w:rsid w:val="00FE4B3D"/>
    <w:rsid w:val="00FE53AD"/>
    <w:rsid w:val="00FE5A5F"/>
    <w:rsid w:val="00FE5C1D"/>
    <w:rsid w:val="00FE5ED1"/>
    <w:rsid w:val="00FE6086"/>
    <w:rsid w:val="00FE60F4"/>
    <w:rsid w:val="00FE6F83"/>
    <w:rsid w:val="00FE70FD"/>
    <w:rsid w:val="00FE7264"/>
    <w:rsid w:val="00FE7577"/>
    <w:rsid w:val="00FE75C0"/>
    <w:rsid w:val="00FE7A52"/>
    <w:rsid w:val="00FE7A5D"/>
    <w:rsid w:val="00FE7AFE"/>
    <w:rsid w:val="00FF0633"/>
    <w:rsid w:val="00FF0847"/>
    <w:rsid w:val="00FF08A7"/>
    <w:rsid w:val="00FF1458"/>
    <w:rsid w:val="00FF1A45"/>
    <w:rsid w:val="00FF1ABA"/>
    <w:rsid w:val="00FF2E9C"/>
    <w:rsid w:val="00FF329F"/>
    <w:rsid w:val="00FF3C07"/>
    <w:rsid w:val="00FF3D45"/>
    <w:rsid w:val="00FF3DA1"/>
    <w:rsid w:val="00FF4157"/>
    <w:rsid w:val="00FF479A"/>
    <w:rsid w:val="00FF490D"/>
    <w:rsid w:val="00FF4FE5"/>
    <w:rsid w:val="00FF563E"/>
    <w:rsid w:val="00FF5747"/>
    <w:rsid w:val="00FF59CB"/>
    <w:rsid w:val="00FF5BBB"/>
    <w:rsid w:val="00FF5FBC"/>
    <w:rsid w:val="00FF5FCE"/>
    <w:rsid w:val="00FF680D"/>
    <w:rsid w:val="00FF7C7F"/>
    <w:rsid w:val="00FF7CAA"/>
    <w:rsid w:val="01013708"/>
    <w:rsid w:val="0111340F"/>
    <w:rsid w:val="0111F39E"/>
    <w:rsid w:val="011406EF"/>
    <w:rsid w:val="0128A7A4"/>
    <w:rsid w:val="012CB686"/>
    <w:rsid w:val="01309C6C"/>
    <w:rsid w:val="0138E799"/>
    <w:rsid w:val="01668685"/>
    <w:rsid w:val="016B52A7"/>
    <w:rsid w:val="01727E20"/>
    <w:rsid w:val="0178B1A4"/>
    <w:rsid w:val="019018D2"/>
    <w:rsid w:val="01A69381"/>
    <w:rsid w:val="01A7AE4D"/>
    <w:rsid w:val="01B075C9"/>
    <w:rsid w:val="01BAF289"/>
    <w:rsid w:val="01BD00F2"/>
    <w:rsid w:val="01C21A0F"/>
    <w:rsid w:val="01CA67F3"/>
    <w:rsid w:val="01D8E406"/>
    <w:rsid w:val="01E78747"/>
    <w:rsid w:val="01EC2AE8"/>
    <w:rsid w:val="01F0AE9E"/>
    <w:rsid w:val="01F43475"/>
    <w:rsid w:val="01F63506"/>
    <w:rsid w:val="01F8B18E"/>
    <w:rsid w:val="0207A630"/>
    <w:rsid w:val="02096BF8"/>
    <w:rsid w:val="02102A8E"/>
    <w:rsid w:val="021A58F5"/>
    <w:rsid w:val="021CF83C"/>
    <w:rsid w:val="02296DD5"/>
    <w:rsid w:val="0231CF40"/>
    <w:rsid w:val="0238CDD3"/>
    <w:rsid w:val="0243C6D9"/>
    <w:rsid w:val="02479017"/>
    <w:rsid w:val="024B5ACD"/>
    <w:rsid w:val="025D5BBB"/>
    <w:rsid w:val="028CC65A"/>
    <w:rsid w:val="028E5416"/>
    <w:rsid w:val="0292F314"/>
    <w:rsid w:val="029B2DA5"/>
    <w:rsid w:val="02AA7F58"/>
    <w:rsid w:val="02AF4CF4"/>
    <w:rsid w:val="02B9B140"/>
    <w:rsid w:val="02BEA5E4"/>
    <w:rsid w:val="02CAE091"/>
    <w:rsid w:val="02E16A6C"/>
    <w:rsid w:val="02E7A59A"/>
    <w:rsid w:val="02F01E63"/>
    <w:rsid w:val="02FE22A1"/>
    <w:rsid w:val="0301A0E3"/>
    <w:rsid w:val="0310902E"/>
    <w:rsid w:val="0314220B"/>
    <w:rsid w:val="032606C2"/>
    <w:rsid w:val="034AE8AB"/>
    <w:rsid w:val="03522D7C"/>
    <w:rsid w:val="036F857B"/>
    <w:rsid w:val="0373489A"/>
    <w:rsid w:val="0375D7C4"/>
    <w:rsid w:val="038578CB"/>
    <w:rsid w:val="0390B7E0"/>
    <w:rsid w:val="039658E7"/>
    <w:rsid w:val="03ADFD1A"/>
    <w:rsid w:val="03AF4B4C"/>
    <w:rsid w:val="03C69AA7"/>
    <w:rsid w:val="03D1A77B"/>
    <w:rsid w:val="03F513EE"/>
    <w:rsid w:val="03FA435A"/>
    <w:rsid w:val="040E5B24"/>
    <w:rsid w:val="04224C39"/>
    <w:rsid w:val="0449D8C0"/>
    <w:rsid w:val="0465DAAC"/>
    <w:rsid w:val="04716EDA"/>
    <w:rsid w:val="04813CCD"/>
    <w:rsid w:val="0488BB7E"/>
    <w:rsid w:val="04972D17"/>
    <w:rsid w:val="04A072F6"/>
    <w:rsid w:val="04B6FF14"/>
    <w:rsid w:val="04BADABF"/>
    <w:rsid w:val="04C171B3"/>
    <w:rsid w:val="04C68792"/>
    <w:rsid w:val="04C96D85"/>
    <w:rsid w:val="04DC8DA1"/>
    <w:rsid w:val="04E8AC08"/>
    <w:rsid w:val="04F56BFD"/>
    <w:rsid w:val="0507E75A"/>
    <w:rsid w:val="051139F8"/>
    <w:rsid w:val="051ABDA6"/>
    <w:rsid w:val="0522541A"/>
    <w:rsid w:val="05332240"/>
    <w:rsid w:val="0538833D"/>
    <w:rsid w:val="05545E66"/>
    <w:rsid w:val="0569CBC1"/>
    <w:rsid w:val="056AAD5B"/>
    <w:rsid w:val="0579A6D7"/>
    <w:rsid w:val="058BDA05"/>
    <w:rsid w:val="058E0751"/>
    <w:rsid w:val="0593F394"/>
    <w:rsid w:val="05994730"/>
    <w:rsid w:val="05A72F22"/>
    <w:rsid w:val="05ACD916"/>
    <w:rsid w:val="05CCF334"/>
    <w:rsid w:val="05D07F64"/>
    <w:rsid w:val="05D74E56"/>
    <w:rsid w:val="05DC69A5"/>
    <w:rsid w:val="05EC490C"/>
    <w:rsid w:val="05EC719F"/>
    <w:rsid w:val="05F0D6CE"/>
    <w:rsid w:val="0601FDA8"/>
    <w:rsid w:val="06087A30"/>
    <w:rsid w:val="06140861"/>
    <w:rsid w:val="063E67E5"/>
    <w:rsid w:val="064F2764"/>
    <w:rsid w:val="065BF932"/>
    <w:rsid w:val="065E5EF6"/>
    <w:rsid w:val="066A5297"/>
    <w:rsid w:val="06725259"/>
    <w:rsid w:val="0672ECB1"/>
    <w:rsid w:val="0675C3D4"/>
    <w:rsid w:val="0678B18A"/>
    <w:rsid w:val="068B7E30"/>
    <w:rsid w:val="068FBA5D"/>
    <w:rsid w:val="0695D466"/>
    <w:rsid w:val="06B945F4"/>
    <w:rsid w:val="06BF585B"/>
    <w:rsid w:val="06C38C5A"/>
    <w:rsid w:val="06CF7BB5"/>
    <w:rsid w:val="06F526F5"/>
    <w:rsid w:val="06FDD3FA"/>
    <w:rsid w:val="070FFB40"/>
    <w:rsid w:val="072423D5"/>
    <w:rsid w:val="072B6541"/>
    <w:rsid w:val="07318747"/>
    <w:rsid w:val="07521186"/>
    <w:rsid w:val="079A0EB6"/>
    <w:rsid w:val="079EB119"/>
    <w:rsid w:val="079F65E5"/>
    <w:rsid w:val="07A6E497"/>
    <w:rsid w:val="07BA9010"/>
    <w:rsid w:val="07C32FDA"/>
    <w:rsid w:val="07C7B9BD"/>
    <w:rsid w:val="07CEC203"/>
    <w:rsid w:val="07E39A3D"/>
    <w:rsid w:val="07F4939D"/>
    <w:rsid w:val="0805B2E4"/>
    <w:rsid w:val="081D55CF"/>
    <w:rsid w:val="0823AC0B"/>
    <w:rsid w:val="08269293"/>
    <w:rsid w:val="082FCBC0"/>
    <w:rsid w:val="0838B020"/>
    <w:rsid w:val="083C57D5"/>
    <w:rsid w:val="0858FD22"/>
    <w:rsid w:val="0863622F"/>
    <w:rsid w:val="088070D2"/>
    <w:rsid w:val="0887010E"/>
    <w:rsid w:val="089829D4"/>
    <w:rsid w:val="089B5760"/>
    <w:rsid w:val="089FD5D0"/>
    <w:rsid w:val="08A434D6"/>
    <w:rsid w:val="08D4CC46"/>
    <w:rsid w:val="08DB14B7"/>
    <w:rsid w:val="08EFCE1C"/>
    <w:rsid w:val="090417E6"/>
    <w:rsid w:val="090845CB"/>
    <w:rsid w:val="090B25C2"/>
    <w:rsid w:val="09193414"/>
    <w:rsid w:val="09464AAE"/>
    <w:rsid w:val="0966FBBE"/>
    <w:rsid w:val="0977EDE7"/>
    <w:rsid w:val="09A78D91"/>
    <w:rsid w:val="09A8DF8E"/>
    <w:rsid w:val="09A9FA45"/>
    <w:rsid w:val="09B2329D"/>
    <w:rsid w:val="09BA6989"/>
    <w:rsid w:val="09BDDECD"/>
    <w:rsid w:val="09BDEB8D"/>
    <w:rsid w:val="09C62C65"/>
    <w:rsid w:val="09EA770A"/>
    <w:rsid w:val="09FC00FC"/>
    <w:rsid w:val="0A252654"/>
    <w:rsid w:val="0A28731A"/>
    <w:rsid w:val="0A37A449"/>
    <w:rsid w:val="0A46DEB1"/>
    <w:rsid w:val="0A47788A"/>
    <w:rsid w:val="0A509FEF"/>
    <w:rsid w:val="0A75E735"/>
    <w:rsid w:val="0A8E8F22"/>
    <w:rsid w:val="0A954F30"/>
    <w:rsid w:val="0AAA3C99"/>
    <w:rsid w:val="0AB49A1A"/>
    <w:rsid w:val="0ABCD34E"/>
    <w:rsid w:val="0AE9F42D"/>
    <w:rsid w:val="0AF729D2"/>
    <w:rsid w:val="0AF911B5"/>
    <w:rsid w:val="0B03086D"/>
    <w:rsid w:val="0B05B5EA"/>
    <w:rsid w:val="0B1A824D"/>
    <w:rsid w:val="0B2BD8FB"/>
    <w:rsid w:val="0B332644"/>
    <w:rsid w:val="0B36C8B6"/>
    <w:rsid w:val="0B45D440"/>
    <w:rsid w:val="0B4CB205"/>
    <w:rsid w:val="0B54649D"/>
    <w:rsid w:val="0B5B8256"/>
    <w:rsid w:val="0B5F439A"/>
    <w:rsid w:val="0B6BBDE7"/>
    <w:rsid w:val="0B738513"/>
    <w:rsid w:val="0B7554A3"/>
    <w:rsid w:val="0B78DA39"/>
    <w:rsid w:val="0B84EDB2"/>
    <w:rsid w:val="0B88677E"/>
    <w:rsid w:val="0B926695"/>
    <w:rsid w:val="0BA1B58B"/>
    <w:rsid w:val="0BAF7E75"/>
    <w:rsid w:val="0BB8BAC3"/>
    <w:rsid w:val="0BC800A0"/>
    <w:rsid w:val="0BC8E8C8"/>
    <w:rsid w:val="0BCAEA44"/>
    <w:rsid w:val="0BD56BD3"/>
    <w:rsid w:val="0BDFB5A4"/>
    <w:rsid w:val="0BE123F9"/>
    <w:rsid w:val="0BEF182A"/>
    <w:rsid w:val="0BF2FB4C"/>
    <w:rsid w:val="0BF513C1"/>
    <w:rsid w:val="0C1367EC"/>
    <w:rsid w:val="0C1DB7E9"/>
    <w:rsid w:val="0C24D18F"/>
    <w:rsid w:val="0C312E91"/>
    <w:rsid w:val="0C4872A3"/>
    <w:rsid w:val="0C4BF67E"/>
    <w:rsid w:val="0C520DA8"/>
    <w:rsid w:val="0C58C988"/>
    <w:rsid w:val="0C6B179B"/>
    <w:rsid w:val="0C720556"/>
    <w:rsid w:val="0C83D09F"/>
    <w:rsid w:val="0C95C69F"/>
    <w:rsid w:val="0CBAA270"/>
    <w:rsid w:val="0CBBBFF1"/>
    <w:rsid w:val="0CECAC92"/>
    <w:rsid w:val="0CF7446C"/>
    <w:rsid w:val="0CFA195B"/>
    <w:rsid w:val="0D0480EF"/>
    <w:rsid w:val="0D211A56"/>
    <w:rsid w:val="0D27A685"/>
    <w:rsid w:val="0D3E5CAF"/>
    <w:rsid w:val="0D4D08B8"/>
    <w:rsid w:val="0D5C04E1"/>
    <w:rsid w:val="0D7A6C47"/>
    <w:rsid w:val="0D95EEEA"/>
    <w:rsid w:val="0D9A3D92"/>
    <w:rsid w:val="0D9FCEC7"/>
    <w:rsid w:val="0DB5B7A4"/>
    <w:rsid w:val="0DBDF43B"/>
    <w:rsid w:val="0DC14373"/>
    <w:rsid w:val="0DC3E4D8"/>
    <w:rsid w:val="0DCB860E"/>
    <w:rsid w:val="0DCCB4FE"/>
    <w:rsid w:val="0DD563D9"/>
    <w:rsid w:val="0DD8B8D9"/>
    <w:rsid w:val="0DDD8442"/>
    <w:rsid w:val="0DE125A9"/>
    <w:rsid w:val="0DE4545C"/>
    <w:rsid w:val="0DE7997A"/>
    <w:rsid w:val="0E01DE7D"/>
    <w:rsid w:val="0E102124"/>
    <w:rsid w:val="0E2F98AC"/>
    <w:rsid w:val="0E34416D"/>
    <w:rsid w:val="0E3776DD"/>
    <w:rsid w:val="0E490318"/>
    <w:rsid w:val="0E4BC98B"/>
    <w:rsid w:val="0E594848"/>
    <w:rsid w:val="0E673B34"/>
    <w:rsid w:val="0E6A1E7E"/>
    <w:rsid w:val="0E8119DB"/>
    <w:rsid w:val="0E8F5C78"/>
    <w:rsid w:val="0E9235E0"/>
    <w:rsid w:val="0EBF70C8"/>
    <w:rsid w:val="0ED8EF03"/>
    <w:rsid w:val="0EE17F6A"/>
    <w:rsid w:val="0EEB31DE"/>
    <w:rsid w:val="0EEE48EF"/>
    <w:rsid w:val="0EEEE067"/>
    <w:rsid w:val="0F0CBF71"/>
    <w:rsid w:val="0F21AE1E"/>
    <w:rsid w:val="0F344C44"/>
    <w:rsid w:val="0F426A71"/>
    <w:rsid w:val="0F4F9278"/>
    <w:rsid w:val="0F55F4B6"/>
    <w:rsid w:val="0F6D3CE9"/>
    <w:rsid w:val="0F77B0A2"/>
    <w:rsid w:val="0F7D46B3"/>
    <w:rsid w:val="0F7FF550"/>
    <w:rsid w:val="0F9944E8"/>
    <w:rsid w:val="0FB68D8B"/>
    <w:rsid w:val="0FD212CD"/>
    <w:rsid w:val="0FD80651"/>
    <w:rsid w:val="0FE69A91"/>
    <w:rsid w:val="0FE6A518"/>
    <w:rsid w:val="0FF0460D"/>
    <w:rsid w:val="0FF8D638"/>
    <w:rsid w:val="1000D721"/>
    <w:rsid w:val="101E61EE"/>
    <w:rsid w:val="1027B486"/>
    <w:rsid w:val="10393025"/>
    <w:rsid w:val="1049A7CD"/>
    <w:rsid w:val="104AF0F7"/>
    <w:rsid w:val="1050C3F0"/>
    <w:rsid w:val="1063D045"/>
    <w:rsid w:val="106D6950"/>
    <w:rsid w:val="1070BD80"/>
    <w:rsid w:val="10719B74"/>
    <w:rsid w:val="10832686"/>
    <w:rsid w:val="1094F191"/>
    <w:rsid w:val="10C6E911"/>
    <w:rsid w:val="10E15332"/>
    <w:rsid w:val="10FF57CD"/>
    <w:rsid w:val="1105328E"/>
    <w:rsid w:val="1108C005"/>
    <w:rsid w:val="11358C4B"/>
    <w:rsid w:val="113DB566"/>
    <w:rsid w:val="114352E0"/>
    <w:rsid w:val="1149CE03"/>
    <w:rsid w:val="115347A3"/>
    <w:rsid w:val="118F7B75"/>
    <w:rsid w:val="11914E26"/>
    <w:rsid w:val="11C770FF"/>
    <w:rsid w:val="11C9A69C"/>
    <w:rsid w:val="11C9B066"/>
    <w:rsid w:val="11DA1273"/>
    <w:rsid w:val="11E4BD65"/>
    <w:rsid w:val="11F2A39B"/>
    <w:rsid w:val="11F5EB06"/>
    <w:rsid w:val="11F6A0E2"/>
    <w:rsid w:val="11FFDAA6"/>
    <w:rsid w:val="1206A45F"/>
    <w:rsid w:val="120E9DBE"/>
    <w:rsid w:val="12136F72"/>
    <w:rsid w:val="121F4577"/>
    <w:rsid w:val="122AFBE5"/>
    <w:rsid w:val="1233116E"/>
    <w:rsid w:val="1263DAFF"/>
    <w:rsid w:val="126665EB"/>
    <w:rsid w:val="126851FD"/>
    <w:rsid w:val="12690C3E"/>
    <w:rsid w:val="12710438"/>
    <w:rsid w:val="12719499"/>
    <w:rsid w:val="1285707E"/>
    <w:rsid w:val="129E6664"/>
    <w:rsid w:val="12A2FE64"/>
    <w:rsid w:val="12B3E5A7"/>
    <w:rsid w:val="12BEB8A3"/>
    <w:rsid w:val="12C20E85"/>
    <w:rsid w:val="12D2BE26"/>
    <w:rsid w:val="12DAD794"/>
    <w:rsid w:val="12DD21DC"/>
    <w:rsid w:val="12DF2B02"/>
    <w:rsid w:val="12FA625A"/>
    <w:rsid w:val="12FB8A81"/>
    <w:rsid w:val="13088412"/>
    <w:rsid w:val="130D30AF"/>
    <w:rsid w:val="131A95E9"/>
    <w:rsid w:val="131D58E0"/>
    <w:rsid w:val="1321A3D3"/>
    <w:rsid w:val="1324B7F2"/>
    <w:rsid w:val="132FE067"/>
    <w:rsid w:val="133D6EDE"/>
    <w:rsid w:val="13454ABD"/>
    <w:rsid w:val="135686B5"/>
    <w:rsid w:val="135BC13F"/>
    <w:rsid w:val="135C150D"/>
    <w:rsid w:val="1361B7BA"/>
    <w:rsid w:val="136C5061"/>
    <w:rsid w:val="13711EFC"/>
    <w:rsid w:val="137CC0C5"/>
    <w:rsid w:val="137E43B3"/>
    <w:rsid w:val="137E6DD5"/>
    <w:rsid w:val="1386C705"/>
    <w:rsid w:val="1390F7D9"/>
    <w:rsid w:val="139C8669"/>
    <w:rsid w:val="13A555C1"/>
    <w:rsid w:val="13B43A37"/>
    <w:rsid w:val="13BDF888"/>
    <w:rsid w:val="13C1175B"/>
    <w:rsid w:val="13CCA7F2"/>
    <w:rsid w:val="13CE9850"/>
    <w:rsid w:val="13E56F78"/>
    <w:rsid w:val="13EF3706"/>
    <w:rsid w:val="13F18A62"/>
    <w:rsid w:val="13FF3D54"/>
    <w:rsid w:val="1401DC3A"/>
    <w:rsid w:val="141607D1"/>
    <w:rsid w:val="1424E29F"/>
    <w:rsid w:val="14260B7E"/>
    <w:rsid w:val="142DD0CB"/>
    <w:rsid w:val="1432C568"/>
    <w:rsid w:val="14664009"/>
    <w:rsid w:val="146D38F1"/>
    <w:rsid w:val="146F572A"/>
    <w:rsid w:val="149F0C98"/>
    <w:rsid w:val="14E2AE4E"/>
    <w:rsid w:val="14EE597F"/>
    <w:rsid w:val="14F74A92"/>
    <w:rsid w:val="14F7CC38"/>
    <w:rsid w:val="15019ABA"/>
    <w:rsid w:val="1512F62E"/>
    <w:rsid w:val="1517BC2A"/>
    <w:rsid w:val="1533FA9C"/>
    <w:rsid w:val="15410C6A"/>
    <w:rsid w:val="156466A5"/>
    <w:rsid w:val="15676E9F"/>
    <w:rsid w:val="15782F12"/>
    <w:rsid w:val="158C19F4"/>
    <w:rsid w:val="159A8B52"/>
    <w:rsid w:val="15B080CE"/>
    <w:rsid w:val="15BF8DC8"/>
    <w:rsid w:val="15D0AECA"/>
    <w:rsid w:val="15E085F4"/>
    <w:rsid w:val="15F47644"/>
    <w:rsid w:val="160A973B"/>
    <w:rsid w:val="161939F7"/>
    <w:rsid w:val="162394EC"/>
    <w:rsid w:val="16317BA1"/>
    <w:rsid w:val="16346C12"/>
    <w:rsid w:val="163D6F63"/>
    <w:rsid w:val="165A1871"/>
    <w:rsid w:val="165A9A1A"/>
    <w:rsid w:val="165B84CA"/>
    <w:rsid w:val="165C7CE2"/>
    <w:rsid w:val="1664A5DE"/>
    <w:rsid w:val="16725FB9"/>
    <w:rsid w:val="1678170E"/>
    <w:rsid w:val="168D090D"/>
    <w:rsid w:val="16983EF4"/>
    <w:rsid w:val="16C3F5C3"/>
    <w:rsid w:val="16CAE2DF"/>
    <w:rsid w:val="16E83AC8"/>
    <w:rsid w:val="16ED6898"/>
    <w:rsid w:val="16EEA7E5"/>
    <w:rsid w:val="16F2D32C"/>
    <w:rsid w:val="172268D0"/>
    <w:rsid w:val="17289E30"/>
    <w:rsid w:val="1728EEC7"/>
    <w:rsid w:val="173B1560"/>
    <w:rsid w:val="1741CFEF"/>
    <w:rsid w:val="1755E498"/>
    <w:rsid w:val="175A2239"/>
    <w:rsid w:val="175D641F"/>
    <w:rsid w:val="1764DA84"/>
    <w:rsid w:val="17829E33"/>
    <w:rsid w:val="1790A15B"/>
    <w:rsid w:val="17917729"/>
    <w:rsid w:val="17962DB5"/>
    <w:rsid w:val="17A0F96D"/>
    <w:rsid w:val="17A3BE6F"/>
    <w:rsid w:val="17A760AC"/>
    <w:rsid w:val="17A7743F"/>
    <w:rsid w:val="17B64D85"/>
    <w:rsid w:val="17BD7889"/>
    <w:rsid w:val="17BE41D7"/>
    <w:rsid w:val="17D1CA5B"/>
    <w:rsid w:val="17D270B4"/>
    <w:rsid w:val="17D35090"/>
    <w:rsid w:val="1809BBCE"/>
    <w:rsid w:val="180D69CB"/>
    <w:rsid w:val="18122F28"/>
    <w:rsid w:val="18238798"/>
    <w:rsid w:val="1824F3A2"/>
    <w:rsid w:val="182D82DF"/>
    <w:rsid w:val="18310DB1"/>
    <w:rsid w:val="18338C11"/>
    <w:rsid w:val="1858E0C3"/>
    <w:rsid w:val="1859FDCE"/>
    <w:rsid w:val="1875A786"/>
    <w:rsid w:val="1876BEDF"/>
    <w:rsid w:val="18790FE0"/>
    <w:rsid w:val="18838983"/>
    <w:rsid w:val="188C9677"/>
    <w:rsid w:val="189BEDE8"/>
    <w:rsid w:val="18BA7977"/>
    <w:rsid w:val="18BC3F16"/>
    <w:rsid w:val="18BF633A"/>
    <w:rsid w:val="18CC8218"/>
    <w:rsid w:val="18D20986"/>
    <w:rsid w:val="18E46A5B"/>
    <w:rsid w:val="18F4EE5F"/>
    <w:rsid w:val="1904A6E0"/>
    <w:rsid w:val="191380A4"/>
    <w:rsid w:val="194069F7"/>
    <w:rsid w:val="194F3EAF"/>
    <w:rsid w:val="1952EDDB"/>
    <w:rsid w:val="1956F8E2"/>
    <w:rsid w:val="1958E4C6"/>
    <w:rsid w:val="195A0EBF"/>
    <w:rsid w:val="1965A13B"/>
    <w:rsid w:val="197366D2"/>
    <w:rsid w:val="199AAD70"/>
    <w:rsid w:val="199C7CC6"/>
    <w:rsid w:val="19A711D5"/>
    <w:rsid w:val="19A99AB2"/>
    <w:rsid w:val="19BCE195"/>
    <w:rsid w:val="19BDB142"/>
    <w:rsid w:val="19C39B16"/>
    <w:rsid w:val="19C97FDC"/>
    <w:rsid w:val="19CCC578"/>
    <w:rsid w:val="19CF83B0"/>
    <w:rsid w:val="19D9C7A0"/>
    <w:rsid w:val="19E23C25"/>
    <w:rsid w:val="19EFA768"/>
    <w:rsid w:val="1A0D2C71"/>
    <w:rsid w:val="1A1C9316"/>
    <w:rsid w:val="1A24CBF1"/>
    <w:rsid w:val="1A25AEFB"/>
    <w:rsid w:val="1A304D36"/>
    <w:rsid w:val="1A305461"/>
    <w:rsid w:val="1A349BC7"/>
    <w:rsid w:val="1A34B313"/>
    <w:rsid w:val="1A379D6F"/>
    <w:rsid w:val="1A3C7978"/>
    <w:rsid w:val="1A42058D"/>
    <w:rsid w:val="1A440043"/>
    <w:rsid w:val="1A468018"/>
    <w:rsid w:val="1A470DFB"/>
    <w:rsid w:val="1A4A2619"/>
    <w:rsid w:val="1A57E5E9"/>
    <w:rsid w:val="1A58A47D"/>
    <w:rsid w:val="1A5CC512"/>
    <w:rsid w:val="1A6465D9"/>
    <w:rsid w:val="1A6C5D2E"/>
    <w:rsid w:val="1A6E2E2E"/>
    <w:rsid w:val="1A7687E5"/>
    <w:rsid w:val="1A77EBB9"/>
    <w:rsid w:val="1A78A2A5"/>
    <w:rsid w:val="1AA8E7A4"/>
    <w:rsid w:val="1AABDD80"/>
    <w:rsid w:val="1AAF710F"/>
    <w:rsid w:val="1AB27972"/>
    <w:rsid w:val="1AB47C97"/>
    <w:rsid w:val="1AC2D6F5"/>
    <w:rsid w:val="1ADD1DA3"/>
    <w:rsid w:val="1AEB7B0C"/>
    <w:rsid w:val="1AED3900"/>
    <w:rsid w:val="1AFAD3C9"/>
    <w:rsid w:val="1B058C62"/>
    <w:rsid w:val="1B0ECF28"/>
    <w:rsid w:val="1B16D314"/>
    <w:rsid w:val="1B192561"/>
    <w:rsid w:val="1B243949"/>
    <w:rsid w:val="1B2C069C"/>
    <w:rsid w:val="1B2C56A2"/>
    <w:rsid w:val="1B37B25A"/>
    <w:rsid w:val="1B3B915B"/>
    <w:rsid w:val="1B44C8E2"/>
    <w:rsid w:val="1B4D2D8E"/>
    <w:rsid w:val="1B5CA8F0"/>
    <w:rsid w:val="1B630D80"/>
    <w:rsid w:val="1B69BF7C"/>
    <w:rsid w:val="1BA174DF"/>
    <w:rsid w:val="1BA5D0DA"/>
    <w:rsid w:val="1BAE250C"/>
    <w:rsid w:val="1BB04B8C"/>
    <w:rsid w:val="1BB7CBFF"/>
    <w:rsid w:val="1BDDF0A3"/>
    <w:rsid w:val="1BE079DC"/>
    <w:rsid w:val="1BF75D0E"/>
    <w:rsid w:val="1C0F50CC"/>
    <w:rsid w:val="1C20823E"/>
    <w:rsid w:val="1C25F40B"/>
    <w:rsid w:val="1C41ED18"/>
    <w:rsid w:val="1C635B8A"/>
    <w:rsid w:val="1C678BD2"/>
    <w:rsid w:val="1C7C4542"/>
    <w:rsid w:val="1C86305C"/>
    <w:rsid w:val="1C96EBD1"/>
    <w:rsid w:val="1C99B52D"/>
    <w:rsid w:val="1CB0746D"/>
    <w:rsid w:val="1CD6F5CA"/>
    <w:rsid w:val="1CDE85D8"/>
    <w:rsid w:val="1CE03CEF"/>
    <w:rsid w:val="1CE4715B"/>
    <w:rsid w:val="1CE47765"/>
    <w:rsid w:val="1CE7C9F6"/>
    <w:rsid w:val="1CF32078"/>
    <w:rsid w:val="1CFE9472"/>
    <w:rsid w:val="1CFEF87C"/>
    <w:rsid w:val="1D05D22F"/>
    <w:rsid w:val="1D0C231F"/>
    <w:rsid w:val="1D0F2631"/>
    <w:rsid w:val="1D19B0F0"/>
    <w:rsid w:val="1D1BD67A"/>
    <w:rsid w:val="1D1E16B9"/>
    <w:rsid w:val="1D261E14"/>
    <w:rsid w:val="1D2A46FD"/>
    <w:rsid w:val="1D40306C"/>
    <w:rsid w:val="1D45DBD3"/>
    <w:rsid w:val="1D69E542"/>
    <w:rsid w:val="1D7D8962"/>
    <w:rsid w:val="1D8A1534"/>
    <w:rsid w:val="1D96678E"/>
    <w:rsid w:val="1DA4429D"/>
    <w:rsid w:val="1DB5CC9D"/>
    <w:rsid w:val="1DB813A5"/>
    <w:rsid w:val="1DB9E273"/>
    <w:rsid w:val="1DB9E4A5"/>
    <w:rsid w:val="1DF976C5"/>
    <w:rsid w:val="1E0B7073"/>
    <w:rsid w:val="1E11391D"/>
    <w:rsid w:val="1E13E4B4"/>
    <w:rsid w:val="1E17177F"/>
    <w:rsid w:val="1E327E5A"/>
    <w:rsid w:val="1E376788"/>
    <w:rsid w:val="1E3C4A9F"/>
    <w:rsid w:val="1E523801"/>
    <w:rsid w:val="1E5DC3E1"/>
    <w:rsid w:val="1E700304"/>
    <w:rsid w:val="1E7CE449"/>
    <w:rsid w:val="1E83EA96"/>
    <w:rsid w:val="1E9A33F3"/>
    <w:rsid w:val="1E9D212B"/>
    <w:rsid w:val="1E9E2E11"/>
    <w:rsid w:val="1EA0E6F6"/>
    <w:rsid w:val="1EBDEE0C"/>
    <w:rsid w:val="1EC8A677"/>
    <w:rsid w:val="1EDD026F"/>
    <w:rsid w:val="1EE469BF"/>
    <w:rsid w:val="1EEEF927"/>
    <w:rsid w:val="1EF394E2"/>
    <w:rsid w:val="1EF7B74E"/>
    <w:rsid w:val="1F155303"/>
    <w:rsid w:val="1F273780"/>
    <w:rsid w:val="1F2CA1FD"/>
    <w:rsid w:val="1F4012FE"/>
    <w:rsid w:val="1F42CEB5"/>
    <w:rsid w:val="1F56CB9F"/>
    <w:rsid w:val="1F5D6D89"/>
    <w:rsid w:val="1F6A4724"/>
    <w:rsid w:val="1F777438"/>
    <w:rsid w:val="1F7C909F"/>
    <w:rsid w:val="1F9112F0"/>
    <w:rsid w:val="1FB14148"/>
    <w:rsid w:val="1FB3B639"/>
    <w:rsid w:val="1FC2E067"/>
    <w:rsid w:val="1FCB9AEE"/>
    <w:rsid w:val="1FCC57AA"/>
    <w:rsid w:val="1FDB5DDE"/>
    <w:rsid w:val="1FDF4A90"/>
    <w:rsid w:val="1FEB9D30"/>
    <w:rsid w:val="2000DEAD"/>
    <w:rsid w:val="200538DF"/>
    <w:rsid w:val="2013608E"/>
    <w:rsid w:val="202293D6"/>
    <w:rsid w:val="203BAFAF"/>
    <w:rsid w:val="20609C0A"/>
    <w:rsid w:val="2079E103"/>
    <w:rsid w:val="207BA16A"/>
    <w:rsid w:val="20813816"/>
    <w:rsid w:val="208ECA5C"/>
    <w:rsid w:val="208EE541"/>
    <w:rsid w:val="209B5533"/>
    <w:rsid w:val="209E60FB"/>
    <w:rsid w:val="20CC8CEB"/>
    <w:rsid w:val="20CC9E0E"/>
    <w:rsid w:val="20CF1568"/>
    <w:rsid w:val="20D2CAAC"/>
    <w:rsid w:val="20D593BA"/>
    <w:rsid w:val="20E9204F"/>
    <w:rsid w:val="20EE5EA1"/>
    <w:rsid w:val="2106F6FE"/>
    <w:rsid w:val="210C7213"/>
    <w:rsid w:val="212BF38B"/>
    <w:rsid w:val="212E0F01"/>
    <w:rsid w:val="21370442"/>
    <w:rsid w:val="213754BA"/>
    <w:rsid w:val="2170DDB2"/>
    <w:rsid w:val="2185B0D2"/>
    <w:rsid w:val="219BCFC8"/>
    <w:rsid w:val="21A55CCF"/>
    <w:rsid w:val="21A69D0F"/>
    <w:rsid w:val="21ABD62E"/>
    <w:rsid w:val="21D0965F"/>
    <w:rsid w:val="21D0D80A"/>
    <w:rsid w:val="21EB7305"/>
    <w:rsid w:val="21F27A29"/>
    <w:rsid w:val="21FD5875"/>
    <w:rsid w:val="21FD6CFC"/>
    <w:rsid w:val="2200CCE8"/>
    <w:rsid w:val="220636A8"/>
    <w:rsid w:val="22068C60"/>
    <w:rsid w:val="221CFCD7"/>
    <w:rsid w:val="223B7A0E"/>
    <w:rsid w:val="2241DD0F"/>
    <w:rsid w:val="224A88E5"/>
    <w:rsid w:val="224DD7A9"/>
    <w:rsid w:val="224F5848"/>
    <w:rsid w:val="22539813"/>
    <w:rsid w:val="2256BECF"/>
    <w:rsid w:val="2268747B"/>
    <w:rsid w:val="22742815"/>
    <w:rsid w:val="227CD204"/>
    <w:rsid w:val="2290C675"/>
    <w:rsid w:val="22946DCE"/>
    <w:rsid w:val="2299996C"/>
    <w:rsid w:val="229C0C1D"/>
    <w:rsid w:val="22A158B4"/>
    <w:rsid w:val="22B4B5DE"/>
    <w:rsid w:val="22B7F33E"/>
    <w:rsid w:val="22C772C3"/>
    <w:rsid w:val="22CCD974"/>
    <w:rsid w:val="22D53022"/>
    <w:rsid w:val="22DC946A"/>
    <w:rsid w:val="22EE4A13"/>
    <w:rsid w:val="23005CE4"/>
    <w:rsid w:val="2310EAB2"/>
    <w:rsid w:val="231EBD3F"/>
    <w:rsid w:val="2325B2C3"/>
    <w:rsid w:val="232D3E8E"/>
    <w:rsid w:val="2330125E"/>
    <w:rsid w:val="23342E1F"/>
    <w:rsid w:val="233D1E8A"/>
    <w:rsid w:val="2351E9AF"/>
    <w:rsid w:val="23627861"/>
    <w:rsid w:val="2362D541"/>
    <w:rsid w:val="23669B98"/>
    <w:rsid w:val="2368ACE8"/>
    <w:rsid w:val="23711830"/>
    <w:rsid w:val="2372EDF1"/>
    <w:rsid w:val="238F6598"/>
    <w:rsid w:val="23968A52"/>
    <w:rsid w:val="23A08BD2"/>
    <w:rsid w:val="23B1DA85"/>
    <w:rsid w:val="23B3CB1B"/>
    <w:rsid w:val="23BA99FB"/>
    <w:rsid w:val="23C56465"/>
    <w:rsid w:val="23C6811B"/>
    <w:rsid w:val="23CA5E49"/>
    <w:rsid w:val="23E22F02"/>
    <w:rsid w:val="23E5F7E1"/>
    <w:rsid w:val="23F7F5F2"/>
    <w:rsid w:val="23F95AF2"/>
    <w:rsid w:val="23FF5441"/>
    <w:rsid w:val="240AF691"/>
    <w:rsid w:val="2427D38D"/>
    <w:rsid w:val="24356DEA"/>
    <w:rsid w:val="24423005"/>
    <w:rsid w:val="244D8472"/>
    <w:rsid w:val="2452418F"/>
    <w:rsid w:val="24658C82"/>
    <w:rsid w:val="2470E7F3"/>
    <w:rsid w:val="2474CF1A"/>
    <w:rsid w:val="2485DE79"/>
    <w:rsid w:val="24879C5D"/>
    <w:rsid w:val="248B8F77"/>
    <w:rsid w:val="2490F44B"/>
    <w:rsid w:val="2497A4D1"/>
    <w:rsid w:val="24AA8E28"/>
    <w:rsid w:val="24BBBE49"/>
    <w:rsid w:val="24CB96A1"/>
    <w:rsid w:val="24D55041"/>
    <w:rsid w:val="24DF467B"/>
    <w:rsid w:val="24E00C33"/>
    <w:rsid w:val="24E22ED9"/>
    <w:rsid w:val="24F3CE57"/>
    <w:rsid w:val="24F91054"/>
    <w:rsid w:val="2503541E"/>
    <w:rsid w:val="2505B6D1"/>
    <w:rsid w:val="2508FAA5"/>
    <w:rsid w:val="250A66FE"/>
    <w:rsid w:val="250F36F3"/>
    <w:rsid w:val="25246346"/>
    <w:rsid w:val="25387D95"/>
    <w:rsid w:val="25399D4E"/>
    <w:rsid w:val="253B28FC"/>
    <w:rsid w:val="25408B02"/>
    <w:rsid w:val="25464A7C"/>
    <w:rsid w:val="254A462F"/>
    <w:rsid w:val="255B81FF"/>
    <w:rsid w:val="255D8213"/>
    <w:rsid w:val="2571D0CD"/>
    <w:rsid w:val="2572489F"/>
    <w:rsid w:val="25730D23"/>
    <w:rsid w:val="2574BF3F"/>
    <w:rsid w:val="257AC459"/>
    <w:rsid w:val="257B3CDA"/>
    <w:rsid w:val="257F4604"/>
    <w:rsid w:val="258185E2"/>
    <w:rsid w:val="2592961D"/>
    <w:rsid w:val="2592C919"/>
    <w:rsid w:val="25BFBE3B"/>
    <w:rsid w:val="25C8226A"/>
    <w:rsid w:val="25EEFC88"/>
    <w:rsid w:val="25F39E51"/>
    <w:rsid w:val="25F7E112"/>
    <w:rsid w:val="26015BB7"/>
    <w:rsid w:val="261D8309"/>
    <w:rsid w:val="26212618"/>
    <w:rsid w:val="2634F005"/>
    <w:rsid w:val="26405299"/>
    <w:rsid w:val="2653D9DE"/>
    <w:rsid w:val="2667AF03"/>
    <w:rsid w:val="266AD8EE"/>
    <w:rsid w:val="266E577E"/>
    <w:rsid w:val="267C621E"/>
    <w:rsid w:val="2682DFC1"/>
    <w:rsid w:val="2692A1CF"/>
    <w:rsid w:val="26A47C30"/>
    <w:rsid w:val="26C0ADE8"/>
    <w:rsid w:val="26C3E69E"/>
    <w:rsid w:val="26C4EE43"/>
    <w:rsid w:val="26CF1913"/>
    <w:rsid w:val="26D2EA23"/>
    <w:rsid w:val="26D36FBC"/>
    <w:rsid w:val="26EA69B0"/>
    <w:rsid w:val="27158E0F"/>
    <w:rsid w:val="272F7F4B"/>
    <w:rsid w:val="27472E1E"/>
    <w:rsid w:val="274767AF"/>
    <w:rsid w:val="274A48BE"/>
    <w:rsid w:val="2774CBB2"/>
    <w:rsid w:val="277B9E8C"/>
    <w:rsid w:val="277D0190"/>
    <w:rsid w:val="279D9BC6"/>
    <w:rsid w:val="27A9726E"/>
    <w:rsid w:val="27AE8B5C"/>
    <w:rsid w:val="27BACFCC"/>
    <w:rsid w:val="27E27BEE"/>
    <w:rsid w:val="2843FD2D"/>
    <w:rsid w:val="2851094E"/>
    <w:rsid w:val="285DF2BA"/>
    <w:rsid w:val="2864F7B4"/>
    <w:rsid w:val="287F83D9"/>
    <w:rsid w:val="2894576F"/>
    <w:rsid w:val="289955D8"/>
    <w:rsid w:val="28A35A72"/>
    <w:rsid w:val="28A7C32A"/>
    <w:rsid w:val="28AFADDA"/>
    <w:rsid w:val="28B86FE1"/>
    <w:rsid w:val="28CB0189"/>
    <w:rsid w:val="28D46E0E"/>
    <w:rsid w:val="28E5651A"/>
    <w:rsid w:val="2901F169"/>
    <w:rsid w:val="29098ECA"/>
    <w:rsid w:val="290DE222"/>
    <w:rsid w:val="291E35ED"/>
    <w:rsid w:val="2925AA34"/>
    <w:rsid w:val="292817E5"/>
    <w:rsid w:val="29449A41"/>
    <w:rsid w:val="2945A3C9"/>
    <w:rsid w:val="294C5A9D"/>
    <w:rsid w:val="2955ACDF"/>
    <w:rsid w:val="29581120"/>
    <w:rsid w:val="29614C55"/>
    <w:rsid w:val="29641696"/>
    <w:rsid w:val="2969C862"/>
    <w:rsid w:val="296A057D"/>
    <w:rsid w:val="297CC3EC"/>
    <w:rsid w:val="297D90ED"/>
    <w:rsid w:val="29816472"/>
    <w:rsid w:val="2984CC2D"/>
    <w:rsid w:val="2991CAB2"/>
    <w:rsid w:val="299710A2"/>
    <w:rsid w:val="29A00AD6"/>
    <w:rsid w:val="29A56DF7"/>
    <w:rsid w:val="29A99792"/>
    <w:rsid w:val="29B7CAD4"/>
    <w:rsid w:val="29BCF57E"/>
    <w:rsid w:val="29C0923C"/>
    <w:rsid w:val="29C73CA5"/>
    <w:rsid w:val="29C78D2F"/>
    <w:rsid w:val="29CE5C09"/>
    <w:rsid w:val="29D13ADD"/>
    <w:rsid w:val="29DF6480"/>
    <w:rsid w:val="2A09944E"/>
    <w:rsid w:val="2A183970"/>
    <w:rsid w:val="2A230C85"/>
    <w:rsid w:val="2A236352"/>
    <w:rsid w:val="2A2A30AC"/>
    <w:rsid w:val="2A341FAB"/>
    <w:rsid w:val="2A3C55C3"/>
    <w:rsid w:val="2A766237"/>
    <w:rsid w:val="2A76EAD8"/>
    <w:rsid w:val="2A8A9C90"/>
    <w:rsid w:val="2A8E2C29"/>
    <w:rsid w:val="2AA39AE6"/>
    <w:rsid w:val="2AA924A8"/>
    <w:rsid w:val="2AC084CF"/>
    <w:rsid w:val="2AC7F9AD"/>
    <w:rsid w:val="2ACE1CF5"/>
    <w:rsid w:val="2AF8BE32"/>
    <w:rsid w:val="2B319471"/>
    <w:rsid w:val="2B6F9617"/>
    <w:rsid w:val="2B70F1AE"/>
    <w:rsid w:val="2B886724"/>
    <w:rsid w:val="2B8AFCF5"/>
    <w:rsid w:val="2B91C65C"/>
    <w:rsid w:val="2BA3FFBD"/>
    <w:rsid w:val="2BB299A5"/>
    <w:rsid w:val="2BD3B5DD"/>
    <w:rsid w:val="2BDB3480"/>
    <w:rsid w:val="2BDE1CF6"/>
    <w:rsid w:val="2BE1DFCC"/>
    <w:rsid w:val="2BE5AF16"/>
    <w:rsid w:val="2BF64ADD"/>
    <w:rsid w:val="2BFDCA1A"/>
    <w:rsid w:val="2C0F6998"/>
    <w:rsid w:val="2C0FE2AB"/>
    <w:rsid w:val="2C197FF1"/>
    <w:rsid w:val="2C2E70DD"/>
    <w:rsid w:val="2C3445FF"/>
    <w:rsid w:val="2C35DC47"/>
    <w:rsid w:val="2C41D283"/>
    <w:rsid w:val="2C49EB44"/>
    <w:rsid w:val="2C4CD8A3"/>
    <w:rsid w:val="2C603CC0"/>
    <w:rsid w:val="2C7A72D4"/>
    <w:rsid w:val="2C8F0669"/>
    <w:rsid w:val="2CAD13B8"/>
    <w:rsid w:val="2CD838DD"/>
    <w:rsid w:val="2CD85EFE"/>
    <w:rsid w:val="2CDE188A"/>
    <w:rsid w:val="2CEDCED1"/>
    <w:rsid w:val="2CF21928"/>
    <w:rsid w:val="2CF838DC"/>
    <w:rsid w:val="2D074E77"/>
    <w:rsid w:val="2D23EF47"/>
    <w:rsid w:val="2D28A293"/>
    <w:rsid w:val="2D2DAB40"/>
    <w:rsid w:val="2D3329C0"/>
    <w:rsid w:val="2D42223A"/>
    <w:rsid w:val="2D4D22A6"/>
    <w:rsid w:val="2D555A65"/>
    <w:rsid w:val="2D667FAA"/>
    <w:rsid w:val="2D6EBDF4"/>
    <w:rsid w:val="2D793BA6"/>
    <w:rsid w:val="2D8F2711"/>
    <w:rsid w:val="2DA4DD7F"/>
    <w:rsid w:val="2DBE887B"/>
    <w:rsid w:val="2DD7AD6C"/>
    <w:rsid w:val="2DDEE083"/>
    <w:rsid w:val="2DE0A2F1"/>
    <w:rsid w:val="2DECF7F4"/>
    <w:rsid w:val="2DF00A14"/>
    <w:rsid w:val="2E05C4A5"/>
    <w:rsid w:val="2E0DAC35"/>
    <w:rsid w:val="2E0EA66A"/>
    <w:rsid w:val="2E0FEB37"/>
    <w:rsid w:val="2E12D44F"/>
    <w:rsid w:val="2E19360A"/>
    <w:rsid w:val="2E429383"/>
    <w:rsid w:val="2E44BEF9"/>
    <w:rsid w:val="2E48F455"/>
    <w:rsid w:val="2E76DA29"/>
    <w:rsid w:val="2E7D6BB3"/>
    <w:rsid w:val="2E7DDA6E"/>
    <w:rsid w:val="2E7F9EBC"/>
    <w:rsid w:val="2E831C58"/>
    <w:rsid w:val="2E904BA4"/>
    <w:rsid w:val="2E945648"/>
    <w:rsid w:val="2E98FD3C"/>
    <w:rsid w:val="2EA7447A"/>
    <w:rsid w:val="2EAC7851"/>
    <w:rsid w:val="2EAFC2D2"/>
    <w:rsid w:val="2EB0C7A2"/>
    <w:rsid w:val="2EBDD3EE"/>
    <w:rsid w:val="2EC8AAEC"/>
    <w:rsid w:val="2ED67266"/>
    <w:rsid w:val="2EE0B2CF"/>
    <w:rsid w:val="2EE29918"/>
    <w:rsid w:val="2EE6DDCA"/>
    <w:rsid w:val="2EEA6C3D"/>
    <w:rsid w:val="2EF0FD18"/>
    <w:rsid w:val="2EF66840"/>
    <w:rsid w:val="2EFF211C"/>
    <w:rsid w:val="2F060F7A"/>
    <w:rsid w:val="2F1AB050"/>
    <w:rsid w:val="2F3B6E31"/>
    <w:rsid w:val="2F4364A7"/>
    <w:rsid w:val="2F4AB698"/>
    <w:rsid w:val="2F567D84"/>
    <w:rsid w:val="2F76A221"/>
    <w:rsid w:val="2F851D3C"/>
    <w:rsid w:val="2F880F09"/>
    <w:rsid w:val="2FA0C5C1"/>
    <w:rsid w:val="2FAD4B83"/>
    <w:rsid w:val="2FB36213"/>
    <w:rsid w:val="2FB9DD7B"/>
    <w:rsid w:val="300C5EF9"/>
    <w:rsid w:val="300D41D8"/>
    <w:rsid w:val="30137BE2"/>
    <w:rsid w:val="30351FAC"/>
    <w:rsid w:val="303C1E63"/>
    <w:rsid w:val="303E0951"/>
    <w:rsid w:val="304B93CD"/>
    <w:rsid w:val="3055FF7E"/>
    <w:rsid w:val="3058377C"/>
    <w:rsid w:val="305A28D7"/>
    <w:rsid w:val="305C99A7"/>
    <w:rsid w:val="3066EFAB"/>
    <w:rsid w:val="307274A2"/>
    <w:rsid w:val="30768B52"/>
    <w:rsid w:val="3080261D"/>
    <w:rsid w:val="3089EEBF"/>
    <w:rsid w:val="308C4385"/>
    <w:rsid w:val="30A79307"/>
    <w:rsid w:val="30AEE4FD"/>
    <w:rsid w:val="30CBE96A"/>
    <w:rsid w:val="30D5E5BE"/>
    <w:rsid w:val="30DC0BAC"/>
    <w:rsid w:val="30DE24DB"/>
    <w:rsid w:val="3101E391"/>
    <w:rsid w:val="31101A2E"/>
    <w:rsid w:val="31187E83"/>
    <w:rsid w:val="31222CB9"/>
    <w:rsid w:val="31272C6E"/>
    <w:rsid w:val="313BB196"/>
    <w:rsid w:val="31423EFB"/>
    <w:rsid w:val="3151E1CD"/>
    <w:rsid w:val="316A7396"/>
    <w:rsid w:val="316D02F9"/>
    <w:rsid w:val="31919492"/>
    <w:rsid w:val="31A029D9"/>
    <w:rsid w:val="31ACD8F0"/>
    <w:rsid w:val="31B1580D"/>
    <w:rsid w:val="31BDD6C3"/>
    <w:rsid w:val="31C616C0"/>
    <w:rsid w:val="31D2F696"/>
    <w:rsid w:val="31D3A07D"/>
    <w:rsid w:val="31DAE95E"/>
    <w:rsid w:val="31DF2479"/>
    <w:rsid w:val="31F33520"/>
    <w:rsid w:val="32056976"/>
    <w:rsid w:val="321A71AD"/>
    <w:rsid w:val="321F7C93"/>
    <w:rsid w:val="3221BAC0"/>
    <w:rsid w:val="32572990"/>
    <w:rsid w:val="32679A01"/>
    <w:rsid w:val="327E7EBD"/>
    <w:rsid w:val="32823AB4"/>
    <w:rsid w:val="32852EDF"/>
    <w:rsid w:val="3285EEF4"/>
    <w:rsid w:val="3286811E"/>
    <w:rsid w:val="329970DF"/>
    <w:rsid w:val="32B7B56B"/>
    <w:rsid w:val="32B85C7F"/>
    <w:rsid w:val="32B93D58"/>
    <w:rsid w:val="32CE13DE"/>
    <w:rsid w:val="32CF8108"/>
    <w:rsid w:val="32E7D48A"/>
    <w:rsid w:val="32EAF4A6"/>
    <w:rsid w:val="32EEE1EA"/>
    <w:rsid w:val="32EF68CD"/>
    <w:rsid w:val="330A4258"/>
    <w:rsid w:val="330E18DC"/>
    <w:rsid w:val="331222EB"/>
    <w:rsid w:val="33310CC4"/>
    <w:rsid w:val="33343D8A"/>
    <w:rsid w:val="3341FC46"/>
    <w:rsid w:val="3346C441"/>
    <w:rsid w:val="3381A6C3"/>
    <w:rsid w:val="3384A27A"/>
    <w:rsid w:val="3385E46E"/>
    <w:rsid w:val="339BBDD4"/>
    <w:rsid w:val="33A84044"/>
    <w:rsid w:val="33B7E99F"/>
    <w:rsid w:val="33C23B78"/>
    <w:rsid w:val="33C7046E"/>
    <w:rsid w:val="33CA3791"/>
    <w:rsid w:val="33CB9D0B"/>
    <w:rsid w:val="33D0AB62"/>
    <w:rsid w:val="33D3D6AF"/>
    <w:rsid w:val="33DAA15C"/>
    <w:rsid w:val="33DF6235"/>
    <w:rsid w:val="33E5A2DA"/>
    <w:rsid w:val="33E6351D"/>
    <w:rsid w:val="33E82D5F"/>
    <w:rsid w:val="3415EBB9"/>
    <w:rsid w:val="34231A60"/>
    <w:rsid w:val="342FB0A4"/>
    <w:rsid w:val="34328260"/>
    <w:rsid w:val="34392A2B"/>
    <w:rsid w:val="3442D98D"/>
    <w:rsid w:val="344A6687"/>
    <w:rsid w:val="34545B4D"/>
    <w:rsid w:val="3470D678"/>
    <w:rsid w:val="3471C95C"/>
    <w:rsid w:val="3472CB00"/>
    <w:rsid w:val="347EB3DA"/>
    <w:rsid w:val="3495145A"/>
    <w:rsid w:val="34B11042"/>
    <w:rsid w:val="34B54522"/>
    <w:rsid w:val="34BEA263"/>
    <w:rsid w:val="34C98198"/>
    <w:rsid w:val="34CF60D4"/>
    <w:rsid w:val="34FB42C3"/>
    <w:rsid w:val="34FC408E"/>
    <w:rsid w:val="350522D5"/>
    <w:rsid w:val="350A952C"/>
    <w:rsid w:val="351F150B"/>
    <w:rsid w:val="3526F175"/>
    <w:rsid w:val="352FD831"/>
    <w:rsid w:val="3538FC26"/>
    <w:rsid w:val="3539B58E"/>
    <w:rsid w:val="353BE7D1"/>
    <w:rsid w:val="35424B70"/>
    <w:rsid w:val="3560B392"/>
    <w:rsid w:val="35612B0D"/>
    <w:rsid w:val="35696C0B"/>
    <w:rsid w:val="357872FC"/>
    <w:rsid w:val="3591645A"/>
    <w:rsid w:val="35A20730"/>
    <w:rsid w:val="35D5CFF7"/>
    <w:rsid w:val="35E1257D"/>
    <w:rsid w:val="35F1FBA9"/>
    <w:rsid w:val="3616591E"/>
    <w:rsid w:val="361B14FF"/>
    <w:rsid w:val="362323BB"/>
    <w:rsid w:val="362B4A0E"/>
    <w:rsid w:val="363804FB"/>
    <w:rsid w:val="36459D8F"/>
    <w:rsid w:val="36633E8F"/>
    <w:rsid w:val="3668E057"/>
    <w:rsid w:val="36783C45"/>
    <w:rsid w:val="3679877B"/>
    <w:rsid w:val="367EDB8F"/>
    <w:rsid w:val="369EBAD8"/>
    <w:rsid w:val="36C0EAE4"/>
    <w:rsid w:val="36C3F938"/>
    <w:rsid w:val="37009584"/>
    <w:rsid w:val="370ABB01"/>
    <w:rsid w:val="370FE093"/>
    <w:rsid w:val="37114C60"/>
    <w:rsid w:val="3736BBB0"/>
    <w:rsid w:val="374ABA3C"/>
    <w:rsid w:val="375BBF82"/>
    <w:rsid w:val="3768FEF4"/>
    <w:rsid w:val="376C5036"/>
    <w:rsid w:val="376F7000"/>
    <w:rsid w:val="37832EC3"/>
    <w:rsid w:val="37852BD9"/>
    <w:rsid w:val="378722F2"/>
    <w:rsid w:val="379D114A"/>
    <w:rsid w:val="37A2AEAF"/>
    <w:rsid w:val="37C3DF44"/>
    <w:rsid w:val="37D190C0"/>
    <w:rsid w:val="37D58432"/>
    <w:rsid w:val="37E5F30D"/>
    <w:rsid w:val="37E95824"/>
    <w:rsid w:val="37EED600"/>
    <w:rsid w:val="37F18994"/>
    <w:rsid w:val="37F8810D"/>
    <w:rsid w:val="3801BC5B"/>
    <w:rsid w:val="3807BA37"/>
    <w:rsid w:val="3849B98A"/>
    <w:rsid w:val="385B1AFB"/>
    <w:rsid w:val="3860D2AF"/>
    <w:rsid w:val="38616F8F"/>
    <w:rsid w:val="3875A203"/>
    <w:rsid w:val="3878199C"/>
    <w:rsid w:val="3879E9C6"/>
    <w:rsid w:val="3882177D"/>
    <w:rsid w:val="38B0D060"/>
    <w:rsid w:val="38D58CCD"/>
    <w:rsid w:val="38E839AE"/>
    <w:rsid w:val="38EBAA4E"/>
    <w:rsid w:val="38ED4B77"/>
    <w:rsid w:val="38EE7C48"/>
    <w:rsid w:val="39192A61"/>
    <w:rsid w:val="3923D2AF"/>
    <w:rsid w:val="3933FB2F"/>
    <w:rsid w:val="39425771"/>
    <w:rsid w:val="394B8F3C"/>
    <w:rsid w:val="395ADD12"/>
    <w:rsid w:val="39980DBE"/>
    <w:rsid w:val="39A01057"/>
    <w:rsid w:val="39A1C557"/>
    <w:rsid w:val="39ABB68A"/>
    <w:rsid w:val="39ABC161"/>
    <w:rsid w:val="39AC2E78"/>
    <w:rsid w:val="39B3D86A"/>
    <w:rsid w:val="39B4A67E"/>
    <w:rsid w:val="39B9FF36"/>
    <w:rsid w:val="39CD07D1"/>
    <w:rsid w:val="39D1536C"/>
    <w:rsid w:val="39E4EE11"/>
    <w:rsid w:val="39EC37EA"/>
    <w:rsid w:val="39F55219"/>
    <w:rsid w:val="39F825C5"/>
    <w:rsid w:val="39FAC48D"/>
    <w:rsid w:val="3A1101A5"/>
    <w:rsid w:val="3A14569F"/>
    <w:rsid w:val="3A1AD24C"/>
    <w:rsid w:val="3A3A46C8"/>
    <w:rsid w:val="3A51DE3C"/>
    <w:rsid w:val="3A5A5873"/>
    <w:rsid w:val="3A68EBAB"/>
    <w:rsid w:val="3A723438"/>
    <w:rsid w:val="3A7E42DA"/>
    <w:rsid w:val="3A84BC00"/>
    <w:rsid w:val="3AA4E5EE"/>
    <w:rsid w:val="3AAA1217"/>
    <w:rsid w:val="3AAE4022"/>
    <w:rsid w:val="3ABD30E3"/>
    <w:rsid w:val="3AC25D1A"/>
    <w:rsid w:val="3AC4E50F"/>
    <w:rsid w:val="3AD1C788"/>
    <w:rsid w:val="3AEAF181"/>
    <w:rsid w:val="3AF594A6"/>
    <w:rsid w:val="3B1F2F55"/>
    <w:rsid w:val="3B433DCE"/>
    <w:rsid w:val="3B4C2817"/>
    <w:rsid w:val="3B4E3315"/>
    <w:rsid w:val="3B4F4357"/>
    <w:rsid w:val="3B6125B0"/>
    <w:rsid w:val="3B6CFBB1"/>
    <w:rsid w:val="3B861232"/>
    <w:rsid w:val="3BB8E42F"/>
    <w:rsid w:val="3BBC1A69"/>
    <w:rsid w:val="3BBD7676"/>
    <w:rsid w:val="3BCE838E"/>
    <w:rsid w:val="3BD00D6F"/>
    <w:rsid w:val="3BE54968"/>
    <w:rsid w:val="3BE7FA9E"/>
    <w:rsid w:val="3BEC7829"/>
    <w:rsid w:val="3C052DB7"/>
    <w:rsid w:val="3C0AD967"/>
    <w:rsid w:val="3C125E37"/>
    <w:rsid w:val="3C13259D"/>
    <w:rsid w:val="3C1603DB"/>
    <w:rsid w:val="3C217288"/>
    <w:rsid w:val="3C24FC31"/>
    <w:rsid w:val="3C32E2C2"/>
    <w:rsid w:val="3C3B67BD"/>
    <w:rsid w:val="3C49CC40"/>
    <w:rsid w:val="3C4D7735"/>
    <w:rsid w:val="3C613AF8"/>
    <w:rsid w:val="3C74EE2A"/>
    <w:rsid w:val="3C816D8B"/>
    <w:rsid w:val="3C889202"/>
    <w:rsid w:val="3CA85215"/>
    <w:rsid w:val="3CAAC779"/>
    <w:rsid w:val="3CEAA7F6"/>
    <w:rsid w:val="3CEB95B0"/>
    <w:rsid w:val="3CF4B1CB"/>
    <w:rsid w:val="3D10841C"/>
    <w:rsid w:val="3D109388"/>
    <w:rsid w:val="3D1C5A14"/>
    <w:rsid w:val="3D37C022"/>
    <w:rsid w:val="3D512A05"/>
    <w:rsid w:val="3D65A854"/>
    <w:rsid w:val="3D6AEFE9"/>
    <w:rsid w:val="3D6F2F52"/>
    <w:rsid w:val="3D725C86"/>
    <w:rsid w:val="3D75D775"/>
    <w:rsid w:val="3D8BEE74"/>
    <w:rsid w:val="3D8D86D9"/>
    <w:rsid w:val="3D93AA3C"/>
    <w:rsid w:val="3D93EBEA"/>
    <w:rsid w:val="3DAC7387"/>
    <w:rsid w:val="3DB2A7F6"/>
    <w:rsid w:val="3DB59BA6"/>
    <w:rsid w:val="3DB8EB56"/>
    <w:rsid w:val="3DCB4835"/>
    <w:rsid w:val="3DCCF580"/>
    <w:rsid w:val="3DEDC51D"/>
    <w:rsid w:val="3DF8C51E"/>
    <w:rsid w:val="3E010CE9"/>
    <w:rsid w:val="3E110139"/>
    <w:rsid w:val="3E2580E2"/>
    <w:rsid w:val="3E2C8AE5"/>
    <w:rsid w:val="3E2F1F5E"/>
    <w:rsid w:val="3E56B2F7"/>
    <w:rsid w:val="3E58CFB0"/>
    <w:rsid w:val="3E61D55A"/>
    <w:rsid w:val="3E664DA5"/>
    <w:rsid w:val="3E68C56E"/>
    <w:rsid w:val="3E9C8957"/>
    <w:rsid w:val="3EACEBDF"/>
    <w:rsid w:val="3ED27F56"/>
    <w:rsid w:val="3ED3AD4C"/>
    <w:rsid w:val="3ED6C004"/>
    <w:rsid w:val="3EDADC74"/>
    <w:rsid w:val="3EED8A48"/>
    <w:rsid w:val="3F110F4B"/>
    <w:rsid w:val="3F221973"/>
    <w:rsid w:val="3F2760F6"/>
    <w:rsid w:val="3F4C3349"/>
    <w:rsid w:val="3F53D614"/>
    <w:rsid w:val="3F814B28"/>
    <w:rsid w:val="3F850D0B"/>
    <w:rsid w:val="3F942867"/>
    <w:rsid w:val="3FCE5B49"/>
    <w:rsid w:val="3FE0701B"/>
    <w:rsid w:val="3FEC6A95"/>
    <w:rsid w:val="4013B7A5"/>
    <w:rsid w:val="4016726E"/>
    <w:rsid w:val="4019B1DF"/>
    <w:rsid w:val="402DB81E"/>
    <w:rsid w:val="40317FF3"/>
    <w:rsid w:val="404A99B9"/>
    <w:rsid w:val="4050AE96"/>
    <w:rsid w:val="405209DC"/>
    <w:rsid w:val="40625680"/>
    <w:rsid w:val="406AD248"/>
    <w:rsid w:val="4085C1AD"/>
    <w:rsid w:val="4097B16E"/>
    <w:rsid w:val="409EEFA4"/>
    <w:rsid w:val="40A15B19"/>
    <w:rsid w:val="40DF90F4"/>
    <w:rsid w:val="40EB63E5"/>
    <w:rsid w:val="40EBB7ED"/>
    <w:rsid w:val="41040A6E"/>
    <w:rsid w:val="410A29AC"/>
    <w:rsid w:val="410B8846"/>
    <w:rsid w:val="410BFAAC"/>
    <w:rsid w:val="410F3D87"/>
    <w:rsid w:val="4118A714"/>
    <w:rsid w:val="4119E45F"/>
    <w:rsid w:val="414BA1FC"/>
    <w:rsid w:val="4151A0D3"/>
    <w:rsid w:val="4151F59A"/>
    <w:rsid w:val="41703D5A"/>
    <w:rsid w:val="4179E27E"/>
    <w:rsid w:val="41847975"/>
    <w:rsid w:val="41918159"/>
    <w:rsid w:val="4191BECC"/>
    <w:rsid w:val="41970A3F"/>
    <w:rsid w:val="419AB074"/>
    <w:rsid w:val="41AA3CD0"/>
    <w:rsid w:val="41B90828"/>
    <w:rsid w:val="41D287F6"/>
    <w:rsid w:val="41F09A49"/>
    <w:rsid w:val="41F2E53A"/>
    <w:rsid w:val="4215ADAA"/>
    <w:rsid w:val="422B1258"/>
    <w:rsid w:val="422FF156"/>
    <w:rsid w:val="42384DFB"/>
    <w:rsid w:val="423DEB60"/>
    <w:rsid w:val="42426D5C"/>
    <w:rsid w:val="4246994E"/>
    <w:rsid w:val="4261EEAD"/>
    <w:rsid w:val="426322DA"/>
    <w:rsid w:val="4269C717"/>
    <w:rsid w:val="426C1937"/>
    <w:rsid w:val="427B490A"/>
    <w:rsid w:val="427B57EA"/>
    <w:rsid w:val="4290621F"/>
    <w:rsid w:val="42964FBF"/>
    <w:rsid w:val="42AF279B"/>
    <w:rsid w:val="42B3EC56"/>
    <w:rsid w:val="42BEECC7"/>
    <w:rsid w:val="42CA50F1"/>
    <w:rsid w:val="42CAC20A"/>
    <w:rsid w:val="42E68D8E"/>
    <w:rsid w:val="42EC56B9"/>
    <w:rsid w:val="4309BB77"/>
    <w:rsid w:val="430EDFAD"/>
    <w:rsid w:val="43145CF4"/>
    <w:rsid w:val="43183F5F"/>
    <w:rsid w:val="4327A931"/>
    <w:rsid w:val="4331F8E7"/>
    <w:rsid w:val="433D3A26"/>
    <w:rsid w:val="436D4745"/>
    <w:rsid w:val="4374B3E9"/>
    <w:rsid w:val="43809277"/>
    <w:rsid w:val="43B25460"/>
    <w:rsid w:val="43B3E991"/>
    <w:rsid w:val="43B86378"/>
    <w:rsid w:val="43BD9F07"/>
    <w:rsid w:val="43C2EE1D"/>
    <w:rsid w:val="43C931E1"/>
    <w:rsid w:val="43DB7342"/>
    <w:rsid w:val="43DFC2C2"/>
    <w:rsid w:val="43E0FB48"/>
    <w:rsid w:val="43E77A8E"/>
    <w:rsid w:val="4404CA62"/>
    <w:rsid w:val="440EAD44"/>
    <w:rsid w:val="4419154B"/>
    <w:rsid w:val="442398A6"/>
    <w:rsid w:val="443CBF2B"/>
    <w:rsid w:val="4445DD2B"/>
    <w:rsid w:val="444FEA80"/>
    <w:rsid w:val="44847A55"/>
    <w:rsid w:val="448892E8"/>
    <w:rsid w:val="44994C6A"/>
    <w:rsid w:val="449EB717"/>
    <w:rsid w:val="44A5398A"/>
    <w:rsid w:val="44BC61A3"/>
    <w:rsid w:val="44CD295B"/>
    <w:rsid w:val="44D7F2D8"/>
    <w:rsid w:val="44E4FDE3"/>
    <w:rsid w:val="44ECDF00"/>
    <w:rsid w:val="450DFF2C"/>
    <w:rsid w:val="450EEDEB"/>
    <w:rsid w:val="4516A061"/>
    <w:rsid w:val="451B4D5D"/>
    <w:rsid w:val="45266593"/>
    <w:rsid w:val="452F9F67"/>
    <w:rsid w:val="454D08D5"/>
    <w:rsid w:val="455DCAC8"/>
    <w:rsid w:val="45607787"/>
    <w:rsid w:val="4562B457"/>
    <w:rsid w:val="45635F25"/>
    <w:rsid w:val="4567EC1D"/>
    <w:rsid w:val="45916145"/>
    <w:rsid w:val="45938057"/>
    <w:rsid w:val="459D6483"/>
    <w:rsid w:val="45A098D7"/>
    <w:rsid w:val="45B35348"/>
    <w:rsid w:val="45BC0A1C"/>
    <w:rsid w:val="45C56255"/>
    <w:rsid w:val="45C60B79"/>
    <w:rsid w:val="45D1BDC8"/>
    <w:rsid w:val="45DC185E"/>
    <w:rsid w:val="45E4FB8F"/>
    <w:rsid w:val="45E53D71"/>
    <w:rsid w:val="45E91065"/>
    <w:rsid w:val="45EB2B9D"/>
    <w:rsid w:val="45ECA3AD"/>
    <w:rsid w:val="45F574DE"/>
    <w:rsid w:val="460AABC4"/>
    <w:rsid w:val="460F77FB"/>
    <w:rsid w:val="460FE862"/>
    <w:rsid w:val="4610EF19"/>
    <w:rsid w:val="46182621"/>
    <w:rsid w:val="4622B481"/>
    <w:rsid w:val="46305272"/>
    <w:rsid w:val="4635F4EC"/>
    <w:rsid w:val="4635FE37"/>
    <w:rsid w:val="46455FB9"/>
    <w:rsid w:val="46533229"/>
    <w:rsid w:val="4665C340"/>
    <w:rsid w:val="468C14A4"/>
    <w:rsid w:val="469460DC"/>
    <w:rsid w:val="4696531C"/>
    <w:rsid w:val="46A121F1"/>
    <w:rsid w:val="46B48E68"/>
    <w:rsid w:val="46B50C0B"/>
    <w:rsid w:val="46B67196"/>
    <w:rsid w:val="46B9643E"/>
    <w:rsid w:val="46D3DD32"/>
    <w:rsid w:val="46E710FF"/>
    <w:rsid w:val="46EB0C0C"/>
    <w:rsid w:val="46EFFB7D"/>
    <w:rsid w:val="46FD6705"/>
    <w:rsid w:val="4705029F"/>
    <w:rsid w:val="470D9306"/>
    <w:rsid w:val="47173172"/>
    <w:rsid w:val="471EB2DB"/>
    <w:rsid w:val="4726FE9A"/>
    <w:rsid w:val="4734BF9B"/>
    <w:rsid w:val="47468624"/>
    <w:rsid w:val="4751CD40"/>
    <w:rsid w:val="475F541A"/>
    <w:rsid w:val="476934DE"/>
    <w:rsid w:val="47864DBD"/>
    <w:rsid w:val="478A35CD"/>
    <w:rsid w:val="478F1A30"/>
    <w:rsid w:val="47A95B56"/>
    <w:rsid w:val="47BEF997"/>
    <w:rsid w:val="47C7F908"/>
    <w:rsid w:val="47CB92FB"/>
    <w:rsid w:val="47D62111"/>
    <w:rsid w:val="47DED442"/>
    <w:rsid w:val="47F524A1"/>
    <w:rsid w:val="47FC4715"/>
    <w:rsid w:val="47FDDCE5"/>
    <w:rsid w:val="4815E9A4"/>
    <w:rsid w:val="48374444"/>
    <w:rsid w:val="483D1BEB"/>
    <w:rsid w:val="483F3AFD"/>
    <w:rsid w:val="48479393"/>
    <w:rsid w:val="484C2109"/>
    <w:rsid w:val="485C5FD3"/>
    <w:rsid w:val="48611000"/>
    <w:rsid w:val="48618602"/>
    <w:rsid w:val="486AB48D"/>
    <w:rsid w:val="48819178"/>
    <w:rsid w:val="48961F06"/>
    <w:rsid w:val="489E9B6C"/>
    <w:rsid w:val="48A283B1"/>
    <w:rsid w:val="48CDFBD3"/>
    <w:rsid w:val="48D73402"/>
    <w:rsid w:val="48DE8106"/>
    <w:rsid w:val="48F6BE3F"/>
    <w:rsid w:val="48F93951"/>
    <w:rsid w:val="48F9B666"/>
    <w:rsid w:val="48FBB3E5"/>
    <w:rsid w:val="4903570A"/>
    <w:rsid w:val="490CCD60"/>
    <w:rsid w:val="4917C2E5"/>
    <w:rsid w:val="4926E3EA"/>
    <w:rsid w:val="4926FE02"/>
    <w:rsid w:val="49274891"/>
    <w:rsid w:val="492CE6EF"/>
    <w:rsid w:val="49398757"/>
    <w:rsid w:val="494533AD"/>
    <w:rsid w:val="494D6BDE"/>
    <w:rsid w:val="4954D9C8"/>
    <w:rsid w:val="4964EDDB"/>
    <w:rsid w:val="49658C68"/>
    <w:rsid w:val="496732C8"/>
    <w:rsid w:val="496E14A0"/>
    <w:rsid w:val="496FDB35"/>
    <w:rsid w:val="497C4F1A"/>
    <w:rsid w:val="4985E665"/>
    <w:rsid w:val="4988857E"/>
    <w:rsid w:val="498AF8C1"/>
    <w:rsid w:val="498ED5F1"/>
    <w:rsid w:val="49955A83"/>
    <w:rsid w:val="499868AD"/>
    <w:rsid w:val="49A9331D"/>
    <w:rsid w:val="49BC3453"/>
    <w:rsid w:val="49C29147"/>
    <w:rsid w:val="49DD9C79"/>
    <w:rsid w:val="49EF0C3A"/>
    <w:rsid w:val="49F07BBA"/>
    <w:rsid w:val="49F6BDEC"/>
    <w:rsid w:val="4A002F59"/>
    <w:rsid w:val="4A1B8293"/>
    <w:rsid w:val="4A3481C1"/>
    <w:rsid w:val="4A3764AC"/>
    <w:rsid w:val="4A3A1DAD"/>
    <w:rsid w:val="4A568926"/>
    <w:rsid w:val="4A6AA622"/>
    <w:rsid w:val="4A875BE3"/>
    <w:rsid w:val="4A8BB895"/>
    <w:rsid w:val="4A8C4493"/>
    <w:rsid w:val="4AA126DB"/>
    <w:rsid w:val="4AB7B136"/>
    <w:rsid w:val="4ABBF81B"/>
    <w:rsid w:val="4AD5EB50"/>
    <w:rsid w:val="4AD697E2"/>
    <w:rsid w:val="4ADA5206"/>
    <w:rsid w:val="4AE01C2C"/>
    <w:rsid w:val="4AE963C4"/>
    <w:rsid w:val="4AEB6CB2"/>
    <w:rsid w:val="4AF541C3"/>
    <w:rsid w:val="4B056BC1"/>
    <w:rsid w:val="4B070355"/>
    <w:rsid w:val="4B27EE81"/>
    <w:rsid w:val="4B3491F5"/>
    <w:rsid w:val="4B4168BB"/>
    <w:rsid w:val="4B587F30"/>
    <w:rsid w:val="4B6CA5A4"/>
    <w:rsid w:val="4B735E58"/>
    <w:rsid w:val="4B8B3BDE"/>
    <w:rsid w:val="4B8DE58D"/>
    <w:rsid w:val="4B9853B6"/>
    <w:rsid w:val="4B9884E6"/>
    <w:rsid w:val="4BA08F54"/>
    <w:rsid w:val="4BB3BF1C"/>
    <w:rsid w:val="4BBC2F7B"/>
    <w:rsid w:val="4BBEF844"/>
    <w:rsid w:val="4BDC6DBA"/>
    <w:rsid w:val="4BEBDE38"/>
    <w:rsid w:val="4BF29274"/>
    <w:rsid w:val="4BF3A7E5"/>
    <w:rsid w:val="4BF634D8"/>
    <w:rsid w:val="4BF9378B"/>
    <w:rsid w:val="4C058558"/>
    <w:rsid w:val="4C11B08A"/>
    <w:rsid w:val="4C12D9BF"/>
    <w:rsid w:val="4C22119F"/>
    <w:rsid w:val="4C263B03"/>
    <w:rsid w:val="4C2DDBE4"/>
    <w:rsid w:val="4C3154E5"/>
    <w:rsid w:val="4C53B1C1"/>
    <w:rsid w:val="4C582875"/>
    <w:rsid w:val="4C5EC569"/>
    <w:rsid w:val="4C67A2DF"/>
    <w:rsid w:val="4C7A45F2"/>
    <w:rsid w:val="4CA9E551"/>
    <w:rsid w:val="4CDBEEE5"/>
    <w:rsid w:val="4CEE4429"/>
    <w:rsid w:val="4D0FAA57"/>
    <w:rsid w:val="4D3E7C17"/>
    <w:rsid w:val="4D50865A"/>
    <w:rsid w:val="4D51FCF8"/>
    <w:rsid w:val="4D59D02D"/>
    <w:rsid w:val="4D5D4705"/>
    <w:rsid w:val="4D699E8D"/>
    <w:rsid w:val="4D6A870F"/>
    <w:rsid w:val="4D7BF93D"/>
    <w:rsid w:val="4D7D129C"/>
    <w:rsid w:val="4D84BB5C"/>
    <w:rsid w:val="4DA68C78"/>
    <w:rsid w:val="4DAEA9FD"/>
    <w:rsid w:val="4DC47C8A"/>
    <w:rsid w:val="4DD6510E"/>
    <w:rsid w:val="4DDB7393"/>
    <w:rsid w:val="4DF29695"/>
    <w:rsid w:val="4DF392B4"/>
    <w:rsid w:val="4DF82293"/>
    <w:rsid w:val="4E0449B3"/>
    <w:rsid w:val="4E25BC5A"/>
    <w:rsid w:val="4E27EA21"/>
    <w:rsid w:val="4E2CFE69"/>
    <w:rsid w:val="4E3C2C04"/>
    <w:rsid w:val="4E4AD439"/>
    <w:rsid w:val="4E51CBDA"/>
    <w:rsid w:val="4E53D5CB"/>
    <w:rsid w:val="4E621B47"/>
    <w:rsid w:val="4E67A1A4"/>
    <w:rsid w:val="4E8CE22F"/>
    <w:rsid w:val="4E98A8F9"/>
    <w:rsid w:val="4E996E3E"/>
    <w:rsid w:val="4EACAD6B"/>
    <w:rsid w:val="4EBB775F"/>
    <w:rsid w:val="4EBF3105"/>
    <w:rsid w:val="4ED1886E"/>
    <w:rsid w:val="4ED71BC2"/>
    <w:rsid w:val="4EDAC017"/>
    <w:rsid w:val="4EDDF2AE"/>
    <w:rsid w:val="4EE7092D"/>
    <w:rsid w:val="4EE95086"/>
    <w:rsid w:val="4F002076"/>
    <w:rsid w:val="4F15A2B1"/>
    <w:rsid w:val="4F1875C5"/>
    <w:rsid w:val="4F1DE5DC"/>
    <w:rsid w:val="4F2A8563"/>
    <w:rsid w:val="4F30C723"/>
    <w:rsid w:val="4F32C193"/>
    <w:rsid w:val="4F49A4E7"/>
    <w:rsid w:val="4F4B8E17"/>
    <w:rsid w:val="4F53FB9E"/>
    <w:rsid w:val="4F5BC246"/>
    <w:rsid w:val="4F6A3152"/>
    <w:rsid w:val="4F785BFE"/>
    <w:rsid w:val="4F7F71D2"/>
    <w:rsid w:val="4F8166FC"/>
    <w:rsid w:val="4F9391F5"/>
    <w:rsid w:val="4F94314D"/>
    <w:rsid w:val="4F980958"/>
    <w:rsid w:val="4FA245DE"/>
    <w:rsid w:val="4FA33CF8"/>
    <w:rsid w:val="4FAF3460"/>
    <w:rsid w:val="4FDCA21C"/>
    <w:rsid w:val="4FDCD732"/>
    <w:rsid w:val="4FE7A22D"/>
    <w:rsid w:val="4FEC7EFE"/>
    <w:rsid w:val="501E7DB1"/>
    <w:rsid w:val="502172E1"/>
    <w:rsid w:val="502D7F76"/>
    <w:rsid w:val="502F658D"/>
    <w:rsid w:val="503C9FB3"/>
    <w:rsid w:val="506982AE"/>
    <w:rsid w:val="506E41C0"/>
    <w:rsid w:val="506FA2B3"/>
    <w:rsid w:val="506FDD4B"/>
    <w:rsid w:val="507DCC10"/>
    <w:rsid w:val="508D9C00"/>
    <w:rsid w:val="50941BA8"/>
    <w:rsid w:val="509D9C3F"/>
    <w:rsid w:val="50A30710"/>
    <w:rsid w:val="50DFD08F"/>
    <w:rsid w:val="5101F5AC"/>
    <w:rsid w:val="5105E000"/>
    <w:rsid w:val="51192B34"/>
    <w:rsid w:val="513B89BE"/>
    <w:rsid w:val="514C5D0F"/>
    <w:rsid w:val="515CE947"/>
    <w:rsid w:val="5191A2BA"/>
    <w:rsid w:val="51969DCB"/>
    <w:rsid w:val="519D1B8E"/>
    <w:rsid w:val="51A1F64C"/>
    <w:rsid w:val="51BF7CE7"/>
    <w:rsid w:val="51BF87B2"/>
    <w:rsid w:val="51BFC361"/>
    <w:rsid w:val="51C1B154"/>
    <w:rsid w:val="51CD9947"/>
    <w:rsid w:val="51D4E010"/>
    <w:rsid w:val="51D76FC4"/>
    <w:rsid w:val="51FB558E"/>
    <w:rsid w:val="51FC7F0C"/>
    <w:rsid w:val="52119063"/>
    <w:rsid w:val="521D1B54"/>
    <w:rsid w:val="52238F7C"/>
    <w:rsid w:val="5223EA7A"/>
    <w:rsid w:val="52495FD7"/>
    <w:rsid w:val="524E3EF5"/>
    <w:rsid w:val="525445EA"/>
    <w:rsid w:val="52551556"/>
    <w:rsid w:val="5267236D"/>
    <w:rsid w:val="5268A1B7"/>
    <w:rsid w:val="5276289D"/>
    <w:rsid w:val="52830C78"/>
    <w:rsid w:val="52961226"/>
    <w:rsid w:val="52AA36C2"/>
    <w:rsid w:val="52AC148E"/>
    <w:rsid w:val="52AF3C88"/>
    <w:rsid w:val="52C80445"/>
    <w:rsid w:val="52D07DAA"/>
    <w:rsid w:val="52D3922F"/>
    <w:rsid w:val="52D7BA18"/>
    <w:rsid w:val="52DC24D8"/>
    <w:rsid w:val="52DCFEAF"/>
    <w:rsid w:val="52E92071"/>
    <w:rsid w:val="52EE9F77"/>
    <w:rsid w:val="5300B561"/>
    <w:rsid w:val="5301B41E"/>
    <w:rsid w:val="5305781A"/>
    <w:rsid w:val="530959F6"/>
    <w:rsid w:val="530A9CC8"/>
    <w:rsid w:val="53120EA3"/>
    <w:rsid w:val="5321CC78"/>
    <w:rsid w:val="53324908"/>
    <w:rsid w:val="5337ACDC"/>
    <w:rsid w:val="533C57EA"/>
    <w:rsid w:val="53473C0A"/>
    <w:rsid w:val="5349BAAB"/>
    <w:rsid w:val="534B46BE"/>
    <w:rsid w:val="534BA3A8"/>
    <w:rsid w:val="534FFEE1"/>
    <w:rsid w:val="5357D17B"/>
    <w:rsid w:val="536E915D"/>
    <w:rsid w:val="53747491"/>
    <w:rsid w:val="537DA0BB"/>
    <w:rsid w:val="5383075F"/>
    <w:rsid w:val="5386F8D6"/>
    <w:rsid w:val="5387B4A2"/>
    <w:rsid w:val="538ABDAF"/>
    <w:rsid w:val="53A5D234"/>
    <w:rsid w:val="53A81585"/>
    <w:rsid w:val="53CB3BA7"/>
    <w:rsid w:val="53CE5474"/>
    <w:rsid w:val="53DBEE43"/>
    <w:rsid w:val="53F11037"/>
    <w:rsid w:val="53FA3CF4"/>
    <w:rsid w:val="540BF91E"/>
    <w:rsid w:val="54110BEA"/>
    <w:rsid w:val="541C0187"/>
    <w:rsid w:val="541C2DCB"/>
    <w:rsid w:val="541D6812"/>
    <w:rsid w:val="542E152C"/>
    <w:rsid w:val="5457290B"/>
    <w:rsid w:val="545C4162"/>
    <w:rsid w:val="54716AAF"/>
    <w:rsid w:val="5484EEA5"/>
    <w:rsid w:val="548B74C7"/>
    <w:rsid w:val="548E11B3"/>
    <w:rsid w:val="5493543B"/>
    <w:rsid w:val="549F908A"/>
    <w:rsid w:val="54AED382"/>
    <w:rsid w:val="54AF879B"/>
    <w:rsid w:val="54BC665A"/>
    <w:rsid w:val="54C0529A"/>
    <w:rsid w:val="54D1A53E"/>
    <w:rsid w:val="54D29FF8"/>
    <w:rsid w:val="54D85C5E"/>
    <w:rsid w:val="54E57FA8"/>
    <w:rsid w:val="54E5D50F"/>
    <w:rsid w:val="54EE742B"/>
    <w:rsid w:val="54F23516"/>
    <w:rsid w:val="54FA3EAC"/>
    <w:rsid w:val="54FCFFB4"/>
    <w:rsid w:val="5510E1FF"/>
    <w:rsid w:val="552F8626"/>
    <w:rsid w:val="553F18BF"/>
    <w:rsid w:val="55445EB6"/>
    <w:rsid w:val="556EEC34"/>
    <w:rsid w:val="5577301B"/>
    <w:rsid w:val="557912DA"/>
    <w:rsid w:val="557BC54E"/>
    <w:rsid w:val="557D7152"/>
    <w:rsid w:val="557EE1F5"/>
    <w:rsid w:val="5582A133"/>
    <w:rsid w:val="55884C63"/>
    <w:rsid w:val="559573F5"/>
    <w:rsid w:val="55B103B7"/>
    <w:rsid w:val="55B46475"/>
    <w:rsid w:val="55B6E6C7"/>
    <w:rsid w:val="55C2EB66"/>
    <w:rsid w:val="55C99831"/>
    <w:rsid w:val="55CBDFF4"/>
    <w:rsid w:val="55EAFE3D"/>
    <w:rsid w:val="55EBB2B0"/>
    <w:rsid w:val="55F5BBEF"/>
    <w:rsid w:val="55F60C18"/>
    <w:rsid w:val="55F769A3"/>
    <w:rsid w:val="55F82C2F"/>
    <w:rsid w:val="55F9E9D4"/>
    <w:rsid w:val="5606E11E"/>
    <w:rsid w:val="56572BD3"/>
    <w:rsid w:val="56700555"/>
    <w:rsid w:val="5670B000"/>
    <w:rsid w:val="567A7139"/>
    <w:rsid w:val="568A673A"/>
    <w:rsid w:val="569F3203"/>
    <w:rsid w:val="56B58FCF"/>
    <w:rsid w:val="56C7F251"/>
    <w:rsid w:val="56D2BBFA"/>
    <w:rsid w:val="56E7676E"/>
    <w:rsid w:val="56F065B3"/>
    <w:rsid w:val="57273C8F"/>
    <w:rsid w:val="572BB1CB"/>
    <w:rsid w:val="573C37E0"/>
    <w:rsid w:val="575C7330"/>
    <w:rsid w:val="575F776F"/>
    <w:rsid w:val="576C4144"/>
    <w:rsid w:val="577A9D5D"/>
    <w:rsid w:val="57875476"/>
    <w:rsid w:val="57F21909"/>
    <w:rsid w:val="57F67BE5"/>
    <w:rsid w:val="58019B6E"/>
    <w:rsid w:val="580E43B6"/>
    <w:rsid w:val="5813D9B5"/>
    <w:rsid w:val="58269150"/>
    <w:rsid w:val="582FD625"/>
    <w:rsid w:val="5836365D"/>
    <w:rsid w:val="5843D707"/>
    <w:rsid w:val="585B1DAC"/>
    <w:rsid w:val="586BDF25"/>
    <w:rsid w:val="5871DF8B"/>
    <w:rsid w:val="5873DECD"/>
    <w:rsid w:val="58775555"/>
    <w:rsid w:val="587F745F"/>
    <w:rsid w:val="5884578C"/>
    <w:rsid w:val="589B2582"/>
    <w:rsid w:val="589C5586"/>
    <w:rsid w:val="58A3833F"/>
    <w:rsid w:val="58A84559"/>
    <w:rsid w:val="58AD0AE2"/>
    <w:rsid w:val="58C013F4"/>
    <w:rsid w:val="58CBC2B8"/>
    <w:rsid w:val="58F502FD"/>
    <w:rsid w:val="58FB14D2"/>
    <w:rsid w:val="58FBDF5E"/>
    <w:rsid w:val="590D37C3"/>
    <w:rsid w:val="59127630"/>
    <w:rsid w:val="5919C142"/>
    <w:rsid w:val="591EB1B5"/>
    <w:rsid w:val="593BD501"/>
    <w:rsid w:val="596FB0F1"/>
    <w:rsid w:val="59712BAF"/>
    <w:rsid w:val="59823B11"/>
    <w:rsid w:val="59844B2B"/>
    <w:rsid w:val="59904B06"/>
    <w:rsid w:val="599DF05C"/>
    <w:rsid w:val="599F579D"/>
    <w:rsid w:val="599F581A"/>
    <w:rsid w:val="59A03032"/>
    <w:rsid w:val="59AEB0E7"/>
    <w:rsid w:val="59B1DD27"/>
    <w:rsid w:val="59C5AD37"/>
    <w:rsid w:val="59CDE148"/>
    <w:rsid w:val="59D6E909"/>
    <w:rsid w:val="59E6CB0B"/>
    <w:rsid w:val="59FCDA25"/>
    <w:rsid w:val="5A20555B"/>
    <w:rsid w:val="5A2E8F2C"/>
    <w:rsid w:val="5A447704"/>
    <w:rsid w:val="5A4D5A4A"/>
    <w:rsid w:val="5A4F62AB"/>
    <w:rsid w:val="5A50ADA2"/>
    <w:rsid w:val="5A53A4AB"/>
    <w:rsid w:val="5A56080C"/>
    <w:rsid w:val="5A5E206C"/>
    <w:rsid w:val="5A7AD5F8"/>
    <w:rsid w:val="5A7C36C1"/>
    <w:rsid w:val="5A7C656E"/>
    <w:rsid w:val="5A7CC46A"/>
    <w:rsid w:val="5A9CB347"/>
    <w:rsid w:val="5AB89EE3"/>
    <w:rsid w:val="5AC777DF"/>
    <w:rsid w:val="5ACE852B"/>
    <w:rsid w:val="5AE27094"/>
    <w:rsid w:val="5AE55ADF"/>
    <w:rsid w:val="5AEAB9DC"/>
    <w:rsid w:val="5B168CC3"/>
    <w:rsid w:val="5B1B2FCE"/>
    <w:rsid w:val="5B2104E7"/>
    <w:rsid w:val="5B32F4D5"/>
    <w:rsid w:val="5B3AD509"/>
    <w:rsid w:val="5B3F4DE9"/>
    <w:rsid w:val="5B4513A5"/>
    <w:rsid w:val="5B48033C"/>
    <w:rsid w:val="5B609A75"/>
    <w:rsid w:val="5BB1509D"/>
    <w:rsid w:val="5BB60682"/>
    <w:rsid w:val="5BBC110F"/>
    <w:rsid w:val="5BBD570A"/>
    <w:rsid w:val="5BF02CD2"/>
    <w:rsid w:val="5BF0F647"/>
    <w:rsid w:val="5C0F1B64"/>
    <w:rsid w:val="5C1BCD8F"/>
    <w:rsid w:val="5C28B851"/>
    <w:rsid w:val="5C2C9D52"/>
    <w:rsid w:val="5C2EE794"/>
    <w:rsid w:val="5C305397"/>
    <w:rsid w:val="5C34D8D0"/>
    <w:rsid w:val="5C5F01E2"/>
    <w:rsid w:val="5C79A0A4"/>
    <w:rsid w:val="5C7AC48D"/>
    <w:rsid w:val="5C84101D"/>
    <w:rsid w:val="5C844F47"/>
    <w:rsid w:val="5C86C1CD"/>
    <w:rsid w:val="5CA7CFCE"/>
    <w:rsid w:val="5CA7F1E1"/>
    <w:rsid w:val="5CA85C0F"/>
    <w:rsid w:val="5CAD4D3C"/>
    <w:rsid w:val="5CAF8EB7"/>
    <w:rsid w:val="5CB6C6EA"/>
    <w:rsid w:val="5CBA972C"/>
    <w:rsid w:val="5CCA5E38"/>
    <w:rsid w:val="5CEB2B2C"/>
    <w:rsid w:val="5D091295"/>
    <w:rsid w:val="5D0CBCCF"/>
    <w:rsid w:val="5D11DE18"/>
    <w:rsid w:val="5D18CC56"/>
    <w:rsid w:val="5D20CE2A"/>
    <w:rsid w:val="5D281C38"/>
    <w:rsid w:val="5D2915BF"/>
    <w:rsid w:val="5D469DD7"/>
    <w:rsid w:val="5D47513F"/>
    <w:rsid w:val="5D524538"/>
    <w:rsid w:val="5D6E5F20"/>
    <w:rsid w:val="5D6F1365"/>
    <w:rsid w:val="5D7C572C"/>
    <w:rsid w:val="5D8D0A9F"/>
    <w:rsid w:val="5DD505BD"/>
    <w:rsid w:val="5DF10DE9"/>
    <w:rsid w:val="5DFA56FC"/>
    <w:rsid w:val="5DFDC3CF"/>
    <w:rsid w:val="5E05F520"/>
    <w:rsid w:val="5E0F46EA"/>
    <w:rsid w:val="5E11B67F"/>
    <w:rsid w:val="5E19F6F7"/>
    <w:rsid w:val="5E2AEA6A"/>
    <w:rsid w:val="5E39BBD0"/>
    <w:rsid w:val="5E3ACDAA"/>
    <w:rsid w:val="5E3EBBDF"/>
    <w:rsid w:val="5E537A40"/>
    <w:rsid w:val="5E667858"/>
    <w:rsid w:val="5E7164D3"/>
    <w:rsid w:val="5E80CC6F"/>
    <w:rsid w:val="5E82DC87"/>
    <w:rsid w:val="5E8D7329"/>
    <w:rsid w:val="5E9C58C5"/>
    <w:rsid w:val="5E9FB29F"/>
    <w:rsid w:val="5EB84968"/>
    <w:rsid w:val="5EC895A8"/>
    <w:rsid w:val="5ECBE124"/>
    <w:rsid w:val="5ECDEF01"/>
    <w:rsid w:val="5ED45FD1"/>
    <w:rsid w:val="5EE3DDD9"/>
    <w:rsid w:val="5EE7B6E6"/>
    <w:rsid w:val="5EE8F4FC"/>
    <w:rsid w:val="5EE987AC"/>
    <w:rsid w:val="5EEE4533"/>
    <w:rsid w:val="5EFAB015"/>
    <w:rsid w:val="5F034D97"/>
    <w:rsid w:val="5F0FC327"/>
    <w:rsid w:val="5F1183B3"/>
    <w:rsid w:val="5F20D195"/>
    <w:rsid w:val="5F234DD7"/>
    <w:rsid w:val="5F23F18D"/>
    <w:rsid w:val="5F37083B"/>
    <w:rsid w:val="5F3DEC31"/>
    <w:rsid w:val="5F433DFD"/>
    <w:rsid w:val="5F691842"/>
    <w:rsid w:val="5F6F093B"/>
    <w:rsid w:val="5F7FF268"/>
    <w:rsid w:val="5F87A780"/>
    <w:rsid w:val="5F902280"/>
    <w:rsid w:val="5F92B3C8"/>
    <w:rsid w:val="5FB82ED2"/>
    <w:rsid w:val="5FB94F73"/>
    <w:rsid w:val="5FCA0124"/>
    <w:rsid w:val="5FCFA9EE"/>
    <w:rsid w:val="5FDCEC54"/>
    <w:rsid w:val="5FFB541E"/>
    <w:rsid w:val="5FFB7236"/>
    <w:rsid w:val="5FFB7AD8"/>
    <w:rsid w:val="60008251"/>
    <w:rsid w:val="60135E7E"/>
    <w:rsid w:val="6046D7A8"/>
    <w:rsid w:val="6049223E"/>
    <w:rsid w:val="604DCB6D"/>
    <w:rsid w:val="6064E526"/>
    <w:rsid w:val="60703032"/>
    <w:rsid w:val="6072A32D"/>
    <w:rsid w:val="607BC835"/>
    <w:rsid w:val="607E3D85"/>
    <w:rsid w:val="608427DD"/>
    <w:rsid w:val="60927B91"/>
    <w:rsid w:val="60AACA1F"/>
    <w:rsid w:val="60AD3293"/>
    <w:rsid w:val="60BD0A12"/>
    <w:rsid w:val="60BD9EDB"/>
    <w:rsid w:val="60C56974"/>
    <w:rsid w:val="60C6403A"/>
    <w:rsid w:val="60DF7E9A"/>
    <w:rsid w:val="61007046"/>
    <w:rsid w:val="610C8F5B"/>
    <w:rsid w:val="6120BF5E"/>
    <w:rsid w:val="613180F2"/>
    <w:rsid w:val="616095A3"/>
    <w:rsid w:val="616BC49E"/>
    <w:rsid w:val="6178864A"/>
    <w:rsid w:val="617C04E9"/>
    <w:rsid w:val="61884E6D"/>
    <w:rsid w:val="6198A9A9"/>
    <w:rsid w:val="619FF9D6"/>
    <w:rsid w:val="61A523C6"/>
    <w:rsid w:val="61B863AC"/>
    <w:rsid w:val="61BF974C"/>
    <w:rsid w:val="61C35D53"/>
    <w:rsid w:val="61E73DB6"/>
    <w:rsid w:val="61E81ABD"/>
    <w:rsid w:val="61EDE2B5"/>
    <w:rsid w:val="61FBAAE2"/>
    <w:rsid w:val="62003205"/>
    <w:rsid w:val="620C0093"/>
    <w:rsid w:val="62113BEF"/>
    <w:rsid w:val="62140704"/>
    <w:rsid w:val="6215DA0E"/>
    <w:rsid w:val="62203FC2"/>
    <w:rsid w:val="6239FDB4"/>
    <w:rsid w:val="624C1E1B"/>
    <w:rsid w:val="624F7C82"/>
    <w:rsid w:val="62603690"/>
    <w:rsid w:val="62697021"/>
    <w:rsid w:val="6282EFB7"/>
    <w:rsid w:val="6295F9A4"/>
    <w:rsid w:val="62AEE2D2"/>
    <w:rsid w:val="62C2D102"/>
    <w:rsid w:val="62CC1289"/>
    <w:rsid w:val="62DA4BA3"/>
    <w:rsid w:val="62EE77B7"/>
    <w:rsid w:val="62F12A52"/>
    <w:rsid w:val="62FEE03B"/>
    <w:rsid w:val="63219671"/>
    <w:rsid w:val="63224A1D"/>
    <w:rsid w:val="633C4987"/>
    <w:rsid w:val="634C8C5D"/>
    <w:rsid w:val="6362FBDD"/>
    <w:rsid w:val="63764AED"/>
    <w:rsid w:val="637EEA76"/>
    <w:rsid w:val="63804C37"/>
    <w:rsid w:val="639CC9C5"/>
    <w:rsid w:val="63ACAA82"/>
    <w:rsid w:val="63B39559"/>
    <w:rsid w:val="63B3C981"/>
    <w:rsid w:val="63BAED59"/>
    <w:rsid w:val="63BCE900"/>
    <w:rsid w:val="63C57CBE"/>
    <w:rsid w:val="63D0EA6A"/>
    <w:rsid w:val="63F54324"/>
    <w:rsid w:val="63F8FBA5"/>
    <w:rsid w:val="6414DB5D"/>
    <w:rsid w:val="6428DFD5"/>
    <w:rsid w:val="642BCE79"/>
    <w:rsid w:val="642C48D9"/>
    <w:rsid w:val="642FE713"/>
    <w:rsid w:val="64309F9B"/>
    <w:rsid w:val="64346A09"/>
    <w:rsid w:val="64364B26"/>
    <w:rsid w:val="6442C247"/>
    <w:rsid w:val="644702C5"/>
    <w:rsid w:val="644E35A5"/>
    <w:rsid w:val="6463C56B"/>
    <w:rsid w:val="64748D37"/>
    <w:rsid w:val="6487714D"/>
    <w:rsid w:val="64920C92"/>
    <w:rsid w:val="649A7FEC"/>
    <w:rsid w:val="649D1669"/>
    <w:rsid w:val="649EFFFB"/>
    <w:rsid w:val="64A85FB3"/>
    <w:rsid w:val="64AAF073"/>
    <w:rsid w:val="64ADFBFD"/>
    <w:rsid w:val="64C22F67"/>
    <w:rsid w:val="64EA75DB"/>
    <w:rsid w:val="64EC5575"/>
    <w:rsid w:val="64EF2DE4"/>
    <w:rsid w:val="64F1F46F"/>
    <w:rsid w:val="64F89C3B"/>
    <w:rsid w:val="650F494D"/>
    <w:rsid w:val="652C4639"/>
    <w:rsid w:val="65425509"/>
    <w:rsid w:val="654F2234"/>
    <w:rsid w:val="655275AE"/>
    <w:rsid w:val="655878E7"/>
    <w:rsid w:val="65650222"/>
    <w:rsid w:val="6566514E"/>
    <w:rsid w:val="657BE7E6"/>
    <w:rsid w:val="6581A561"/>
    <w:rsid w:val="658CECB1"/>
    <w:rsid w:val="65A5B913"/>
    <w:rsid w:val="65B35186"/>
    <w:rsid w:val="65C80707"/>
    <w:rsid w:val="65C95922"/>
    <w:rsid w:val="65D74F2A"/>
    <w:rsid w:val="65EB0891"/>
    <w:rsid w:val="65F20E05"/>
    <w:rsid w:val="65F96E22"/>
    <w:rsid w:val="660C2547"/>
    <w:rsid w:val="66190B90"/>
    <w:rsid w:val="66217376"/>
    <w:rsid w:val="6622B4FA"/>
    <w:rsid w:val="66247DFE"/>
    <w:rsid w:val="662DAAEA"/>
    <w:rsid w:val="663694BA"/>
    <w:rsid w:val="663EBCDB"/>
    <w:rsid w:val="6644DB37"/>
    <w:rsid w:val="664FBD23"/>
    <w:rsid w:val="66620C57"/>
    <w:rsid w:val="667D23CF"/>
    <w:rsid w:val="667D4F2D"/>
    <w:rsid w:val="6681B2D2"/>
    <w:rsid w:val="66929E99"/>
    <w:rsid w:val="6697AB8C"/>
    <w:rsid w:val="66A797C2"/>
    <w:rsid w:val="66B8121B"/>
    <w:rsid w:val="66BE9224"/>
    <w:rsid w:val="66BF9FCE"/>
    <w:rsid w:val="66C4A426"/>
    <w:rsid w:val="66CAA894"/>
    <w:rsid w:val="66CC9259"/>
    <w:rsid w:val="66D705E0"/>
    <w:rsid w:val="66DF71B6"/>
    <w:rsid w:val="66E5180A"/>
    <w:rsid w:val="66E9F594"/>
    <w:rsid w:val="66EB3E51"/>
    <w:rsid w:val="66EDED86"/>
    <w:rsid w:val="66F47EE4"/>
    <w:rsid w:val="66F93BDB"/>
    <w:rsid w:val="6703AA19"/>
    <w:rsid w:val="670BBB5D"/>
    <w:rsid w:val="670BDDB4"/>
    <w:rsid w:val="671348C3"/>
    <w:rsid w:val="671C47BC"/>
    <w:rsid w:val="671D55C5"/>
    <w:rsid w:val="67201AE0"/>
    <w:rsid w:val="6723E634"/>
    <w:rsid w:val="6725C657"/>
    <w:rsid w:val="673ABA52"/>
    <w:rsid w:val="67411789"/>
    <w:rsid w:val="6760F856"/>
    <w:rsid w:val="67643AE6"/>
    <w:rsid w:val="67740B92"/>
    <w:rsid w:val="677DFD4D"/>
    <w:rsid w:val="677F4973"/>
    <w:rsid w:val="679959BF"/>
    <w:rsid w:val="67AA4A68"/>
    <w:rsid w:val="67B1C5F3"/>
    <w:rsid w:val="67BF7A79"/>
    <w:rsid w:val="67CD3C2D"/>
    <w:rsid w:val="67D14FB0"/>
    <w:rsid w:val="67E28A92"/>
    <w:rsid w:val="67F3C302"/>
    <w:rsid w:val="67F7B26D"/>
    <w:rsid w:val="681B3CDA"/>
    <w:rsid w:val="682846A6"/>
    <w:rsid w:val="683474BC"/>
    <w:rsid w:val="6834E520"/>
    <w:rsid w:val="68384AEA"/>
    <w:rsid w:val="68393719"/>
    <w:rsid w:val="684046B0"/>
    <w:rsid w:val="68408B1B"/>
    <w:rsid w:val="685C094A"/>
    <w:rsid w:val="6889DD6E"/>
    <w:rsid w:val="68A0FBE2"/>
    <w:rsid w:val="68E0D287"/>
    <w:rsid w:val="68E41D92"/>
    <w:rsid w:val="68F707FD"/>
    <w:rsid w:val="68FD63DC"/>
    <w:rsid w:val="691AD259"/>
    <w:rsid w:val="6925143C"/>
    <w:rsid w:val="694343D7"/>
    <w:rsid w:val="6947C60B"/>
    <w:rsid w:val="694A8FEB"/>
    <w:rsid w:val="696F1567"/>
    <w:rsid w:val="698B5774"/>
    <w:rsid w:val="698E208A"/>
    <w:rsid w:val="6993A198"/>
    <w:rsid w:val="699661F7"/>
    <w:rsid w:val="69A04481"/>
    <w:rsid w:val="69A40758"/>
    <w:rsid w:val="69A75636"/>
    <w:rsid w:val="69AC5997"/>
    <w:rsid w:val="69B5318B"/>
    <w:rsid w:val="69BEE874"/>
    <w:rsid w:val="69CB08A9"/>
    <w:rsid w:val="69F15328"/>
    <w:rsid w:val="69FAE2FA"/>
    <w:rsid w:val="6A22AEC2"/>
    <w:rsid w:val="6A24EF09"/>
    <w:rsid w:val="6A25FB27"/>
    <w:rsid w:val="6A380111"/>
    <w:rsid w:val="6A53CF01"/>
    <w:rsid w:val="6A5B0453"/>
    <w:rsid w:val="6A5BA748"/>
    <w:rsid w:val="6A6C2922"/>
    <w:rsid w:val="6A6E61A3"/>
    <w:rsid w:val="6A729D83"/>
    <w:rsid w:val="6A810218"/>
    <w:rsid w:val="6A832385"/>
    <w:rsid w:val="6A9238DD"/>
    <w:rsid w:val="6A939F8D"/>
    <w:rsid w:val="6AA74908"/>
    <w:rsid w:val="6AA9869F"/>
    <w:rsid w:val="6AAB8D80"/>
    <w:rsid w:val="6AAE5A5F"/>
    <w:rsid w:val="6ABCBDBF"/>
    <w:rsid w:val="6ADAF6C3"/>
    <w:rsid w:val="6AE7A65D"/>
    <w:rsid w:val="6AEB31A6"/>
    <w:rsid w:val="6AF880B5"/>
    <w:rsid w:val="6AFD6997"/>
    <w:rsid w:val="6AFFEB5F"/>
    <w:rsid w:val="6B18736C"/>
    <w:rsid w:val="6B290558"/>
    <w:rsid w:val="6B449E27"/>
    <w:rsid w:val="6B45FEED"/>
    <w:rsid w:val="6B46CB50"/>
    <w:rsid w:val="6B4BBEC0"/>
    <w:rsid w:val="6B50F73B"/>
    <w:rsid w:val="6B5447A8"/>
    <w:rsid w:val="6B60329E"/>
    <w:rsid w:val="6B639A51"/>
    <w:rsid w:val="6B7B254D"/>
    <w:rsid w:val="6B82A717"/>
    <w:rsid w:val="6B87BDAA"/>
    <w:rsid w:val="6BAA1030"/>
    <w:rsid w:val="6BD20FE0"/>
    <w:rsid w:val="6BE3E187"/>
    <w:rsid w:val="6BE7AF20"/>
    <w:rsid w:val="6C10362B"/>
    <w:rsid w:val="6C264565"/>
    <w:rsid w:val="6C308E51"/>
    <w:rsid w:val="6C3171A8"/>
    <w:rsid w:val="6C40B615"/>
    <w:rsid w:val="6C4270BA"/>
    <w:rsid w:val="6C49DA02"/>
    <w:rsid w:val="6C60DC97"/>
    <w:rsid w:val="6C65288D"/>
    <w:rsid w:val="6C6F6A4F"/>
    <w:rsid w:val="6C6F7352"/>
    <w:rsid w:val="6C7D0098"/>
    <w:rsid w:val="6C850B4C"/>
    <w:rsid w:val="6C852B38"/>
    <w:rsid w:val="6C92E009"/>
    <w:rsid w:val="6CA39E13"/>
    <w:rsid w:val="6CAA5466"/>
    <w:rsid w:val="6CDAE5A0"/>
    <w:rsid w:val="6CF7BD7C"/>
    <w:rsid w:val="6CF9FE0C"/>
    <w:rsid w:val="6CFB253A"/>
    <w:rsid w:val="6CFB4924"/>
    <w:rsid w:val="6D005D85"/>
    <w:rsid w:val="6D098533"/>
    <w:rsid w:val="6D0CFA7B"/>
    <w:rsid w:val="6D1AC39B"/>
    <w:rsid w:val="6D1E9EE7"/>
    <w:rsid w:val="6D221666"/>
    <w:rsid w:val="6D2298C1"/>
    <w:rsid w:val="6D269467"/>
    <w:rsid w:val="6D34AA90"/>
    <w:rsid w:val="6D3C9990"/>
    <w:rsid w:val="6D4D37FA"/>
    <w:rsid w:val="6D4FDA90"/>
    <w:rsid w:val="6D79A5BA"/>
    <w:rsid w:val="6D98AF43"/>
    <w:rsid w:val="6DA5C83C"/>
    <w:rsid w:val="6DB26407"/>
    <w:rsid w:val="6DBC94BB"/>
    <w:rsid w:val="6DC333ED"/>
    <w:rsid w:val="6E1098AA"/>
    <w:rsid w:val="6E1D83DE"/>
    <w:rsid w:val="6E2BFA2A"/>
    <w:rsid w:val="6E553C88"/>
    <w:rsid w:val="6E5F305C"/>
    <w:rsid w:val="6E6E156E"/>
    <w:rsid w:val="6E750FC5"/>
    <w:rsid w:val="6E868E14"/>
    <w:rsid w:val="6E9E56A4"/>
    <w:rsid w:val="6EA6D436"/>
    <w:rsid w:val="6EAF3C8B"/>
    <w:rsid w:val="6EB4F9ED"/>
    <w:rsid w:val="6EB718FC"/>
    <w:rsid w:val="6EC9A409"/>
    <w:rsid w:val="6ECBF220"/>
    <w:rsid w:val="6ECF8EBA"/>
    <w:rsid w:val="6ED1283D"/>
    <w:rsid w:val="6EDC2EF3"/>
    <w:rsid w:val="6EDD18D9"/>
    <w:rsid w:val="6EF1FC51"/>
    <w:rsid w:val="6F04835E"/>
    <w:rsid w:val="6F05651C"/>
    <w:rsid w:val="6F1A8FA2"/>
    <w:rsid w:val="6F2EF5A2"/>
    <w:rsid w:val="6F384CDF"/>
    <w:rsid w:val="6F4A1F2E"/>
    <w:rsid w:val="6F58FC94"/>
    <w:rsid w:val="6F5D6C18"/>
    <w:rsid w:val="6F619701"/>
    <w:rsid w:val="6F67EBED"/>
    <w:rsid w:val="6F6B65EC"/>
    <w:rsid w:val="6F6D74C4"/>
    <w:rsid w:val="6F765362"/>
    <w:rsid w:val="6F7A0675"/>
    <w:rsid w:val="6F9A8192"/>
    <w:rsid w:val="6FA5AFA8"/>
    <w:rsid w:val="6FB23456"/>
    <w:rsid w:val="6FC33018"/>
    <w:rsid w:val="6FC95E41"/>
    <w:rsid w:val="6FE13A35"/>
    <w:rsid w:val="6FF1DF34"/>
    <w:rsid w:val="6FF35B8C"/>
    <w:rsid w:val="6FF58B34"/>
    <w:rsid w:val="700A08E5"/>
    <w:rsid w:val="7017C9E7"/>
    <w:rsid w:val="7017F1C9"/>
    <w:rsid w:val="7025840D"/>
    <w:rsid w:val="702C6955"/>
    <w:rsid w:val="702D8A6D"/>
    <w:rsid w:val="702E8B16"/>
    <w:rsid w:val="70359D52"/>
    <w:rsid w:val="7037FA1D"/>
    <w:rsid w:val="70430F4C"/>
    <w:rsid w:val="7048077A"/>
    <w:rsid w:val="7051F4AF"/>
    <w:rsid w:val="705E2C1A"/>
    <w:rsid w:val="706E0E15"/>
    <w:rsid w:val="70717600"/>
    <w:rsid w:val="70824F47"/>
    <w:rsid w:val="70847BF8"/>
    <w:rsid w:val="708EDF83"/>
    <w:rsid w:val="70982F66"/>
    <w:rsid w:val="70A5C8C4"/>
    <w:rsid w:val="70B2DE90"/>
    <w:rsid w:val="70C11C7E"/>
    <w:rsid w:val="70C5B6B8"/>
    <w:rsid w:val="70CD5682"/>
    <w:rsid w:val="70D77C29"/>
    <w:rsid w:val="70E670DC"/>
    <w:rsid w:val="7102125E"/>
    <w:rsid w:val="712B83BB"/>
    <w:rsid w:val="7132806B"/>
    <w:rsid w:val="7132D175"/>
    <w:rsid w:val="7133B26D"/>
    <w:rsid w:val="7133DF74"/>
    <w:rsid w:val="7160E464"/>
    <w:rsid w:val="71B45799"/>
    <w:rsid w:val="71C2D9A1"/>
    <w:rsid w:val="71CEAEBA"/>
    <w:rsid w:val="71D34982"/>
    <w:rsid w:val="71F2932F"/>
    <w:rsid w:val="71FCFB20"/>
    <w:rsid w:val="720F63E4"/>
    <w:rsid w:val="7210C607"/>
    <w:rsid w:val="7217045B"/>
    <w:rsid w:val="721B410E"/>
    <w:rsid w:val="7220116C"/>
    <w:rsid w:val="7222B52C"/>
    <w:rsid w:val="72279A84"/>
    <w:rsid w:val="7236739E"/>
    <w:rsid w:val="7248AF0D"/>
    <w:rsid w:val="725A02FC"/>
    <w:rsid w:val="725C93E2"/>
    <w:rsid w:val="725D88D9"/>
    <w:rsid w:val="726A0360"/>
    <w:rsid w:val="726B9C3C"/>
    <w:rsid w:val="727617E6"/>
    <w:rsid w:val="72987442"/>
    <w:rsid w:val="72A07F7D"/>
    <w:rsid w:val="72AB4379"/>
    <w:rsid w:val="72CA246E"/>
    <w:rsid w:val="72CBBE34"/>
    <w:rsid w:val="72CF356C"/>
    <w:rsid w:val="72D0049F"/>
    <w:rsid w:val="72D72B76"/>
    <w:rsid w:val="72ED1271"/>
    <w:rsid w:val="730EF466"/>
    <w:rsid w:val="73124ACD"/>
    <w:rsid w:val="731BEC86"/>
    <w:rsid w:val="7341D15A"/>
    <w:rsid w:val="73606959"/>
    <w:rsid w:val="736FE7AA"/>
    <w:rsid w:val="73848237"/>
    <w:rsid w:val="73B69D34"/>
    <w:rsid w:val="73BB4320"/>
    <w:rsid w:val="73C813F5"/>
    <w:rsid w:val="73E9AC6F"/>
    <w:rsid w:val="7404A5CC"/>
    <w:rsid w:val="7415A2CD"/>
    <w:rsid w:val="7422B9DB"/>
    <w:rsid w:val="742686D9"/>
    <w:rsid w:val="74286FD7"/>
    <w:rsid w:val="74434004"/>
    <w:rsid w:val="744B16E7"/>
    <w:rsid w:val="745CDCF6"/>
    <w:rsid w:val="745F161C"/>
    <w:rsid w:val="74604834"/>
    <w:rsid w:val="746587AA"/>
    <w:rsid w:val="746A17C1"/>
    <w:rsid w:val="74752C7F"/>
    <w:rsid w:val="7486B550"/>
    <w:rsid w:val="748AD7B5"/>
    <w:rsid w:val="749A0C0A"/>
    <w:rsid w:val="749FC973"/>
    <w:rsid w:val="749FF9DC"/>
    <w:rsid w:val="74ABCD32"/>
    <w:rsid w:val="74B0F3B9"/>
    <w:rsid w:val="74BF9A19"/>
    <w:rsid w:val="74DB0ED1"/>
    <w:rsid w:val="74E1F7E2"/>
    <w:rsid w:val="74E73077"/>
    <w:rsid w:val="74FB8AAB"/>
    <w:rsid w:val="750ABC0F"/>
    <w:rsid w:val="75164981"/>
    <w:rsid w:val="75241717"/>
    <w:rsid w:val="752F45FA"/>
    <w:rsid w:val="753DA551"/>
    <w:rsid w:val="7541B209"/>
    <w:rsid w:val="754495BD"/>
    <w:rsid w:val="7548761F"/>
    <w:rsid w:val="754ACEA2"/>
    <w:rsid w:val="754CE7EA"/>
    <w:rsid w:val="754D9ACD"/>
    <w:rsid w:val="756067EC"/>
    <w:rsid w:val="7563A66A"/>
    <w:rsid w:val="7568ED14"/>
    <w:rsid w:val="756A77CF"/>
    <w:rsid w:val="756E5F48"/>
    <w:rsid w:val="7598D1C2"/>
    <w:rsid w:val="759DE542"/>
    <w:rsid w:val="75AF196E"/>
    <w:rsid w:val="75B0A739"/>
    <w:rsid w:val="75D2312C"/>
    <w:rsid w:val="75DBB249"/>
    <w:rsid w:val="75F733D8"/>
    <w:rsid w:val="761892DC"/>
    <w:rsid w:val="76205D05"/>
    <w:rsid w:val="762C06C6"/>
    <w:rsid w:val="7637D243"/>
    <w:rsid w:val="763B7135"/>
    <w:rsid w:val="7642BCDD"/>
    <w:rsid w:val="76439EE5"/>
    <w:rsid w:val="7658F96E"/>
    <w:rsid w:val="765F6B51"/>
    <w:rsid w:val="7668B898"/>
    <w:rsid w:val="766F5E90"/>
    <w:rsid w:val="7684431F"/>
    <w:rsid w:val="769DCBAA"/>
    <w:rsid w:val="76AEF184"/>
    <w:rsid w:val="76C19786"/>
    <w:rsid w:val="76C26523"/>
    <w:rsid w:val="76CD1973"/>
    <w:rsid w:val="76D54965"/>
    <w:rsid w:val="76DA6FA3"/>
    <w:rsid w:val="76EE1EC6"/>
    <w:rsid w:val="77018E2F"/>
    <w:rsid w:val="771103F2"/>
    <w:rsid w:val="7734D106"/>
    <w:rsid w:val="7735EA01"/>
    <w:rsid w:val="773C7DA9"/>
    <w:rsid w:val="776A7300"/>
    <w:rsid w:val="776B8B0A"/>
    <w:rsid w:val="77938940"/>
    <w:rsid w:val="7795F75B"/>
    <w:rsid w:val="77B47508"/>
    <w:rsid w:val="77B64EC8"/>
    <w:rsid w:val="77BF7DF2"/>
    <w:rsid w:val="77ED8607"/>
    <w:rsid w:val="78071AC4"/>
    <w:rsid w:val="7811BDB0"/>
    <w:rsid w:val="78380AB1"/>
    <w:rsid w:val="78414A0D"/>
    <w:rsid w:val="784E6895"/>
    <w:rsid w:val="78532843"/>
    <w:rsid w:val="7866683A"/>
    <w:rsid w:val="7869AEA8"/>
    <w:rsid w:val="786FF479"/>
    <w:rsid w:val="78730B57"/>
    <w:rsid w:val="787B72CA"/>
    <w:rsid w:val="78CFF3D0"/>
    <w:rsid w:val="78DB41E5"/>
    <w:rsid w:val="78DDB967"/>
    <w:rsid w:val="78E272F9"/>
    <w:rsid w:val="78FEED53"/>
    <w:rsid w:val="79066D57"/>
    <w:rsid w:val="79091B93"/>
    <w:rsid w:val="7911DF75"/>
    <w:rsid w:val="7915C6C8"/>
    <w:rsid w:val="791B0A0D"/>
    <w:rsid w:val="791E6AA2"/>
    <w:rsid w:val="793048E9"/>
    <w:rsid w:val="79324328"/>
    <w:rsid w:val="7932F7E7"/>
    <w:rsid w:val="793E1D84"/>
    <w:rsid w:val="7940415F"/>
    <w:rsid w:val="79479F25"/>
    <w:rsid w:val="7964E0BA"/>
    <w:rsid w:val="7966A12B"/>
    <w:rsid w:val="797EE8D6"/>
    <w:rsid w:val="79ACDD9D"/>
    <w:rsid w:val="79AFD33D"/>
    <w:rsid w:val="79B0E119"/>
    <w:rsid w:val="79B297F3"/>
    <w:rsid w:val="79BBA7F6"/>
    <w:rsid w:val="79C42D48"/>
    <w:rsid w:val="79C778BD"/>
    <w:rsid w:val="79CCB7D1"/>
    <w:rsid w:val="79D38990"/>
    <w:rsid w:val="79E1A060"/>
    <w:rsid w:val="79E9289F"/>
    <w:rsid w:val="79F8C001"/>
    <w:rsid w:val="7A032C67"/>
    <w:rsid w:val="7A04D740"/>
    <w:rsid w:val="7A19FB74"/>
    <w:rsid w:val="7A37FF2C"/>
    <w:rsid w:val="7A3B3AC3"/>
    <w:rsid w:val="7A485C33"/>
    <w:rsid w:val="7A51D834"/>
    <w:rsid w:val="7A52AE8F"/>
    <w:rsid w:val="7A579DD6"/>
    <w:rsid w:val="7A5E7AFB"/>
    <w:rsid w:val="7A6204D1"/>
    <w:rsid w:val="7A635C4E"/>
    <w:rsid w:val="7A6421FA"/>
    <w:rsid w:val="7A67A8C7"/>
    <w:rsid w:val="7A748E76"/>
    <w:rsid w:val="7A821EFB"/>
    <w:rsid w:val="7A93FC80"/>
    <w:rsid w:val="7AA02E56"/>
    <w:rsid w:val="7AAB86AE"/>
    <w:rsid w:val="7ABC1ED6"/>
    <w:rsid w:val="7ABC9FC1"/>
    <w:rsid w:val="7ABFFDE3"/>
    <w:rsid w:val="7AC01DB3"/>
    <w:rsid w:val="7ACF70A9"/>
    <w:rsid w:val="7AD05E37"/>
    <w:rsid w:val="7AED1012"/>
    <w:rsid w:val="7B07F164"/>
    <w:rsid w:val="7B0D6ED0"/>
    <w:rsid w:val="7B12EB6F"/>
    <w:rsid w:val="7B20CC45"/>
    <w:rsid w:val="7B253768"/>
    <w:rsid w:val="7B2612E5"/>
    <w:rsid w:val="7B452287"/>
    <w:rsid w:val="7B4D485E"/>
    <w:rsid w:val="7B66A12C"/>
    <w:rsid w:val="7B66C0F6"/>
    <w:rsid w:val="7B756FBC"/>
    <w:rsid w:val="7B77327F"/>
    <w:rsid w:val="7BA44372"/>
    <w:rsid w:val="7BAB43A7"/>
    <w:rsid w:val="7BB1E85A"/>
    <w:rsid w:val="7BF09CA8"/>
    <w:rsid w:val="7C0F5ABC"/>
    <w:rsid w:val="7C155E7F"/>
    <w:rsid w:val="7C3A6501"/>
    <w:rsid w:val="7C9999FC"/>
    <w:rsid w:val="7CAD901A"/>
    <w:rsid w:val="7CB00FAF"/>
    <w:rsid w:val="7CB1168A"/>
    <w:rsid w:val="7CB2C1EA"/>
    <w:rsid w:val="7CC0A6FB"/>
    <w:rsid w:val="7CC9E96E"/>
    <w:rsid w:val="7CE9D775"/>
    <w:rsid w:val="7CF1F6B9"/>
    <w:rsid w:val="7D088517"/>
    <w:rsid w:val="7D0F6B32"/>
    <w:rsid w:val="7D1E76C5"/>
    <w:rsid w:val="7D424382"/>
    <w:rsid w:val="7D43C448"/>
    <w:rsid w:val="7D51EC73"/>
    <w:rsid w:val="7D60F435"/>
    <w:rsid w:val="7D6C18E9"/>
    <w:rsid w:val="7D6DD5EF"/>
    <w:rsid w:val="7D8000C2"/>
    <w:rsid w:val="7D80B4A4"/>
    <w:rsid w:val="7D85744C"/>
    <w:rsid w:val="7D97B36E"/>
    <w:rsid w:val="7D9BA193"/>
    <w:rsid w:val="7DA021FA"/>
    <w:rsid w:val="7DA2C3A9"/>
    <w:rsid w:val="7DB2D555"/>
    <w:rsid w:val="7DE711B1"/>
    <w:rsid w:val="7DF196AE"/>
    <w:rsid w:val="7E164D49"/>
    <w:rsid w:val="7E2C0823"/>
    <w:rsid w:val="7E685730"/>
    <w:rsid w:val="7E83A5EE"/>
    <w:rsid w:val="7E98D8A6"/>
    <w:rsid w:val="7EBCA11E"/>
    <w:rsid w:val="7ED522D6"/>
    <w:rsid w:val="7EE377AB"/>
    <w:rsid w:val="7EEE2CBE"/>
    <w:rsid w:val="7F102437"/>
    <w:rsid w:val="7F43DE3D"/>
    <w:rsid w:val="7F67EF49"/>
    <w:rsid w:val="7F755772"/>
    <w:rsid w:val="7F7B6D9F"/>
    <w:rsid w:val="7F7D976F"/>
    <w:rsid w:val="7F858288"/>
    <w:rsid w:val="7F967898"/>
    <w:rsid w:val="7F9D5774"/>
    <w:rsid w:val="7FA41499"/>
    <w:rsid w:val="7FBAE3D2"/>
    <w:rsid w:val="7FBC2950"/>
    <w:rsid w:val="7FC129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D1CEB"/>
  <w15:chartTrackingRefBased/>
  <w15:docId w15:val="{05693F53-3A5C-4B3E-8365-7372E20D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C01"/>
  </w:style>
  <w:style w:type="paragraph" w:styleId="Heading1">
    <w:name w:val="heading 1"/>
    <w:basedOn w:val="Heading2"/>
    <w:link w:val="Heading1Char"/>
    <w:uiPriority w:val="9"/>
    <w:qFormat/>
    <w:rsid w:val="00FF3C07"/>
    <w:pPr>
      <w:outlineLvl w:val="0"/>
    </w:pPr>
    <w:rPr>
      <w:sz w:val="40"/>
      <w:szCs w:val="40"/>
    </w:rPr>
  </w:style>
  <w:style w:type="paragraph" w:styleId="Heading2">
    <w:name w:val="heading 2"/>
    <w:basedOn w:val="Heading3"/>
    <w:next w:val="Normal"/>
    <w:link w:val="Heading2Char"/>
    <w:uiPriority w:val="9"/>
    <w:unhideWhenUsed/>
    <w:qFormat/>
    <w:rsid w:val="00FF3C07"/>
    <w:pPr>
      <w:ind w:left="0" w:firstLine="0"/>
      <w:outlineLvl w:val="1"/>
    </w:pPr>
    <w:rPr>
      <w:color w:val="auto"/>
      <w:sz w:val="28"/>
      <w:szCs w:val="28"/>
    </w:rPr>
  </w:style>
  <w:style w:type="paragraph" w:styleId="Heading3">
    <w:name w:val="heading 3"/>
    <w:basedOn w:val="Normal"/>
    <w:next w:val="Normal"/>
    <w:link w:val="Heading3Char"/>
    <w:uiPriority w:val="9"/>
    <w:unhideWhenUsed/>
    <w:qFormat/>
    <w:rsid w:val="00296632"/>
    <w:pPr>
      <w:tabs>
        <w:tab w:val="left" w:pos="0"/>
      </w:tabs>
      <w:spacing w:before="200" w:after="200" w:line="240" w:lineRule="auto"/>
      <w:ind w:left="850" w:hanging="850"/>
      <w:outlineLvl w:val="2"/>
    </w:pPr>
    <w:rPr>
      <w:rFonts w:ascii="Helvetica" w:eastAsia="Times New Roman" w:hAnsi="Helvetica" w:cs="Helvetica"/>
      <w:b/>
      <w:bCs/>
      <w:color w:val="002060"/>
      <w:sz w:val="24"/>
      <w:szCs w:val="24"/>
    </w:rPr>
  </w:style>
  <w:style w:type="paragraph" w:styleId="Heading4">
    <w:name w:val="heading 4"/>
    <w:basedOn w:val="Heading3"/>
    <w:next w:val="Normal"/>
    <w:link w:val="Heading4Char"/>
    <w:unhideWhenUsed/>
    <w:qFormat/>
    <w:rsid w:val="00057166"/>
    <w:pPr>
      <w:outlineLvl w:val="3"/>
    </w:pPr>
  </w:style>
  <w:style w:type="paragraph" w:styleId="Heading5">
    <w:name w:val="heading 5"/>
    <w:basedOn w:val="Normal"/>
    <w:next w:val="Normal"/>
    <w:link w:val="Heading5Char"/>
    <w:uiPriority w:val="9"/>
    <w:qFormat/>
    <w:rsid w:val="00FA032D"/>
    <w:pPr>
      <w:keepNext/>
      <w:autoSpaceDE w:val="0"/>
      <w:autoSpaceDN w:val="0"/>
      <w:adjustRightInd w:val="0"/>
      <w:spacing w:after="0" w:line="240" w:lineRule="auto"/>
      <w:ind w:left="1008" w:right="478" w:hanging="1008"/>
      <w:outlineLvl w:val="4"/>
    </w:pPr>
    <w:rPr>
      <w:rFonts w:ascii="Arial" w:eastAsia="Times New Roman" w:hAnsi="Arial" w:cs="Arial"/>
      <w:b/>
      <w:bCs/>
      <w:color w:val="000000"/>
      <w:sz w:val="28"/>
      <w:szCs w:val="28"/>
    </w:rPr>
  </w:style>
  <w:style w:type="paragraph" w:styleId="Heading6">
    <w:name w:val="heading 6"/>
    <w:basedOn w:val="Normal"/>
    <w:next w:val="Normal"/>
    <w:link w:val="Heading6Char"/>
    <w:qFormat/>
    <w:rsid w:val="00FA032D"/>
    <w:pPr>
      <w:keepNext/>
      <w:autoSpaceDE w:val="0"/>
      <w:autoSpaceDN w:val="0"/>
      <w:adjustRightInd w:val="0"/>
      <w:spacing w:after="0" w:line="240" w:lineRule="auto"/>
      <w:ind w:left="1152" w:right="478" w:hanging="1152"/>
      <w:outlineLvl w:val="5"/>
    </w:pPr>
    <w:rPr>
      <w:rFonts w:ascii="Arial" w:eastAsia="Times New Roman" w:hAnsi="Arial" w:cs="Arial"/>
      <w:color w:val="000000"/>
      <w:sz w:val="28"/>
      <w:szCs w:val="28"/>
    </w:rPr>
  </w:style>
  <w:style w:type="paragraph" w:styleId="Heading7">
    <w:name w:val="heading 7"/>
    <w:basedOn w:val="Normal"/>
    <w:next w:val="Normal"/>
    <w:link w:val="Heading7Char"/>
    <w:uiPriority w:val="9"/>
    <w:unhideWhenUsed/>
    <w:qFormat/>
    <w:rsid w:val="00FA032D"/>
    <w:pPr>
      <w:keepNext/>
      <w:spacing w:before="480" w:after="600" w:line="276" w:lineRule="auto"/>
      <w:ind w:left="1296" w:hanging="1296"/>
      <w:outlineLvl w:val="6"/>
    </w:pPr>
    <w:rPr>
      <w:rFonts w:ascii="Arial" w:eastAsia="Century Gothic" w:hAnsi="Arial" w:cs="Arial"/>
      <w:b/>
      <w:bCs/>
    </w:rPr>
  </w:style>
  <w:style w:type="paragraph" w:styleId="Heading8">
    <w:name w:val="heading 8"/>
    <w:basedOn w:val="Normal"/>
    <w:next w:val="Normal"/>
    <w:link w:val="Heading8Char"/>
    <w:uiPriority w:val="9"/>
    <w:unhideWhenUsed/>
    <w:qFormat/>
    <w:rsid w:val="00FA032D"/>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A032D"/>
    <w:pPr>
      <w:keepNext/>
      <w:spacing w:after="240" w:line="276" w:lineRule="auto"/>
      <w:ind w:left="1584" w:hanging="1584"/>
      <w:outlineLvl w:val="8"/>
    </w:pPr>
    <w:rPr>
      <w:rFonts w:ascii="Arial" w:eastAsia="Century Gothic"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C07"/>
    <w:rPr>
      <w:rFonts w:ascii="Helvetica" w:eastAsia="Times New Roman" w:hAnsi="Helvetica" w:cs="Helvetica"/>
      <w:b/>
      <w:bCs/>
      <w:sz w:val="28"/>
      <w:szCs w:val="28"/>
      <w:lang w:val="fr-CA"/>
    </w:rPr>
  </w:style>
  <w:style w:type="table" w:styleId="TableGrid">
    <w:name w:val="Table Grid"/>
    <w:basedOn w:val="TableNormal"/>
    <w:uiPriority w:val="39"/>
    <w:rsid w:val="0041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C1A"/>
    <w:pPr>
      <w:ind w:left="720"/>
      <w:contextualSpacing/>
    </w:pPr>
  </w:style>
  <w:style w:type="character" w:styleId="CommentReference">
    <w:name w:val="annotation reference"/>
    <w:basedOn w:val="DefaultParagraphFont"/>
    <w:semiHidden/>
    <w:unhideWhenUsed/>
    <w:rsid w:val="00411C1A"/>
    <w:rPr>
      <w:sz w:val="16"/>
      <w:szCs w:val="16"/>
    </w:rPr>
  </w:style>
  <w:style w:type="paragraph" w:styleId="CommentText">
    <w:name w:val="annotation text"/>
    <w:basedOn w:val="Normal"/>
    <w:link w:val="CommentTextChar"/>
    <w:unhideWhenUsed/>
    <w:qFormat/>
    <w:rsid w:val="00411C1A"/>
    <w:pPr>
      <w:spacing w:line="240" w:lineRule="auto"/>
    </w:pPr>
    <w:rPr>
      <w:sz w:val="20"/>
      <w:szCs w:val="20"/>
    </w:rPr>
  </w:style>
  <w:style w:type="character" w:customStyle="1" w:styleId="CommentTextChar">
    <w:name w:val="Comment Text Char"/>
    <w:basedOn w:val="DefaultParagraphFont"/>
    <w:link w:val="CommentText"/>
    <w:rsid w:val="00411C1A"/>
    <w:rPr>
      <w:sz w:val="20"/>
      <w:szCs w:val="20"/>
      <w:lang w:val="fr-CA"/>
    </w:rPr>
  </w:style>
  <w:style w:type="character" w:customStyle="1" w:styleId="ui-provider">
    <w:name w:val="ui-provider"/>
    <w:basedOn w:val="DefaultParagraphFont"/>
    <w:rsid w:val="00EE7B2B"/>
  </w:style>
  <w:style w:type="paragraph" w:styleId="ListBullet">
    <w:name w:val="List Bullet"/>
    <w:basedOn w:val="Normal"/>
    <w:uiPriority w:val="99"/>
    <w:unhideWhenUsed/>
    <w:rsid w:val="00242859"/>
    <w:pPr>
      <w:numPr>
        <w:numId w:val="1"/>
      </w:numPr>
      <w:contextualSpacing/>
    </w:pPr>
  </w:style>
  <w:style w:type="paragraph" w:styleId="CommentSubject">
    <w:name w:val="annotation subject"/>
    <w:basedOn w:val="CommentText"/>
    <w:next w:val="CommentText"/>
    <w:link w:val="CommentSubjectChar"/>
    <w:uiPriority w:val="99"/>
    <w:semiHidden/>
    <w:unhideWhenUsed/>
    <w:rsid w:val="002A5D31"/>
    <w:rPr>
      <w:b/>
      <w:bCs/>
    </w:rPr>
  </w:style>
  <w:style w:type="character" w:customStyle="1" w:styleId="CommentSubjectChar">
    <w:name w:val="Comment Subject Char"/>
    <w:basedOn w:val="CommentTextChar"/>
    <w:link w:val="CommentSubject"/>
    <w:uiPriority w:val="99"/>
    <w:semiHidden/>
    <w:rsid w:val="002A5D31"/>
    <w:rPr>
      <w:b/>
      <w:bCs/>
      <w:sz w:val="20"/>
      <w:szCs w:val="20"/>
      <w:lang w:val="fr-CA"/>
    </w:rPr>
  </w:style>
  <w:style w:type="character" w:styleId="Hyperlink">
    <w:name w:val="Hyperlink"/>
    <w:basedOn w:val="DefaultParagraphFont"/>
    <w:unhideWhenUsed/>
    <w:rsid w:val="0051094B"/>
    <w:rPr>
      <w:color w:val="0563C1" w:themeColor="hyperlink"/>
      <w:u w:val="single"/>
    </w:rPr>
  </w:style>
  <w:style w:type="character" w:styleId="UnresolvedMention">
    <w:name w:val="Unresolved Mention"/>
    <w:basedOn w:val="DefaultParagraphFont"/>
    <w:uiPriority w:val="99"/>
    <w:unhideWhenUsed/>
    <w:rsid w:val="0051094B"/>
    <w:rPr>
      <w:color w:val="605E5C"/>
      <w:shd w:val="clear" w:color="auto" w:fill="E1DFDD"/>
    </w:rPr>
  </w:style>
  <w:style w:type="paragraph" w:styleId="Revision">
    <w:name w:val="Revision"/>
    <w:hidden/>
    <w:uiPriority w:val="99"/>
    <w:semiHidden/>
    <w:rsid w:val="00BD2B21"/>
    <w:pPr>
      <w:spacing w:after="0" w:line="240" w:lineRule="auto"/>
    </w:pPr>
  </w:style>
  <w:style w:type="character" w:customStyle="1" w:styleId="ps-gls">
    <w:name w:val="ps-gls"/>
    <w:basedOn w:val="DefaultParagraphFont"/>
    <w:rsid w:val="00217DFB"/>
  </w:style>
  <w:style w:type="paragraph" w:styleId="Title">
    <w:name w:val="Title"/>
    <w:basedOn w:val="Normal"/>
    <w:next w:val="Normal"/>
    <w:link w:val="TitleChar"/>
    <w:uiPriority w:val="10"/>
    <w:qFormat/>
    <w:rsid w:val="00DB3869"/>
    <w:pPr>
      <w:spacing w:after="360" w:line="240" w:lineRule="auto"/>
    </w:pPr>
    <w:rPr>
      <w:rFonts w:ascii="Arial" w:eastAsia="Times New Roman" w:hAnsi="Arial" w:cs="Times New Roman"/>
      <w:b/>
      <w:sz w:val="40"/>
      <w:szCs w:val="20"/>
    </w:rPr>
  </w:style>
  <w:style w:type="character" w:customStyle="1" w:styleId="TitleChar">
    <w:name w:val="Title Char"/>
    <w:basedOn w:val="DefaultParagraphFont"/>
    <w:link w:val="Title"/>
    <w:uiPriority w:val="10"/>
    <w:rsid w:val="00DB3869"/>
    <w:rPr>
      <w:rFonts w:ascii="Arial" w:eastAsia="Times New Roman" w:hAnsi="Arial" w:cs="Times New Roman"/>
      <w:b/>
      <w:sz w:val="40"/>
      <w:szCs w:val="20"/>
      <w:lang w:val="fr-CA"/>
    </w:rPr>
  </w:style>
  <w:style w:type="paragraph" w:customStyle="1" w:styleId="Numberedpara">
    <w:name w:val="Numbered para"/>
    <w:basedOn w:val="Normal"/>
    <w:rsid w:val="00DB3869"/>
    <w:pPr>
      <w:tabs>
        <w:tab w:val="num" w:pos="720"/>
      </w:tabs>
      <w:spacing w:after="120" w:line="320" w:lineRule="exact"/>
      <w:ind w:left="720" w:hanging="720"/>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DB38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DB3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3869"/>
  </w:style>
  <w:style w:type="character" w:customStyle="1" w:styleId="eop">
    <w:name w:val="eop"/>
    <w:basedOn w:val="DefaultParagraphFont"/>
    <w:rsid w:val="00DB3869"/>
  </w:style>
  <w:style w:type="character" w:customStyle="1" w:styleId="Heading4Char">
    <w:name w:val="Heading 4 Char"/>
    <w:basedOn w:val="DefaultParagraphFont"/>
    <w:link w:val="Heading4"/>
    <w:rsid w:val="00057166"/>
    <w:rPr>
      <w:rFonts w:eastAsiaTheme="minorEastAsia" w:cstheme="minorHAnsi"/>
      <w:b/>
      <w:sz w:val="24"/>
      <w:szCs w:val="24"/>
    </w:rPr>
  </w:style>
  <w:style w:type="character" w:customStyle="1" w:styleId="Heading3Char">
    <w:name w:val="Heading 3 Char"/>
    <w:basedOn w:val="DefaultParagraphFont"/>
    <w:link w:val="Heading3"/>
    <w:uiPriority w:val="9"/>
    <w:rsid w:val="00296632"/>
    <w:rPr>
      <w:rFonts w:ascii="Helvetica" w:eastAsia="Times New Roman" w:hAnsi="Helvetica" w:cs="Helvetica"/>
      <w:b/>
      <w:bCs/>
      <w:color w:val="002060"/>
      <w:sz w:val="24"/>
      <w:szCs w:val="24"/>
      <w:lang w:val="fr-CA"/>
    </w:rPr>
  </w:style>
  <w:style w:type="paragraph" w:styleId="NoSpacing">
    <w:name w:val="No Spacing"/>
    <w:link w:val="NoSpacingChar"/>
    <w:uiPriority w:val="1"/>
    <w:qFormat/>
    <w:rsid w:val="00EA7FC2"/>
    <w:pPr>
      <w:spacing w:after="0" w:line="240" w:lineRule="auto"/>
    </w:pPr>
  </w:style>
  <w:style w:type="character" w:styleId="Mention">
    <w:name w:val="Mention"/>
    <w:basedOn w:val="DefaultParagraphFont"/>
    <w:uiPriority w:val="99"/>
    <w:unhideWhenUsed/>
    <w:rsid w:val="00FC06FF"/>
    <w:rPr>
      <w:color w:val="2B579A"/>
      <w:shd w:val="clear" w:color="auto" w:fill="E1DFDD"/>
    </w:rPr>
  </w:style>
  <w:style w:type="character" w:customStyle="1" w:styleId="Heading5Char">
    <w:name w:val="Heading 5 Char"/>
    <w:basedOn w:val="DefaultParagraphFont"/>
    <w:link w:val="Heading5"/>
    <w:uiPriority w:val="9"/>
    <w:rsid w:val="00FA032D"/>
    <w:rPr>
      <w:rFonts w:ascii="Arial" w:eastAsia="Times New Roman" w:hAnsi="Arial" w:cs="Arial"/>
      <w:b/>
      <w:bCs/>
      <w:color w:val="000000"/>
      <w:sz w:val="28"/>
      <w:szCs w:val="28"/>
      <w:lang w:val="fr-CA"/>
    </w:rPr>
  </w:style>
  <w:style w:type="character" w:customStyle="1" w:styleId="Heading6Char">
    <w:name w:val="Heading 6 Char"/>
    <w:basedOn w:val="DefaultParagraphFont"/>
    <w:link w:val="Heading6"/>
    <w:rsid w:val="00FA032D"/>
    <w:rPr>
      <w:rFonts w:ascii="Arial" w:eastAsia="Times New Roman" w:hAnsi="Arial" w:cs="Arial"/>
      <w:color w:val="000000"/>
      <w:sz w:val="28"/>
      <w:szCs w:val="28"/>
      <w:lang w:val="fr-CA"/>
    </w:rPr>
  </w:style>
  <w:style w:type="character" w:customStyle="1" w:styleId="Heading7Char">
    <w:name w:val="Heading 7 Char"/>
    <w:basedOn w:val="DefaultParagraphFont"/>
    <w:link w:val="Heading7"/>
    <w:uiPriority w:val="9"/>
    <w:rsid w:val="00FA032D"/>
    <w:rPr>
      <w:rFonts w:ascii="Arial" w:eastAsia="Century Gothic" w:hAnsi="Arial" w:cs="Arial"/>
      <w:b/>
      <w:bCs/>
      <w:lang w:val="fr-CA"/>
    </w:rPr>
  </w:style>
  <w:style w:type="character" w:customStyle="1" w:styleId="Heading8Char">
    <w:name w:val="Heading 8 Char"/>
    <w:basedOn w:val="DefaultParagraphFont"/>
    <w:link w:val="Heading8"/>
    <w:uiPriority w:val="9"/>
    <w:rsid w:val="00FA03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A032D"/>
    <w:rPr>
      <w:rFonts w:ascii="Arial" w:eastAsia="Century Gothic" w:hAnsi="Arial" w:cs="Arial"/>
      <w:sz w:val="28"/>
      <w:szCs w:val="28"/>
      <w:lang w:val="fr-CA"/>
    </w:rPr>
  </w:style>
  <w:style w:type="paragraph" w:styleId="Header">
    <w:name w:val="header"/>
    <w:basedOn w:val="Normal"/>
    <w:link w:val="HeaderChar"/>
    <w:uiPriority w:val="99"/>
    <w:unhideWhenUsed/>
    <w:rsid w:val="00FA032D"/>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FA032D"/>
    <w:rPr>
      <w:rFonts w:ascii="Times New Roman" w:eastAsia="Times New Roman" w:hAnsi="Times New Roman" w:cs="Times New Roman"/>
      <w:sz w:val="24"/>
      <w:szCs w:val="20"/>
      <w:lang w:val="fr-CA"/>
    </w:rPr>
  </w:style>
  <w:style w:type="paragraph" w:styleId="Footer">
    <w:name w:val="footer"/>
    <w:basedOn w:val="Normal"/>
    <w:link w:val="FooterChar"/>
    <w:uiPriority w:val="99"/>
    <w:unhideWhenUsed/>
    <w:rsid w:val="00FA032D"/>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A032D"/>
    <w:rPr>
      <w:rFonts w:ascii="Times New Roman" w:eastAsia="Times New Roman" w:hAnsi="Times New Roman" w:cs="Times New Roman"/>
      <w:sz w:val="24"/>
      <w:szCs w:val="20"/>
      <w:lang w:val="fr-CA"/>
    </w:rPr>
  </w:style>
  <w:style w:type="character" w:customStyle="1" w:styleId="Heading1Char">
    <w:name w:val="Heading 1 Char"/>
    <w:basedOn w:val="DefaultParagraphFont"/>
    <w:link w:val="Heading1"/>
    <w:uiPriority w:val="9"/>
    <w:rsid w:val="00FF3C07"/>
    <w:rPr>
      <w:rFonts w:ascii="Helvetica" w:eastAsia="Times New Roman" w:hAnsi="Helvetica" w:cs="Helvetica"/>
      <w:b/>
      <w:bCs/>
      <w:sz w:val="40"/>
      <w:szCs w:val="40"/>
      <w:lang w:val="fr-CA"/>
    </w:rPr>
  </w:style>
  <w:style w:type="paragraph" w:styleId="BalloonText">
    <w:name w:val="Balloon Text"/>
    <w:basedOn w:val="Normal"/>
    <w:link w:val="BalloonTextChar"/>
    <w:uiPriority w:val="99"/>
    <w:semiHidden/>
    <w:unhideWhenUsed/>
    <w:rsid w:val="00FA032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A032D"/>
    <w:rPr>
      <w:rFonts w:ascii="Segoe UI" w:eastAsia="Times New Roman" w:hAnsi="Segoe UI" w:cs="Segoe UI"/>
      <w:sz w:val="18"/>
      <w:szCs w:val="18"/>
      <w:lang w:val="fr-CA"/>
    </w:rPr>
  </w:style>
  <w:style w:type="character" w:styleId="FollowedHyperlink">
    <w:name w:val="FollowedHyperlink"/>
    <w:basedOn w:val="DefaultParagraphFont"/>
    <w:uiPriority w:val="99"/>
    <w:semiHidden/>
    <w:unhideWhenUsed/>
    <w:rsid w:val="00FA032D"/>
    <w:rPr>
      <w:color w:val="954F72" w:themeColor="followedHyperlink"/>
      <w:u w:val="single"/>
    </w:rPr>
  </w:style>
  <w:style w:type="paragraph" w:customStyle="1" w:styleId="msonormal0">
    <w:name w:val="msonormal"/>
    <w:basedOn w:val="Normal"/>
    <w:rsid w:val="00FA032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ol-cla">
    <w:name w:val="pol-cla"/>
    <w:basedOn w:val="Normal"/>
    <w:rsid w:val="00FA03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pol-cla-id">
    <w:name w:val="pol-cla-id"/>
    <w:basedOn w:val="DefaultParagraphFont"/>
    <w:rsid w:val="00FA032D"/>
  </w:style>
  <w:style w:type="character" w:styleId="Emphasis">
    <w:name w:val="Emphasis"/>
    <w:basedOn w:val="DefaultParagraphFont"/>
    <w:uiPriority w:val="20"/>
    <w:qFormat/>
    <w:rsid w:val="00FA032D"/>
    <w:rPr>
      <w:i/>
      <w:iCs/>
    </w:rPr>
  </w:style>
  <w:style w:type="character" w:customStyle="1" w:styleId="wb-inv">
    <w:name w:val="wb-inv"/>
    <w:basedOn w:val="DefaultParagraphFont"/>
    <w:rsid w:val="00FA032D"/>
  </w:style>
  <w:style w:type="paragraph" w:customStyle="1" w:styleId="fn-rtn">
    <w:name w:val="fn-rtn"/>
    <w:basedOn w:val="Normal"/>
    <w:rsid w:val="00FA032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rgn-tp-lg">
    <w:name w:val="mrgn-tp-lg"/>
    <w:basedOn w:val="Normal"/>
    <w:rsid w:val="00FA03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glyphicon">
    <w:name w:val="glyphicon"/>
    <w:basedOn w:val="DefaultParagraphFont"/>
    <w:rsid w:val="00FA032D"/>
  </w:style>
  <w:style w:type="character" w:customStyle="1" w:styleId="wb-init">
    <w:name w:val="wb-init"/>
    <w:basedOn w:val="DefaultParagraphFont"/>
    <w:rsid w:val="00FA032D"/>
  </w:style>
  <w:style w:type="character" w:customStyle="1" w:styleId="ps-gls1">
    <w:name w:val="ps-gls1"/>
    <w:basedOn w:val="DefaultParagraphFont"/>
    <w:rsid w:val="00FA032D"/>
  </w:style>
  <w:style w:type="character" w:styleId="Strong">
    <w:name w:val="Strong"/>
    <w:basedOn w:val="DefaultParagraphFont"/>
    <w:uiPriority w:val="22"/>
    <w:qFormat/>
    <w:rsid w:val="00FA032D"/>
    <w:rPr>
      <w:b/>
      <w:bCs/>
    </w:rPr>
  </w:style>
  <w:style w:type="character" w:styleId="PlaceholderText">
    <w:name w:val="Placeholder Text"/>
    <w:basedOn w:val="DefaultParagraphFont"/>
    <w:uiPriority w:val="99"/>
    <w:semiHidden/>
    <w:rsid w:val="00FA032D"/>
    <w:rPr>
      <w:color w:val="808080"/>
    </w:rPr>
  </w:style>
  <w:style w:type="paragraph" w:styleId="BodyText">
    <w:name w:val="Body Text"/>
    <w:basedOn w:val="Normal"/>
    <w:link w:val="BodyTextChar"/>
    <w:uiPriority w:val="1"/>
    <w:rsid w:val="00FA032D"/>
    <w:pPr>
      <w:widowControl w:val="0"/>
      <w:autoSpaceDE w:val="0"/>
      <w:autoSpaceDN w:val="0"/>
      <w:spacing w:after="0" w:line="240" w:lineRule="auto"/>
    </w:pPr>
    <w:rPr>
      <w:rFonts w:ascii="Calibri" w:eastAsia="Calibri" w:hAnsi="Calibri" w:cs="Calibri"/>
      <w:i/>
      <w:iCs/>
      <w:sz w:val="20"/>
      <w:szCs w:val="20"/>
    </w:rPr>
  </w:style>
  <w:style w:type="character" w:customStyle="1" w:styleId="BodyTextChar">
    <w:name w:val="Body Text Char"/>
    <w:basedOn w:val="DefaultParagraphFont"/>
    <w:link w:val="BodyText"/>
    <w:uiPriority w:val="1"/>
    <w:rsid w:val="00FA032D"/>
    <w:rPr>
      <w:rFonts w:ascii="Calibri" w:eastAsia="Calibri" w:hAnsi="Calibri" w:cs="Calibri"/>
      <w:i/>
      <w:iCs/>
      <w:sz w:val="20"/>
      <w:szCs w:val="20"/>
    </w:rPr>
  </w:style>
  <w:style w:type="paragraph" w:customStyle="1" w:styleId="TableParagraph">
    <w:name w:val="Table Paragraph"/>
    <w:basedOn w:val="Normal"/>
    <w:uiPriority w:val="1"/>
    <w:rsid w:val="00FA032D"/>
    <w:pPr>
      <w:widowControl w:val="0"/>
      <w:autoSpaceDE w:val="0"/>
      <w:autoSpaceDN w:val="0"/>
      <w:spacing w:after="0" w:line="240" w:lineRule="auto"/>
    </w:pPr>
    <w:rPr>
      <w:rFonts w:ascii="Calibri" w:eastAsia="Calibri" w:hAnsi="Calibri" w:cs="Calibri"/>
    </w:rPr>
  </w:style>
  <w:style w:type="character" w:customStyle="1" w:styleId="NoSpacingChar">
    <w:name w:val="No Spacing Char"/>
    <w:basedOn w:val="DefaultParagraphFont"/>
    <w:link w:val="NoSpacing"/>
    <w:uiPriority w:val="1"/>
    <w:rsid w:val="00FA032D"/>
  </w:style>
  <w:style w:type="character" w:customStyle="1" w:styleId="UnresolvedMention1">
    <w:name w:val="Unresolved Mention1"/>
    <w:basedOn w:val="DefaultParagraphFont"/>
    <w:uiPriority w:val="99"/>
    <w:semiHidden/>
    <w:unhideWhenUsed/>
    <w:rsid w:val="00FA032D"/>
    <w:rPr>
      <w:color w:val="605E5C"/>
      <w:shd w:val="clear" w:color="auto" w:fill="E1DFDD"/>
    </w:rPr>
  </w:style>
  <w:style w:type="character" w:customStyle="1" w:styleId="contentcontrolboundarysink">
    <w:name w:val="contentcontrolboundarysink"/>
    <w:basedOn w:val="DefaultParagraphFont"/>
    <w:rsid w:val="00FA032D"/>
  </w:style>
  <w:style w:type="character" w:customStyle="1" w:styleId="scxw136083651">
    <w:name w:val="scxw136083651"/>
    <w:basedOn w:val="DefaultParagraphFont"/>
    <w:rsid w:val="00FA032D"/>
  </w:style>
  <w:style w:type="paragraph" w:styleId="EndnoteText">
    <w:name w:val="endnote text"/>
    <w:basedOn w:val="Normal"/>
    <w:link w:val="EndnoteTextChar"/>
    <w:unhideWhenUsed/>
    <w:rsid w:val="00FA032D"/>
    <w:pPr>
      <w:spacing w:after="0" w:line="240" w:lineRule="auto"/>
    </w:pPr>
    <w:rPr>
      <w:rFonts w:ascii="Century Gothic" w:eastAsia="Century Gothic" w:hAnsi="Century Gothic" w:cs="Times New Roman"/>
      <w:sz w:val="20"/>
      <w:szCs w:val="20"/>
    </w:rPr>
  </w:style>
  <w:style w:type="character" w:customStyle="1" w:styleId="EndnoteTextChar">
    <w:name w:val="Endnote Text Char"/>
    <w:basedOn w:val="DefaultParagraphFont"/>
    <w:link w:val="EndnoteText"/>
    <w:rsid w:val="00FA032D"/>
    <w:rPr>
      <w:rFonts w:ascii="Century Gothic" w:eastAsia="Century Gothic" w:hAnsi="Century Gothic" w:cs="Times New Roman"/>
      <w:sz w:val="20"/>
      <w:szCs w:val="20"/>
      <w:lang w:val="fr-CA"/>
    </w:rPr>
  </w:style>
  <w:style w:type="paragraph" w:customStyle="1" w:styleId="Bullet">
    <w:name w:val="Bullet"/>
    <w:basedOn w:val="Normal"/>
    <w:rsid w:val="00FA032D"/>
    <w:pPr>
      <w:tabs>
        <w:tab w:val="num" w:pos="720"/>
      </w:tabs>
      <w:spacing w:after="240" w:line="240" w:lineRule="auto"/>
      <w:ind w:left="360"/>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A0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032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032D"/>
    <w:rPr>
      <w:rFonts w:ascii="Times New Roman" w:eastAsia="Times New Roman" w:hAnsi="Times New Roman" w:cs="Times New Roman"/>
      <w:sz w:val="20"/>
      <w:szCs w:val="20"/>
      <w:lang w:val="fr-CA"/>
    </w:rPr>
  </w:style>
  <w:style w:type="character" w:styleId="FootnoteReference">
    <w:name w:val="footnote reference"/>
    <w:basedOn w:val="DefaultParagraphFont"/>
    <w:uiPriority w:val="99"/>
    <w:semiHidden/>
    <w:unhideWhenUsed/>
    <w:rsid w:val="00FA0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28276">
      <w:bodyDiv w:val="1"/>
      <w:marLeft w:val="0"/>
      <w:marRight w:val="0"/>
      <w:marTop w:val="0"/>
      <w:marBottom w:val="0"/>
      <w:divBdr>
        <w:top w:val="none" w:sz="0" w:space="0" w:color="auto"/>
        <w:left w:val="none" w:sz="0" w:space="0" w:color="auto"/>
        <w:bottom w:val="none" w:sz="0" w:space="0" w:color="auto"/>
        <w:right w:val="none" w:sz="0" w:space="0" w:color="auto"/>
      </w:divBdr>
    </w:div>
    <w:div w:id="272059119">
      <w:bodyDiv w:val="1"/>
      <w:marLeft w:val="0"/>
      <w:marRight w:val="0"/>
      <w:marTop w:val="0"/>
      <w:marBottom w:val="0"/>
      <w:divBdr>
        <w:top w:val="none" w:sz="0" w:space="0" w:color="auto"/>
        <w:left w:val="none" w:sz="0" w:space="0" w:color="auto"/>
        <w:bottom w:val="none" w:sz="0" w:space="0" w:color="auto"/>
        <w:right w:val="none" w:sz="0" w:space="0" w:color="auto"/>
      </w:divBdr>
    </w:div>
    <w:div w:id="282420415">
      <w:bodyDiv w:val="1"/>
      <w:marLeft w:val="0"/>
      <w:marRight w:val="0"/>
      <w:marTop w:val="0"/>
      <w:marBottom w:val="0"/>
      <w:divBdr>
        <w:top w:val="none" w:sz="0" w:space="0" w:color="auto"/>
        <w:left w:val="none" w:sz="0" w:space="0" w:color="auto"/>
        <w:bottom w:val="none" w:sz="0" w:space="0" w:color="auto"/>
        <w:right w:val="none" w:sz="0" w:space="0" w:color="auto"/>
      </w:divBdr>
    </w:div>
    <w:div w:id="331760929">
      <w:bodyDiv w:val="1"/>
      <w:marLeft w:val="0"/>
      <w:marRight w:val="0"/>
      <w:marTop w:val="0"/>
      <w:marBottom w:val="0"/>
      <w:divBdr>
        <w:top w:val="none" w:sz="0" w:space="0" w:color="auto"/>
        <w:left w:val="none" w:sz="0" w:space="0" w:color="auto"/>
        <w:bottom w:val="none" w:sz="0" w:space="0" w:color="auto"/>
        <w:right w:val="none" w:sz="0" w:space="0" w:color="auto"/>
      </w:divBdr>
    </w:div>
    <w:div w:id="345258136">
      <w:bodyDiv w:val="1"/>
      <w:marLeft w:val="0"/>
      <w:marRight w:val="0"/>
      <w:marTop w:val="0"/>
      <w:marBottom w:val="0"/>
      <w:divBdr>
        <w:top w:val="none" w:sz="0" w:space="0" w:color="auto"/>
        <w:left w:val="none" w:sz="0" w:space="0" w:color="auto"/>
        <w:bottom w:val="none" w:sz="0" w:space="0" w:color="auto"/>
        <w:right w:val="none" w:sz="0" w:space="0" w:color="auto"/>
      </w:divBdr>
    </w:div>
    <w:div w:id="709957838">
      <w:bodyDiv w:val="1"/>
      <w:marLeft w:val="0"/>
      <w:marRight w:val="0"/>
      <w:marTop w:val="0"/>
      <w:marBottom w:val="0"/>
      <w:divBdr>
        <w:top w:val="none" w:sz="0" w:space="0" w:color="auto"/>
        <w:left w:val="none" w:sz="0" w:space="0" w:color="auto"/>
        <w:bottom w:val="none" w:sz="0" w:space="0" w:color="auto"/>
        <w:right w:val="none" w:sz="0" w:space="0" w:color="auto"/>
      </w:divBdr>
    </w:div>
    <w:div w:id="830095660">
      <w:bodyDiv w:val="1"/>
      <w:marLeft w:val="0"/>
      <w:marRight w:val="0"/>
      <w:marTop w:val="0"/>
      <w:marBottom w:val="0"/>
      <w:divBdr>
        <w:top w:val="none" w:sz="0" w:space="0" w:color="auto"/>
        <w:left w:val="none" w:sz="0" w:space="0" w:color="auto"/>
        <w:bottom w:val="none" w:sz="0" w:space="0" w:color="auto"/>
        <w:right w:val="none" w:sz="0" w:space="0" w:color="auto"/>
      </w:divBdr>
    </w:div>
    <w:div w:id="997878026">
      <w:bodyDiv w:val="1"/>
      <w:marLeft w:val="0"/>
      <w:marRight w:val="0"/>
      <w:marTop w:val="0"/>
      <w:marBottom w:val="0"/>
      <w:divBdr>
        <w:top w:val="none" w:sz="0" w:space="0" w:color="auto"/>
        <w:left w:val="none" w:sz="0" w:space="0" w:color="auto"/>
        <w:bottom w:val="none" w:sz="0" w:space="0" w:color="auto"/>
        <w:right w:val="none" w:sz="0" w:space="0" w:color="auto"/>
      </w:divBdr>
    </w:div>
    <w:div w:id="1016031769">
      <w:bodyDiv w:val="1"/>
      <w:marLeft w:val="0"/>
      <w:marRight w:val="0"/>
      <w:marTop w:val="0"/>
      <w:marBottom w:val="0"/>
      <w:divBdr>
        <w:top w:val="none" w:sz="0" w:space="0" w:color="auto"/>
        <w:left w:val="none" w:sz="0" w:space="0" w:color="auto"/>
        <w:bottom w:val="none" w:sz="0" w:space="0" w:color="auto"/>
        <w:right w:val="none" w:sz="0" w:space="0" w:color="auto"/>
      </w:divBdr>
    </w:div>
    <w:div w:id="1306667472">
      <w:bodyDiv w:val="1"/>
      <w:marLeft w:val="0"/>
      <w:marRight w:val="0"/>
      <w:marTop w:val="0"/>
      <w:marBottom w:val="0"/>
      <w:divBdr>
        <w:top w:val="none" w:sz="0" w:space="0" w:color="auto"/>
        <w:left w:val="none" w:sz="0" w:space="0" w:color="auto"/>
        <w:bottom w:val="none" w:sz="0" w:space="0" w:color="auto"/>
        <w:right w:val="none" w:sz="0" w:space="0" w:color="auto"/>
      </w:divBdr>
    </w:div>
    <w:div w:id="1613439399">
      <w:bodyDiv w:val="1"/>
      <w:marLeft w:val="0"/>
      <w:marRight w:val="0"/>
      <w:marTop w:val="0"/>
      <w:marBottom w:val="0"/>
      <w:divBdr>
        <w:top w:val="none" w:sz="0" w:space="0" w:color="auto"/>
        <w:left w:val="none" w:sz="0" w:space="0" w:color="auto"/>
        <w:bottom w:val="none" w:sz="0" w:space="0" w:color="auto"/>
        <w:right w:val="none" w:sz="0" w:space="0" w:color="auto"/>
      </w:divBdr>
    </w:div>
    <w:div w:id="1776562393">
      <w:bodyDiv w:val="1"/>
      <w:marLeft w:val="0"/>
      <w:marRight w:val="0"/>
      <w:marTop w:val="0"/>
      <w:marBottom w:val="0"/>
      <w:divBdr>
        <w:top w:val="none" w:sz="0" w:space="0" w:color="auto"/>
        <w:left w:val="none" w:sz="0" w:space="0" w:color="auto"/>
        <w:bottom w:val="none" w:sz="0" w:space="0" w:color="auto"/>
        <w:right w:val="none" w:sz="0" w:space="0" w:color="auto"/>
      </w:divBdr>
    </w:div>
    <w:div w:id="1838029989">
      <w:bodyDiv w:val="1"/>
      <w:marLeft w:val="0"/>
      <w:marRight w:val="0"/>
      <w:marTop w:val="0"/>
      <w:marBottom w:val="0"/>
      <w:divBdr>
        <w:top w:val="none" w:sz="0" w:space="0" w:color="auto"/>
        <w:left w:val="none" w:sz="0" w:space="0" w:color="auto"/>
        <w:bottom w:val="none" w:sz="0" w:space="0" w:color="auto"/>
        <w:right w:val="none" w:sz="0" w:space="0" w:color="auto"/>
      </w:divBdr>
    </w:div>
    <w:div w:id="1975060615">
      <w:bodyDiv w:val="1"/>
      <w:marLeft w:val="0"/>
      <w:marRight w:val="0"/>
      <w:marTop w:val="0"/>
      <w:marBottom w:val="0"/>
      <w:divBdr>
        <w:top w:val="none" w:sz="0" w:space="0" w:color="auto"/>
        <w:left w:val="none" w:sz="0" w:space="0" w:color="auto"/>
        <w:bottom w:val="none" w:sz="0" w:space="0" w:color="auto"/>
        <w:right w:val="none" w:sz="0" w:space="0" w:color="auto"/>
      </w:divBdr>
    </w:div>
    <w:div w:id="1994796946">
      <w:bodyDiv w:val="1"/>
      <w:marLeft w:val="0"/>
      <w:marRight w:val="0"/>
      <w:marTop w:val="0"/>
      <w:marBottom w:val="0"/>
      <w:divBdr>
        <w:top w:val="none" w:sz="0" w:space="0" w:color="auto"/>
        <w:left w:val="none" w:sz="0" w:space="0" w:color="auto"/>
        <w:bottom w:val="none" w:sz="0" w:space="0" w:color="auto"/>
        <w:right w:val="none" w:sz="0" w:space="0" w:color="auto"/>
      </w:divBdr>
    </w:div>
    <w:div w:id="2064137905">
      <w:bodyDiv w:val="1"/>
      <w:marLeft w:val="0"/>
      <w:marRight w:val="0"/>
      <w:marTop w:val="0"/>
      <w:marBottom w:val="0"/>
      <w:divBdr>
        <w:top w:val="none" w:sz="0" w:space="0" w:color="auto"/>
        <w:left w:val="none" w:sz="0" w:space="0" w:color="auto"/>
        <w:bottom w:val="none" w:sz="0" w:space="0" w:color="auto"/>
        <w:right w:val="none" w:sz="0" w:space="0" w:color="auto"/>
      </w:divBdr>
    </w:div>
    <w:div w:id="21269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G-GA@priv.gc.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ippd-dpiprp@tbs-sct.gc.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bs-sct.canada.ca/pol/doc-fra.aspx?id=18309"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nada-preview.adobecqms.net/fr/secretariat-conseil-tresor/organisation/formulaires.html"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4" ma:contentTypeDescription="Create a new document." ma:contentTypeScope="" ma:versionID="063e69eca421d0d5c27703ce8a84c2c2">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736bacde8e351dc8accc32572ac1ada0"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3:Reportingmonth" minOccurs="0"/>
                <xsd:element ref="ns4:IconOverlay" minOccurs="0"/>
                <xsd:element ref="ns1:_vti_ItemDeclaredRecord" minOccurs="0"/>
                <xsd:element ref="ns1:_vti_ItemHoldRecordStatus" minOccurs="0"/>
                <xsd:element ref="ns3:Frenchversion" minOccurs="0"/>
                <xsd:element ref="ns3:Infosource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0" nillable="true" ma:displayName="Declared Record" ma:hidden="true" ma:internalName="_vti_ItemDeclaredRecord" ma:readOnly="true">
      <xsd:simpleType>
        <xsd:restriction base="dms:DateTime"/>
      </xsd:simpleType>
    </xsd:element>
    <xsd:element name="_vti_ItemHoldRecordStatus" ma:index="3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Reportingmonth" ma:index="28" nillable="true" ma:displayName="Reporting month(s)" ma:description="Reporting period or periods under discussion in this document, e.g. &quot;May 2024&quot;, or &quot;April-May 2024&quot;" ma:format="Dropdown" ma:internalName="Reportingmonth">
      <xsd:simpleType>
        <xsd:restriction base="dms:Text">
          <xsd:maxLength value="255"/>
        </xsd:restriction>
      </xsd:simpleType>
    </xsd:element>
    <xsd:element name="Frenchversion" ma:index="32" nillable="true" ma:displayName="French version" ma:default="0" ma:format="Dropdown" ma:internalName="Frenchversion">
      <xsd:simpleType>
        <xsd:restriction base="dms:Boolean"/>
      </xsd:simpleType>
    </xsd:element>
    <xsd:element name="Infosourceduedate" ma:index="33"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3aa663b-4b8a-469d-b5ee-90eaa0e315d8">4RWRPJAYJ72E-25897711-143200</_dlc_DocId>
    <_Flow_SignoffStatus xmlns="98a1368e-d07b-4654-8962-d7870efb807b" xsi:nil="true"/>
    <_dlc_DocIdUrl xmlns="83aa663b-4b8a-469d-b5ee-90eaa0e315d8">
      <Url>https://056gc.sharepoint.com/sites/OCIO-DDP-_BDPI-SDPN/_layouts/15/DocIdRedir.aspx?ID=4RWRPJAYJ72E-25897711-143200</Url>
      <Description>4RWRPJAYJ72E-25897711-143200</Description>
    </_dlc_DocIdUrl>
    <SharedWithUsers xmlns="83aa663b-4b8a-469d-b5ee-90eaa0e315d8">
      <UserInfo>
        <DisplayName>Burt, Stephen (he/him, il)</DisplayName>
        <AccountId>86</AccountId>
        <AccountType/>
      </UserInfo>
    </SharedWithUsers>
    <lcf76f155ced4ddcb4097134ff3c332f xmlns="98a1368e-d07b-4654-8962-d7870efb807b">
      <Terms xmlns="http://schemas.microsoft.com/office/infopath/2007/PartnerControls"/>
    </lcf76f155ced4ddcb4097134ff3c332f>
    <TaxCatchAll xmlns="83aa663b-4b8a-469d-b5ee-90eaa0e315d8" xsi:nil="true"/>
    <Status xmlns="98a1368e-d07b-4654-8962-d7870efb807b" xsi:nil="true"/>
    <Reportingmonth xmlns="98a1368e-d07b-4654-8962-d7870efb807b" xsi:nil="true"/>
    <IconOverlay xmlns="http://schemas.microsoft.com/sharepoint/v4" xsi:nil="true"/>
    <Frenchversion xmlns="98a1368e-d07b-4654-8962-d7870efb807b">false</Frenchversion>
    <Infosourceduedate xmlns="98a1368e-d07b-4654-8962-d7870efb807b" xsi:nil="true"/>
  </documentManagement>
</p:properties>
</file>

<file path=customXml/itemProps1.xml><?xml version="1.0" encoding="utf-8"?>
<ds:datastoreItem xmlns:ds="http://schemas.openxmlformats.org/officeDocument/2006/customXml" ds:itemID="{37AA137B-F4A3-4519-B456-D6C51FF9D6BB}">
  <ds:schemaRefs>
    <ds:schemaRef ds:uri="http://schemas.microsoft.com/sharepoint/events"/>
  </ds:schemaRefs>
</ds:datastoreItem>
</file>

<file path=customXml/itemProps2.xml><?xml version="1.0" encoding="utf-8"?>
<ds:datastoreItem xmlns:ds="http://schemas.openxmlformats.org/officeDocument/2006/customXml" ds:itemID="{9CFE086C-1199-4A33-A955-ACC5B885AA46}">
  <ds:schemaRefs>
    <ds:schemaRef ds:uri="http://schemas.openxmlformats.org/officeDocument/2006/bibliography"/>
  </ds:schemaRefs>
</ds:datastoreItem>
</file>

<file path=customXml/itemProps3.xml><?xml version="1.0" encoding="utf-8"?>
<ds:datastoreItem xmlns:ds="http://schemas.openxmlformats.org/officeDocument/2006/customXml" ds:itemID="{89888581-2E51-4525-80BC-4DD1406B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3244D-E13C-4AEA-A504-71446880C105}">
  <ds:schemaRefs>
    <ds:schemaRef ds:uri="http://schemas.microsoft.com/sharepoint/v3/contenttype/forms"/>
  </ds:schemaRefs>
</ds:datastoreItem>
</file>

<file path=customXml/itemProps5.xml><?xml version="1.0" encoding="utf-8"?>
<ds:datastoreItem xmlns:ds="http://schemas.openxmlformats.org/officeDocument/2006/customXml" ds:itemID="{64A8B700-81A2-4FB1-A6FE-43E4E697D687}">
  <ds:schemaRefs>
    <ds:schemaRef ds:uri="http://purl.org/dc/terms/"/>
    <ds:schemaRef ds:uri="http://schemas.microsoft.com/office/2006/metadata/properties"/>
    <ds:schemaRef ds:uri="http://www.w3.org/XML/1998/namespace"/>
    <ds:schemaRef ds:uri="http://schemas.microsoft.com/sharepoint/v3"/>
    <ds:schemaRef ds:uri="http://schemas.microsoft.com/office/2006/documentManagement/types"/>
    <ds:schemaRef ds:uri="98a1368e-d07b-4654-8962-d7870efb807b"/>
    <ds:schemaRef ds:uri="http://schemas.microsoft.com/office/infopath/2007/PartnerControls"/>
    <ds:schemaRef ds:uri="http://schemas.openxmlformats.org/package/2006/metadata/core-properties"/>
    <ds:schemaRef ds:uri="http://schemas.microsoft.com/sharepoint/v4"/>
    <ds:schemaRef ds:uri="83aa663b-4b8a-469d-b5ee-90eaa0e315d8"/>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Liste de vérification relative à la protection de la vie privée</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Liste de vérification relative à la protection de la vie privée</dc:title>
  <dc:subject/>
  <dc:creator>Chiricosta, Kayla</dc:creator>
  <cp:keywords/>
  <dc:description/>
  <cp:lastModifiedBy>Chiricosta, Kayla</cp:lastModifiedBy>
  <cp:revision>2</cp:revision>
  <dcterms:created xsi:type="dcterms:W3CDTF">2024-10-02T18:32:00Z</dcterms:created>
  <dcterms:modified xsi:type="dcterms:W3CDTF">2024-10-02T18:32:00Z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2024-07-05T11:52:32Z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650c8277-2ef8-4cc5-b711-3e9b7adc07c3</vt:lpwstr>
  </property>
  <property fmtid="{D5CDD505-2E9C-101B-9397-08002B2CF9AE}" pid="8" name="MSIP_Label_3515d617-256d-4284-aedb-1064be1c4b48_ContentBits">
    <vt:lpwstr>0</vt:lpwstr>
  </property>
  <property fmtid="{D5CDD505-2E9C-101B-9397-08002B2CF9AE}" pid="9" name="xd_ProgID">
    <vt:lpwstr/>
  </property>
  <property fmtid="{D5CDD505-2E9C-101B-9397-08002B2CF9AE}" pid="10" name="MediaServiceImageTags">
    <vt:lpwstr/>
  </property>
  <property fmtid="{D5CDD505-2E9C-101B-9397-08002B2CF9AE}" pid="11" name="ContentTypeId">
    <vt:lpwstr>0x0101005C2A7348FF32FD4983FEBC65875BD8E7</vt:lpwstr>
  </property>
  <property fmtid="{D5CDD505-2E9C-101B-9397-08002B2CF9AE}" pid="12" name="ComplianceAssetId">
    <vt:lpwstr/>
  </property>
  <property fmtid="{D5CDD505-2E9C-101B-9397-08002B2CF9AE}" pid="13" name="TemplateUrl">
    <vt:lpwstr/>
  </property>
  <property fmtid="{D5CDD505-2E9C-101B-9397-08002B2CF9AE}" pid="14" name="_dlc_DocIdItemGuid">
    <vt:lpwstr>ec2806fe-aa09-4b01-88dd-610eae12f5e2</vt:lpwstr>
  </property>
  <property fmtid="{D5CDD505-2E9C-101B-9397-08002B2CF9AE}" pid="15" name="RunPrepV5.1.6">
    <vt:lpwstr>2024-06-21 09:28:47</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Order">
    <vt:r8>13382300</vt:r8>
  </property>
</Properties>
</file>